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BEDC" w14:textId="77777777" w:rsidR="00B4185F" w:rsidRDefault="00B4185F" w:rsidP="00BC1017">
      <w:pPr>
        <w:pStyle w:val="ListParagraph"/>
        <w:numPr>
          <w:ilvl w:val="0"/>
          <w:numId w:val="1"/>
        </w:numPr>
      </w:pPr>
      <w:r>
        <w:t>Write a program that simulates rolling 2 dice. Roll the 2 dice 36,000 times and keep track of how many times you get each result (</w:t>
      </w:r>
      <w:proofErr w:type="spellStart"/>
      <w:r>
        <w:t>i.e</w:t>
      </w:r>
      <w:proofErr w:type="spellEnd"/>
      <w:r>
        <w:t xml:space="preserve"> total of the 2 dice).</w:t>
      </w:r>
    </w:p>
    <w:p w14:paraId="14C4B260" w14:textId="3137B0B5" w:rsidR="00B4185F" w:rsidRDefault="00CF2BCD" w:rsidP="00B4185F">
      <w:pPr>
        <w:ind w:left="720"/>
      </w:pPr>
      <w:r>
        <w:t xml:space="preserve">Hint: </w:t>
      </w:r>
      <w:r w:rsidR="00BC1017">
        <w:t>If you want a step-by-step on how to</w:t>
      </w:r>
      <w:r w:rsidR="00B4185F">
        <w:t>:</w:t>
      </w:r>
    </w:p>
    <w:p w14:paraId="58FBC60B" w14:textId="77777777" w:rsidR="00B4185F" w:rsidRDefault="00B4185F" w:rsidP="00B4185F">
      <w:pPr>
        <w:pStyle w:val="ListParagraph"/>
        <w:numPr>
          <w:ilvl w:val="1"/>
          <w:numId w:val="1"/>
        </w:numPr>
      </w:pPr>
      <w:r>
        <w:t xml:space="preserve">Create a method </w:t>
      </w:r>
      <w:proofErr w:type="spellStart"/>
      <w:r>
        <w:t>rollDie</w:t>
      </w:r>
      <w:proofErr w:type="spellEnd"/>
      <w:r>
        <w:t xml:space="preserve"> that uses </w:t>
      </w:r>
      <w:proofErr w:type="spellStart"/>
      <w:r>
        <w:t>Math.random</w:t>
      </w:r>
      <w:proofErr w:type="spellEnd"/>
      <w:r>
        <w:t>() to pick a number from 1 to 6 and returns the number.</w:t>
      </w:r>
    </w:p>
    <w:p w14:paraId="4DE9848A" w14:textId="77777777" w:rsidR="00B4185F" w:rsidRDefault="00B4185F" w:rsidP="00B4185F">
      <w:pPr>
        <w:pStyle w:val="ListParagraph"/>
        <w:numPr>
          <w:ilvl w:val="1"/>
          <w:numId w:val="1"/>
        </w:numPr>
      </w:pPr>
      <w:r>
        <w:t xml:space="preserve">Create a method </w:t>
      </w:r>
      <w:proofErr w:type="spellStart"/>
      <w:r>
        <w:t>rollDice</w:t>
      </w:r>
      <w:proofErr w:type="spellEnd"/>
      <w:r>
        <w:t xml:space="preserve"> that calls the </w:t>
      </w:r>
      <w:proofErr w:type="spellStart"/>
      <w:r>
        <w:t>rollDie</w:t>
      </w:r>
      <w:proofErr w:type="spellEnd"/>
      <w:r>
        <w:t xml:space="preserve"> method twice to get the total of the two dice and returns the total.</w:t>
      </w:r>
    </w:p>
    <w:p w14:paraId="128E753B" w14:textId="77777777" w:rsidR="00B4185F" w:rsidRDefault="00B4185F" w:rsidP="00B4185F">
      <w:pPr>
        <w:pStyle w:val="ListParagraph"/>
        <w:numPr>
          <w:ilvl w:val="1"/>
          <w:numId w:val="1"/>
        </w:numPr>
      </w:pPr>
      <w:r>
        <w:t xml:space="preserve">Create a </w:t>
      </w:r>
      <w:proofErr w:type="gramStart"/>
      <w:r>
        <w:t>one dimensional</w:t>
      </w:r>
      <w:proofErr w:type="gramEnd"/>
      <w:r>
        <w:t xml:space="preserve"> array to store the number of times for each result. </w:t>
      </w:r>
      <w:proofErr w:type="gramStart"/>
      <w:r>
        <w:t>i.e.</w:t>
      </w:r>
      <w:proofErr w:type="gramEnd"/>
      <w:r>
        <w:t xml:space="preserve"> initially the array has all zeros. If you roll a 2, increment the 2 </w:t>
      </w:r>
      <w:proofErr w:type="gramStart"/>
      <w:r>
        <w:t>spot</w:t>
      </w:r>
      <w:proofErr w:type="gramEnd"/>
      <w:r>
        <w:t xml:space="preserve"> in the array so it will become 1. If you then roll another 2, increment it again so it becomes 2. If you roll a 9, increment the 9 </w:t>
      </w:r>
      <w:proofErr w:type="gramStart"/>
      <w:r>
        <w:t>spot</w:t>
      </w:r>
      <w:proofErr w:type="gramEnd"/>
      <w:r>
        <w:t>.</w:t>
      </w:r>
    </w:p>
    <w:p w14:paraId="7E341CC4" w14:textId="77777777" w:rsidR="00B4185F" w:rsidRDefault="00B4185F" w:rsidP="00B4185F">
      <w:pPr>
        <w:pStyle w:val="ListParagraph"/>
        <w:numPr>
          <w:ilvl w:val="1"/>
          <w:numId w:val="1"/>
        </w:numPr>
      </w:pPr>
      <w:r>
        <w:t xml:space="preserve">Write a loop in the main method that loops 36,000 times calling the </w:t>
      </w:r>
      <w:proofErr w:type="spellStart"/>
      <w:r>
        <w:t>rollDice</w:t>
      </w:r>
      <w:proofErr w:type="spellEnd"/>
      <w:r>
        <w:t xml:space="preserve"> method and tracking the results in the array.</w:t>
      </w:r>
    </w:p>
    <w:p w14:paraId="30407E38" w14:textId="77777777" w:rsidR="00B4185F" w:rsidRDefault="00B4185F" w:rsidP="00B4185F">
      <w:pPr>
        <w:pStyle w:val="ListParagraph"/>
        <w:numPr>
          <w:ilvl w:val="1"/>
          <w:numId w:val="1"/>
        </w:numPr>
      </w:pPr>
      <w:r>
        <w:t>Print out how many times each total was rolled.</w:t>
      </w:r>
    </w:p>
    <w:sectPr w:rsidR="00B4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795"/>
    <w:multiLevelType w:val="hybridMultilevel"/>
    <w:tmpl w:val="C8DAFDE6"/>
    <w:lvl w:ilvl="0" w:tplc="CCBA9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5B46"/>
    <w:multiLevelType w:val="hybridMultilevel"/>
    <w:tmpl w:val="B590F150"/>
    <w:lvl w:ilvl="0" w:tplc="83E42D14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10"/>
    <w:rsid w:val="00027A10"/>
    <w:rsid w:val="0008176F"/>
    <w:rsid w:val="001D161E"/>
    <w:rsid w:val="001F0907"/>
    <w:rsid w:val="00261FA9"/>
    <w:rsid w:val="002C46FC"/>
    <w:rsid w:val="002D24B7"/>
    <w:rsid w:val="002D5CB8"/>
    <w:rsid w:val="00740203"/>
    <w:rsid w:val="007854BF"/>
    <w:rsid w:val="00B4185F"/>
    <w:rsid w:val="00B833A4"/>
    <w:rsid w:val="00BC1017"/>
    <w:rsid w:val="00BC56EB"/>
    <w:rsid w:val="00C15C3D"/>
    <w:rsid w:val="00C24BFF"/>
    <w:rsid w:val="00C538B1"/>
    <w:rsid w:val="00C6011D"/>
    <w:rsid w:val="00CD1EB5"/>
    <w:rsid w:val="00CF2BCD"/>
    <w:rsid w:val="00EA40EA"/>
    <w:rsid w:val="00F15703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EE62"/>
  <w15:chartTrackingRefBased/>
  <w15:docId w15:val="{A20881A1-15F4-4300-A2B1-3B0E4EF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2021-12-09T05:00:00Z</dcterms:created>
  <dcterms:modified xsi:type="dcterms:W3CDTF">2021-12-09T05:00:00Z</dcterms:modified>
</cp:coreProperties>
</file>