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C92D" w14:textId="0F330303" w:rsidR="00E77491" w:rsidRDefault="00C600AD" w:rsidP="00BB31A9">
      <w:pPr>
        <w:spacing w:after="0"/>
        <w:ind w:left="360"/>
      </w:pPr>
      <w:r>
        <w:t>Let’s</w:t>
      </w:r>
      <w:r w:rsidR="00CE76F9">
        <w:t xml:space="preserve"> practice inheritance and composition</w:t>
      </w:r>
    </w:p>
    <w:p w14:paraId="33073613" w14:textId="77777777" w:rsidR="00C600AD" w:rsidRDefault="00C600AD" w:rsidP="00BB31A9">
      <w:pPr>
        <w:spacing w:after="0"/>
        <w:ind w:left="360"/>
      </w:pPr>
    </w:p>
    <w:p w14:paraId="79E8CBD1" w14:textId="395F5E02" w:rsidR="00C600AD" w:rsidRPr="00C600AD" w:rsidRDefault="00C600AD" w:rsidP="00BB31A9">
      <w:pPr>
        <w:spacing w:after="0"/>
        <w:ind w:left="360"/>
        <w:rPr>
          <w:u w:val="single"/>
        </w:rPr>
      </w:pPr>
      <w:r w:rsidRPr="00C600AD">
        <w:rPr>
          <w:u w:val="single"/>
        </w:rPr>
        <w:t>Inheritance</w:t>
      </w:r>
    </w:p>
    <w:p w14:paraId="00832EF9" w14:textId="75BB9F90" w:rsidR="00CE76F9" w:rsidRDefault="00CE76F9" w:rsidP="00CC1F7A">
      <w:pPr>
        <w:spacing w:after="0"/>
        <w:ind w:left="360"/>
      </w:pPr>
      <w:r>
        <w:t xml:space="preserve">Create a base class named </w:t>
      </w:r>
      <w:r w:rsidR="00CC1F7A">
        <w:t>Car</w:t>
      </w:r>
      <w:r>
        <w:t xml:space="preserve">, create </w:t>
      </w:r>
      <w:r w:rsidR="00B92AD6">
        <w:t>a</w:t>
      </w:r>
      <w:r>
        <w:t xml:space="preserve"> sub-class, </w:t>
      </w:r>
      <w:proofErr w:type="spellStart"/>
      <w:r>
        <w:t>Mini</w:t>
      </w:r>
      <w:r w:rsidR="00B92AD6">
        <w:t>Van</w:t>
      </w:r>
      <w:proofErr w:type="spellEnd"/>
      <w:r w:rsidR="00B92AD6">
        <w:t>.</w:t>
      </w:r>
    </w:p>
    <w:p w14:paraId="39E53C77" w14:textId="2272FDFD" w:rsidR="00CC1F7A" w:rsidRDefault="00CC1F7A" w:rsidP="00CC1F7A">
      <w:pPr>
        <w:spacing w:after="0"/>
        <w:ind w:left="360"/>
      </w:pPr>
      <w:r>
        <w:t xml:space="preserve">Add something special for </w:t>
      </w:r>
      <w:proofErr w:type="spellStart"/>
      <w:r>
        <w:t>MiniVan</w:t>
      </w:r>
      <w:proofErr w:type="spellEnd"/>
      <w:r>
        <w:t xml:space="preserve"> like </w:t>
      </w:r>
      <w:proofErr w:type="spellStart"/>
      <w:r>
        <w:t>numberOfSeats</w:t>
      </w:r>
      <w:proofErr w:type="spellEnd"/>
      <w:r w:rsidR="000740AE">
        <w:t>, with a special method specific for the Minivan.</w:t>
      </w:r>
    </w:p>
    <w:p w14:paraId="30869B4B" w14:textId="77777777" w:rsidR="00C600AD" w:rsidRDefault="00C600AD" w:rsidP="00CC1F7A">
      <w:pPr>
        <w:spacing w:after="0"/>
        <w:ind w:left="360"/>
      </w:pPr>
    </w:p>
    <w:p w14:paraId="75700F67" w14:textId="510AB29C" w:rsidR="00C600AD" w:rsidRPr="00C600AD" w:rsidRDefault="00C600AD" w:rsidP="00CC1F7A">
      <w:pPr>
        <w:spacing w:after="0"/>
        <w:ind w:left="360"/>
        <w:rPr>
          <w:u w:val="single"/>
        </w:rPr>
      </w:pPr>
      <w:r w:rsidRPr="00C600AD">
        <w:rPr>
          <w:u w:val="single"/>
        </w:rPr>
        <w:t xml:space="preserve">Composition </w:t>
      </w:r>
    </w:p>
    <w:p w14:paraId="2DD0321F" w14:textId="0DC0E557" w:rsidR="00CC1F7A" w:rsidRDefault="00CC1F7A" w:rsidP="00CC1F7A">
      <w:pPr>
        <w:spacing w:after="0"/>
        <w:ind w:left="360"/>
      </w:pPr>
      <w:r>
        <w:t>Create a class Engine</w:t>
      </w:r>
      <w:r w:rsidR="000740AE">
        <w:t xml:space="preserve">. A Car should have an instance of an Engine. </w:t>
      </w:r>
    </w:p>
    <w:p w14:paraId="3C2AFA5F" w14:textId="3700518E" w:rsidR="000740AE" w:rsidRDefault="000740AE" w:rsidP="00CC1F7A">
      <w:pPr>
        <w:spacing w:after="0"/>
        <w:ind w:left="360"/>
      </w:pPr>
      <w:r>
        <w:t>Write methods for Car and Engine, now allow access to the Engine methods through the Car</w:t>
      </w:r>
      <w:r w:rsidR="008967D5">
        <w:t>.</w:t>
      </w:r>
    </w:p>
    <w:p w14:paraId="22458F1A" w14:textId="77777777" w:rsidR="00C600AD" w:rsidRDefault="00C600AD" w:rsidP="00CC1F7A">
      <w:pPr>
        <w:spacing w:after="0"/>
        <w:ind w:left="360"/>
      </w:pPr>
    </w:p>
    <w:p w14:paraId="0CEB0CD6" w14:textId="0C52ABD1" w:rsidR="008967D5" w:rsidRDefault="008967D5" w:rsidP="00CC1F7A">
      <w:pPr>
        <w:spacing w:after="0"/>
        <w:ind w:left="360"/>
      </w:pPr>
      <w:r>
        <w:t xml:space="preserve">Write a Main method in a </w:t>
      </w:r>
      <w:proofErr w:type="spellStart"/>
      <w:r>
        <w:t>ParkingLot</w:t>
      </w:r>
      <w:proofErr w:type="spellEnd"/>
      <w:r>
        <w:t xml:space="preserve"> class that has an array of Cars and some of them are </w:t>
      </w:r>
      <w:proofErr w:type="spellStart"/>
      <w:r>
        <w:t>MiniVan</w:t>
      </w:r>
      <w:r>
        <w:t>s</w:t>
      </w:r>
      <w:proofErr w:type="spellEnd"/>
    </w:p>
    <w:p w14:paraId="5A962A78" w14:textId="74E86CFD" w:rsidR="008967D5" w:rsidRDefault="008967D5" w:rsidP="00CC1F7A">
      <w:pPr>
        <w:spacing w:after="0"/>
        <w:ind w:left="360"/>
      </w:pPr>
      <w:r>
        <w:t xml:space="preserve">Loop through the cars, call methods to manipulate the Engine and check which cars are </w:t>
      </w:r>
      <w:proofErr w:type="spellStart"/>
      <w:r w:rsidR="00C600AD">
        <w:t>MiniVans</w:t>
      </w:r>
      <w:proofErr w:type="spellEnd"/>
      <w:r w:rsidR="00C600AD">
        <w:t>, cast</w:t>
      </w:r>
      <w:r>
        <w:t xml:space="preserve"> to </w:t>
      </w:r>
      <w:proofErr w:type="spellStart"/>
      <w:r>
        <w:t>MiniVan</w:t>
      </w:r>
      <w:proofErr w:type="spellEnd"/>
      <w:r>
        <w:t xml:space="preserve"> and call </w:t>
      </w:r>
      <w:proofErr w:type="spellStart"/>
      <w:r>
        <w:t>MiniVan</w:t>
      </w:r>
      <w:proofErr w:type="spellEnd"/>
      <w:r>
        <w:t xml:space="preserve"> method</w:t>
      </w:r>
    </w:p>
    <w:p w14:paraId="3E8C000F" w14:textId="77777777" w:rsidR="00B92AD6" w:rsidRDefault="00B92AD6" w:rsidP="00BB31A9">
      <w:pPr>
        <w:spacing w:after="0"/>
        <w:ind w:left="360"/>
      </w:pPr>
    </w:p>
    <w:sectPr w:rsidR="00B9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0431E"/>
    <w:multiLevelType w:val="hybridMultilevel"/>
    <w:tmpl w:val="DAC2D988"/>
    <w:lvl w:ilvl="0" w:tplc="67F21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33984"/>
    <w:multiLevelType w:val="hybridMultilevel"/>
    <w:tmpl w:val="72685F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82"/>
    <w:rsid w:val="000740AE"/>
    <w:rsid w:val="00505F75"/>
    <w:rsid w:val="00526C29"/>
    <w:rsid w:val="00590F34"/>
    <w:rsid w:val="008967D5"/>
    <w:rsid w:val="00B92AD6"/>
    <w:rsid w:val="00BB31A9"/>
    <w:rsid w:val="00C600AD"/>
    <w:rsid w:val="00CC1F7A"/>
    <w:rsid w:val="00CE76F9"/>
    <w:rsid w:val="00D12BDB"/>
    <w:rsid w:val="00DB62CC"/>
    <w:rsid w:val="00DD23BA"/>
    <w:rsid w:val="00DD3B91"/>
    <w:rsid w:val="00E77491"/>
    <w:rsid w:val="00EB7B90"/>
    <w:rsid w:val="00F90775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BA44"/>
  <w15:chartTrackingRefBased/>
  <w15:docId w15:val="{4CE9B2BB-DF26-4EAC-9CBE-084EE0C9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2022-01-06T05:16:00Z</dcterms:created>
  <dcterms:modified xsi:type="dcterms:W3CDTF">2022-01-06T05:16:00Z</dcterms:modified>
</cp:coreProperties>
</file>