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5BC5" w14:textId="77777777" w:rsidR="00CB7D68" w:rsidRDefault="00CB7D68" w:rsidP="00B33C59">
      <w:pPr>
        <w:ind w:left="720" w:hanging="360"/>
      </w:pPr>
    </w:p>
    <w:p w14:paraId="07129562" w14:textId="5373EB6A" w:rsidR="00CB7D68" w:rsidRDefault="002B5BC1" w:rsidP="00B33C59">
      <w:pPr>
        <w:pStyle w:val="ListParagraph"/>
        <w:numPr>
          <w:ilvl w:val="0"/>
          <w:numId w:val="1"/>
        </w:numPr>
      </w:pPr>
      <w:r>
        <w:t>Create a base Account class.</w:t>
      </w:r>
    </w:p>
    <w:p w14:paraId="211B2FF4" w14:textId="6D82C00D" w:rsidR="002B5BC1" w:rsidRDefault="002B5BC1" w:rsidP="002B5BC1">
      <w:pPr>
        <w:pStyle w:val="ListParagraph"/>
        <w:numPr>
          <w:ilvl w:val="1"/>
          <w:numId w:val="1"/>
        </w:numPr>
      </w:pPr>
      <w:r>
        <w:t>Probably be abstract</w:t>
      </w:r>
    </w:p>
    <w:p w14:paraId="4C0EB420" w14:textId="0306AD0A" w:rsidR="002B5BC1" w:rsidRDefault="002B5BC1" w:rsidP="002B5BC1">
      <w:pPr>
        <w:pStyle w:val="ListParagraph"/>
        <w:numPr>
          <w:ilvl w:val="1"/>
          <w:numId w:val="1"/>
        </w:numPr>
      </w:pPr>
      <w:r>
        <w:t>Should have a balance</w:t>
      </w:r>
    </w:p>
    <w:p w14:paraId="09F0F1BD" w14:textId="5900AB73" w:rsidR="002B5BC1" w:rsidRDefault="00651901" w:rsidP="002B5BC1">
      <w:pPr>
        <w:pStyle w:val="ListParagraph"/>
        <w:numPr>
          <w:ilvl w:val="1"/>
          <w:numId w:val="1"/>
        </w:numPr>
      </w:pPr>
      <w:r>
        <w:t xml:space="preserve">Add methods to do </w:t>
      </w:r>
    </w:p>
    <w:p w14:paraId="32291DA5" w14:textId="24EF432E" w:rsidR="002B5BC1" w:rsidRDefault="002B5BC1" w:rsidP="002B5BC1">
      <w:pPr>
        <w:pStyle w:val="ListParagraph"/>
        <w:numPr>
          <w:ilvl w:val="2"/>
          <w:numId w:val="1"/>
        </w:numPr>
      </w:pPr>
      <w:r>
        <w:t xml:space="preserve"> deposit</w:t>
      </w:r>
    </w:p>
    <w:p w14:paraId="68EBDCE9" w14:textId="3006D033" w:rsidR="002B5BC1" w:rsidRDefault="002B5BC1" w:rsidP="002B5BC1">
      <w:pPr>
        <w:pStyle w:val="ListParagraph"/>
        <w:numPr>
          <w:ilvl w:val="2"/>
          <w:numId w:val="1"/>
        </w:numPr>
      </w:pPr>
      <w:r>
        <w:t xml:space="preserve">Withdrawal </w:t>
      </w:r>
    </w:p>
    <w:p w14:paraId="106DF365" w14:textId="77E174BA" w:rsidR="002B5BC1" w:rsidRDefault="002B5BC1" w:rsidP="002B5BC1">
      <w:pPr>
        <w:pStyle w:val="ListParagraph"/>
        <w:numPr>
          <w:ilvl w:val="2"/>
          <w:numId w:val="1"/>
        </w:numPr>
      </w:pPr>
      <w:r>
        <w:t xml:space="preserve">And print an </w:t>
      </w:r>
      <w:proofErr w:type="spellStart"/>
      <w:r>
        <w:t>EndOfMonth</w:t>
      </w:r>
      <w:proofErr w:type="spellEnd"/>
      <w:r>
        <w:t xml:space="preserve"> statement</w:t>
      </w:r>
    </w:p>
    <w:p w14:paraId="4D8A2067" w14:textId="12EDAA16" w:rsidR="002B5BC1" w:rsidRDefault="002B5BC1" w:rsidP="002B5BC1">
      <w:pPr>
        <w:pStyle w:val="ListParagraph"/>
        <w:numPr>
          <w:ilvl w:val="0"/>
          <w:numId w:val="1"/>
        </w:numPr>
      </w:pPr>
      <w:r>
        <w:t>Add a checking and Savings classes</w:t>
      </w:r>
    </w:p>
    <w:p w14:paraId="42A2DC11" w14:textId="7986955F" w:rsidR="002B5BC1" w:rsidRDefault="002B5BC1" w:rsidP="002B5BC1">
      <w:pPr>
        <w:pStyle w:val="ListParagraph"/>
        <w:numPr>
          <w:ilvl w:val="1"/>
          <w:numId w:val="1"/>
        </w:numPr>
      </w:pPr>
      <w:r>
        <w:t>Make the checking class do special stuff</w:t>
      </w:r>
    </w:p>
    <w:p w14:paraId="3B1D54A6" w14:textId="7C8B0BC1" w:rsidR="002B5BC1" w:rsidRDefault="002B5BC1" w:rsidP="002B5BC1">
      <w:pPr>
        <w:pStyle w:val="ListParagraph"/>
        <w:numPr>
          <w:ilvl w:val="2"/>
          <w:numId w:val="1"/>
        </w:numPr>
      </w:pPr>
      <w:r>
        <w:t xml:space="preserve">Have a maximum of </w:t>
      </w:r>
      <w:r w:rsidR="00651901">
        <w:t xml:space="preserve">withdrawals </w:t>
      </w:r>
    </w:p>
    <w:p w14:paraId="7D4ED31C" w14:textId="04D45E5D" w:rsidR="00681FD0" w:rsidRDefault="00681FD0" w:rsidP="002B5BC1">
      <w:pPr>
        <w:pStyle w:val="ListParagraph"/>
        <w:numPr>
          <w:ilvl w:val="2"/>
          <w:numId w:val="1"/>
        </w:numPr>
      </w:pPr>
      <w:r>
        <w:t xml:space="preserve">Track the amount of withdrawals </w:t>
      </w:r>
    </w:p>
    <w:p w14:paraId="7A79B534" w14:textId="6A593D21" w:rsidR="00A8612A" w:rsidRDefault="005F31AD" w:rsidP="005F31AD">
      <w:pPr>
        <w:pStyle w:val="ListParagraph"/>
        <w:numPr>
          <w:ilvl w:val="2"/>
          <w:numId w:val="1"/>
        </w:numPr>
      </w:pPr>
      <w:r>
        <w:t>If you go over the max</w:t>
      </w:r>
      <w:r w:rsidR="00681FD0">
        <w:t xml:space="preserve"> </w:t>
      </w:r>
      <w:r w:rsidR="00681FD0">
        <w:t>withdrawals</w:t>
      </w:r>
      <w:r>
        <w:t xml:space="preserve">, add a fee at the </w:t>
      </w:r>
      <w:proofErr w:type="spellStart"/>
      <w:r>
        <w:t>endOfMonth</w:t>
      </w:r>
      <w:proofErr w:type="spellEnd"/>
    </w:p>
    <w:sectPr w:rsidR="00A8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750"/>
    <w:multiLevelType w:val="hybridMultilevel"/>
    <w:tmpl w:val="1DDABD6A"/>
    <w:lvl w:ilvl="0" w:tplc="11A68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04"/>
    <w:rsid w:val="00176137"/>
    <w:rsid w:val="001B200A"/>
    <w:rsid w:val="00237BAC"/>
    <w:rsid w:val="002B5BC1"/>
    <w:rsid w:val="00323945"/>
    <w:rsid w:val="00372DC2"/>
    <w:rsid w:val="003F6548"/>
    <w:rsid w:val="005E11B2"/>
    <w:rsid w:val="005F31AD"/>
    <w:rsid w:val="00651901"/>
    <w:rsid w:val="00681FD0"/>
    <w:rsid w:val="006C6132"/>
    <w:rsid w:val="008E0C3B"/>
    <w:rsid w:val="00A8612A"/>
    <w:rsid w:val="00B33C59"/>
    <w:rsid w:val="00CB7D68"/>
    <w:rsid w:val="00D221B2"/>
    <w:rsid w:val="00EF1F80"/>
    <w:rsid w:val="00FC4E3D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B45D"/>
  <w15:chartTrackingRefBased/>
  <w15:docId w15:val="{12FB8357-173E-4EDD-9426-2C24780D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dcterms:created xsi:type="dcterms:W3CDTF">2022-01-13T05:48:00Z</dcterms:created>
  <dcterms:modified xsi:type="dcterms:W3CDTF">2022-01-13T05:48:00Z</dcterms:modified>
</cp:coreProperties>
</file>