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3D5C" w14:textId="6F8193D5" w:rsidR="000D7F1D" w:rsidRDefault="00430621" w:rsidP="00430621">
      <w:pPr>
        <w:pStyle w:val="ListParagraph"/>
      </w:pPr>
      <w:r>
        <w:t xml:space="preserve">Create a GUI </w:t>
      </w:r>
      <w:proofErr w:type="gramStart"/>
      <w:r>
        <w:t>similar to</w:t>
      </w:r>
      <w:proofErr w:type="gramEnd"/>
      <w:r>
        <w:t xml:space="preserve"> what is below. We will be using this </w:t>
      </w:r>
      <w:r w:rsidR="000D7F1D">
        <w:t xml:space="preserve">to represent the information in our Bank Account program. </w:t>
      </w:r>
      <w:r>
        <w:t>T</w:t>
      </w:r>
      <w:r w:rsidR="000D7F1D">
        <w:t xml:space="preserve">he </w:t>
      </w:r>
      <w:proofErr w:type="spellStart"/>
      <w:r w:rsidR="006B7E68">
        <w:t>RichTextBox</w:t>
      </w:r>
      <w:proofErr w:type="spellEnd"/>
      <w:r w:rsidR="006B7E68">
        <w:t xml:space="preserve"> (not a </w:t>
      </w:r>
      <w:proofErr w:type="spellStart"/>
      <w:r w:rsidR="006B7E68">
        <w:t>listBox</w:t>
      </w:r>
      <w:proofErr w:type="spellEnd"/>
      <w:r w:rsidR="006B7E68">
        <w:t xml:space="preserve"> that we used in class)</w:t>
      </w:r>
      <w:r w:rsidR="000D7F1D">
        <w:t xml:space="preserve"> </w:t>
      </w:r>
      <w:r>
        <w:t xml:space="preserve">will </w:t>
      </w:r>
      <w:r w:rsidR="000D7F1D">
        <w:t>show our end of the month data. On the bottom create button</w:t>
      </w:r>
      <w:r>
        <w:t>s</w:t>
      </w:r>
      <w:r w:rsidR="000D7F1D">
        <w:t xml:space="preserve"> that will deposit</w:t>
      </w:r>
      <w:r>
        <w:t xml:space="preserve"> and </w:t>
      </w:r>
      <w:r w:rsidR="000D7F1D">
        <w:t xml:space="preserve">withdraw whatever is in the deposit/withdrawal </w:t>
      </w:r>
      <w:proofErr w:type="spellStart"/>
      <w:r w:rsidR="000D7F1D">
        <w:t>text</w:t>
      </w:r>
      <w:r w:rsidR="006B7E68">
        <w:t>Box</w:t>
      </w:r>
      <w:proofErr w:type="spellEnd"/>
    </w:p>
    <w:p w14:paraId="0935CE36" w14:textId="2EA3B169" w:rsidR="000D7F1D" w:rsidRDefault="000D7F1D" w:rsidP="000D7F1D">
      <w:pPr>
        <w:pStyle w:val="ListParagraph"/>
      </w:pPr>
      <w:r>
        <w:t xml:space="preserve">Then another button to generate our end of the month statement. That will call the account class’s </w:t>
      </w:r>
      <w:proofErr w:type="spellStart"/>
      <w:r w:rsidRPr="00DD0E9A">
        <w:t>doEndOfMonth</w:t>
      </w:r>
      <w:proofErr w:type="spellEnd"/>
      <w:r>
        <w:t xml:space="preserve">, except the </w:t>
      </w:r>
      <w:proofErr w:type="spellStart"/>
      <w:proofErr w:type="gramStart"/>
      <w:r w:rsidRPr="00DD0E9A">
        <w:t>doEndOfMonth</w:t>
      </w:r>
      <w:proofErr w:type="spellEnd"/>
      <w:r>
        <w:t>(</w:t>
      </w:r>
      <w:proofErr w:type="gramEnd"/>
      <w:r>
        <w:t xml:space="preserve">) </w:t>
      </w:r>
      <w:r w:rsidR="00430621">
        <w:t>will</w:t>
      </w:r>
      <w:r>
        <w:t xml:space="preserve"> be retrofitted to return a String not to just do </w:t>
      </w:r>
      <w:proofErr w:type="spellStart"/>
      <w:r w:rsidR="00430621">
        <w:t>Console.WriteLine</w:t>
      </w:r>
      <w:proofErr w:type="spellEnd"/>
      <w:r>
        <w:t>…. The</w:t>
      </w:r>
      <w:r w:rsidR="00430621">
        <w:t>n</w:t>
      </w:r>
      <w:r>
        <w:t xml:space="preserve"> this string </w:t>
      </w:r>
      <w:r w:rsidR="00430621">
        <w:t>will</w:t>
      </w:r>
      <w:r>
        <w:t xml:space="preserve"> be appended to the </w:t>
      </w:r>
      <w:proofErr w:type="spellStart"/>
      <w:r w:rsidR="006B7E68">
        <w:t>RichTextBox</w:t>
      </w:r>
      <w:proofErr w:type="spellEnd"/>
      <w:r>
        <w:t>.</w:t>
      </w:r>
    </w:p>
    <w:p w14:paraId="58D9D618" w14:textId="6B24492E" w:rsidR="006B7E68" w:rsidRDefault="006B7E68" w:rsidP="000D7F1D">
      <w:pPr>
        <w:pStyle w:val="ListParagraph"/>
      </w:pPr>
      <w:r>
        <w:t>You are welcome to do it any way you like. This is the general requirements we are going to need</w:t>
      </w:r>
    </w:p>
    <w:p w14:paraId="51695665" w14:textId="77777777" w:rsidR="00430621" w:rsidRDefault="00430621" w:rsidP="000D7F1D">
      <w:pPr>
        <w:pStyle w:val="ListParagraph"/>
      </w:pPr>
    </w:p>
    <w:p w14:paraId="310325A3" w14:textId="581A5A22" w:rsidR="000D7F1D" w:rsidRDefault="00F771B9" w:rsidP="000D7F1D">
      <w:pPr>
        <w:pStyle w:val="ListParagraph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13D7B" wp14:editId="2BA1D2CD">
                <wp:simplePos x="0" y="0"/>
                <wp:positionH relativeFrom="column">
                  <wp:posOffset>2305050</wp:posOffset>
                </wp:positionH>
                <wp:positionV relativeFrom="paragraph">
                  <wp:posOffset>2588895</wp:posOffset>
                </wp:positionV>
                <wp:extent cx="771525" cy="238125"/>
                <wp:effectExtent l="476250" t="0" r="28575" b="200025"/>
                <wp:wrapNone/>
                <wp:docPr id="8" name="Callout: 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borderCallout1">
                          <a:avLst>
                            <a:gd name="adj1" fmla="val 166750"/>
                            <a:gd name="adj2" fmla="val -59277"/>
                            <a:gd name="adj3" fmla="val 41500"/>
                            <a:gd name="adj4" fmla="val -30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B74F0" w14:textId="36D5CBD2" w:rsidR="00F771B9" w:rsidRDefault="00F771B9" w:rsidP="00F771B9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13D7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" o:spid="_x0000_s1026" type="#_x0000_t47" style="position:absolute;left:0;text-align:left;margin-left:181.5pt;margin-top:203.85pt;width:60.7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" adj="-656,8964,-12804,36018" fillcolor="#5b9bd5 [3204]" strokecolor="#1f4d78 [1604]" strokeweight="1pt">
                <v:textbox>
                  <w:txbxContent>
                    <w:p w14:paraId="1B3B74F0" w14:textId="36D5CBD2" w:rsidR="00F771B9" w:rsidRDefault="00F771B9" w:rsidP="00F771B9">
                      <w:pPr>
                        <w:jc w:val="center"/>
                      </w:pPr>
                      <w:r>
                        <w:t>Buttons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F7CF6" wp14:editId="0600C0AB">
                <wp:simplePos x="0" y="0"/>
                <wp:positionH relativeFrom="column">
                  <wp:posOffset>4381500</wp:posOffset>
                </wp:positionH>
                <wp:positionV relativeFrom="paragraph">
                  <wp:posOffset>788670</wp:posOffset>
                </wp:positionV>
                <wp:extent cx="933450" cy="238125"/>
                <wp:effectExtent l="571500" t="0" r="19050" b="161925"/>
                <wp:wrapNone/>
                <wp:docPr id="7" name="Callout: 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borderCallout1">
                          <a:avLst>
                            <a:gd name="adj1" fmla="val 146750"/>
                            <a:gd name="adj2" fmla="val -61746"/>
                            <a:gd name="adj3" fmla="val 41500"/>
                            <a:gd name="adj4" fmla="val -30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E9DF0" w14:textId="7C74E5A0" w:rsidR="00F771B9" w:rsidRDefault="00F771B9" w:rsidP="00F771B9">
                            <w:pPr>
                              <w:jc w:val="center"/>
                            </w:pPr>
                            <w:proofErr w:type="spellStart"/>
                            <w:r>
                              <w:t>Rich</w:t>
                            </w:r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F7CF6" id="Callout: Line 7" o:spid="_x0000_s1027" type="#_x0000_t47" style="position:absolute;left:0;text-align:left;margin-left:345pt;margin-top:62.1pt;width:73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" adj="-656,8964,-13337,31698" fillcolor="#5b9bd5 [3204]" strokecolor="#1f4d78 [1604]" strokeweight="1pt">
                <v:textbox>
                  <w:txbxContent>
                    <w:p w14:paraId="2E0E9DF0" w14:textId="7C74E5A0" w:rsidR="00F771B9" w:rsidRDefault="00F771B9" w:rsidP="00F771B9">
                      <w:pPr>
                        <w:jc w:val="center"/>
                      </w:pPr>
                      <w:proofErr w:type="spellStart"/>
                      <w:r>
                        <w:t>Rich</w:t>
                      </w:r>
                      <w:r>
                        <w:t>TextBox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9CFB1" wp14:editId="066D4364">
                <wp:simplePos x="0" y="0"/>
                <wp:positionH relativeFrom="column">
                  <wp:posOffset>4314825</wp:posOffset>
                </wp:positionH>
                <wp:positionV relativeFrom="paragraph">
                  <wp:posOffset>340995</wp:posOffset>
                </wp:positionV>
                <wp:extent cx="771525" cy="238125"/>
                <wp:effectExtent l="495300" t="0" r="28575" b="161925"/>
                <wp:wrapNone/>
                <wp:docPr id="6" name="Callout: 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38125"/>
                        </a:xfrm>
                        <a:prstGeom prst="borderCallout1">
                          <a:avLst>
                            <a:gd name="adj1" fmla="val 146750"/>
                            <a:gd name="adj2" fmla="val -61746"/>
                            <a:gd name="adj3" fmla="val 41500"/>
                            <a:gd name="adj4" fmla="val -30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E0A89" w14:textId="6E4F18A6" w:rsidR="00BE710D" w:rsidRDefault="00BE710D" w:rsidP="00BE710D">
                            <w:pPr>
                              <w:jc w:val="center"/>
                            </w:pPr>
                            <w:proofErr w:type="spellStart"/>
                            <w:r>
                              <w:t>TextBox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CFB1" id="Callout: Line 6" o:spid="_x0000_s1028" type="#_x0000_t47" style="position:absolute;left:0;text-align:left;margin-left:339.75pt;margin-top:26.85pt;width:60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" adj="-656,8964,-13337,31698" fillcolor="#5b9bd5 [3204]" strokecolor="#1f4d78 [1604]" strokeweight="1pt">
                <v:textbox>
                  <w:txbxContent>
                    <w:p w14:paraId="587E0A89" w14:textId="6E4F18A6" w:rsidR="00BE710D" w:rsidRDefault="00BE710D" w:rsidP="00BE710D">
                      <w:pPr>
                        <w:jc w:val="center"/>
                      </w:pPr>
                      <w:proofErr w:type="spellStart"/>
                      <w:r>
                        <w:t>TextBox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E710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35ABC" wp14:editId="23C8FCA9">
                <wp:simplePos x="0" y="0"/>
                <wp:positionH relativeFrom="column">
                  <wp:posOffset>666750</wp:posOffset>
                </wp:positionH>
                <wp:positionV relativeFrom="paragraph">
                  <wp:posOffset>874395</wp:posOffset>
                </wp:positionV>
                <wp:extent cx="647700" cy="238125"/>
                <wp:effectExtent l="0" t="0" r="438150" b="2857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borderCallout1">
                          <a:avLst>
                            <a:gd name="adj1" fmla="val 26750"/>
                            <a:gd name="adj2" fmla="val 106373"/>
                            <a:gd name="adj3" fmla="val 1500"/>
                            <a:gd name="adj4" fmla="val 16313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5677" w14:textId="46B6E69C" w:rsidR="00BE710D" w:rsidRDefault="00BE710D" w:rsidP="00BE710D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5ABC" id="Callout: Line 4" o:spid="_x0000_s1029" type="#_x0000_t47" style="position:absolute;left:0;text-align:left;margin-left:52.5pt;margin-top:68.85pt;width:51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" adj="35238,324,22977,5778" fillcolor="#5b9bd5 [3204]" strokecolor="#1f4d78 [1604]" strokeweight="1pt">
                <v:textbox>
                  <w:txbxContent>
                    <w:p w14:paraId="24E55677" w14:textId="46B6E69C" w:rsidR="00BE710D" w:rsidRDefault="00BE710D" w:rsidP="00BE710D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BE710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52C7EF" wp14:editId="5EB85E5C">
                <wp:simplePos x="0" y="0"/>
                <wp:positionH relativeFrom="column">
                  <wp:posOffset>771525</wp:posOffset>
                </wp:positionH>
                <wp:positionV relativeFrom="paragraph">
                  <wp:posOffset>464820</wp:posOffset>
                </wp:positionV>
                <wp:extent cx="647700" cy="238125"/>
                <wp:effectExtent l="0" t="114300" r="571500" b="2857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borderCallout1">
                          <a:avLst>
                            <a:gd name="adj1" fmla="val 14750"/>
                            <a:gd name="adj2" fmla="val 104902"/>
                            <a:gd name="adj3" fmla="val -42500"/>
                            <a:gd name="adj4" fmla="val 1851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4C0E9" w14:textId="77777777" w:rsidR="00BE710D" w:rsidRDefault="00BE710D" w:rsidP="00BE710D">
                            <w:pPr>
                              <w:jc w:val="center"/>
                            </w:pPr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C7EF" id="Callout: Line 5" o:spid="_x0000_s1030" type="#_x0000_t47" style="position:absolute;left:0;text-align:left;margin-left:60.75pt;margin-top:36.6pt;width:51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" adj="40003,-9180,22659,3186" fillcolor="#5b9bd5 [3204]" strokecolor="#1f4d78 [1604]" strokeweight="1pt">
                <v:textbox>
                  <w:txbxContent>
                    <w:p w14:paraId="02F4C0E9" w14:textId="77777777" w:rsidR="00BE710D" w:rsidRDefault="00BE710D" w:rsidP="00BE710D">
                      <w:pPr>
                        <w:jc w:val="center"/>
                      </w:pPr>
                      <w:r>
                        <w:t>Label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D7F1D">
        <w:rPr>
          <w:noProof/>
          <w:lang w:bidi="he-IL"/>
        </w:rPr>
        <w:drawing>
          <wp:inline distT="0" distB="0" distL="0" distR="0" wp14:anchorId="68A7C5DC" wp14:editId="519A4893">
            <wp:extent cx="50387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641" w14:textId="77777777" w:rsidR="000D7F1D" w:rsidRDefault="000D7F1D" w:rsidP="000D7F1D">
      <w:pPr>
        <w:pStyle w:val="ListParagraph"/>
      </w:pPr>
    </w:p>
    <w:sectPr w:rsidR="000D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154B8"/>
    <w:multiLevelType w:val="hybridMultilevel"/>
    <w:tmpl w:val="B4CC98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4B3611C"/>
    <w:multiLevelType w:val="hybridMultilevel"/>
    <w:tmpl w:val="9A089156"/>
    <w:lvl w:ilvl="0" w:tplc="70C6F21A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46CB7"/>
    <w:multiLevelType w:val="hybridMultilevel"/>
    <w:tmpl w:val="E98E99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39"/>
    <w:rsid w:val="000D2B92"/>
    <w:rsid w:val="000D7F1D"/>
    <w:rsid w:val="001579E0"/>
    <w:rsid w:val="001D3C32"/>
    <w:rsid w:val="00242239"/>
    <w:rsid w:val="002E6BE9"/>
    <w:rsid w:val="00430621"/>
    <w:rsid w:val="004F721E"/>
    <w:rsid w:val="00514020"/>
    <w:rsid w:val="006B7E68"/>
    <w:rsid w:val="00754B51"/>
    <w:rsid w:val="008B19A0"/>
    <w:rsid w:val="00986420"/>
    <w:rsid w:val="00A26EE1"/>
    <w:rsid w:val="00BE710D"/>
    <w:rsid w:val="00C34604"/>
    <w:rsid w:val="00E82FF1"/>
    <w:rsid w:val="00F771B9"/>
    <w:rsid w:val="00FB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B60F"/>
  <w15:chartTrackingRefBased/>
  <w15:docId w15:val="{8715B43C-8F4C-4E12-88A5-8BB7F0D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9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B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2022-02-03T05:39:00Z</dcterms:created>
  <dcterms:modified xsi:type="dcterms:W3CDTF">2022-02-03T05:59:00Z</dcterms:modified>
</cp:coreProperties>
</file>