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4D7A" w14:textId="389D853C" w:rsidR="00425A65" w:rsidRDefault="004708B8" w:rsidP="00C13969">
      <w:pPr>
        <w:pStyle w:val="NoSpacing"/>
      </w:pPr>
      <w:r>
        <w:t>Figure out how to remove items from a list</w:t>
      </w:r>
      <w:r w:rsidR="00C13969">
        <w:t xml:space="preserve"> while searching a list</w:t>
      </w:r>
    </w:p>
    <w:p w14:paraId="0E0D2977" w14:textId="30AD4039" w:rsidR="00C13969" w:rsidRDefault="00C13969" w:rsidP="00C13969">
      <w:pPr>
        <w:pStyle w:val="NoSpacing"/>
      </w:pPr>
      <w:r>
        <w:t xml:space="preserve">See this code, try it, it will throw an exception. </w:t>
      </w:r>
    </w:p>
    <w:p w14:paraId="0185AA9F" w14:textId="00C4793F" w:rsidR="00C13969" w:rsidRDefault="00C13969" w:rsidP="00C13969">
      <w:pPr>
        <w:pStyle w:val="NoSpacing"/>
      </w:pPr>
      <w:r>
        <w:t>Try to write some code to make this logic work</w:t>
      </w:r>
    </w:p>
    <w:p w14:paraId="0C6C182B" w14:textId="29E7D887" w:rsidR="00C13969" w:rsidRDefault="00C13969" w:rsidP="00C13969">
      <w:pPr>
        <w:pStyle w:val="NoSpacing"/>
      </w:pPr>
    </w:p>
    <w:p w14:paraId="3E6A8D25" w14:textId="77777777" w:rsidR="00C13969" w:rsidRDefault="00C13969" w:rsidP="00C13969">
      <w:pPr>
        <w:pStyle w:val="NoSpacing"/>
      </w:pPr>
    </w:p>
    <w:p w14:paraId="64BD9620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3544BB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0E9AA47C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age;</w:t>
      </w:r>
      <w:proofErr w:type="gramEnd"/>
    </w:p>
    <w:p w14:paraId="5DA4E7C3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5BFEF5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0ABAF" w14:textId="0CDB9D39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D738A1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E2E85F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List&lt;Person&gt;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List&lt;Person&gt; { </w:t>
      </w:r>
    </w:p>
    <w:p w14:paraId="0AF95AC2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){name=</w:t>
      </w:r>
      <w:r>
        <w:rPr>
          <w:rFonts w:ascii="Cascadia Mono" w:hAnsi="Cascadia Mono" w:cs="Cascadia Mono"/>
          <w:color w:val="A31515"/>
          <w:sz w:val="19"/>
          <w:szCs w:val="19"/>
        </w:rPr>
        <w:t>"Jim"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age=45},  </w:t>
      </w:r>
    </w:p>
    <w:p w14:paraId="1B1B7A94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){name=</w:t>
      </w:r>
      <w:r>
        <w:rPr>
          <w:rFonts w:ascii="Cascadia Mono" w:hAnsi="Cascadia Mono" w:cs="Cascadia Mono"/>
          <w:color w:val="A31515"/>
          <w:sz w:val="19"/>
          <w:szCs w:val="19"/>
        </w:rPr>
        <w:t>"Joe"</w:t>
      </w:r>
      <w:r>
        <w:rPr>
          <w:rFonts w:ascii="Cascadia Mono" w:hAnsi="Cascadia Mono" w:cs="Cascadia Mono"/>
          <w:color w:val="000000"/>
          <w:sz w:val="19"/>
          <w:szCs w:val="19"/>
        </w:rPr>
        <w:t>, age=25},</w:t>
      </w:r>
    </w:p>
    <w:p w14:paraId="083A38CA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){name=</w:t>
      </w:r>
      <w:r>
        <w:rPr>
          <w:rFonts w:ascii="Cascadia Mono" w:hAnsi="Cascadia Mono" w:cs="Cascadia Mono"/>
          <w:color w:val="A31515"/>
          <w:sz w:val="19"/>
          <w:szCs w:val="19"/>
        </w:rPr>
        <w:t>"Jack"</w:t>
      </w:r>
      <w:r>
        <w:rPr>
          <w:rFonts w:ascii="Cascadia Mono" w:hAnsi="Cascadia Mono" w:cs="Cascadia Mono"/>
          <w:color w:val="000000"/>
          <w:sz w:val="19"/>
          <w:szCs w:val="19"/>
        </w:rPr>
        <w:t>, age=35},</w:t>
      </w:r>
    </w:p>
    <w:p w14:paraId="3CA159A0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){name=</w:t>
      </w:r>
      <w:r>
        <w:rPr>
          <w:rFonts w:ascii="Cascadia Mono" w:hAnsi="Cascadia Mono" w:cs="Cascadia Mono"/>
          <w:color w:val="A31515"/>
          <w:sz w:val="19"/>
          <w:szCs w:val="19"/>
        </w:rPr>
        <w:t>"Jill"</w:t>
      </w:r>
      <w:r>
        <w:rPr>
          <w:rFonts w:ascii="Cascadia Mono" w:hAnsi="Cascadia Mono" w:cs="Cascadia Mono"/>
          <w:color w:val="000000"/>
          <w:sz w:val="19"/>
          <w:szCs w:val="19"/>
        </w:rPr>
        <w:t>, age=20},</w:t>
      </w:r>
    </w:p>
    <w:p w14:paraId="14F82A77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){name=</w:t>
      </w:r>
      <w:r>
        <w:rPr>
          <w:rFonts w:ascii="Cascadia Mono" w:hAnsi="Cascadia Mono" w:cs="Cascadia Mono"/>
          <w:color w:val="A31515"/>
          <w:sz w:val="19"/>
          <w:szCs w:val="19"/>
        </w:rPr>
        <w:t>"Jeff"</w:t>
      </w:r>
      <w:r>
        <w:rPr>
          <w:rFonts w:ascii="Cascadia Mono" w:hAnsi="Cascadia Mono" w:cs="Cascadia Mono"/>
          <w:color w:val="000000"/>
          <w:sz w:val="19"/>
          <w:szCs w:val="19"/>
        </w:rPr>
        <w:t>, age=30},</w:t>
      </w:r>
    </w:p>
    <w:p w14:paraId="0F81DAD2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){name=</w:t>
      </w:r>
      <w:r>
        <w:rPr>
          <w:rFonts w:ascii="Cascadia Mono" w:hAnsi="Cascadia Mono" w:cs="Cascadia Mono"/>
          <w:color w:val="A31515"/>
          <w:sz w:val="19"/>
          <w:szCs w:val="19"/>
        </w:rPr>
        <w:t>"Jenn"</w:t>
      </w:r>
      <w:r>
        <w:rPr>
          <w:rFonts w:ascii="Cascadia Mono" w:hAnsi="Cascadia Mono" w:cs="Cascadia Mono"/>
          <w:color w:val="000000"/>
          <w:sz w:val="19"/>
          <w:szCs w:val="19"/>
        </w:rPr>
        <w:t>, age=55}</w:t>
      </w:r>
    </w:p>
    <w:p w14:paraId="03B457A0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3892447B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 xml:space="preserve">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59F4BB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30) {</w:t>
      </w:r>
    </w:p>
    <w:p w14:paraId="3C0E7FCD" w14:textId="75F8FBFC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pList.Remove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3969">
        <w:rPr>
          <w:rFonts w:ascii="Aharoni" w:hAnsi="Aharoni" w:cs="Aharoni" w:hint="cs"/>
          <w:color w:val="000000"/>
        </w:rPr>
        <w:t>-- this will crash</w:t>
      </w:r>
    </w:p>
    <w:p w14:paraId="1349BB75" w14:textId="77777777" w:rsidR="00C13969" w:rsidRDefault="00C13969" w:rsidP="00C13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     </w:t>
      </w:r>
    </w:p>
    <w:p w14:paraId="652F4AE5" w14:textId="5490CCB2" w:rsidR="00C13969" w:rsidRDefault="00C13969" w:rsidP="00C1396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09A25A" w14:textId="382C1372" w:rsidR="00C13969" w:rsidRDefault="00C13969" w:rsidP="00C1396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7ADA5F44" w14:textId="357D2B08" w:rsidR="00C13969" w:rsidRDefault="00C13969" w:rsidP="00C13969"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sectPr w:rsidR="00C1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B8"/>
    <w:rsid w:val="00425A65"/>
    <w:rsid w:val="004708B8"/>
    <w:rsid w:val="00C1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7F0C"/>
  <w15:chartTrackingRefBased/>
  <w15:docId w15:val="{FD05F35F-3D9A-4F54-8978-37816762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1</cp:revision>
  <dcterms:created xsi:type="dcterms:W3CDTF">2022-02-23T05:46:00Z</dcterms:created>
  <dcterms:modified xsi:type="dcterms:W3CDTF">2022-02-23T06:31:00Z</dcterms:modified>
</cp:coreProperties>
</file>