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F480" w14:textId="67665AB6" w:rsidR="00904C66" w:rsidRDefault="00C016B3">
      <w:r w:rsidRPr="00C016B3">
        <w:t>For homework, implement a bubble sort</w:t>
      </w:r>
      <w:r w:rsidR="00D27989">
        <w:t xml:space="preserve"> algorithm. Change </w:t>
      </w:r>
      <w:proofErr w:type="spellStart"/>
      <w:r w:rsidR="00D27989">
        <w:t>Sorting</w:t>
      </w:r>
      <w:r w:rsidRPr="00C016B3">
        <w:t>.</w:t>
      </w:r>
      <w:r w:rsidR="006104B8">
        <w:t>cs</w:t>
      </w:r>
      <w:proofErr w:type="spellEnd"/>
      <w:r w:rsidRPr="00C016B3">
        <w:t xml:space="preserve"> to use your new bubble sort method</w:t>
      </w:r>
      <w:r w:rsidR="00A75360">
        <w:t xml:space="preserve">. </w:t>
      </w:r>
      <w:r w:rsidR="0094290C">
        <w:t xml:space="preserve">The Wikipedia links all have a graphic </w:t>
      </w:r>
      <w:r w:rsidR="006104B8">
        <w:t>o</w:t>
      </w:r>
      <w:r w:rsidR="0094290C">
        <w:t xml:space="preserve">n the side that shows the sort being done. </w:t>
      </w:r>
      <w:r w:rsidR="00A75360">
        <w:t>Some of the links I sent have the code, it won’t be much practice to just copy the code</w:t>
      </w:r>
      <w:r w:rsidR="00D04E3F">
        <w:t>.</w:t>
      </w:r>
    </w:p>
    <w:p w14:paraId="71F64C20" w14:textId="3525E7E9" w:rsidR="0094290C" w:rsidRDefault="006104B8">
      <w:hyperlink r:id="rId4" w:history="1">
        <w:r w:rsidR="0094290C">
          <w:rPr>
            <w:rStyle w:val="Hyperlink"/>
          </w:rPr>
          <w:t>https://en.wikipedia.org/wiki/Bubble_sort</w:t>
        </w:r>
      </w:hyperlink>
    </w:p>
    <w:p w14:paraId="6B82EA21" w14:textId="0C18FAF7" w:rsidR="0094290C" w:rsidRDefault="006104B8">
      <w:hyperlink r:id="rId5" w:history="1">
        <w:r w:rsidR="0094290C" w:rsidRPr="00234016">
          <w:rPr>
            <w:rStyle w:val="Hyperlink"/>
          </w:rPr>
          <w:t>https://youtu.be/nmhjrI-aW5o</w:t>
        </w:r>
      </w:hyperlink>
    </w:p>
    <w:p w14:paraId="43A85FF3" w14:textId="34CEDF98" w:rsidR="00A75360" w:rsidRDefault="006104B8">
      <w:hyperlink r:id="rId6" w:history="1">
        <w:r w:rsidR="0094290C" w:rsidRPr="00234016">
          <w:rPr>
            <w:rStyle w:val="Hyperlink"/>
          </w:rPr>
          <w:t>https://www.geeksforgeeks.org/bubble-sort/</w:t>
        </w:r>
      </w:hyperlink>
    </w:p>
    <w:p w14:paraId="0D5A3A8E" w14:textId="7F83BE4F" w:rsidR="00A75360" w:rsidRDefault="006104B8">
      <w:hyperlink r:id="rId7" w:history="1">
        <w:r w:rsidR="00A75360" w:rsidRPr="00234016">
          <w:rPr>
            <w:rStyle w:val="Hyperlink"/>
          </w:rPr>
          <w:t>https://www.programiz.com/dsa/bubble-sort</w:t>
        </w:r>
      </w:hyperlink>
    </w:p>
    <w:p w14:paraId="15B4BB6A" w14:textId="77777777" w:rsidR="00A75360" w:rsidRDefault="00A75360"/>
    <w:p w14:paraId="2262B183" w14:textId="6F7B2D33" w:rsidR="00A75360" w:rsidRDefault="00A75360"/>
    <w:sectPr w:rsidR="00A7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6B3"/>
    <w:rsid w:val="006104B8"/>
    <w:rsid w:val="0094290C"/>
    <w:rsid w:val="00A02616"/>
    <w:rsid w:val="00A74688"/>
    <w:rsid w:val="00A75360"/>
    <w:rsid w:val="00C016B3"/>
    <w:rsid w:val="00CB0032"/>
    <w:rsid w:val="00D04E3F"/>
    <w:rsid w:val="00D2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DBFD"/>
  <w15:chartTrackingRefBased/>
  <w15:docId w15:val="{228A1C0C-0BFD-4776-9B41-49C8ED53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dsa/bubble-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bubble-sort/" TargetMode="External"/><Relationship Id="rId5" Type="http://schemas.openxmlformats.org/officeDocument/2006/relationships/hyperlink" Target="https://youtu.be/nmhjrI-aW5o" TargetMode="External"/><Relationship Id="rId4" Type="http://schemas.openxmlformats.org/officeDocument/2006/relationships/hyperlink" Target="https://en.wikipedia.org/wiki/Bubble_s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2022-03-07T04:19:00Z</dcterms:created>
  <dcterms:modified xsi:type="dcterms:W3CDTF">2022-03-07T04:19:00Z</dcterms:modified>
</cp:coreProperties>
</file>