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5232" w14:textId="36B1FEBC" w:rsidR="00094BF7" w:rsidRDefault="006B28A3" w:rsidP="006B28A3">
      <w:r>
        <w:t>Serialize your Bank Account form the BankUI that we did</w:t>
      </w:r>
    </w:p>
    <w:p w14:paraId="6586488A" w14:textId="783A90ED" w:rsidR="006B28A3" w:rsidRDefault="006B28A3" w:rsidP="006B28A3">
      <w:r>
        <w:t>Add a button to Save the current account to file and Load it.</w:t>
      </w:r>
    </w:p>
    <w:p w14:paraId="79D6BCEB" w14:textId="6A23EB33" w:rsidR="006B28A3" w:rsidRDefault="006B28A3" w:rsidP="006B28A3">
      <w:r>
        <w:t xml:space="preserve">The Save button should bring up a </w:t>
      </w:r>
      <w:r w:rsidRPr="006B28A3">
        <w:t>SaveFileDialog</w:t>
      </w:r>
      <w:r>
        <w:t xml:space="preserve"> and the Load button should bring up an </w:t>
      </w:r>
      <w:r w:rsidRPr="006B28A3">
        <w:t>OpenFileDialog</w:t>
      </w:r>
      <w:r>
        <w:t xml:space="preserve"> </w:t>
      </w:r>
    </w:p>
    <w:p w14:paraId="7F02F5B7" w14:textId="3ECD09D4" w:rsidR="006B28A3" w:rsidRDefault="006B28A3" w:rsidP="006B28A3">
      <w:r>
        <w:t>Using the file selected save the current account. I used an XmlSerializer here a</w:t>
      </w:r>
      <w:r w:rsidR="007044D6">
        <w:t>re a few rules that you need to know that we didn’t cover in class</w:t>
      </w:r>
    </w:p>
    <w:p w14:paraId="5AFEED4B" w14:textId="17DDCDDE" w:rsidR="007044D6" w:rsidRDefault="007044D6" w:rsidP="000A2F2E">
      <w:pPr>
        <w:pStyle w:val="ListParagraph"/>
        <w:numPr>
          <w:ilvl w:val="0"/>
          <w:numId w:val="6"/>
        </w:numPr>
      </w:pPr>
      <w:r>
        <w:t>All the classes that are being serialized need to be public</w:t>
      </w:r>
    </w:p>
    <w:p w14:paraId="332F838F" w14:textId="19C31DF8" w:rsidR="007044D6" w:rsidRDefault="007044D6" w:rsidP="000A2F2E">
      <w:pPr>
        <w:pStyle w:val="ListParagraph"/>
        <w:numPr>
          <w:ilvl w:val="0"/>
          <w:numId w:val="6"/>
        </w:numPr>
      </w:pPr>
      <w:r>
        <w:t>The class needs to have a default constructor</w:t>
      </w:r>
      <w:r w:rsidR="001221B8">
        <w:t>, including all the classes in it (the Transaction, Account, Savings and Checking class needs to be public)</w:t>
      </w:r>
    </w:p>
    <w:p w14:paraId="39274EA7" w14:textId="0501E1DA" w:rsidR="007044D6" w:rsidRDefault="007044D6" w:rsidP="000A2F2E">
      <w:pPr>
        <w:pStyle w:val="ListParagraph"/>
        <w:numPr>
          <w:ilvl w:val="0"/>
          <w:numId w:val="6"/>
        </w:numPr>
      </w:pPr>
      <w:r>
        <w:t>The fields need to be properties and they need to have a get and set</w:t>
      </w:r>
    </w:p>
    <w:p w14:paraId="344220B1" w14:textId="61D22834" w:rsidR="001221B8" w:rsidRDefault="001221B8" w:rsidP="006B28A3">
      <w:r>
        <w:t>T</w:t>
      </w:r>
      <w:r>
        <w:t>he Transaction, Account, Savings and Checking class needs to be public</w:t>
      </w:r>
      <w:r>
        <w:t xml:space="preserve"> have a default constructor and </w:t>
      </w:r>
      <w:r w:rsidR="000A2F2E">
        <w:t>their</w:t>
      </w:r>
      <w:r>
        <w:t xml:space="preserve"> properties need a get and set, for them to be serialized </w:t>
      </w:r>
    </w:p>
    <w:p w14:paraId="4C880132" w14:textId="1A570801" w:rsidR="007044D6" w:rsidRDefault="007044D6" w:rsidP="006B28A3">
      <w:r>
        <w:t xml:space="preserve">If we are using derived classes like our Account and Checking, Savings classes and you are serializing the Account which is really a Checking account, you need the Account to </w:t>
      </w:r>
      <w:r w:rsidR="00EC1009">
        <w:t xml:space="preserve">have the attribute of </w:t>
      </w:r>
      <w:r w:rsidR="00EC1009">
        <w:rPr>
          <w:rFonts w:ascii="Consolas" w:hAnsi="Consolas"/>
          <w:color w:val="171717"/>
          <w:sz w:val="21"/>
          <w:szCs w:val="21"/>
          <w:shd w:val="clear" w:color="auto" w:fill="F2F2F2"/>
        </w:rPr>
        <w:t>[XmlInclude(typeof(</w:t>
      </w:r>
      <w:r w:rsidR="001221B8">
        <w:rPr>
          <w:rFonts w:ascii="Consolas" w:hAnsi="Consolas"/>
          <w:color w:val="171717"/>
          <w:sz w:val="21"/>
          <w:szCs w:val="21"/>
          <w:shd w:val="clear" w:color="auto" w:fill="F2F2F2"/>
        </w:rPr>
        <w:t>Checking</w:t>
      </w:r>
      <w:r w:rsidR="00EC1009">
        <w:rPr>
          <w:rFonts w:ascii="Consolas" w:hAnsi="Consolas"/>
          <w:color w:val="171717"/>
          <w:sz w:val="21"/>
          <w:szCs w:val="21"/>
          <w:shd w:val="clear" w:color="auto" w:fill="F2F2F2"/>
        </w:rPr>
        <w:t>)), XmlInclude(typeof(</w:t>
      </w:r>
      <w:r w:rsidR="001221B8">
        <w:rPr>
          <w:rFonts w:ascii="Consolas" w:hAnsi="Consolas"/>
          <w:color w:val="171717"/>
          <w:sz w:val="21"/>
          <w:szCs w:val="21"/>
          <w:shd w:val="clear" w:color="auto" w:fill="F2F2F2"/>
        </w:rPr>
        <w:t>Savings</w:t>
      </w:r>
      <w:r w:rsidR="00EC1009">
        <w:rPr>
          <w:rFonts w:ascii="Consolas" w:hAnsi="Consolas"/>
          <w:color w:val="171717"/>
          <w:sz w:val="21"/>
          <w:szCs w:val="21"/>
          <w:shd w:val="clear" w:color="auto" w:fill="F2F2F2"/>
        </w:rPr>
        <w:t>))]</w:t>
      </w:r>
      <w:r w:rsidR="00EC1009">
        <w:t xml:space="preserve"> </w:t>
      </w:r>
      <w:r w:rsidR="00EB0072">
        <w:t xml:space="preserve">on the </w:t>
      </w:r>
      <w:r w:rsidR="000A2F2E">
        <w:t xml:space="preserve">Account </w:t>
      </w:r>
      <w:r w:rsidR="00EB0072">
        <w:t xml:space="preserve">class definition </w:t>
      </w:r>
      <w:r w:rsidR="00EC1009">
        <w:t xml:space="preserve">or when creating the </w:t>
      </w:r>
      <w:r w:rsidR="001221B8">
        <w:t>XmlSerializer</w:t>
      </w:r>
      <w:r w:rsidR="001221B8">
        <w:t xml:space="preserve"> for the Account create it this way </w:t>
      </w:r>
      <w:r w:rsidR="00F57C60">
        <w:t>:</w:t>
      </w:r>
    </w:p>
    <w:p w14:paraId="6AFE0A30" w14:textId="2F3DA5CC" w:rsidR="00EB0072" w:rsidRDefault="00EB0072" w:rsidP="00EB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072">
        <w:rPr>
          <w:rFonts w:ascii="Cascadia Mono" w:hAnsi="Cascadia Mono" w:cs="Cascadia Mono"/>
          <w:color w:val="000000"/>
          <w:sz w:val="19"/>
          <w:szCs w:val="19"/>
        </w:rPr>
        <w:t xml:space="preserve">XmlSerializer formatter = </w:t>
      </w:r>
      <w:r w:rsidRPr="00EB00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 xml:space="preserve"> XmlSerializer(typeof(Account), </w:t>
      </w:r>
      <w:r w:rsidRPr="00EB00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 xml:space="preserve"> Type[] { typeof(Checking), typeof(Savings)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B6DA1BD" w14:textId="7B2AECED" w:rsidR="00EB0072" w:rsidRDefault="00EB0072" w:rsidP="00EB0072">
      <w:r>
        <w:rPr>
          <w:rFonts w:ascii="Cascadia Mono" w:hAnsi="Cascadia Mono" w:cs="Cascadia Mono"/>
          <w:color w:val="000000"/>
          <w:sz w:val="19"/>
          <w:szCs w:val="19"/>
        </w:rPr>
        <w:t>formatter.Serialize(f</w:t>
      </w:r>
      <w:r>
        <w:rPr>
          <w:rFonts w:ascii="Cascadia Mono" w:hAnsi="Cascadia Mono" w:cs="Cascadia Mono"/>
          <w:color w:val="000000"/>
          <w:sz w:val="19"/>
          <w:szCs w:val="19"/>
        </w:rPr>
        <w:t>ileStream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//this being the account</w:t>
      </w:r>
    </w:p>
    <w:p w14:paraId="20BF6D1F" w14:textId="7056927F" w:rsidR="001221B8" w:rsidRDefault="001221B8" w:rsidP="006B28A3">
      <w:r>
        <w:t>Or you can just serialize the Account’s transactions</w:t>
      </w:r>
      <w:r w:rsidR="000A2F2E">
        <w:t xml:space="preserve"> (not the whole Account)</w:t>
      </w:r>
      <w:r>
        <w:t xml:space="preserve"> this way:</w:t>
      </w:r>
    </w:p>
    <w:p w14:paraId="1335F507" w14:textId="77777777" w:rsidR="00FF1A28" w:rsidRDefault="00FF1A28" w:rsidP="00FF1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XmlRootAttribute root = </w:t>
      </w:r>
      <w:r w:rsidRPr="00EB0072"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XmlRootAttribute(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>"Results"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5C8AA" w14:textId="77777777" w:rsidR="00FF1A28" w:rsidRPr="00EB0072" w:rsidRDefault="00FF1A28" w:rsidP="00EB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072">
        <w:rPr>
          <w:rFonts w:ascii="Cascadia Mono" w:hAnsi="Cascadia Mono" w:cs="Cascadia Mono"/>
          <w:color w:val="000000"/>
          <w:sz w:val="19"/>
          <w:szCs w:val="19"/>
        </w:rPr>
        <w:t xml:space="preserve">XmlSerializer formatter = </w:t>
      </w:r>
      <w:r w:rsidRPr="00EB00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 xml:space="preserve"> XmlSerializer(</w:t>
      </w:r>
      <w:r w:rsidRPr="00EB0072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>(Transaction[]), root );</w:t>
      </w:r>
    </w:p>
    <w:p w14:paraId="30EFE14C" w14:textId="77777777" w:rsidR="00FF1A28" w:rsidRPr="00EB0072" w:rsidRDefault="00FF1A28" w:rsidP="00EB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072">
        <w:rPr>
          <w:rFonts w:ascii="Cascadia Mono" w:hAnsi="Cascadia Mono" w:cs="Cascadia Mono"/>
          <w:color w:val="000000"/>
          <w:sz w:val="19"/>
          <w:szCs w:val="19"/>
        </w:rPr>
        <w:t>formatter.</w:t>
      </w:r>
      <w:r w:rsidRPr="00EB0072">
        <w:rPr>
          <w:rFonts w:ascii="Cascadia Mono" w:hAnsi="Cascadia Mono" w:cs="Cascadia Mono"/>
          <w:color w:val="000000"/>
          <w:sz w:val="19"/>
          <w:szCs w:val="19"/>
        </w:rPr>
        <w:t>Serialize(fileStream, Transactions);</w:t>
      </w:r>
    </w:p>
    <w:p w14:paraId="18AF2BF4" w14:textId="62EAEE71" w:rsidR="00FF1A28" w:rsidRDefault="00FF1A28" w:rsidP="006B28A3">
      <w:r>
        <w:t>and then deserialize:</w:t>
      </w:r>
    </w:p>
    <w:p w14:paraId="03F4375B" w14:textId="77777777" w:rsidR="00FF1A28" w:rsidRDefault="00FF1A28" w:rsidP="00FF1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Transaction[] trans = (Transaction[])formatter.Deserialize(fs);</w:t>
      </w:r>
    </w:p>
    <w:p w14:paraId="69CA5272" w14:textId="4AFC5AFA" w:rsidR="00FF1A28" w:rsidRDefault="00FF1A28" w:rsidP="00FF1A28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16CB87EF" w14:textId="77777777" w:rsidR="001221B8" w:rsidRPr="006B28A3" w:rsidRDefault="001221B8" w:rsidP="006B28A3"/>
    <w:sectPr w:rsidR="001221B8" w:rsidRPr="006B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55EB"/>
    <w:multiLevelType w:val="hybridMultilevel"/>
    <w:tmpl w:val="D7A0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398F"/>
    <w:multiLevelType w:val="hybridMultilevel"/>
    <w:tmpl w:val="261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5C7C"/>
    <w:multiLevelType w:val="hybridMultilevel"/>
    <w:tmpl w:val="E56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D2262"/>
    <w:multiLevelType w:val="hybridMultilevel"/>
    <w:tmpl w:val="693C9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62AC6"/>
    <w:multiLevelType w:val="hybridMultilevel"/>
    <w:tmpl w:val="3BD0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54D38"/>
    <w:multiLevelType w:val="hybridMultilevel"/>
    <w:tmpl w:val="5426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5C1"/>
    <w:rsid w:val="00042F36"/>
    <w:rsid w:val="00094BF7"/>
    <w:rsid w:val="000A2F2E"/>
    <w:rsid w:val="001221B8"/>
    <w:rsid w:val="001D2F26"/>
    <w:rsid w:val="001F245F"/>
    <w:rsid w:val="002237AB"/>
    <w:rsid w:val="00225037"/>
    <w:rsid w:val="0027214F"/>
    <w:rsid w:val="003558EE"/>
    <w:rsid w:val="004636B2"/>
    <w:rsid w:val="005315D5"/>
    <w:rsid w:val="006312F8"/>
    <w:rsid w:val="006B28A3"/>
    <w:rsid w:val="007044D6"/>
    <w:rsid w:val="00901BF9"/>
    <w:rsid w:val="009A1F70"/>
    <w:rsid w:val="00D967CF"/>
    <w:rsid w:val="00DD25C1"/>
    <w:rsid w:val="00EB0072"/>
    <w:rsid w:val="00EC1009"/>
    <w:rsid w:val="00F10608"/>
    <w:rsid w:val="00F57C60"/>
    <w:rsid w:val="00F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06D2"/>
  <w15:chartTrackingRefBased/>
  <w15:docId w15:val="{2EB62AB3-30D0-4F5F-8CDC-90F9BDC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F1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4</cp:revision>
  <dcterms:created xsi:type="dcterms:W3CDTF">2022-03-14T05:54:00Z</dcterms:created>
  <dcterms:modified xsi:type="dcterms:W3CDTF">2022-03-14T06:26:00Z</dcterms:modified>
</cp:coreProperties>
</file>