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A90B" w14:textId="77777777" w:rsidR="00132104" w:rsidRPr="00132104" w:rsidRDefault="00132104" w:rsidP="00132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32104">
        <w:rPr>
          <w:rFonts w:ascii="Arial" w:eastAsia="Times New Roman" w:hAnsi="Arial" w:cs="Arial"/>
          <w:color w:val="222222"/>
          <w:sz w:val="19"/>
          <w:szCs w:val="19"/>
        </w:rPr>
        <w:t>For homework, create a table that can store information about companies. Say name, phone number, city, and state.</w:t>
      </w:r>
    </w:p>
    <w:p w14:paraId="1905E776" w14:textId="77777777" w:rsidR="00132104" w:rsidRPr="00132104" w:rsidRDefault="00132104" w:rsidP="00132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32104">
        <w:rPr>
          <w:rFonts w:ascii="Arial" w:eastAsia="Times New Roman" w:hAnsi="Arial" w:cs="Arial"/>
          <w:color w:val="222222"/>
          <w:sz w:val="19"/>
          <w:szCs w:val="19"/>
        </w:rPr>
        <w:t>Add some companies to this table (</w:t>
      </w:r>
      <w:r>
        <w:rPr>
          <w:rFonts w:ascii="Arial" w:eastAsia="Times New Roman" w:hAnsi="Arial" w:cs="Arial"/>
          <w:color w:val="222222"/>
          <w:sz w:val="19"/>
          <w:szCs w:val="19"/>
        </w:rPr>
        <w:t>use</w:t>
      </w:r>
      <w:r w:rsidRPr="00132104">
        <w:rPr>
          <w:rFonts w:ascii="Arial" w:eastAsia="Times New Roman" w:hAnsi="Arial" w:cs="Arial"/>
          <w:color w:val="222222"/>
          <w:sz w:val="19"/>
          <w:szCs w:val="19"/>
        </w:rPr>
        <w:t xml:space="preserve"> the GUI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to do this</w:t>
      </w:r>
      <w:r w:rsidRPr="00132104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128D52E4" w14:textId="77777777" w:rsidR="00132104" w:rsidRPr="00132104" w:rsidRDefault="00132104" w:rsidP="00132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2B1B112" w14:textId="77777777" w:rsidR="00132104" w:rsidRPr="00132104" w:rsidRDefault="00132104" w:rsidP="00132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32104">
        <w:rPr>
          <w:rFonts w:ascii="Arial" w:eastAsia="Times New Roman" w:hAnsi="Arial" w:cs="Arial"/>
          <w:color w:val="222222"/>
          <w:sz w:val="19"/>
          <w:szCs w:val="19"/>
        </w:rPr>
        <w:t>Write SQL queries to do the following (and send me a text file containing these queries. Whether the query actually finds anything depends on the data you put in the database. It doesn't matter as long as it's written correctly)</w:t>
      </w:r>
    </w:p>
    <w:p w14:paraId="05E2DAE1" w14:textId="77777777" w:rsidR="00132104" w:rsidRPr="00132104" w:rsidRDefault="00132104" w:rsidP="00132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4D1CD9" w14:textId="43F2BD6A" w:rsidR="00132104" w:rsidRPr="00132104" w:rsidRDefault="00132104" w:rsidP="00FF1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32104">
        <w:rPr>
          <w:rFonts w:ascii="Arial" w:eastAsia="Times New Roman" w:hAnsi="Arial" w:cs="Arial"/>
          <w:color w:val="222222"/>
          <w:sz w:val="19"/>
          <w:szCs w:val="19"/>
        </w:rPr>
        <w:t>Get the name and phone number of all companies in the table.</w:t>
      </w:r>
    </w:p>
    <w:p w14:paraId="265886A0" w14:textId="77777777" w:rsidR="00132104" w:rsidRPr="00132104" w:rsidRDefault="00132104" w:rsidP="00132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32104">
        <w:rPr>
          <w:rFonts w:ascii="Arial" w:eastAsia="Times New Roman" w:hAnsi="Arial" w:cs="Arial"/>
          <w:color w:val="222222"/>
          <w:sz w:val="19"/>
          <w:szCs w:val="19"/>
        </w:rPr>
        <w:t>Get a list of names and cities of all the companies in New Jersey.</w:t>
      </w:r>
    </w:p>
    <w:p w14:paraId="2D318124" w14:textId="77777777" w:rsidR="00132104" w:rsidRPr="00132104" w:rsidRDefault="00132104" w:rsidP="00132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32104">
        <w:rPr>
          <w:rFonts w:ascii="Arial" w:eastAsia="Times New Roman" w:hAnsi="Arial" w:cs="Arial"/>
          <w:color w:val="222222"/>
          <w:sz w:val="19"/>
          <w:szCs w:val="19"/>
        </w:rPr>
        <w:t>Get a list of names and cities of all the companies that are NOT in New Jersey.</w:t>
      </w:r>
    </w:p>
    <w:p w14:paraId="5F3413D3" w14:textId="525965F2" w:rsidR="00132104" w:rsidRDefault="00132104" w:rsidP="00132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32104">
        <w:rPr>
          <w:rFonts w:ascii="Arial" w:eastAsia="Times New Roman" w:hAnsi="Arial" w:cs="Arial"/>
          <w:color w:val="222222"/>
          <w:sz w:val="19"/>
          <w:szCs w:val="19"/>
        </w:rPr>
        <w:t>Get a list of the names of all companies in New Jersey - but not in Lakewood, in reverse alphabetical order.</w:t>
      </w:r>
    </w:p>
    <w:p w14:paraId="4AA8D7F8" w14:textId="30CD0A1C" w:rsidR="00FF1361" w:rsidRDefault="00FF1361" w:rsidP="00132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Get a list of the names of all companies in the states of New York, New Jersey,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New Mexico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and New Hampshire </w:t>
      </w:r>
    </w:p>
    <w:p w14:paraId="45099E6D" w14:textId="5C328498" w:rsidR="00FF1361" w:rsidRPr="00132104" w:rsidRDefault="00FF1361" w:rsidP="00132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Get a list of the names of all companies</w:t>
      </w:r>
      <w:r w:rsidR="000F11DA">
        <w:rPr>
          <w:rFonts w:ascii="Arial" w:eastAsia="Times New Roman" w:hAnsi="Arial" w:cs="Arial"/>
          <w:color w:val="222222"/>
          <w:sz w:val="19"/>
          <w:szCs w:val="19"/>
        </w:rPr>
        <w:t xml:space="preserve"> in states that end in land (like Maryland, Rhode Island)</w:t>
      </w:r>
    </w:p>
    <w:p w14:paraId="6BE96602" w14:textId="77777777" w:rsidR="00904C66" w:rsidRDefault="000F11DA"/>
    <w:sectPr w:rsidR="0090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60B"/>
    <w:rsid w:val="000F11DA"/>
    <w:rsid w:val="00132104"/>
    <w:rsid w:val="00651904"/>
    <w:rsid w:val="0087760B"/>
    <w:rsid w:val="00A02616"/>
    <w:rsid w:val="00CB0032"/>
    <w:rsid w:val="00FF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895F"/>
  <w15:chartTrackingRefBased/>
  <w15:docId w15:val="{A9D7FBBF-CBA1-4872-8D9C-BB058895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2</cp:revision>
  <dcterms:created xsi:type="dcterms:W3CDTF">2022-03-31T04:52:00Z</dcterms:created>
  <dcterms:modified xsi:type="dcterms:W3CDTF">2022-03-31T04:52:00Z</dcterms:modified>
</cp:coreProperties>
</file>