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2871E" w14:textId="77777777" w:rsidR="00570418" w:rsidRDefault="00570418" w:rsidP="00570418">
      <w:pPr>
        <w:pStyle w:val="ListParagraph"/>
        <w:numPr>
          <w:ilvl w:val="0"/>
          <w:numId w:val="1"/>
        </w:numPr>
      </w:pPr>
      <w:r>
        <w:t>Write a method called printCharacters that takes two parameters, a char for which character to print, and an int for how many times to print it. Call this method several times with different values from the main method</w:t>
      </w:r>
    </w:p>
    <w:p w14:paraId="69D6543A" w14:textId="77777777" w:rsidR="00570418" w:rsidRDefault="00570418" w:rsidP="00570418">
      <w:pPr>
        <w:pStyle w:val="ListParagraph"/>
      </w:pPr>
      <w:r>
        <w:t>Hint: method and a for loop</w:t>
      </w:r>
    </w:p>
    <w:p w14:paraId="5E6A161A" w14:textId="77777777" w:rsidR="00570418" w:rsidRDefault="00570418" w:rsidP="00570418">
      <w:pPr>
        <w:pStyle w:val="ListParagraph"/>
      </w:pPr>
    </w:p>
    <w:p w14:paraId="26DEC5E7" w14:textId="77777777" w:rsidR="00570418" w:rsidRDefault="00570418" w:rsidP="00570418">
      <w:pPr>
        <w:pStyle w:val="ListParagraph"/>
        <w:numPr>
          <w:ilvl w:val="0"/>
          <w:numId w:val="1"/>
        </w:numPr>
      </w:pPr>
      <w:r>
        <w:t>Write a method called isEven that takes an int parameter, checks if it is even or odd and returns Boolean true if even, otherwise it should return false. Call this method several times with different values from the main method</w:t>
      </w:r>
    </w:p>
    <w:p w14:paraId="375DE477" w14:textId="2370D598" w:rsidR="00570418" w:rsidRDefault="00570418" w:rsidP="00570418">
      <w:pPr>
        <w:pStyle w:val="ListParagraph"/>
      </w:pPr>
      <w:r>
        <w:t>Hint: modulus for checking even or odd, method with a return.</w:t>
      </w:r>
    </w:p>
    <w:p w14:paraId="3ABEFCAA" w14:textId="4BEFD46F" w:rsidR="00570418" w:rsidRDefault="00570418" w:rsidP="00570418">
      <w:pPr>
        <w:pStyle w:val="ListParagraph"/>
      </w:pPr>
    </w:p>
    <w:p w14:paraId="4AB57586" w14:textId="38AF08E6" w:rsidR="00570418" w:rsidRDefault="00570418" w:rsidP="00570418">
      <w:pPr>
        <w:pStyle w:val="ListParagraph"/>
        <w:numPr>
          <w:ilvl w:val="0"/>
          <w:numId w:val="1"/>
        </w:numPr>
      </w:pPr>
      <w:r>
        <w:t>Write a method called calculateAverage that takes a few ints and calculates and returns the average of all the values passed in. Call it in main.</w:t>
      </w:r>
    </w:p>
    <w:p w14:paraId="6528F4C9" w14:textId="77777777" w:rsidR="00570418" w:rsidRDefault="00570418" w:rsidP="00570418">
      <w:pPr>
        <w:pStyle w:val="ListParagraph"/>
      </w:pPr>
    </w:p>
    <w:p w14:paraId="04F915D7" w14:textId="6F43BE0D" w:rsidR="00764D52" w:rsidRDefault="00302634" w:rsidP="00B94927">
      <w:pPr>
        <w:pStyle w:val="ListParagraph"/>
        <w:numPr>
          <w:ilvl w:val="0"/>
          <w:numId w:val="1"/>
        </w:numPr>
      </w:pPr>
      <w:r>
        <w:t xml:space="preserve">Write </w:t>
      </w:r>
      <w:r w:rsidR="00736795">
        <w:t>a</w:t>
      </w:r>
      <w:r>
        <w:t xml:space="preserve"> method</w:t>
      </w:r>
      <w:r w:rsidR="006A0C3F">
        <w:t xml:space="preserve"> called get</w:t>
      </w:r>
      <w:r>
        <w:t>DaysInMonth that takes two ints</w:t>
      </w:r>
      <w:r w:rsidR="00C36C2A">
        <w:t xml:space="preserve"> as parameters</w:t>
      </w:r>
      <w:r>
        <w:t>, one for which month, and one for which year</w:t>
      </w:r>
      <w:r w:rsidR="00C36C2A">
        <w:t xml:space="preserve"> (only used by February)</w:t>
      </w:r>
      <w:r>
        <w:t xml:space="preserve">, </w:t>
      </w:r>
      <w:r w:rsidR="00E10A0D">
        <w:t>the method should</w:t>
      </w:r>
      <w:r>
        <w:t xml:space="preserve"> </w:t>
      </w:r>
      <w:r w:rsidRPr="00676FC9">
        <w:rPr>
          <w:b/>
          <w:sz w:val="24"/>
          <w:szCs w:val="24"/>
        </w:rPr>
        <w:t>return</w:t>
      </w:r>
      <w:r>
        <w:t xml:space="preserve"> the number of days in the month</w:t>
      </w:r>
      <w:r w:rsidR="00C36C2A">
        <w:t xml:space="preserve"> (use a </w:t>
      </w:r>
      <w:r w:rsidR="00E10A0D">
        <w:t>switch</w:t>
      </w:r>
      <w:r w:rsidR="00C36C2A">
        <w:t xml:space="preserve"> statement)</w:t>
      </w:r>
      <w:r>
        <w:t xml:space="preserve">. </w:t>
      </w:r>
      <w:r w:rsidR="00736795">
        <w:t>C</w:t>
      </w:r>
      <w:r>
        <w:t xml:space="preserve">all the </w:t>
      </w:r>
      <w:r w:rsidR="00736795">
        <w:t xml:space="preserve">getDaysInMonth </w:t>
      </w:r>
      <w:r>
        <w:t>method several times with different months and years from the main method</w:t>
      </w:r>
      <w:r w:rsidR="00676FC9">
        <w:t xml:space="preserve"> and system.out.println the returned value</w:t>
      </w:r>
      <w:r w:rsidR="00E10A0D">
        <w:t xml:space="preserve"> in main</w:t>
      </w:r>
      <w:r>
        <w:t>.</w:t>
      </w:r>
      <w:r w:rsidR="00E10A0D">
        <w:t>U</w:t>
      </w:r>
      <w:r w:rsidR="00764D52">
        <w:t xml:space="preserve">se </w:t>
      </w:r>
      <w:r w:rsidR="00764D52" w:rsidRPr="00764D52">
        <w:t>( (year % 4 == 0) &amp;&amp; !(year % 100 == 0) ) || (year % 400 == 0)</w:t>
      </w:r>
      <w:r w:rsidR="00764D52">
        <w:t xml:space="preserve"> to figure out if year is  a leap year</w:t>
      </w:r>
    </w:p>
    <w:p w14:paraId="14DEDC4E" w14:textId="77777777" w:rsidR="00570418" w:rsidRDefault="00570418" w:rsidP="00570418">
      <w:pPr>
        <w:pStyle w:val="ListParagraph"/>
      </w:pPr>
    </w:p>
    <w:p w14:paraId="629C9C96" w14:textId="77777777" w:rsidR="00302634" w:rsidRDefault="00302634" w:rsidP="00302634">
      <w:pPr>
        <w:pStyle w:val="ListParagraph"/>
      </w:pPr>
    </w:p>
    <w:p w14:paraId="2D302100" w14:textId="77777777" w:rsidR="0052244B" w:rsidRDefault="0052244B" w:rsidP="0052244B">
      <w:pPr>
        <w:pStyle w:val="ListParagraph"/>
      </w:pPr>
    </w:p>
    <w:sectPr w:rsidR="00522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100C"/>
    <w:multiLevelType w:val="hybridMultilevel"/>
    <w:tmpl w:val="AC70E9F6"/>
    <w:lvl w:ilvl="0" w:tplc="F2483C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BC28D6"/>
    <w:multiLevelType w:val="hybridMultilevel"/>
    <w:tmpl w:val="BBCC0DE8"/>
    <w:lvl w:ilvl="0" w:tplc="EC4CD332">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6C7"/>
    <w:rsid w:val="001C0E36"/>
    <w:rsid w:val="002E06C7"/>
    <w:rsid w:val="0030210B"/>
    <w:rsid w:val="00302634"/>
    <w:rsid w:val="00441B28"/>
    <w:rsid w:val="004C52AE"/>
    <w:rsid w:val="0052244B"/>
    <w:rsid w:val="00532597"/>
    <w:rsid w:val="00570418"/>
    <w:rsid w:val="00676FC9"/>
    <w:rsid w:val="006A0C3F"/>
    <w:rsid w:val="0072209B"/>
    <w:rsid w:val="00736795"/>
    <w:rsid w:val="00764D52"/>
    <w:rsid w:val="008259A0"/>
    <w:rsid w:val="009A2DBF"/>
    <w:rsid w:val="009D78EC"/>
    <w:rsid w:val="00A37553"/>
    <w:rsid w:val="00A40F87"/>
    <w:rsid w:val="00B36CA9"/>
    <w:rsid w:val="00B94927"/>
    <w:rsid w:val="00BB5ACB"/>
    <w:rsid w:val="00C1315A"/>
    <w:rsid w:val="00C36C2A"/>
    <w:rsid w:val="00CA50E8"/>
    <w:rsid w:val="00CC6A1F"/>
    <w:rsid w:val="00E10A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AE8F0"/>
  <w15:chartTrackingRefBased/>
  <w15:docId w15:val="{6CDBDF25-8A0A-4624-817C-4E60C0E71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44B"/>
    <w:pPr>
      <w:ind w:left="720"/>
      <w:contextualSpacing/>
    </w:pPr>
  </w:style>
  <w:style w:type="character" w:customStyle="1" w:styleId="apple-converted-space">
    <w:name w:val="apple-converted-space"/>
    <w:basedOn w:val="DefaultParagraphFont"/>
    <w:rsid w:val="009A2DBF"/>
  </w:style>
  <w:style w:type="character" w:styleId="Hyperlink">
    <w:name w:val="Hyperlink"/>
    <w:basedOn w:val="DefaultParagraphFont"/>
    <w:uiPriority w:val="99"/>
    <w:semiHidden/>
    <w:unhideWhenUsed/>
    <w:rsid w:val="009A2D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779678">
      <w:bodyDiv w:val="1"/>
      <w:marLeft w:val="0"/>
      <w:marRight w:val="0"/>
      <w:marTop w:val="0"/>
      <w:marBottom w:val="0"/>
      <w:divBdr>
        <w:top w:val="none" w:sz="0" w:space="0" w:color="auto"/>
        <w:left w:val="none" w:sz="0" w:space="0" w:color="auto"/>
        <w:bottom w:val="none" w:sz="0" w:space="0" w:color="auto"/>
        <w:right w:val="none" w:sz="0" w:space="0" w:color="auto"/>
      </w:divBdr>
      <w:divsChild>
        <w:div w:id="401488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Lubowsky</dc:creator>
  <cp:keywords/>
  <dc:description/>
  <cp:lastModifiedBy>Zev Feldberger</cp:lastModifiedBy>
  <cp:revision>3</cp:revision>
  <dcterms:created xsi:type="dcterms:W3CDTF">2021-11-11T05:08:00Z</dcterms:created>
  <dcterms:modified xsi:type="dcterms:W3CDTF">2021-11-11T05:11:00Z</dcterms:modified>
</cp:coreProperties>
</file>