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7A93" w14:textId="77777777" w:rsidR="00CD1EB5" w:rsidRDefault="00CD1EB5" w:rsidP="00CD1EB5"/>
    <w:p w14:paraId="264449DF" w14:textId="77777777" w:rsidR="0008176F" w:rsidRDefault="0008176F" w:rsidP="00CB1A06">
      <w:pPr>
        <w:pStyle w:val="ListParagraph"/>
        <w:numPr>
          <w:ilvl w:val="0"/>
          <w:numId w:val="1"/>
        </w:numPr>
      </w:pPr>
      <w:r w:rsidRPr="0008176F">
        <w:t xml:space="preserve"> </w:t>
      </w:r>
      <w:r w:rsidR="00CD1EB5" w:rsidRPr="0008176F">
        <w:t>Write code to create a checkerboard</w:t>
      </w:r>
      <w:r w:rsidR="00CD1EB5">
        <w:t xml:space="preserve"> </w:t>
      </w:r>
      <w:proofErr w:type="gramStart"/>
      <w:r w:rsidR="00CD1EB5">
        <w:t>patterns</w:t>
      </w:r>
      <w:proofErr w:type="gramEnd"/>
      <w:r w:rsidR="00CD1EB5">
        <w:t xml:space="preserve">. 8 </w:t>
      </w:r>
      <w:r w:rsidR="004E7286">
        <w:t>spots</w:t>
      </w:r>
      <w:r w:rsidR="00CD1EB5">
        <w:t xml:space="preserve"> by 8 </w:t>
      </w:r>
      <w:r w:rsidR="004E7286">
        <w:t>spots</w:t>
      </w:r>
      <w:r w:rsidR="00CD1EB5">
        <w:t xml:space="preserve">, </w:t>
      </w:r>
      <w:r w:rsidR="002C46FC" w:rsidRPr="0008176F">
        <w:t xml:space="preserve">with the </w:t>
      </w:r>
      <w:r w:rsidR="002C46FC">
        <w:t>symbols</w:t>
      </w:r>
      <w:r w:rsidR="002C46FC" w:rsidRPr="0008176F">
        <w:t xml:space="preserve"> "</w:t>
      </w:r>
      <w:r w:rsidR="002C46FC">
        <w:t>+</w:t>
      </w:r>
      <w:r w:rsidR="002C46FC" w:rsidRPr="0008176F">
        <w:t>" and "</w:t>
      </w:r>
      <w:r w:rsidR="002C46FC">
        <w:t>-</w:t>
      </w:r>
      <w:r w:rsidR="002C46FC" w:rsidRPr="0008176F">
        <w:t xml:space="preserve">" standing in for </w:t>
      </w:r>
      <w:r w:rsidR="002C46FC">
        <w:t xml:space="preserve">the </w:t>
      </w:r>
      <w:r w:rsidR="002C46FC" w:rsidRPr="0008176F">
        <w:t>colo</w:t>
      </w:r>
      <w:r w:rsidR="002C46FC">
        <w:t xml:space="preserve">rs </w:t>
      </w:r>
      <w:r w:rsidR="00CD1EB5">
        <w:t>without hard coding the pattern i.e. not System.out.println(“</w:t>
      </w:r>
      <w:r w:rsidR="002C46FC">
        <w:t>+-+-+-+-+-</w:t>
      </w:r>
      <w:r w:rsidR="00CD1EB5">
        <w:t>”</w:t>
      </w:r>
      <w:proofErr w:type="gramStart"/>
      <w:r w:rsidR="00CD1EB5">
        <w:t>);.</w:t>
      </w:r>
      <w:proofErr w:type="gramEnd"/>
    </w:p>
    <w:p w14:paraId="24D2BC37" w14:textId="77777777" w:rsidR="0008176F" w:rsidRDefault="0008176F" w:rsidP="0008176F">
      <w:pPr>
        <w:ind w:left="720"/>
      </w:pPr>
      <w:r>
        <w:t xml:space="preserve">The output would look something like </w:t>
      </w:r>
      <w:r w:rsidR="00CD1EB5">
        <w:t>this:</w:t>
      </w:r>
    </w:p>
    <w:p w14:paraId="438B5968" w14:textId="77777777" w:rsidR="0008176F" w:rsidRDefault="00CD1EB5" w:rsidP="00CD1EB5">
      <w:pPr>
        <w:ind w:left="720"/>
      </w:pPr>
      <w:r>
        <w:t>+</w:t>
      </w:r>
      <w:r w:rsidR="0008176F">
        <w:t xml:space="preserve"> </w:t>
      </w:r>
      <w:r>
        <w:t>-</w:t>
      </w:r>
      <w:r w:rsidR="0008176F">
        <w:t xml:space="preserve"> </w:t>
      </w:r>
      <w:r>
        <w:t>+</w:t>
      </w:r>
      <w:r w:rsidR="0008176F">
        <w:t xml:space="preserve"> </w:t>
      </w:r>
      <w:r>
        <w:t>- + - + -</w:t>
      </w:r>
    </w:p>
    <w:p w14:paraId="53F1B2F0" w14:textId="77777777" w:rsidR="0008176F" w:rsidRDefault="00CD1EB5" w:rsidP="00CD1EB5">
      <w:pPr>
        <w:ind w:left="720"/>
      </w:pPr>
      <w:r>
        <w:t>-</w:t>
      </w:r>
      <w:r w:rsidR="0008176F">
        <w:t xml:space="preserve"> </w:t>
      </w:r>
      <w:r>
        <w:t>+</w:t>
      </w:r>
      <w:r w:rsidR="0008176F">
        <w:t xml:space="preserve"> </w:t>
      </w:r>
      <w:r>
        <w:t>-</w:t>
      </w:r>
      <w:r w:rsidR="0008176F">
        <w:t xml:space="preserve"> </w:t>
      </w:r>
      <w:r>
        <w:t>+ - + - +</w:t>
      </w:r>
    </w:p>
    <w:p w14:paraId="7A6A77F4" w14:textId="77777777" w:rsidR="0008176F" w:rsidRDefault="00CD1EB5" w:rsidP="0008176F">
      <w:pPr>
        <w:ind w:left="720"/>
      </w:pPr>
      <w:r>
        <w:t>Etc…</w:t>
      </w:r>
    </w:p>
    <w:p w14:paraId="6188B284" w14:textId="77777777" w:rsidR="00F15042" w:rsidRDefault="0008176F" w:rsidP="0008176F">
      <w:pPr>
        <w:ind w:left="720"/>
      </w:pPr>
      <w:r>
        <w:t>Hint – You need nested loops, one for rows, one for columns and a way to determine color of each “square”. There are many ways you could do this. Easiest is probably</w:t>
      </w:r>
      <w:r w:rsidR="00F15042">
        <w:t>:</w:t>
      </w:r>
    </w:p>
    <w:p w14:paraId="54355AED" w14:textId="77777777" w:rsidR="0008176F" w:rsidRDefault="00F15042" w:rsidP="00F15042">
      <w:pPr>
        <w:ind w:left="720"/>
      </w:pPr>
      <w:r>
        <w:t>Create a number that you are incrementing in the outer loop, and another in the inner loop. Check</w:t>
      </w:r>
      <w:r w:rsidR="0008176F">
        <w:t xml:space="preserve"> if current row</w:t>
      </w:r>
      <w:r>
        <w:t xml:space="preserve"> number</w:t>
      </w:r>
      <w:r w:rsidR="0008176F">
        <w:t xml:space="preserve"> and column </w:t>
      </w:r>
      <w:r>
        <w:t xml:space="preserve">number </w:t>
      </w:r>
      <w:r w:rsidR="0008176F">
        <w:t xml:space="preserve">are </w:t>
      </w:r>
      <w:r w:rsidR="00CD1EB5">
        <w:t xml:space="preserve">both </w:t>
      </w:r>
      <w:r w:rsidR="0008176F">
        <w:t xml:space="preserve">even or </w:t>
      </w:r>
      <w:r w:rsidR="00CD1EB5">
        <w:t xml:space="preserve">both </w:t>
      </w:r>
      <w:r w:rsidR="0008176F">
        <w:t xml:space="preserve">odd then make </w:t>
      </w:r>
      <w:r w:rsidR="00CD1EB5">
        <w:t>square</w:t>
      </w:r>
      <w:r w:rsidR="0008176F">
        <w:t xml:space="preserve"> </w:t>
      </w:r>
      <w:r>
        <w:t>“+”</w:t>
      </w:r>
      <w:r w:rsidR="0008176F">
        <w:t>. If one of</w:t>
      </w:r>
      <w:r w:rsidR="00CD1EB5">
        <w:t xml:space="preserve"> them</w:t>
      </w:r>
      <w:r w:rsidR="0008176F">
        <w:t xml:space="preserve"> is odd and one is even, make </w:t>
      </w:r>
      <w:r w:rsidR="00CD1EB5">
        <w:t xml:space="preserve">square </w:t>
      </w:r>
      <w:r>
        <w:t>“-”</w:t>
      </w:r>
      <w:r w:rsidR="00CD1EB5">
        <w:t xml:space="preserve">. </w:t>
      </w:r>
    </w:p>
    <w:p w14:paraId="1DEE224C" w14:textId="2B59207F" w:rsidR="00CD1EB5" w:rsidRDefault="00CD1EB5" w:rsidP="00C15C3D">
      <w:pPr>
        <w:pStyle w:val="ListParagraph"/>
        <w:numPr>
          <w:ilvl w:val="0"/>
          <w:numId w:val="1"/>
        </w:numPr>
      </w:pPr>
      <w:r>
        <w:t xml:space="preserve">Modify the code from </w:t>
      </w:r>
      <w:r w:rsidR="00E72D71">
        <w:t>1</w:t>
      </w:r>
      <w:r>
        <w:t xml:space="preserve"> to store the board in a </w:t>
      </w:r>
      <w:proofErr w:type="gramStart"/>
      <w:r>
        <w:t>two dimensional</w:t>
      </w:r>
      <w:proofErr w:type="gramEnd"/>
      <w:r>
        <w:t xml:space="preserve"> array of chars instead of simply printing the pattern. Print the array out after populating it.</w:t>
      </w:r>
      <w:r w:rsidR="00D7532A">
        <w:t xml:space="preserve"> </w:t>
      </w:r>
    </w:p>
    <w:p w14:paraId="63D8E73F" w14:textId="77777777" w:rsidR="00D7532A" w:rsidRDefault="00D7532A" w:rsidP="00D7532A">
      <w:pPr>
        <w:pStyle w:val="ListParagraph"/>
      </w:pPr>
      <w:r>
        <w:t>Use either a rectangular or jagged array (don’t worry if you can’t figure it out, we didn’t cover it well)</w:t>
      </w:r>
    </w:p>
    <w:p w14:paraId="15406E6C" w14:textId="77777777" w:rsidR="00D7532A" w:rsidRDefault="00D7532A" w:rsidP="00D7532A">
      <w:pPr>
        <w:pStyle w:val="ListParagraph"/>
      </w:pPr>
    </w:p>
    <w:p w14:paraId="21ADC732" w14:textId="77777777" w:rsidR="00D7532A" w:rsidRDefault="00D7532A" w:rsidP="00D7532A">
      <w:pPr>
        <w:pStyle w:val="ListParagraph"/>
      </w:pPr>
    </w:p>
    <w:p w14:paraId="3B9E17E7" w14:textId="19FF4303" w:rsidR="00D7532A" w:rsidRDefault="00D7532A" w:rsidP="00D7532A">
      <w:pPr>
        <w:pStyle w:val="ListParagraph"/>
        <w:numPr>
          <w:ilvl w:val="0"/>
          <w:numId w:val="1"/>
        </w:numPr>
      </w:pPr>
      <w:r>
        <w:t>Write a method to remove the duplicate elements of a passed in</w:t>
      </w:r>
      <w:r>
        <w:t xml:space="preserve"> nullable int</w:t>
      </w:r>
      <w:r>
        <w:t xml:space="preserve"> array</w:t>
      </w:r>
      <w:r>
        <w:t xml:space="preserve"> (int? [] numbers)</w:t>
      </w:r>
      <w:r>
        <w:t xml:space="preserve"> (sets it to </w:t>
      </w:r>
      <w:r>
        <w:t>null</w:t>
      </w:r>
      <w:r>
        <w:t>) and return the amount of non-duplicating data.</w:t>
      </w:r>
    </w:p>
    <w:p w14:paraId="3B07CF29" w14:textId="12DDEDFB" w:rsidR="00D7532A" w:rsidRDefault="00D7532A" w:rsidP="00D7532A">
      <w:pPr>
        <w:pStyle w:val="ListParagraph"/>
        <w:numPr>
          <w:ilvl w:val="1"/>
          <w:numId w:val="1"/>
        </w:numPr>
      </w:pPr>
      <w:r>
        <w:t xml:space="preserve">Sample array: [20, 20, 30, 40, 50, 50, 50]. After removing the duplicate </w:t>
      </w:r>
      <w:proofErr w:type="gramStart"/>
      <w:r>
        <w:t>elements</w:t>
      </w:r>
      <w:proofErr w:type="gramEnd"/>
      <w:r>
        <w:t xml:space="preserve"> the program should return 4 as the new required length of the array and change the array to : [20, </w:t>
      </w:r>
      <w:r>
        <w:t>null</w:t>
      </w:r>
      <w:r>
        <w:t xml:space="preserve">, 30, 40, 50, </w:t>
      </w:r>
      <w:r>
        <w:t>null</w:t>
      </w:r>
      <w:r>
        <w:t xml:space="preserve">, </w:t>
      </w:r>
      <w:r>
        <w:t>null</w:t>
      </w:r>
      <w:r>
        <w:t>].</w:t>
      </w:r>
    </w:p>
    <w:p w14:paraId="3A70A3B7" w14:textId="10AD6AEC" w:rsidR="00D7532A" w:rsidRDefault="00D7532A" w:rsidP="00D7532A">
      <w:pPr>
        <w:pStyle w:val="ListParagraph"/>
        <w:numPr>
          <w:ilvl w:val="1"/>
          <w:numId w:val="1"/>
        </w:numPr>
      </w:pPr>
      <w:r>
        <w:t>Then the calling method should create a new array that fits the new non-duplicating data and fill the new array with the non-duplicating data</w:t>
      </w:r>
    </w:p>
    <w:p w14:paraId="53A67C2C" w14:textId="77777777" w:rsidR="006637C8" w:rsidRDefault="006637C8" w:rsidP="006637C8">
      <w:pPr>
        <w:pStyle w:val="ListParagraph"/>
      </w:pPr>
    </w:p>
    <w:p w14:paraId="03630A68" w14:textId="77777777" w:rsidR="00C15C3D" w:rsidRDefault="00C15C3D" w:rsidP="00C15C3D">
      <w:pPr>
        <w:pStyle w:val="ListParagraph"/>
        <w:ind w:left="1440"/>
      </w:pPr>
    </w:p>
    <w:sectPr w:rsidR="00C1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795"/>
    <w:multiLevelType w:val="hybridMultilevel"/>
    <w:tmpl w:val="8150478E"/>
    <w:lvl w:ilvl="0" w:tplc="F3046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BDC"/>
    <w:multiLevelType w:val="hybridMultilevel"/>
    <w:tmpl w:val="FB7C4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D381A"/>
    <w:multiLevelType w:val="hybridMultilevel"/>
    <w:tmpl w:val="7430E2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A04A34"/>
    <w:multiLevelType w:val="hybridMultilevel"/>
    <w:tmpl w:val="7430E2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E2FC0"/>
    <w:multiLevelType w:val="hybridMultilevel"/>
    <w:tmpl w:val="69B268F0"/>
    <w:lvl w:ilvl="0" w:tplc="D8ACECF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10"/>
    <w:rsid w:val="00027A10"/>
    <w:rsid w:val="0008176F"/>
    <w:rsid w:val="001D161E"/>
    <w:rsid w:val="00261FA9"/>
    <w:rsid w:val="002C46FC"/>
    <w:rsid w:val="003748B5"/>
    <w:rsid w:val="004E7286"/>
    <w:rsid w:val="006637C8"/>
    <w:rsid w:val="007854BF"/>
    <w:rsid w:val="008C1B5E"/>
    <w:rsid w:val="00951DA9"/>
    <w:rsid w:val="00C14E06"/>
    <w:rsid w:val="00C15C3D"/>
    <w:rsid w:val="00C24BFF"/>
    <w:rsid w:val="00C538B1"/>
    <w:rsid w:val="00C6011D"/>
    <w:rsid w:val="00CB1A06"/>
    <w:rsid w:val="00CD1EB5"/>
    <w:rsid w:val="00D7532A"/>
    <w:rsid w:val="00E72D71"/>
    <w:rsid w:val="00E91C2D"/>
    <w:rsid w:val="00F15042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211E"/>
  <w15:chartTrackingRefBased/>
  <w15:docId w15:val="{A20881A1-15F4-4300-A2B1-3B0E4EF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2021-11-22T06:35:00Z</dcterms:created>
  <dcterms:modified xsi:type="dcterms:W3CDTF">2021-11-22T06:40:00Z</dcterms:modified>
</cp:coreProperties>
</file>