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B3C4F" w14:textId="77777777" w:rsidR="00C45F49" w:rsidRPr="0027435D" w:rsidRDefault="00C45F49" w:rsidP="002E7AD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35D">
        <w:rPr>
          <w:rFonts w:ascii="Times New Roman" w:hAnsi="Times New Roman" w:cs="Times New Roman"/>
          <w:sz w:val="24"/>
          <w:szCs w:val="24"/>
        </w:rPr>
        <w:t>Megan Walker</w:t>
      </w:r>
    </w:p>
    <w:p w14:paraId="2E556B62" w14:textId="77777777" w:rsidR="00C45F49" w:rsidRPr="0027435D" w:rsidRDefault="00C45F49" w:rsidP="002E7AD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35D">
        <w:rPr>
          <w:rFonts w:ascii="Times New Roman" w:hAnsi="Times New Roman" w:cs="Times New Roman"/>
          <w:sz w:val="24"/>
          <w:szCs w:val="24"/>
        </w:rPr>
        <w:t>Bellevue University</w:t>
      </w:r>
    </w:p>
    <w:p w14:paraId="1E05496C" w14:textId="5CA5817F" w:rsidR="00C45F49" w:rsidRPr="0027435D" w:rsidRDefault="00C45F49" w:rsidP="002E7AD3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7435D">
        <w:rPr>
          <w:rFonts w:ascii="Times New Roman" w:hAnsi="Times New Roman" w:cs="Times New Roman"/>
          <w:b/>
          <w:bCs/>
          <w:sz w:val="24"/>
          <w:szCs w:val="24"/>
        </w:rPr>
        <w:t>WEB 330 - Enterprise JavaScript II</w:t>
      </w:r>
    </w:p>
    <w:p w14:paraId="4BDE7E43" w14:textId="77777777" w:rsidR="00C45F49" w:rsidRPr="0027435D" w:rsidRDefault="00C45F49" w:rsidP="002E7AD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35D">
        <w:rPr>
          <w:rFonts w:ascii="Times New Roman" w:hAnsi="Times New Roman" w:cs="Times New Roman"/>
          <w:sz w:val="24"/>
          <w:szCs w:val="24"/>
        </w:rPr>
        <w:t xml:space="preserve">Professor </w:t>
      </w:r>
      <w:proofErr w:type="spellStart"/>
      <w:r w:rsidRPr="0027435D">
        <w:rPr>
          <w:rFonts w:ascii="Times New Roman" w:hAnsi="Times New Roman" w:cs="Times New Roman"/>
          <w:sz w:val="24"/>
          <w:szCs w:val="24"/>
        </w:rPr>
        <w:t>Krasso</w:t>
      </w:r>
      <w:proofErr w:type="spellEnd"/>
    </w:p>
    <w:p w14:paraId="0D0C8813" w14:textId="5A68A2E0" w:rsidR="00721932" w:rsidRDefault="00721932" w:rsidP="0072193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</w:t>
      </w:r>
      <w:r w:rsidR="00C45F49" w:rsidRPr="002743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="00C45F49" w:rsidRPr="0027435D">
        <w:rPr>
          <w:rFonts w:ascii="Times New Roman" w:hAnsi="Times New Roman" w:cs="Times New Roman"/>
          <w:sz w:val="24"/>
          <w:szCs w:val="24"/>
        </w:rPr>
        <w:t>, 2023</w:t>
      </w:r>
    </w:p>
    <w:p w14:paraId="18F52D33" w14:textId="2E4F6879" w:rsidR="00721932" w:rsidRDefault="00721932" w:rsidP="0072193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are some screenshots of my working prototype for the personal portfolio project. The actual site can be found on my repository. </w:t>
      </w:r>
      <w:hyperlink r:id="rId5" w:history="1">
        <w:r w:rsidRPr="00605E7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https://github.com/mwalker06/personal-portfolio</w:t>
        </w:r>
      </w:hyperlink>
      <w:r>
        <w:rPr>
          <w:rFonts w:ascii="Times New Roman" w:hAnsi="Times New Roman" w:cs="Times New Roman"/>
          <w:sz w:val="24"/>
          <w:szCs w:val="24"/>
        </w:rPr>
        <w:tab/>
      </w:r>
    </w:p>
    <w:p w14:paraId="3DFC8A46" w14:textId="1BA7BD0E" w:rsidR="00721932" w:rsidRDefault="00721932" w:rsidP="0072193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164EF" wp14:editId="652A1D02">
            <wp:extent cx="1342374" cy="2723322"/>
            <wp:effectExtent l="0" t="0" r="4445" b="0"/>
            <wp:docPr id="1" name="Picture 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418" cy="2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AC0B" w14:textId="1D11E358" w:rsidR="00AC1A44" w:rsidRPr="00580597" w:rsidRDefault="00721932" w:rsidP="0072193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CCDC5" wp14:editId="3D00F8EE">
            <wp:extent cx="4672584" cy="274564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7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49C" w:rsidRPr="0027435D">
        <w:rPr>
          <w:rFonts w:ascii="Times New Roman" w:hAnsi="Times New Roman" w:cs="Times New Roman"/>
          <w:sz w:val="24"/>
          <w:szCs w:val="24"/>
        </w:rPr>
        <w:br w:type="page"/>
      </w:r>
    </w:p>
    <w:p w14:paraId="7F6D3084" w14:textId="01F7A461" w:rsidR="00FC4A7A" w:rsidRDefault="00721932" w:rsidP="00721932">
      <w:pPr>
        <w:pStyle w:val="NormalWeb"/>
        <w:spacing w:before="0" w:beforeAutospacing="0" w:after="0" w:afterAutospacing="0" w:line="480" w:lineRule="atLeast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AC51935" wp14:editId="0442A7AD">
            <wp:extent cx="4354138" cy="274320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0830DD9C" wp14:editId="57AA418B">
            <wp:extent cx="4628872" cy="2743200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157979BB" wp14:editId="7CC848EB">
            <wp:extent cx="4916016" cy="2743200"/>
            <wp:effectExtent l="0" t="0" r="0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0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lastRenderedPageBreak/>
        <w:drawing>
          <wp:inline distT="0" distB="0" distL="0" distR="0" wp14:anchorId="3FF09CEE" wp14:editId="6B7FAC03">
            <wp:extent cx="5054400" cy="2743200"/>
            <wp:effectExtent l="0" t="0" r="635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F4">
        <w:rPr>
          <w:noProof/>
          <w:color w:val="000000"/>
        </w:rPr>
        <w:drawing>
          <wp:inline distT="0" distB="0" distL="0" distR="0" wp14:anchorId="1469D211" wp14:editId="3AAC8BD4">
            <wp:extent cx="4959697" cy="2743200"/>
            <wp:effectExtent l="0" t="0" r="635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9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A7A">
        <w:rPr>
          <w:noProof/>
          <w:color w:val="000000"/>
        </w:rPr>
        <w:drawing>
          <wp:inline distT="0" distB="0" distL="0" distR="0" wp14:anchorId="28D5A080" wp14:editId="4E6062EE">
            <wp:extent cx="4833651" cy="2743200"/>
            <wp:effectExtent l="0" t="0" r="508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5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5355" w14:textId="164CF3CE" w:rsidR="004C3F27" w:rsidRPr="0027435D" w:rsidRDefault="00721932" w:rsidP="00721932">
      <w:pPr>
        <w:pStyle w:val="NormalWeb"/>
        <w:spacing w:before="0" w:beforeAutospacing="0" w:after="0" w:afterAutospacing="0" w:line="480" w:lineRule="atLeast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D38F342" wp14:editId="702A91FF">
            <wp:extent cx="4703921" cy="18288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2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F27" w:rsidRPr="0027435D" w:rsidSect="00515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434F2"/>
    <w:multiLevelType w:val="hybridMultilevel"/>
    <w:tmpl w:val="D7FED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1891"/>
    <w:multiLevelType w:val="hybridMultilevel"/>
    <w:tmpl w:val="5434C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122A66"/>
    <w:multiLevelType w:val="multilevel"/>
    <w:tmpl w:val="8D30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CE7A51"/>
    <w:multiLevelType w:val="hybridMultilevel"/>
    <w:tmpl w:val="A392A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D12543"/>
    <w:multiLevelType w:val="multilevel"/>
    <w:tmpl w:val="848C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64696423">
    <w:abstractNumId w:val="0"/>
  </w:num>
  <w:num w:numId="2" w16cid:durableId="865023294">
    <w:abstractNumId w:val="1"/>
  </w:num>
  <w:num w:numId="3" w16cid:durableId="837312437">
    <w:abstractNumId w:val="3"/>
  </w:num>
  <w:num w:numId="4" w16cid:durableId="1400833796">
    <w:abstractNumId w:val="2"/>
  </w:num>
  <w:num w:numId="5" w16cid:durableId="1736974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49"/>
    <w:rsid w:val="000458BF"/>
    <w:rsid w:val="0023588D"/>
    <w:rsid w:val="0027435D"/>
    <w:rsid w:val="002E7AD3"/>
    <w:rsid w:val="00322983"/>
    <w:rsid w:val="00380312"/>
    <w:rsid w:val="004C3F27"/>
    <w:rsid w:val="00515FB8"/>
    <w:rsid w:val="00580597"/>
    <w:rsid w:val="006B5CAE"/>
    <w:rsid w:val="006E349C"/>
    <w:rsid w:val="00721932"/>
    <w:rsid w:val="0074605E"/>
    <w:rsid w:val="00AC1A44"/>
    <w:rsid w:val="00BF7DF4"/>
    <w:rsid w:val="00C45F49"/>
    <w:rsid w:val="00D42F50"/>
    <w:rsid w:val="00DD3BAD"/>
    <w:rsid w:val="00EA6FCD"/>
    <w:rsid w:val="00ED102F"/>
    <w:rsid w:val="00FC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F80BD"/>
  <w15:chartTrackingRefBased/>
  <w15:docId w15:val="{35B987B8-985D-6A49-A119-1AABDA7E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F49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F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5F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F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C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756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55192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59894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6534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7101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846934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535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42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58500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78776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6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34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79476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640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7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walker06/personal-portfol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Walker</dc:creator>
  <cp:keywords/>
  <dc:description/>
  <cp:lastModifiedBy>Megan Walker</cp:lastModifiedBy>
  <cp:revision>3</cp:revision>
  <cp:lastPrinted>2023-01-09T21:48:00Z</cp:lastPrinted>
  <dcterms:created xsi:type="dcterms:W3CDTF">2023-02-06T01:13:00Z</dcterms:created>
  <dcterms:modified xsi:type="dcterms:W3CDTF">2023-02-06T01:30:00Z</dcterms:modified>
</cp:coreProperties>
</file>