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43DAD250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>WEB 3</w:t>
      </w:r>
      <w:r w:rsidR="00475FE2">
        <w:rPr>
          <w:rFonts w:ascii="Times New Roman" w:hAnsi="Times New Roman" w:cs="Times New Roman"/>
          <w:b/>
          <w:bCs/>
          <w:sz w:val="24"/>
          <w:szCs w:val="24"/>
        </w:rPr>
        <w:t>35 Introduction to NoSQL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77757344" w:rsidR="00C45F49" w:rsidRPr="00D72A8B" w:rsidRDefault="00475FE2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B368F6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0DD3BA9D" w14:textId="0EAAE28B" w:rsidR="00C45F49" w:rsidRPr="00D72A8B" w:rsidRDefault="00C45F49" w:rsidP="00C45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</w:p>
    <w:p w14:paraId="703148E5" w14:textId="647D6522" w:rsidR="00B368F6" w:rsidRDefault="00B368F6" w:rsidP="00B368F6">
      <w:pPr>
        <w:pStyle w:val="ListParagraph"/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Assignment 2.2 </w:t>
      </w:r>
    </w:p>
    <w:p w14:paraId="1AD6B804" w14:textId="4CB76607" w:rsidR="00FD5D7B" w:rsidRDefault="00FD5D7B" w:rsidP="00FD5D7B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3C32D3F" wp14:editId="1E5B3FEE">
            <wp:extent cx="3617843" cy="3570031"/>
            <wp:effectExtent l="0" t="0" r="1905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81" cy="36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D284" w14:textId="124BA2AF" w:rsidR="00FD5D7B" w:rsidRDefault="00FD5D7B" w:rsidP="00FD5D7B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AACDE80" wp14:editId="29C51F21">
            <wp:extent cx="3744303" cy="3876261"/>
            <wp:effectExtent l="0" t="0" r="254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258" cy="39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B979" w14:textId="036C8EDD" w:rsidR="00EF4FED" w:rsidRDefault="00EF4FED" w:rsidP="00EF4FED">
      <w:pPr>
        <w:shd w:val="clear" w:color="auto" w:fill="1E1E1E"/>
        <w:spacing w:after="0" w:line="270" w:lineRule="atLeast"/>
        <w:jc w:val="center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>NodeShopper</w:t>
      </w:r>
      <w:proofErr w:type="spellEnd"/>
    </w:p>
    <w:p w14:paraId="574CA512" w14:textId="77777777" w:rsid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7A6163" w14:textId="33B3883F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7F6D8F3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"CUSTOMER"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3EDAEC7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056F398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"_id"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CBC5E3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"John"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739419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lastName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"Doe"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30535AA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dateOfBirth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"01-01-1990"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9E85F2B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"username"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CE9178"/>
          <w:sz w:val="18"/>
          <w:szCs w:val="18"/>
        </w:rPr>
        <w:t>johndoe</w:t>
      </w:r>
      <w:proofErr w:type="spellEnd"/>
      <w:r w:rsidRPr="00EF4FED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297FF77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7C3058F6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5D1C250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"_id"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"2"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B185519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"Jane"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F857859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lastName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"Smith"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E66C720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dateOfBirth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"05-12-1985"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7F1D378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"username"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CE9178"/>
          <w:sz w:val="18"/>
          <w:szCs w:val="18"/>
        </w:rPr>
        <w:t>janesmith</w:t>
      </w:r>
      <w:proofErr w:type="spellEnd"/>
      <w:r w:rsidRPr="00EF4FED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34A68F3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8A9219E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3B7BA774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"INVOICE"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11D3ED0D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A39D262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"_id"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"100"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48B817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createDate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"2022-02-01"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BCB36ED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shipDate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"2022-02-03"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E070380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"subtotal"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B5CEA8"/>
          <w:sz w:val="18"/>
          <w:szCs w:val="18"/>
        </w:rPr>
        <w:t>50.0</w:t>
      </w:r>
    </w:p>
    <w:p w14:paraId="1E1E4ACD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0B285359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5122BA4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"_id"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"101"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20EFCB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createDate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"2022-02-05"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B9C27F3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shipDate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"2022-02-06"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B549A7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"subtotal"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B5CEA8"/>
          <w:sz w:val="18"/>
          <w:szCs w:val="18"/>
        </w:rPr>
        <w:t>75.0</w:t>
      </w:r>
    </w:p>
    <w:p w14:paraId="55D7643B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32D2019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353531CE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"LINEITEM"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54C473B1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F972E90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"_id"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"1000"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5E1F4F3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productName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"Widget"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7ECF51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"price"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B5CEA8"/>
          <w:sz w:val="18"/>
          <w:szCs w:val="18"/>
        </w:rPr>
        <w:t>10.0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E42360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"qty"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122E089F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0B0D8139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02329CC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"_id"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"1001"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0073288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productName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"Gizmo"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F2A4075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"price"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B5CEA8"/>
          <w:sz w:val="18"/>
          <w:szCs w:val="18"/>
        </w:rPr>
        <w:t>5.0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2F79310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"qty"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6ED183A8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6B4C2BC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14:paraId="79591E8A" w14:textId="76B17851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4BFAD16" w14:textId="15DFFEC3" w:rsidR="00EF4FED" w:rsidRDefault="00EF4FED" w:rsidP="00EF4FED">
      <w:pPr>
        <w:shd w:val="clear" w:color="auto" w:fill="1E1E1E"/>
        <w:spacing w:after="0" w:line="270" w:lineRule="atLeast"/>
        <w:jc w:val="center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>NodeTech</w:t>
      </w:r>
      <w:proofErr w:type="spellEnd"/>
    </w:p>
    <w:p w14:paraId="7C506C65" w14:textId="50C6C6A6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45B548E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"STUDENT"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2EC79AC9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3A89EAA2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studentId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"1001"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FB2BFB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"John"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9D321EF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lastName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"Doe"</w:t>
      </w:r>
    </w:p>
    <w:p w14:paraId="13C9C14B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E090A33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BD929F4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studentId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"1002"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52B7744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"Jane"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F8B4ED4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lastName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"Smith"</w:t>
      </w:r>
    </w:p>
    <w:p w14:paraId="1E5C2722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56109A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10C7C834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"ENROLLMENT"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5B5827B7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FF8737E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"term"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"Spring 2022"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97384B6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gpa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B5CEA8"/>
          <w:sz w:val="18"/>
          <w:szCs w:val="18"/>
        </w:rPr>
        <w:t>3.5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B70F16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startDate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"2022-01-15"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CCA9814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endDate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"2022-05-15"</w:t>
      </w:r>
    </w:p>
    <w:p w14:paraId="33393658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4E6AA35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01C7DBC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"term"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"Fall 2022"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0105DE7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gpa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B5CEA8"/>
          <w:sz w:val="18"/>
          <w:szCs w:val="18"/>
        </w:rPr>
        <w:t>3.8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EEF4121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startDate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"2022-08-15"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BA28381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EF4FED">
        <w:rPr>
          <w:rFonts w:ascii="Menlo" w:eastAsia="Times New Roman" w:hAnsi="Menlo" w:cs="Menlo"/>
          <w:color w:val="9CDCFE"/>
          <w:sz w:val="18"/>
          <w:szCs w:val="18"/>
        </w:rPr>
        <w:t>endDate</w:t>
      </w:r>
      <w:proofErr w:type="spellEnd"/>
      <w:r w:rsidRPr="00EF4FED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"2022-12-15"</w:t>
      </w:r>
    </w:p>
    <w:p w14:paraId="649BB0B8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3D78046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3D60D9D1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"COURSE"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790FF57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0A09356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"coursed"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"CS101"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40FED7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"description"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"Introduction to Computer Science"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7D6B94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"instructor"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CE9178"/>
          <w:sz w:val="18"/>
          <w:szCs w:val="18"/>
        </w:rPr>
        <w:t>"Dr. Smith"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194CEB4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F4FED">
        <w:rPr>
          <w:rFonts w:ascii="Menlo" w:eastAsia="Times New Roman" w:hAnsi="Menlo" w:cs="Menlo"/>
          <w:color w:val="9CDCFE"/>
          <w:sz w:val="18"/>
          <w:szCs w:val="18"/>
        </w:rPr>
        <w:t>"score"</w:t>
      </w: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F4FED">
        <w:rPr>
          <w:rFonts w:ascii="Menlo" w:eastAsia="Times New Roman" w:hAnsi="Menlo" w:cs="Menlo"/>
          <w:color w:val="B5CEA8"/>
          <w:sz w:val="18"/>
          <w:szCs w:val="18"/>
        </w:rPr>
        <w:t>90</w:t>
      </w:r>
    </w:p>
    <w:p w14:paraId="04CAA33D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CE51873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14:paraId="2BE7E3F2" w14:textId="77777777" w:rsidR="00EF4FED" w:rsidRPr="00EF4FED" w:rsidRDefault="00EF4FED" w:rsidP="00EF4FE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F4FE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699D5A7" w14:textId="77777777" w:rsidR="00EF4FED" w:rsidRPr="00FD5D7B" w:rsidRDefault="00EF4FED" w:rsidP="00FD5D7B">
      <w:pPr>
        <w:spacing w:line="480" w:lineRule="auto"/>
        <w:rPr>
          <w:rFonts w:ascii="Calibri" w:hAnsi="Calibri" w:cs="Calibri"/>
          <w:sz w:val="24"/>
          <w:szCs w:val="24"/>
        </w:rPr>
      </w:pPr>
    </w:p>
    <w:sectPr w:rsidR="00EF4FED" w:rsidRPr="00FD5D7B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380312"/>
    <w:rsid w:val="00475FE2"/>
    <w:rsid w:val="00515FB8"/>
    <w:rsid w:val="0052042D"/>
    <w:rsid w:val="005B3CAD"/>
    <w:rsid w:val="0074605E"/>
    <w:rsid w:val="00A47605"/>
    <w:rsid w:val="00AB4903"/>
    <w:rsid w:val="00AE7582"/>
    <w:rsid w:val="00B368F6"/>
    <w:rsid w:val="00C45F49"/>
    <w:rsid w:val="00D72A8B"/>
    <w:rsid w:val="00DD3BAD"/>
    <w:rsid w:val="00EF4FED"/>
    <w:rsid w:val="00F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2023-03-26T22:48:00Z</dcterms:created>
  <dcterms:modified xsi:type="dcterms:W3CDTF">2023-03-26T22:48:00Z</dcterms:modified>
</cp:coreProperties>
</file>