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43DAD250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>WEB 3</w:t>
      </w:r>
      <w:r w:rsidR="00475FE2">
        <w:rPr>
          <w:rFonts w:ascii="Times New Roman" w:hAnsi="Times New Roman" w:cs="Times New Roman"/>
          <w:b/>
          <w:bCs/>
          <w:sz w:val="24"/>
          <w:szCs w:val="24"/>
        </w:rPr>
        <w:t>35 Introduction to NoSQL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621834DB" w:rsidR="00C45F49" w:rsidRPr="00D72A8B" w:rsidRDefault="0021493A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BE1F8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5491DE57" w14:textId="3EF12468" w:rsidR="008D5952" w:rsidRDefault="00C45F49" w:rsidP="00BE1F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  <w:r w:rsidR="008D5952">
        <w:rPr>
          <w:rFonts w:ascii="Times New Roman" w:hAnsi="Times New Roman" w:cs="Times New Roman"/>
          <w:sz w:val="24"/>
          <w:szCs w:val="24"/>
        </w:rPr>
        <w:lastRenderedPageBreak/>
        <w:t>Assignment 4.</w:t>
      </w:r>
      <w:r w:rsidR="00BE1F84">
        <w:rPr>
          <w:rFonts w:ascii="Times New Roman" w:hAnsi="Times New Roman" w:cs="Times New Roman"/>
          <w:sz w:val="24"/>
          <w:szCs w:val="24"/>
        </w:rPr>
        <w:t>3</w:t>
      </w:r>
    </w:p>
    <w:p w14:paraId="5EA1AB90" w14:textId="77777777" w:rsidR="00BE1F84" w:rsidRDefault="00BE1F84" w:rsidP="00BE1F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C83A5" w14:textId="00EC1796" w:rsidR="008D5952" w:rsidRDefault="00BE1F84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17B2E" wp14:editId="1E0FAF39">
            <wp:extent cx="5943600" cy="76860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0B0A" w14:textId="4B471608" w:rsidR="00BE1F84" w:rsidRDefault="00BE1F84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250C79" wp14:editId="6793E97D">
            <wp:extent cx="5943600" cy="20243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2C3D" w14:textId="77777777" w:rsidR="00BE1F84" w:rsidRDefault="00BE1F84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42780C" w14:textId="7D516DC3" w:rsidR="00BE1F84" w:rsidRDefault="00BE1F84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CDD95" wp14:editId="7F2596EE">
            <wp:extent cx="5943600" cy="18561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944D" w14:textId="77777777" w:rsidR="00BE1F84" w:rsidRDefault="00BE1F84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BE6767" w14:textId="4377941D" w:rsidR="00BE1F84" w:rsidRDefault="00BE1F84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A0668" wp14:editId="097B1C0B">
            <wp:extent cx="5943600" cy="184975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B8AD" w14:textId="77777777" w:rsidR="00BE1F84" w:rsidRDefault="00BE1F84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7CF89" w14:textId="40151474" w:rsidR="00BE1F84" w:rsidRPr="00D920CE" w:rsidRDefault="00BE1F84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E823B" wp14:editId="201204B0">
            <wp:extent cx="5943600" cy="195516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F84" w:rsidRPr="00D920CE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21493A"/>
    <w:rsid w:val="00380312"/>
    <w:rsid w:val="00475FE2"/>
    <w:rsid w:val="00515FB8"/>
    <w:rsid w:val="0052042D"/>
    <w:rsid w:val="006343F7"/>
    <w:rsid w:val="0074605E"/>
    <w:rsid w:val="008D5952"/>
    <w:rsid w:val="00AB4903"/>
    <w:rsid w:val="00AE7582"/>
    <w:rsid w:val="00B713D6"/>
    <w:rsid w:val="00BE1F84"/>
    <w:rsid w:val="00C45F49"/>
    <w:rsid w:val="00D72A8B"/>
    <w:rsid w:val="00D920CE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19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2023-04-08T18:16:00Z</dcterms:created>
  <dcterms:modified xsi:type="dcterms:W3CDTF">2023-04-08T18:16:00Z</dcterms:modified>
</cp:coreProperties>
</file>