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3126A" w14:textId="3E0AC0EB" w:rsidR="005C0743" w:rsidRDefault="00C1487C">
      <w:r>
        <w:t xml:space="preserve">Understanding Git from Command Line is important over GUI Tools are there will be areas where I will be limited. </w:t>
      </w:r>
    </w:p>
    <w:p w14:paraId="20AAF69F" w14:textId="77777777" w:rsidR="00F61257" w:rsidRDefault="00F61257"/>
    <w:p w14:paraId="4C1B7CE0" w14:textId="6FF5B0E1" w:rsidR="00F61257" w:rsidRDefault="00DC43D9">
      <w:r>
        <w:t xml:space="preserve">Distributed Version Control System ( GIT ) as opposed to </w:t>
      </w:r>
      <w:r>
        <w:t xml:space="preserve">Central Version Control System </w:t>
      </w:r>
    </w:p>
    <w:p w14:paraId="69430BE1" w14:textId="77777777" w:rsidR="00C51892" w:rsidRDefault="00C51892"/>
    <w:p w14:paraId="41E2A692" w14:textId="5671D4EE" w:rsidR="00C51892" w:rsidRDefault="00C51892">
      <w:r>
        <w:t>In Git I have entered my Username and Email</w:t>
      </w:r>
    </w:p>
    <w:p w14:paraId="4672A9C7" w14:textId="77777777" w:rsidR="00C51892" w:rsidRDefault="00C51892"/>
    <w:p w14:paraId="51E1DC9D" w14:textId="7A993427" w:rsidR="00B80AC5" w:rsidRPr="00B80AC5" w:rsidRDefault="00F338FB">
      <w:r>
        <w:t xml:space="preserve">Initialized </w:t>
      </w:r>
      <w:r w:rsidR="00135EC6">
        <w:t xml:space="preserve">Local </w:t>
      </w:r>
      <w:r>
        <w:t>R</w:t>
      </w:r>
      <w:r w:rsidR="00B80AC5">
        <w:t xml:space="preserve">epository in my terminal </w:t>
      </w:r>
      <w:r w:rsidR="00B80AC5" w:rsidRPr="00F338FB">
        <w:rPr>
          <w:b/>
          <w:bCs/>
        </w:rPr>
        <w:t>git init</w:t>
      </w:r>
      <w:r w:rsidR="00B80AC5">
        <w:rPr>
          <w:b/>
          <w:bCs/>
        </w:rPr>
        <w:t xml:space="preserve">. </w:t>
      </w:r>
      <w:r w:rsidR="00B80AC5">
        <w:t>This did not work in my work laptop so am moving to my personal laptop.</w:t>
      </w:r>
    </w:p>
    <w:p w14:paraId="5FCBB5A8" w14:textId="171D8347" w:rsidR="00C51892" w:rsidRDefault="00B80AC5">
      <w:r w:rsidRPr="00B80AC5">
        <w:drawing>
          <wp:inline distT="0" distB="0" distL="0" distR="0" wp14:anchorId="5F65B80C" wp14:editId="70096A6D">
            <wp:extent cx="3359323" cy="1530429"/>
            <wp:effectExtent l="0" t="0" r="0" b="0"/>
            <wp:docPr id="160434832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48324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AC5">
        <w:t xml:space="preserve"> </w:t>
      </w:r>
    </w:p>
    <w:p w14:paraId="51C50428" w14:textId="77777777" w:rsidR="00F338FB" w:rsidRPr="00F338FB" w:rsidRDefault="00F338FB"/>
    <w:sectPr w:rsidR="00F338FB" w:rsidRPr="00F3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7C"/>
    <w:rsid w:val="00135EC6"/>
    <w:rsid w:val="004778B3"/>
    <w:rsid w:val="005C0743"/>
    <w:rsid w:val="00983D6E"/>
    <w:rsid w:val="00B80AC5"/>
    <w:rsid w:val="00C1487C"/>
    <w:rsid w:val="00C51892"/>
    <w:rsid w:val="00DC43D9"/>
    <w:rsid w:val="00F338FB"/>
    <w:rsid w:val="00F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3E95"/>
  <w15:chartTrackingRefBased/>
  <w15:docId w15:val="{7D480610-D8C3-443D-9399-DB2B0060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fc13e34-f03f-498b-982a-7cb446e25bc6}" enabled="0" method="" siteId="{2fc13e34-f03f-498b-982a-7cb446e25b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324</Characters>
  <Application>Microsoft Office Word</Application>
  <DocSecurity>0</DocSecurity>
  <Lines>2</Lines>
  <Paragraphs>1</Paragraphs>
  <ScaleCrop>false</ScaleCrop>
  <Company>Mars Inc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Wallendjack, Michael</dc:creator>
  <cp:keywords/>
  <dc:description/>
  <cp:lastModifiedBy>Wallendjack, Michael</cp:lastModifiedBy>
  <cp:revision>7</cp:revision>
  <dcterms:created xsi:type="dcterms:W3CDTF">2024-12-26T14:14:00Z</dcterms:created>
  <dcterms:modified xsi:type="dcterms:W3CDTF">2024-12-26T14:30:00Z</dcterms:modified>
</cp:coreProperties>
</file>