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3126A" w14:textId="3E0AC0EB" w:rsidR="005C0743" w:rsidRDefault="00C1487C">
      <w:r>
        <w:t xml:space="preserve">Understanding Git from Command Line is important over GUI Tools are there will be areas where I will be limited. </w:t>
      </w:r>
    </w:p>
    <w:p w14:paraId="20AAF69F" w14:textId="77777777" w:rsidR="00F61257" w:rsidRDefault="00F61257"/>
    <w:p w14:paraId="4C1B7CE0" w14:textId="6FF5B0E1" w:rsidR="00F61257" w:rsidRDefault="00DC43D9">
      <w:r>
        <w:t xml:space="preserve">Distributed Version Control System ( GIT ) as opposed to Central Version Control System </w:t>
      </w:r>
    </w:p>
    <w:p w14:paraId="69430BE1" w14:textId="77777777" w:rsidR="00C51892" w:rsidRDefault="00C51892"/>
    <w:p w14:paraId="41E2A692" w14:textId="5671D4EE" w:rsidR="00C51892" w:rsidRDefault="00C51892">
      <w:r>
        <w:t>In Git I have entered my Username and Email</w:t>
      </w:r>
    </w:p>
    <w:p w14:paraId="4672A9C7" w14:textId="77777777" w:rsidR="00C51892" w:rsidRDefault="00C51892"/>
    <w:p w14:paraId="51E1DC9D" w14:textId="7A993427" w:rsidR="00B80AC5" w:rsidRPr="00B80AC5" w:rsidRDefault="00F338FB">
      <w:r>
        <w:t xml:space="preserve">Initialized </w:t>
      </w:r>
      <w:r w:rsidR="00135EC6">
        <w:t xml:space="preserve">Local </w:t>
      </w:r>
      <w:r>
        <w:t>R</w:t>
      </w:r>
      <w:r w:rsidR="00B80AC5">
        <w:t xml:space="preserve">epository in my terminal </w:t>
      </w:r>
      <w:r w:rsidR="00B80AC5" w:rsidRPr="00F338FB">
        <w:rPr>
          <w:b/>
          <w:bCs/>
        </w:rPr>
        <w:t>git init</w:t>
      </w:r>
      <w:r w:rsidR="00B80AC5">
        <w:rPr>
          <w:b/>
          <w:bCs/>
        </w:rPr>
        <w:t xml:space="preserve">. </w:t>
      </w:r>
      <w:r w:rsidR="00B80AC5">
        <w:t>This did not work in my work laptop so am moving to my personal laptop.</w:t>
      </w:r>
    </w:p>
    <w:p w14:paraId="514119D2" w14:textId="77777777" w:rsidR="00031FE1" w:rsidRDefault="00031FE1">
      <w:r w:rsidRPr="00031FE1">
        <w:drawing>
          <wp:inline distT="0" distB="0" distL="0" distR="0" wp14:anchorId="06409DF6" wp14:editId="65F41CE3">
            <wp:extent cx="5943600" cy="1560195"/>
            <wp:effectExtent l="0" t="0" r="0" b="1905"/>
            <wp:docPr id="19536192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1926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4692" w14:textId="77777777" w:rsidR="00031FE1" w:rsidRDefault="00031FE1"/>
    <w:p w14:paraId="5FCBB5A8" w14:textId="35596190" w:rsidR="00C51892" w:rsidRDefault="0035386E">
      <w:r>
        <w:t xml:space="preserve">In my file explorer I enabled View&gt;Show&gt;Hidden files to see </w:t>
      </w:r>
      <w:r w:rsidR="00B80AC5" w:rsidRPr="00B80AC5">
        <w:t xml:space="preserve"> </w:t>
      </w:r>
      <w:r>
        <w:t>the .git folder</w:t>
      </w:r>
    </w:p>
    <w:p w14:paraId="503D19A7" w14:textId="7E9A5B1F" w:rsidR="0035386E" w:rsidRDefault="0035386E">
      <w:r>
        <w:t>Also created a .gitignore file</w:t>
      </w:r>
    </w:p>
    <w:p w14:paraId="70F8EB6A" w14:textId="77777777" w:rsidR="009A3213" w:rsidRDefault="009A3213"/>
    <w:p w14:paraId="08C35BAA" w14:textId="48642EDF" w:rsidR="009A3213" w:rsidRDefault="009A3213">
      <w:r>
        <w:t>Added files to staging area git add -A</w:t>
      </w:r>
    </w:p>
    <w:p w14:paraId="777E9131" w14:textId="3C11B120" w:rsidR="009A3213" w:rsidRDefault="009A3213">
      <w:r>
        <w:t>…followed by a git status</w:t>
      </w:r>
    </w:p>
    <w:p w14:paraId="14774B29" w14:textId="78136937" w:rsidR="008F384F" w:rsidRDefault="008F384F">
      <w:r>
        <w:t>Remove files from Staging Area - &gt; git reset</w:t>
      </w:r>
    </w:p>
    <w:p w14:paraId="7DAA01BA" w14:textId="51DB0441" w:rsidR="009A3213" w:rsidRDefault="009A3213">
      <w:r>
        <w:t>Committed without the “ -m” message and got pushed to the vim editor</w:t>
      </w:r>
    </w:p>
    <w:p w14:paraId="01299344" w14:textId="77777777" w:rsidR="00B53CBC" w:rsidRDefault="00B53CBC"/>
    <w:p w14:paraId="20E0AFF4" w14:textId="2C55D8CD" w:rsidR="00B53CBC" w:rsidRDefault="00B53CBC">
      <w:r>
        <w:t xml:space="preserve">Git checkout </w:t>
      </w:r>
      <w:r>
        <w:sym w:font="Wingdings" w:char="F0E0"/>
      </w:r>
      <w:r>
        <w:t xml:space="preserve"> </w:t>
      </w:r>
      <w:r w:rsidR="00B7404B">
        <w:t>Switches branches</w:t>
      </w:r>
    </w:p>
    <w:p w14:paraId="496C0D5C" w14:textId="77777777" w:rsidR="00B53CBC" w:rsidRDefault="00B53CBC"/>
    <w:p w14:paraId="07709BFD" w14:textId="77777777" w:rsidR="00B53CBC" w:rsidRDefault="00B53CBC"/>
    <w:p w14:paraId="48503AB7" w14:textId="77777777" w:rsidR="00B53CBC" w:rsidRDefault="00B53CBC"/>
    <w:p w14:paraId="0C9F29CB" w14:textId="77777777" w:rsidR="008F384F" w:rsidRDefault="008F384F"/>
    <w:p w14:paraId="51C50428" w14:textId="77777777" w:rsidR="00F338FB" w:rsidRPr="00F338FB" w:rsidRDefault="00F338FB"/>
    <w:sectPr w:rsidR="00F338FB" w:rsidRPr="00F3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7C"/>
    <w:rsid w:val="00031FE1"/>
    <w:rsid w:val="00135EC6"/>
    <w:rsid w:val="0035386E"/>
    <w:rsid w:val="004778B3"/>
    <w:rsid w:val="004C3FF0"/>
    <w:rsid w:val="005C0743"/>
    <w:rsid w:val="008F384F"/>
    <w:rsid w:val="00983D6E"/>
    <w:rsid w:val="009A3213"/>
    <w:rsid w:val="00B53CBC"/>
    <w:rsid w:val="00B7404B"/>
    <w:rsid w:val="00B80AC5"/>
    <w:rsid w:val="00C1487C"/>
    <w:rsid w:val="00C51892"/>
    <w:rsid w:val="00DC43D9"/>
    <w:rsid w:val="00F338FB"/>
    <w:rsid w:val="00F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3E95"/>
  <w15:chartTrackingRefBased/>
  <w15:docId w15:val="{7D480610-D8C3-443D-9399-DB2B0060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fc13e34-f03f-498b-982a-7cb446e25bc6}" enabled="0" method="" siteId="{2fc13e34-f03f-498b-982a-7cb446e25bc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Wallendjack, Michael</dc:creator>
  <cp:keywords/>
  <dc:description/>
  <cp:lastModifiedBy>Wallendjack, Michael</cp:lastModifiedBy>
  <cp:revision>10</cp:revision>
  <dcterms:created xsi:type="dcterms:W3CDTF">2024-12-26T14:14:00Z</dcterms:created>
  <dcterms:modified xsi:type="dcterms:W3CDTF">2024-12-26T17:40:00Z</dcterms:modified>
</cp:coreProperties>
</file>