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91395" w14:textId="77777777" w:rsidR="0016000B" w:rsidRDefault="0016000B" w:rsidP="001172C2"/>
    <w:p w14:paraId="4D10F559" w14:textId="3561BB45" w:rsidR="00C718EC" w:rsidRPr="00C718EC" w:rsidRDefault="00432295" w:rsidP="00C718EC">
      <w:pPr>
        <w:pStyle w:val="Heading1"/>
        <w:jc w:val="center"/>
        <w:rPr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479F5D75" wp14:editId="185E3DA6">
            <wp:extent cx="635000" cy="6350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A1A" w:rsidRPr="00C718EC">
        <w:rPr>
          <w:color w:val="000000" w:themeColor="text1"/>
          <w:sz w:val="52"/>
          <w:szCs w:val="52"/>
        </w:rPr>
        <w:t>Barb Dwyer and</w:t>
      </w:r>
      <w:r w:rsidR="00C718EC" w:rsidRPr="00C718EC">
        <w:rPr>
          <w:color w:val="000000" w:themeColor="text1"/>
          <w:sz w:val="52"/>
          <w:szCs w:val="52"/>
        </w:rPr>
        <w:t xml:space="preserve"> </w:t>
      </w:r>
      <w:r w:rsidR="00150C36">
        <w:rPr>
          <w:color w:val="000000" w:themeColor="text1"/>
          <w:sz w:val="52"/>
          <w:szCs w:val="52"/>
        </w:rPr>
        <w:t>Ray Gunn</w:t>
      </w:r>
      <w:r>
        <w:rPr>
          <w:color w:val="000000" w:themeColor="text1"/>
          <w:sz w:val="52"/>
          <w:szCs w:val="52"/>
        </w:rPr>
        <w:t xml:space="preserve"> </w:t>
      </w:r>
      <w:r>
        <w:rPr>
          <w:noProof/>
          <w:color w:val="000000" w:themeColor="text1"/>
          <w:sz w:val="52"/>
          <w:szCs w:val="52"/>
        </w:rPr>
        <w:drawing>
          <wp:inline distT="0" distB="0" distL="0" distR="0" wp14:anchorId="2F729178" wp14:editId="0355BFC1">
            <wp:extent cx="635000" cy="6350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3658" w14:textId="2EA68638" w:rsidR="00C718EC" w:rsidRPr="00C718EC" w:rsidRDefault="00C718EC" w:rsidP="00C718EC">
      <w:pPr>
        <w:pStyle w:val="Heading2"/>
        <w:jc w:val="center"/>
        <w:rPr>
          <w:sz w:val="44"/>
          <w:szCs w:val="44"/>
        </w:rPr>
      </w:pPr>
      <w:r w:rsidRPr="00C718EC">
        <w:rPr>
          <w:color w:val="000000" w:themeColor="text1"/>
          <w:sz w:val="44"/>
          <w:szCs w:val="44"/>
        </w:rPr>
        <w:t>Our Wedding</w:t>
      </w:r>
    </w:p>
    <w:p w14:paraId="29AE8DBC" w14:textId="77777777" w:rsidR="00804BED" w:rsidRPr="0016000B" w:rsidRDefault="00804BED" w:rsidP="0016000B">
      <w:pPr>
        <w:pStyle w:val="Heading1"/>
        <w:rPr>
          <w:color w:val="000000" w:themeColor="text1"/>
        </w:rPr>
      </w:pPr>
      <w:r w:rsidRPr="0016000B">
        <w:rPr>
          <w:color w:val="000000" w:themeColor="text1"/>
        </w:rPr>
        <w:t>What you’ll find on our site</w:t>
      </w:r>
    </w:p>
    <w:p w14:paraId="28802EE1" w14:textId="77777777" w:rsidR="00804BED" w:rsidRDefault="00804BED" w:rsidP="00804BED">
      <w:pPr>
        <w:pStyle w:val="ListParagraph"/>
        <w:numPr>
          <w:ilvl w:val="0"/>
          <w:numId w:val="1"/>
        </w:numPr>
      </w:pPr>
      <w:r>
        <w:t>Welcome</w:t>
      </w:r>
    </w:p>
    <w:p w14:paraId="58932F73" w14:textId="77777777" w:rsidR="00804BED" w:rsidRDefault="00804BED" w:rsidP="00804BED">
      <w:pPr>
        <w:pStyle w:val="ListParagraph"/>
        <w:numPr>
          <w:ilvl w:val="0"/>
          <w:numId w:val="1"/>
        </w:numPr>
      </w:pPr>
      <w:r>
        <w:t>Our Wedding…As It Happens</w:t>
      </w:r>
    </w:p>
    <w:p w14:paraId="21903415" w14:textId="7926E12F" w:rsidR="00804BED" w:rsidRDefault="0069549E" w:rsidP="00804BED">
      <w:pPr>
        <w:pStyle w:val="ListParagraph"/>
        <w:numPr>
          <w:ilvl w:val="1"/>
          <w:numId w:val="1"/>
        </w:numPr>
      </w:pPr>
      <w:r>
        <w:t>2</w:t>
      </w:r>
      <w:r w:rsidR="00804BED">
        <w:t>9</w:t>
      </w:r>
      <w:r w:rsidR="00804BED" w:rsidRPr="00804BED">
        <w:rPr>
          <w:vertAlign w:val="superscript"/>
        </w:rPr>
        <w:t>th</w:t>
      </w:r>
      <w:r w:rsidR="00804BED">
        <w:t xml:space="preserve"> </w:t>
      </w:r>
      <w:r w:rsidR="00BC6B17">
        <w:t>Octo</w:t>
      </w:r>
      <w:r w:rsidR="00804BED">
        <w:t>ber 20</w:t>
      </w:r>
      <w:r w:rsidR="00BC6B17">
        <w:t>20</w:t>
      </w:r>
    </w:p>
    <w:p w14:paraId="342AD349" w14:textId="3CF79D94" w:rsidR="00804BED" w:rsidRDefault="0069549E" w:rsidP="00804BED">
      <w:pPr>
        <w:pStyle w:val="ListParagraph"/>
        <w:numPr>
          <w:ilvl w:val="1"/>
          <w:numId w:val="1"/>
        </w:numPr>
      </w:pPr>
      <w:r>
        <w:t>2</w:t>
      </w:r>
      <w:r w:rsidR="00804BED">
        <w:t>7</w:t>
      </w:r>
      <w:r w:rsidR="00804BED" w:rsidRPr="00804BED">
        <w:rPr>
          <w:vertAlign w:val="superscript"/>
        </w:rPr>
        <w:t>th</w:t>
      </w:r>
      <w:r w:rsidR="00804BED">
        <w:t xml:space="preserve"> </w:t>
      </w:r>
      <w:r w:rsidR="00BC6B17">
        <w:t>Octo</w:t>
      </w:r>
      <w:r w:rsidR="00804BED">
        <w:t>ber 20</w:t>
      </w:r>
      <w:r w:rsidR="00BC6B17">
        <w:t>20</w:t>
      </w:r>
    </w:p>
    <w:p w14:paraId="69F86033" w14:textId="0F351227" w:rsidR="00804BED" w:rsidRDefault="0069549E" w:rsidP="00804BED">
      <w:pPr>
        <w:pStyle w:val="ListParagraph"/>
        <w:numPr>
          <w:ilvl w:val="1"/>
          <w:numId w:val="1"/>
        </w:numPr>
      </w:pPr>
      <w:r>
        <w:t>2</w:t>
      </w:r>
      <w:r w:rsidR="00804BED">
        <w:t>6</w:t>
      </w:r>
      <w:r w:rsidR="00804BED" w:rsidRPr="00804BED">
        <w:rPr>
          <w:vertAlign w:val="superscript"/>
        </w:rPr>
        <w:t>th</w:t>
      </w:r>
      <w:r w:rsidR="00804BED">
        <w:t xml:space="preserve"> </w:t>
      </w:r>
      <w:r w:rsidR="00BC6B17">
        <w:t>Octo</w:t>
      </w:r>
      <w:r w:rsidR="00804BED">
        <w:t>ber 20</w:t>
      </w:r>
      <w:r w:rsidR="00BC6B17">
        <w:t>20</w:t>
      </w:r>
    </w:p>
    <w:p w14:paraId="788F65B5" w14:textId="4945D337" w:rsidR="00804BED" w:rsidRDefault="0069549E" w:rsidP="00804BED">
      <w:pPr>
        <w:pStyle w:val="ListParagraph"/>
        <w:numPr>
          <w:ilvl w:val="1"/>
          <w:numId w:val="1"/>
        </w:numPr>
      </w:pPr>
      <w:r>
        <w:t>Earlier than 2</w:t>
      </w:r>
      <w:r w:rsidR="00804BED">
        <w:t>6</w:t>
      </w:r>
      <w:r w:rsidR="00804BED" w:rsidRPr="00804BED">
        <w:rPr>
          <w:vertAlign w:val="superscript"/>
        </w:rPr>
        <w:t>th</w:t>
      </w:r>
      <w:r w:rsidR="00804BED">
        <w:t xml:space="preserve"> </w:t>
      </w:r>
      <w:r w:rsidR="00BC6B17">
        <w:t>Octo</w:t>
      </w:r>
      <w:r w:rsidR="00804BED">
        <w:t>ber 20</w:t>
      </w:r>
      <w:r w:rsidR="00BC6B17">
        <w:t>20</w:t>
      </w:r>
    </w:p>
    <w:p w14:paraId="303DC126" w14:textId="4C6949FE" w:rsidR="00804BED" w:rsidRDefault="00804BED" w:rsidP="00804BED">
      <w:pPr>
        <w:pStyle w:val="ListParagraph"/>
        <w:numPr>
          <w:ilvl w:val="0"/>
          <w:numId w:val="1"/>
        </w:numPr>
      </w:pPr>
      <w:r>
        <w:t>The Happy Couple</w:t>
      </w:r>
      <w:r w:rsidR="00150C36">
        <w:t xml:space="preserve"> and Friends</w:t>
      </w:r>
    </w:p>
    <w:p w14:paraId="4C2793F7" w14:textId="1D643257" w:rsidR="00804BED" w:rsidRDefault="00804BED" w:rsidP="00804BED">
      <w:pPr>
        <w:pStyle w:val="ListParagraph"/>
        <w:numPr>
          <w:ilvl w:val="1"/>
          <w:numId w:val="1"/>
        </w:numPr>
      </w:pPr>
      <w:r>
        <w:t xml:space="preserve">The bride, according to </w:t>
      </w:r>
      <w:r w:rsidR="00022B91">
        <w:t>Ray</w:t>
      </w:r>
    </w:p>
    <w:p w14:paraId="2564374F" w14:textId="77777777" w:rsidR="00804BED" w:rsidRDefault="00804BED" w:rsidP="00804BED">
      <w:pPr>
        <w:pStyle w:val="ListParagraph"/>
        <w:numPr>
          <w:ilvl w:val="1"/>
          <w:numId w:val="1"/>
        </w:numPr>
      </w:pPr>
      <w:r>
        <w:t>The groom, according to Barb</w:t>
      </w:r>
    </w:p>
    <w:p w14:paraId="10AA9D9B" w14:textId="77777777" w:rsidR="00804BED" w:rsidRDefault="00804BED" w:rsidP="00804BED">
      <w:pPr>
        <w:pStyle w:val="ListParagraph"/>
        <w:numPr>
          <w:ilvl w:val="1"/>
          <w:numId w:val="1"/>
        </w:numPr>
      </w:pPr>
      <w:r>
        <w:t>The Wedding Party</w:t>
      </w:r>
    </w:p>
    <w:p w14:paraId="7C6CF6DB" w14:textId="77777777" w:rsidR="00B252E1" w:rsidRDefault="00B252E1" w:rsidP="00B252E1">
      <w:pPr>
        <w:pStyle w:val="ListParagraph"/>
        <w:numPr>
          <w:ilvl w:val="0"/>
          <w:numId w:val="1"/>
        </w:numPr>
      </w:pPr>
      <w:r>
        <w:t>The Big Day Itself</w:t>
      </w:r>
    </w:p>
    <w:p w14:paraId="7B472E8F" w14:textId="77777777" w:rsidR="00B252E1" w:rsidRDefault="00B252E1" w:rsidP="00B252E1">
      <w:pPr>
        <w:pStyle w:val="ListParagraph"/>
        <w:numPr>
          <w:ilvl w:val="1"/>
          <w:numId w:val="1"/>
        </w:numPr>
      </w:pPr>
      <w:r>
        <w:t>The ceremony</w:t>
      </w:r>
    </w:p>
    <w:p w14:paraId="74D21FA7" w14:textId="77777777" w:rsidR="00B252E1" w:rsidRDefault="00B252E1" w:rsidP="00B252E1">
      <w:pPr>
        <w:pStyle w:val="ListParagraph"/>
        <w:numPr>
          <w:ilvl w:val="2"/>
          <w:numId w:val="1"/>
        </w:numPr>
      </w:pPr>
      <w:r>
        <w:t>When &amp; where</w:t>
      </w:r>
    </w:p>
    <w:p w14:paraId="3C1545AD" w14:textId="77777777" w:rsidR="00B252E1" w:rsidRDefault="00B252E1" w:rsidP="00B252E1">
      <w:pPr>
        <w:pStyle w:val="ListParagraph"/>
        <w:numPr>
          <w:ilvl w:val="2"/>
          <w:numId w:val="1"/>
        </w:numPr>
      </w:pPr>
      <w:r>
        <w:t>Music</w:t>
      </w:r>
    </w:p>
    <w:p w14:paraId="171EC901" w14:textId="77777777" w:rsidR="00B252E1" w:rsidRDefault="00B252E1" w:rsidP="00B252E1">
      <w:pPr>
        <w:pStyle w:val="ListParagraph"/>
        <w:numPr>
          <w:ilvl w:val="1"/>
          <w:numId w:val="1"/>
        </w:numPr>
      </w:pPr>
      <w:r>
        <w:t>The reception</w:t>
      </w:r>
    </w:p>
    <w:p w14:paraId="1311E5F6" w14:textId="77777777" w:rsidR="00B252E1" w:rsidRDefault="00B252E1" w:rsidP="00B252E1">
      <w:pPr>
        <w:pStyle w:val="ListParagraph"/>
        <w:numPr>
          <w:ilvl w:val="2"/>
          <w:numId w:val="1"/>
        </w:numPr>
      </w:pPr>
      <w:r>
        <w:t>When &amp; where</w:t>
      </w:r>
    </w:p>
    <w:p w14:paraId="30AFC37E" w14:textId="77777777" w:rsidR="00B252E1" w:rsidRDefault="00B252E1" w:rsidP="005C34B4">
      <w:pPr>
        <w:pStyle w:val="ListParagraph"/>
        <w:numPr>
          <w:ilvl w:val="2"/>
          <w:numId w:val="1"/>
        </w:numPr>
      </w:pPr>
      <w:r>
        <w:t>Dinner</w:t>
      </w:r>
    </w:p>
    <w:p w14:paraId="61EB8A4B" w14:textId="2D4CA495" w:rsidR="00150C36" w:rsidRDefault="0016000B" w:rsidP="00B252E1">
      <w:pPr>
        <w:pStyle w:val="ListParagraph"/>
        <w:numPr>
          <w:ilvl w:val="0"/>
          <w:numId w:val="1"/>
        </w:numPr>
      </w:pPr>
      <w:r>
        <w:t>Contact Us</w:t>
      </w:r>
    </w:p>
    <w:p w14:paraId="3C629721" w14:textId="517FDC79" w:rsidR="00B252E1" w:rsidRDefault="00150C36" w:rsidP="00150C36">
      <w:r>
        <w:br w:type="page"/>
      </w:r>
    </w:p>
    <w:p w14:paraId="24255110" w14:textId="77777777" w:rsidR="0016000B" w:rsidRPr="005C34B4" w:rsidRDefault="001C7E27" w:rsidP="005C34B4">
      <w:pPr>
        <w:pStyle w:val="Heading1"/>
        <w:rPr>
          <w:color w:val="000000" w:themeColor="text1"/>
        </w:rPr>
      </w:pPr>
      <w:r w:rsidRPr="005C34B4">
        <w:rPr>
          <w:color w:val="000000" w:themeColor="text1"/>
        </w:rPr>
        <w:lastRenderedPageBreak/>
        <w:t>Welcome</w:t>
      </w:r>
    </w:p>
    <w:p w14:paraId="46A3A948" w14:textId="77777777" w:rsidR="001C7E27" w:rsidRDefault="001C7E27">
      <w:r>
        <w:t>Hello, friends and family!</w:t>
      </w:r>
    </w:p>
    <w:p w14:paraId="0FA1FA2A" w14:textId="77777777" w:rsidR="001172C2" w:rsidRDefault="001D088D" w:rsidP="001172C2">
      <w:r>
        <w:t>Welcome to our wedding page.</w:t>
      </w:r>
      <w:r w:rsidR="001C7E27">
        <w:t xml:space="preserve"> We hope you will find all the information you need about our wedding here. Come back often because we will be adding new details regularly</w:t>
      </w:r>
      <w:r>
        <w:t>.</w:t>
      </w:r>
    </w:p>
    <w:p w14:paraId="5406C9EA" w14:textId="77777777" w:rsidR="00332280" w:rsidRPr="001172C2" w:rsidRDefault="001726D1" w:rsidP="001172C2">
      <w:pPr>
        <w:pStyle w:val="Heading1"/>
        <w:rPr>
          <w:color w:val="000000" w:themeColor="text1"/>
        </w:rPr>
      </w:pPr>
      <w:r w:rsidRPr="001172C2">
        <w:rPr>
          <w:color w:val="000000" w:themeColor="text1"/>
        </w:rPr>
        <w:t>Our W</w:t>
      </w:r>
      <w:r w:rsidR="00332280" w:rsidRPr="001172C2">
        <w:rPr>
          <w:color w:val="000000" w:themeColor="text1"/>
        </w:rPr>
        <w:t>edding…</w:t>
      </w:r>
      <w:r w:rsidRPr="001172C2">
        <w:rPr>
          <w:color w:val="000000" w:themeColor="text1"/>
        </w:rPr>
        <w:t>As It H</w:t>
      </w:r>
      <w:r w:rsidR="00332280" w:rsidRPr="001172C2">
        <w:rPr>
          <w:color w:val="000000" w:themeColor="text1"/>
        </w:rPr>
        <w:t>appens</w:t>
      </w:r>
    </w:p>
    <w:p w14:paraId="237CF9BD" w14:textId="04E5E597" w:rsidR="00332280" w:rsidRPr="00937D39" w:rsidRDefault="0069549E" w:rsidP="00937D39">
      <w:pPr>
        <w:pStyle w:val="Heading2"/>
        <w:rPr>
          <w:color w:val="000000" w:themeColor="text1"/>
        </w:rPr>
      </w:pPr>
      <w:r>
        <w:rPr>
          <w:color w:val="000000" w:themeColor="text1"/>
        </w:rPr>
        <w:t>2</w:t>
      </w:r>
      <w:r w:rsidR="00332280" w:rsidRPr="00937D39">
        <w:rPr>
          <w:color w:val="000000" w:themeColor="text1"/>
        </w:rPr>
        <w:t>9</w:t>
      </w:r>
      <w:r w:rsidR="00332280" w:rsidRPr="00937D39">
        <w:rPr>
          <w:color w:val="000000" w:themeColor="text1"/>
          <w:vertAlign w:val="superscript"/>
        </w:rPr>
        <w:t>th</w:t>
      </w:r>
      <w:r w:rsidR="00332280" w:rsidRPr="00937D39">
        <w:rPr>
          <w:color w:val="000000" w:themeColor="text1"/>
        </w:rPr>
        <w:t xml:space="preserve"> </w:t>
      </w:r>
      <w:r w:rsidR="00BC6B17">
        <w:rPr>
          <w:color w:val="000000" w:themeColor="text1"/>
        </w:rPr>
        <w:t>Octo</w:t>
      </w:r>
      <w:r w:rsidR="00332280" w:rsidRPr="00937D39">
        <w:rPr>
          <w:color w:val="000000" w:themeColor="text1"/>
        </w:rPr>
        <w:t>ber 20</w:t>
      </w:r>
      <w:r w:rsidR="00BC6B17">
        <w:rPr>
          <w:color w:val="000000" w:themeColor="text1"/>
        </w:rPr>
        <w:t>20</w:t>
      </w:r>
    </w:p>
    <w:p w14:paraId="0C859870" w14:textId="77777777" w:rsidR="00332280" w:rsidRDefault="00332280">
      <w:r>
        <w:t>The RSVPs are due today! Send us your RSVP if you haven’t already done so: we need to book the catering!</w:t>
      </w:r>
    </w:p>
    <w:p w14:paraId="7C35ACD1" w14:textId="2A869E56" w:rsidR="00332280" w:rsidRPr="00937D39" w:rsidRDefault="0069549E" w:rsidP="00937D39">
      <w:pPr>
        <w:pStyle w:val="Heading2"/>
        <w:rPr>
          <w:color w:val="000000" w:themeColor="text1"/>
        </w:rPr>
      </w:pPr>
      <w:r>
        <w:rPr>
          <w:color w:val="000000" w:themeColor="text1"/>
        </w:rPr>
        <w:t>2</w:t>
      </w:r>
      <w:r w:rsidR="00332280" w:rsidRPr="00937D39">
        <w:rPr>
          <w:color w:val="000000" w:themeColor="text1"/>
        </w:rPr>
        <w:t>7</w:t>
      </w:r>
      <w:r w:rsidR="00332280" w:rsidRPr="00937D39">
        <w:rPr>
          <w:color w:val="000000" w:themeColor="text1"/>
          <w:vertAlign w:val="superscript"/>
        </w:rPr>
        <w:t>th</w:t>
      </w:r>
      <w:r w:rsidR="00332280" w:rsidRPr="00937D39">
        <w:rPr>
          <w:color w:val="000000" w:themeColor="text1"/>
        </w:rPr>
        <w:t xml:space="preserve"> </w:t>
      </w:r>
      <w:r w:rsidR="00BC6B17">
        <w:rPr>
          <w:color w:val="000000" w:themeColor="text1"/>
        </w:rPr>
        <w:t>Octo</w:t>
      </w:r>
      <w:r w:rsidR="00332280" w:rsidRPr="00937D39">
        <w:rPr>
          <w:color w:val="000000" w:themeColor="text1"/>
        </w:rPr>
        <w:t>ber 20</w:t>
      </w:r>
      <w:r w:rsidR="00BC6B17">
        <w:rPr>
          <w:color w:val="000000" w:themeColor="text1"/>
        </w:rPr>
        <w:t>20</w:t>
      </w:r>
    </w:p>
    <w:p w14:paraId="3233CD9B" w14:textId="1D75D78C" w:rsidR="00332280" w:rsidRDefault="00332280">
      <w:r>
        <w:t xml:space="preserve">Well, it’s the day after </w:t>
      </w:r>
      <w:r w:rsidR="00022B91">
        <w:t>Ray</w:t>
      </w:r>
      <w:r>
        <w:t>’s stag and Barb’s hen night. Heads are sore.</w:t>
      </w:r>
    </w:p>
    <w:p w14:paraId="08637A92" w14:textId="797E6708" w:rsidR="00332280" w:rsidRPr="00937D39" w:rsidRDefault="0069549E" w:rsidP="00937D39">
      <w:pPr>
        <w:pStyle w:val="Heading2"/>
        <w:rPr>
          <w:color w:val="000000" w:themeColor="text1"/>
        </w:rPr>
      </w:pPr>
      <w:r>
        <w:rPr>
          <w:color w:val="000000" w:themeColor="text1"/>
        </w:rPr>
        <w:t>2</w:t>
      </w:r>
      <w:r w:rsidR="00332280" w:rsidRPr="00937D39">
        <w:rPr>
          <w:color w:val="000000" w:themeColor="text1"/>
        </w:rPr>
        <w:t>6</w:t>
      </w:r>
      <w:r w:rsidR="00332280" w:rsidRPr="00937D39">
        <w:rPr>
          <w:color w:val="000000" w:themeColor="text1"/>
          <w:vertAlign w:val="superscript"/>
        </w:rPr>
        <w:t>th</w:t>
      </w:r>
      <w:r w:rsidR="00332280" w:rsidRPr="00937D39">
        <w:rPr>
          <w:color w:val="000000" w:themeColor="text1"/>
        </w:rPr>
        <w:t xml:space="preserve"> </w:t>
      </w:r>
      <w:r w:rsidR="00BC6B17">
        <w:rPr>
          <w:color w:val="000000" w:themeColor="text1"/>
        </w:rPr>
        <w:t>Octo</w:t>
      </w:r>
      <w:r w:rsidR="00332280" w:rsidRPr="00937D39">
        <w:rPr>
          <w:color w:val="000000" w:themeColor="text1"/>
        </w:rPr>
        <w:t>ber 20</w:t>
      </w:r>
      <w:r w:rsidR="00BC6B17">
        <w:rPr>
          <w:color w:val="000000" w:themeColor="text1"/>
        </w:rPr>
        <w:t>20</w:t>
      </w:r>
    </w:p>
    <w:p w14:paraId="6B61DC8C" w14:textId="1A8011D4" w:rsidR="00332280" w:rsidRDefault="00332280">
      <w:r>
        <w:t>It’s the day of t</w:t>
      </w:r>
      <w:r w:rsidR="000D421F">
        <w:t>he stag and hen night</w:t>
      </w:r>
      <w:r>
        <w:t xml:space="preserve">! Boys, we’ll be meeting </w:t>
      </w:r>
      <w:r w:rsidR="00716756">
        <w:t>outside the</w:t>
      </w:r>
      <w:r>
        <w:t xml:space="preserve"> </w:t>
      </w:r>
      <w:r w:rsidR="00716756">
        <w:rPr>
          <w:i/>
        </w:rPr>
        <w:t>Centra</w:t>
      </w:r>
      <w:r w:rsidR="000D421F">
        <w:t xml:space="preserve"> on </w:t>
      </w:r>
      <w:r w:rsidR="00716756">
        <w:t>Washington</w:t>
      </w:r>
      <w:r w:rsidR="000D421F">
        <w:t xml:space="preserve"> Street at 4.30. Girls, our fun starts </w:t>
      </w:r>
      <w:r w:rsidR="00716756">
        <w:t>outside</w:t>
      </w:r>
      <w:r w:rsidR="000D421F">
        <w:t xml:space="preserve"> </w:t>
      </w:r>
      <w:r w:rsidR="00716756">
        <w:rPr>
          <w:i/>
        </w:rPr>
        <w:t xml:space="preserve">Cork Coffee Roasters </w:t>
      </w:r>
      <w:r w:rsidR="00716756" w:rsidRPr="00716756">
        <w:rPr>
          <w:iCs/>
        </w:rPr>
        <w:t>on Bridge Street</w:t>
      </w:r>
      <w:r w:rsidR="000D421F">
        <w:t>, also at 4.30.</w:t>
      </w:r>
    </w:p>
    <w:p w14:paraId="2456D8D4" w14:textId="3AF40788" w:rsidR="000D421F" w:rsidRPr="00937D39" w:rsidRDefault="0069549E" w:rsidP="00937D39">
      <w:pPr>
        <w:pStyle w:val="Heading2"/>
        <w:rPr>
          <w:color w:val="000000" w:themeColor="text1"/>
        </w:rPr>
      </w:pPr>
      <w:r>
        <w:rPr>
          <w:color w:val="000000" w:themeColor="text1"/>
        </w:rPr>
        <w:t>Earlier than 2</w:t>
      </w:r>
      <w:r w:rsidR="001726D1" w:rsidRPr="00937D39">
        <w:rPr>
          <w:color w:val="000000" w:themeColor="text1"/>
        </w:rPr>
        <w:t>6</w:t>
      </w:r>
      <w:r w:rsidR="001726D1" w:rsidRPr="00937D39">
        <w:rPr>
          <w:color w:val="000000" w:themeColor="text1"/>
          <w:vertAlign w:val="superscript"/>
        </w:rPr>
        <w:t>th</w:t>
      </w:r>
      <w:r w:rsidR="001726D1" w:rsidRPr="00937D39">
        <w:rPr>
          <w:color w:val="000000" w:themeColor="text1"/>
        </w:rPr>
        <w:t xml:space="preserve"> </w:t>
      </w:r>
      <w:r w:rsidR="00BC6B17">
        <w:rPr>
          <w:color w:val="000000" w:themeColor="text1"/>
        </w:rPr>
        <w:t>Octo</w:t>
      </w:r>
      <w:r w:rsidR="001726D1" w:rsidRPr="00937D39">
        <w:rPr>
          <w:color w:val="000000" w:themeColor="text1"/>
        </w:rPr>
        <w:t>ber 20</w:t>
      </w:r>
      <w:r w:rsidR="00BC6B17">
        <w:rPr>
          <w:color w:val="000000" w:themeColor="text1"/>
        </w:rPr>
        <w:t>20</w:t>
      </w:r>
    </w:p>
    <w:p w14:paraId="32C8FB22" w14:textId="34D90D13" w:rsidR="001726D1" w:rsidRDefault="001726D1">
      <w:r>
        <w:t>See our archive of earlier posts at</w:t>
      </w:r>
      <w:r w:rsidR="00022B91">
        <w:t xml:space="preserve"> </w:t>
      </w:r>
      <w:hyperlink r:id="rId6" w:history="1">
        <w:r w:rsidR="00022B91" w:rsidRPr="00022B91">
          <w:rPr>
            <w:rStyle w:val="Hyperlink"/>
          </w:rPr>
          <w:t>www.barblovesray.ie/archive</w:t>
        </w:r>
      </w:hyperlink>
      <w:r>
        <w:t>.</w:t>
      </w:r>
    </w:p>
    <w:p w14:paraId="63571114" w14:textId="77777777" w:rsidR="001726D1" w:rsidRPr="00937D39" w:rsidRDefault="001726D1" w:rsidP="00937D39">
      <w:pPr>
        <w:pStyle w:val="Heading1"/>
        <w:rPr>
          <w:color w:val="000000" w:themeColor="text1"/>
        </w:rPr>
      </w:pPr>
      <w:r w:rsidRPr="00937D39">
        <w:rPr>
          <w:color w:val="000000" w:themeColor="text1"/>
        </w:rPr>
        <w:t>The Happy Couple</w:t>
      </w:r>
      <w:r w:rsidR="00E0474F">
        <w:rPr>
          <w:color w:val="000000" w:themeColor="text1"/>
        </w:rPr>
        <w:t xml:space="preserve"> and Friends</w:t>
      </w:r>
    </w:p>
    <w:p w14:paraId="1E372248" w14:textId="3AE29233" w:rsidR="001726D1" w:rsidRPr="00937D39" w:rsidRDefault="001726D1" w:rsidP="00937D39">
      <w:pPr>
        <w:pStyle w:val="Heading2"/>
        <w:rPr>
          <w:color w:val="000000" w:themeColor="text1"/>
        </w:rPr>
      </w:pPr>
      <w:r w:rsidRPr="00937D39">
        <w:rPr>
          <w:color w:val="000000" w:themeColor="text1"/>
        </w:rPr>
        <w:t xml:space="preserve">The bride, according to </w:t>
      </w:r>
      <w:r w:rsidR="00022B91">
        <w:rPr>
          <w:color w:val="000000" w:themeColor="text1"/>
        </w:rPr>
        <w:t>Ray</w:t>
      </w:r>
    </w:p>
    <w:p w14:paraId="442ADADB" w14:textId="66066357" w:rsidR="001726D1" w:rsidRDefault="001726D1">
      <w:r>
        <w:t xml:space="preserve">Barb is </w:t>
      </w:r>
      <w:r w:rsidR="00D84EAB">
        <w:t>30</w:t>
      </w:r>
      <w:r>
        <w:t xml:space="preserve"> and works as a </w:t>
      </w:r>
      <w:r w:rsidR="00BC6B17">
        <w:t>nurse</w:t>
      </w:r>
      <w:r>
        <w:t xml:space="preserve">. </w:t>
      </w:r>
    </w:p>
    <w:p w14:paraId="3B1ACDF7" w14:textId="2CA14970" w:rsidR="001726D1" w:rsidRDefault="001726D1">
      <w:r>
        <w:t xml:space="preserve">Barb </w:t>
      </w:r>
      <w:r w:rsidRPr="001726D1">
        <w:rPr>
          <w:i/>
        </w:rPr>
        <w:t>likes</w:t>
      </w:r>
      <w:r>
        <w:t xml:space="preserve"> </w:t>
      </w:r>
      <w:r w:rsidR="00BC6B17">
        <w:rPr>
          <w:b/>
        </w:rPr>
        <w:t>her future husband</w:t>
      </w:r>
      <w:r>
        <w:t xml:space="preserve"> (of course) and </w:t>
      </w:r>
      <w:r w:rsidR="00BC6B17">
        <w:rPr>
          <w:b/>
        </w:rPr>
        <w:t>sparkling wine</w:t>
      </w:r>
      <w:r>
        <w:t xml:space="preserve"> and </w:t>
      </w:r>
      <w:r w:rsidRPr="001726D1">
        <w:rPr>
          <w:b/>
        </w:rPr>
        <w:t>bubble bath</w:t>
      </w:r>
      <w:r>
        <w:t xml:space="preserve"> and </w:t>
      </w:r>
      <w:r w:rsidR="00BC6B17">
        <w:rPr>
          <w:b/>
        </w:rPr>
        <w:t>drinking sparkling wine</w:t>
      </w:r>
      <w:r w:rsidR="002A1EBD">
        <w:rPr>
          <w:b/>
        </w:rPr>
        <w:t xml:space="preserve"> in a bubble bath</w:t>
      </w:r>
      <w:r>
        <w:t xml:space="preserve">. She </w:t>
      </w:r>
      <w:r w:rsidRPr="001726D1">
        <w:rPr>
          <w:i/>
        </w:rPr>
        <w:t>dislikes</w:t>
      </w:r>
      <w:r>
        <w:t xml:space="preserve"> </w:t>
      </w:r>
      <w:r w:rsidRPr="001726D1">
        <w:rPr>
          <w:b/>
        </w:rPr>
        <w:t>olives</w:t>
      </w:r>
      <w:r>
        <w:t xml:space="preserve"> and </w:t>
      </w:r>
      <w:r w:rsidR="00BC6B17">
        <w:rPr>
          <w:b/>
        </w:rPr>
        <w:t>English people</w:t>
      </w:r>
      <w:r>
        <w:t>.</w:t>
      </w:r>
    </w:p>
    <w:p w14:paraId="0E5C3E5F" w14:textId="77777777" w:rsidR="001726D1" w:rsidRPr="00937D39" w:rsidRDefault="001726D1" w:rsidP="00937D39">
      <w:pPr>
        <w:pStyle w:val="Heading2"/>
        <w:rPr>
          <w:color w:val="000000" w:themeColor="text1"/>
        </w:rPr>
      </w:pPr>
      <w:r w:rsidRPr="00937D39">
        <w:rPr>
          <w:color w:val="000000" w:themeColor="text1"/>
        </w:rPr>
        <w:t>The groom, according to Barb</w:t>
      </w:r>
    </w:p>
    <w:p w14:paraId="03D17A7D" w14:textId="2B4C629B" w:rsidR="001726D1" w:rsidRDefault="00022B91">
      <w:r>
        <w:t>Ra</w:t>
      </w:r>
      <w:r w:rsidR="001726D1">
        <w:t>y is a sweet 17</w:t>
      </w:r>
      <w:r w:rsidR="003356F3">
        <w:t>-</w:t>
      </w:r>
      <w:r w:rsidR="001726D1">
        <w:t>year old cutie, fresh from school. He has a lot to learn, but I am a good teacher.</w:t>
      </w:r>
    </w:p>
    <w:p w14:paraId="1654B4D3" w14:textId="670B687F" w:rsidR="00150C36" w:rsidRDefault="00022B91">
      <w:r>
        <w:t>Ra</w:t>
      </w:r>
      <w:r w:rsidR="001726D1">
        <w:t xml:space="preserve">y </w:t>
      </w:r>
      <w:r w:rsidR="001726D1" w:rsidRPr="002A1EBD">
        <w:rPr>
          <w:i/>
        </w:rPr>
        <w:t>likes</w:t>
      </w:r>
      <w:r w:rsidR="001726D1">
        <w:t xml:space="preserve"> </w:t>
      </w:r>
      <w:r w:rsidR="001726D1" w:rsidRPr="002A1EBD">
        <w:rPr>
          <w:b/>
        </w:rPr>
        <w:t>God</w:t>
      </w:r>
      <w:r w:rsidR="001726D1">
        <w:t xml:space="preserve"> and </w:t>
      </w:r>
      <w:r w:rsidR="001726D1" w:rsidRPr="002A1EBD">
        <w:rPr>
          <w:b/>
        </w:rPr>
        <w:t>Christ</w:t>
      </w:r>
      <w:r w:rsidR="001726D1">
        <w:t xml:space="preserve"> and </w:t>
      </w:r>
      <w:r w:rsidR="001726D1" w:rsidRPr="002A1EBD">
        <w:rPr>
          <w:b/>
          <w:i/>
        </w:rPr>
        <w:t>The Bible</w:t>
      </w:r>
      <w:r w:rsidR="001726D1">
        <w:t xml:space="preserve"> and </w:t>
      </w:r>
      <w:r w:rsidR="001726D1" w:rsidRPr="002A1EBD">
        <w:rPr>
          <w:b/>
        </w:rPr>
        <w:t>skateboarding</w:t>
      </w:r>
      <w:r w:rsidR="001726D1">
        <w:t>, in that order.</w:t>
      </w:r>
      <w:r w:rsidR="002A1EBD">
        <w:t xml:space="preserve"> He </w:t>
      </w:r>
      <w:r w:rsidR="002A1EBD" w:rsidRPr="002A1EBD">
        <w:rPr>
          <w:i/>
        </w:rPr>
        <w:t>dislikes</w:t>
      </w:r>
      <w:r w:rsidR="002A1EBD">
        <w:t xml:space="preserve"> </w:t>
      </w:r>
      <w:r w:rsidR="002A1EBD" w:rsidRPr="002A1EBD">
        <w:rPr>
          <w:b/>
        </w:rPr>
        <w:t>olives</w:t>
      </w:r>
      <w:r w:rsidR="002A1EBD">
        <w:t xml:space="preserve"> and </w:t>
      </w:r>
      <w:r w:rsidR="002A1EBD" w:rsidRPr="002A1EBD">
        <w:rPr>
          <w:b/>
        </w:rPr>
        <w:t>his father</w:t>
      </w:r>
      <w:r w:rsidR="002A1EBD">
        <w:t xml:space="preserve">. </w:t>
      </w:r>
    </w:p>
    <w:p w14:paraId="1F514A46" w14:textId="77777777" w:rsidR="00150C36" w:rsidRDefault="00150C36">
      <w:r>
        <w:br w:type="page"/>
      </w:r>
    </w:p>
    <w:p w14:paraId="15087416" w14:textId="77777777" w:rsidR="001726D1" w:rsidRDefault="001726D1"/>
    <w:p w14:paraId="4AA9CAF5" w14:textId="77777777" w:rsidR="001C7E27" w:rsidRPr="001172C2" w:rsidRDefault="00EC3BDD" w:rsidP="001172C2">
      <w:pPr>
        <w:pStyle w:val="Heading2"/>
        <w:rPr>
          <w:color w:val="000000" w:themeColor="text1"/>
        </w:rPr>
      </w:pPr>
      <w:r w:rsidRPr="001172C2">
        <w:rPr>
          <w:color w:val="000000" w:themeColor="text1"/>
        </w:rPr>
        <w:t>The Wedding Party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7625"/>
      </w:tblGrid>
      <w:tr w:rsidR="00EC3BDD" w14:paraId="08A0E764" w14:textId="77777777" w:rsidTr="00466D9C">
        <w:tc>
          <w:tcPr>
            <w:tcW w:w="9576" w:type="dxa"/>
            <w:gridSpan w:val="2"/>
          </w:tcPr>
          <w:p w14:paraId="6EDBFDB4" w14:textId="6CAF45C9" w:rsidR="00EC3BDD" w:rsidRPr="005C34B4" w:rsidRDefault="00EC3BDD" w:rsidP="00F83267">
            <w:pPr>
              <w:jc w:val="center"/>
              <w:rPr>
                <w:b/>
              </w:rPr>
            </w:pPr>
            <w:r w:rsidRPr="005C34B4">
              <w:rPr>
                <w:b/>
              </w:rPr>
              <w:t>Groomsmen</w:t>
            </w:r>
            <w:r w:rsidR="0031603B" w:rsidRPr="005C34B4">
              <w:rPr>
                <w:b/>
              </w:rPr>
              <w:t xml:space="preserve">, according to </w:t>
            </w:r>
            <w:r w:rsidR="00022B91">
              <w:rPr>
                <w:b/>
              </w:rPr>
              <w:t>Ra</w:t>
            </w:r>
            <w:r w:rsidR="0031603B" w:rsidRPr="005C34B4">
              <w:rPr>
                <w:b/>
              </w:rPr>
              <w:t>y</w:t>
            </w:r>
          </w:p>
        </w:tc>
      </w:tr>
      <w:tr w:rsidR="00466D9C" w14:paraId="56FADF6F" w14:textId="77777777" w:rsidTr="00466D9C">
        <w:tc>
          <w:tcPr>
            <w:tcW w:w="1951" w:type="dxa"/>
            <w:vMerge w:val="restart"/>
          </w:tcPr>
          <w:p w14:paraId="1FD9AAB1" w14:textId="77777777" w:rsidR="00EC3BDD" w:rsidRDefault="00466D9C" w:rsidP="00F83267">
            <w:r>
              <w:rPr>
                <w:noProof/>
              </w:rPr>
              <w:drawing>
                <wp:inline distT="0" distB="0" distL="0" distR="0" wp14:anchorId="6AB1A62E" wp14:editId="3C4123B4">
                  <wp:extent cx="723900" cy="723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n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5" w:type="dxa"/>
          </w:tcPr>
          <w:p w14:paraId="7C760716" w14:textId="77777777" w:rsidR="00EC3BDD" w:rsidRDefault="00EC3BDD">
            <w:r>
              <w:t xml:space="preserve">Dan </w:t>
            </w:r>
            <w:proofErr w:type="spellStart"/>
            <w:r>
              <w:t>Druff</w:t>
            </w:r>
            <w:proofErr w:type="spellEnd"/>
          </w:p>
        </w:tc>
      </w:tr>
      <w:tr w:rsidR="00466D9C" w14:paraId="10795FC6" w14:textId="77777777" w:rsidTr="00466D9C">
        <w:tc>
          <w:tcPr>
            <w:tcW w:w="1951" w:type="dxa"/>
            <w:vMerge/>
          </w:tcPr>
          <w:p w14:paraId="715A9CAF" w14:textId="77777777" w:rsidR="00EC3BDD" w:rsidRDefault="00EC3BDD"/>
        </w:tc>
        <w:tc>
          <w:tcPr>
            <w:tcW w:w="7625" w:type="dxa"/>
          </w:tcPr>
          <w:p w14:paraId="3C39CCFA" w14:textId="77777777" w:rsidR="00EC3BDD" w:rsidRDefault="00EC3BDD">
            <w:r>
              <w:t>Best Man</w:t>
            </w:r>
          </w:p>
        </w:tc>
      </w:tr>
      <w:tr w:rsidR="00466D9C" w14:paraId="49758006" w14:textId="77777777" w:rsidTr="00466D9C">
        <w:tc>
          <w:tcPr>
            <w:tcW w:w="1951" w:type="dxa"/>
            <w:vMerge/>
          </w:tcPr>
          <w:p w14:paraId="1B5BF750" w14:textId="77777777" w:rsidR="00EC3BDD" w:rsidRDefault="00EC3BDD"/>
        </w:tc>
        <w:tc>
          <w:tcPr>
            <w:tcW w:w="7625" w:type="dxa"/>
          </w:tcPr>
          <w:p w14:paraId="322B7D5F" w14:textId="77777777" w:rsidR="00EC3BDD" w:rsidRDefault="00AE662C">
            <w:r w:rsidRPr="00AE662C">
              <w:t xml:space="preserve">Dan and I </w:t>
            </w:r>
            <w:r w:rsidRPr="00AE662C">
              <w:rPr>
                <w:sz w:val="21"/>
                <w:szCs w:val="21"/>
                <w:shd w:val="clear" w:color="auto" w:fill="FFFFFF" w:themeFill="background1"/>
              </w:rPr>
              <w:t xml:space="preserve">grew up on the same street. We used to play </w:t>
            </w:r>
            <w:r w:rsidRPr="00AE662C">
              <w:rPr>
                <w:i/>
                <w:sz w:val="21"/>
                <w:szCs w:val="21"/>
                <w:shd w:val="clear" w:color="auto" w:fill="FFFFFF" w:themeFill="background1"/>
              </w:rPr>
              <w:t>Charlie’s Angels</w:t>
            </w:r>
            <w:r w:rsidRPr="00AE662C">
              <w:rPr>
                <w:sz w:val="21"/>
                <w:szCs w:val="21"/>
                <w:shd w:val="clear" w:color="auto" w:fill="FFFFFF" w:themeFill="background1"/>
              </w:rPr>
              <w:t xml:space="preserve"> together. I was always Kelly and Dan was Sabrina.</w:t>
            </w:r>
          </w:p>
        </w:tc>
      </w:tr>
      <w:tr w:rsidR="00466D9C" w14:paraId="5DD3DA2E" w14:textId="77777777" w:rsidTr="00466D9C">
        <w:tc>
          <w:tcPr>
            <w:tcW w:w="1951" w:type="dxa"/>
            <w:vMerge w:val="restart"/>
          </w:tcPr>
          <w:p w14:paraId="3BBD5034" w14:textId="77777777" w:rsidR="00AE662C" w:rsidRDefault="00466D9C" w:rsidP="00F83267">
            <w:r>
              <w:rPr>
                <w:noProof/>
              </w:rPr>
              <w:drawing>
                <wp:inline distT="0" distB="0" distL="0" distR="0" wp14:anchorId="2A0386EF" wp14:editId="645C50CB">
                  <wp:extent cx="1079500" cy="72390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ke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5" w:type="dxa"/>
          </w:tcPr>
          <w:p w14:paraId="68BAB58D" w14:textId="3EE02D03" w:rsidR="00AE662C" w:rsidRDefault="003512C5">
            <w:r>
              <w:t>Ben Dover</w:t>
            </w:r>
          </w:p>
        </w:tc>
      </w:tr>
      <w:tr w:rsidR="00466D9C" w14:paraId="0542596E" w14:textId="77777777" w:rsidTr="00466D9C">
        <w:tc>
          <w:tcPr>
            <w:tcW w:w="1951" w:type="dxa"/>
            <w:vMerge/>
          </w:tcPr>
          <w:p w14:paraId="23660F7F" w14:textId="77777777" w:rsidR="00AE662C" w:rsidRDefault="00AE662C"/>
        </w:tc>
        <w:tc>
          <w:tcPr>
            <w:tcW w:w="7625" w:type="dxa"/>
          </w:tcPr>
          <w:p w14:paraId="1D6D4D7C" w14:textId="77777777" w:rsidR="00AE662C" w:rsidRDefault="00AE662C">
            <w:r>
              <w:t>Groomsman</w:t>
            </w:r>
          </w:p>
        </w:tc>
      </w:tr>
      <w:tr w:rsidR="00466D9C" w14:paraId="193323E7" w14:textId="77777777" w:rsidTr="00466D9C">
        <w:tc>
          <w:tcPr>
            <w:tcW w:w="1951" w:type="dxa"/>
            <w:vMerge/>
          </w:tcPr>
          <w:p w14:paraId="5D6D7A18" w14:textId="77777777" w:rsidR="00AE662C" w:rsidRDefault="00AE662C"/>
        </w:tc>
        <w:tc>
          <w:tcPr>
            <w:tcW w:w="7625" w:type="dxa"/>
          </w:tcPr>
          <w:p w14:paraId="4BF1E035" w14:textId="436B5C77" w:rsidR="00AE662C" w:rsidRDefault="003512C5">
            <w:r>
              <w:t>Ben</w:t>
            </w:r>
            <w:r w:rsidR="00AE662C">
              <w:t xml:space="preserve"> is my uncle and Barb</w:t>
            </w:r>
            <w:r w:rsidR="003356F3">
              <w:t>’s first husband</w:t>
            </w:r>
            <w:r w:rsidR="00AE662C">
              <w:t xml:space="preserve">. </w:t>
            </w:r>
          </w:p>
        </w:tc>
      </w:tr>
      <w:tr w:rsidR="00AE662C" w14:paraId="2A526537" w14:textId="77777777" w:rsidTr="00466D9C">
        <w:tc>
          <w:tcPr>
            <w:tcW w:w="9576" w:type="dxa"/>
            <w:gridSpan w:val="2"/>
          </w:tcPr>
          <w:p w14:paraId="59F515CE" w14:textId="77777777" w:rsidR="00AE662C" w:rsidRPr="005C34B4" w:rsidRDefault="00AE662C" w:rsidP="00F83267">
            <w:pPr>
              <w:jc w:val="center"/>
              <w:rPr>
                <w:b/>
              </w:rPr>
            </w:pPr>
            <w:r w:rsidRPr="005C34B4">
              <w:rPr>
                <w:b/>
              </w:rPr>
              <w:t>Bridesmaids</w:t>
            </w:r>
            <w:r w:rsidR="0031603B" w:rsidRPr="005C34B4">
              <w:rPr>
                <w:b/>
              </w:rPr>
              <w:t>, according to Barb</w:t>
            </w:r>
          </w:p>
        </w:tc>
      </w:tr>
      <w:tr w:rsidR="005C34B4" w14:paraId="01576336" w14:textId="77777777" w:rsidTr="005C34B4">
        <w:tc>
          <w:tcPr>
            <w:tcW w:w="1951" w:type="dxa"/>
            <w:vMerge w:val="restart"/>
          </w:tcPr>
          <w:p w14:paraId="3601BF9B" w14:textId="77777777" w:rsidR="00AE662C" w:rsidRDefault="00466D9C" w:rsidP="00F83267">
            <w:r>
              <w:rPr>
                <w:noProof/>
              </w:rPr>
              <w:drawing>
                <wp:inline distT="0" distB="0" distL="0" distR="0" wp14:anchorId="44947102" wp14:editId="0DC03DD6">
                  <wp:extent cx="723900" cy="723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eila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5" w:type="dxa"/>
          </w:tcPr>
          <w:p w14:paraId="7C2061DD" w14:textId="7ADD0788" w:rsidR="00AE662C" w:rsidRDefault="00AE662C">
            <w:r>
              <w:t xml:space="preserve">Sheila </w:t>
            </w:r>
            <w:r w:rsidR="00BC6B17">
              <w:t>Tend</w:t>
            </w:r>
          </w:p>
        </w:tc>
      </w:tr>
      <w:tr w:rsidR="005C34B4" w14:paraId="10A3D136" w14:textId="77777777" w:rsidTr="005C34B4">
        <w:tc>
          <w:tcPr>
            <w:tcW w:w="1951" w:type="dxa"/>
            <w:vMerge/>
          </w:tcPr>
          <w:p w14:paraId="1085AEEA" w14:textId="77777777" w:rsidR="00AE662C" w:rsidRDefault="00AE662C"/>
        </w:tc>
        <w:tc>
          <w:tcPr>
            <w:tcW w:w="7625" w:type="dxa"/>
          </w:tcPr>
          <w:p w14:paraId="7394057F" w14:textId="77777777" w:rsidR="00AE662C" w:rsidRDefault="00AE662C">
            <w:r>
              <w:t xml:space="preserve">Matron of </w:t>
            </w:r>
            <w:proofErr w:type="spellStart"/>
            <w:r>
              <w:t>honour</w:t>
            </w:r>
            <w:proofErr w:type="spellEnd"/>
          </w:p>
        </w:tc>
      </w:tr>
      <w:tr w:rsidR="005C34B4" w14:paraId="61731322" w14:textId="77777777" w:rsidTr="005C34B4">
        <w:tc>
          <w:tcPr>
            <w:tcW w:w="1951" w:type="dxa"/>
            <w:vMerge/>
          </w:tcPr>
          <w:p w14:paraId="779DCE6B" w14:textId="77777777" w:rsidR="00AE662C" w:rsidRDefault="00AE662C"/>
        </w:tc>
        <w:tc>
          <w:tcPr>
            <w:tcW w:w="7625" w:type="dxa"/>
          </w:tcPr>
          <w:p w14:paraId="7C04DBD9" w14:textId="18DABE56" w:rsidR="00AE662C" w:rsidRDefault="0031603B">
            <w:r>
              <w:t xml:space="preserve">Sheila is a </w:t>
            </w:r>
            <w:r w:rsidR="003356F3">
              <w:t>force of nature</w:t>
            </w:r>
            <w:r>
              <w:t>! Go, girlfriend!</w:t>
            </w:r>
          </w:p>
        </w:tc>
      </w:tr>
      <w:tr w:rsidR="005C34B4" w14:paraId="5B314F3B" w14:textId="77777777" w:rsidTr="005C34B4">
        <w:tc>
          <w:tcPr>
            <w:tcW w:w="1951" w:type="dxa"/>
            <w:vMerge w:val="restart"/>
          </w:tcPr>
          <w:p w14:paraId="16B1F092" w14:textId="77777777" w:rsidR="00AE662C" w:rsidRDefault="00F83267" w:rsidP="00F83267">
            <w:r>
              <w:rPr>
                <w:noProof/>
              </w:rPr>
              <w:drawing>
                <wp:inline distT="0" distB="0" distL="0" distR="0" wp14:anchorId="2310E1A2" wp14:editId="59ACC1BE">
                  <wp:extent cx="480000" cy="720000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rity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5" w:type="dxa"/>
          </w:tcPr>
          <w:p w14:paraId="4366D620" w14:textId="4CC1BD19" w:rsidR="00AE662C" w:rsidRDefault="003512C5">
            <w:r>
              <w:t>Eileen Dover</w:t>
            </w:r>
          </w:p>
        </w:tc>
      </w:tr>
      <w:tr w:rsidR="005C34B4" w14:paraId="48718E2D" w14:textId="77777777" w:rsidTr="005C34B4">
        <w:tc>
          <w:tcPr>
            <w:tcW w:w="1951" w:type="dxa"/>
            <w:vMerge/>
          </w:tcPr>
          <w:p w14:paraId="0DB980D3" w14:textId="77777777" w:rsidR="00AE662C" w:rsidRDefault="00AE662C"/>
        </w:tc>
        <w:tc>
          <w:tcPr>
            <w:tcW w:w="7625" w:type="dxa"/>
          </w:tcPr>
          <w:p w14:paraId="208FD1D5" w14:textId="77777777" w:rsidR="00AE662C" w:rsidRDefault="00AE662C">
            <w:r>
              <w:t>Bridesmaid</w:t>
            </w:r>
          </w:p>
        </w:tc>
      </w:tr>
      <w:tr w:rsidR="005C34B4" w14:paraId="6566C529" w14:textId="77777777" w:rsidTr="005C34B4">
        <w:tc>
          <w:tcPr>
            <w:tcW w:w="1951" w:type="dxa"/>
            <w:vMerge/>
          </w:tcPr>
          <w:p w14:paraId="47683E39" w14:textId="77777777" w:rsidR="00AE662C" w:rsidRDefault="00AE662C"/>
        </w:tc>
        <w:tc>
          <w:tcPr>
            <w:tcW w:w="7625" w:type="dxa"/>
          </w:tcPr>
          <w:p w14:paraId="0527DD70" w14:textId="5FCF6E1F" w:rsidR="00AE662C" w:rsidRDefault="003512C5">
            <w:r>
              <w:t>Eileen</w:t>
            </w:r>
            <w:r w:rsidR="0031603B">
              <w:t xml:space="preserve"> is my lovely </w:t>
            </w:r>
            <w:r w:rsidR="00D84EAB">
              <w:t>7</w:t>
            </w:r>
            <w:r w:rsidR="003356F3">
              <w:t>-</w:t>
            </w:r>
            <w:r w:rsidR="0031603B">
              <w:t xml:space="preserve">year old daughter from my </w:t>
            </w:r>
            <w:r w:rsidR="003356F3">
              <w:t>first</w:t>
            </w:r>
            <w:r w:rsidR="0031603B">
              <w:t xml:space="preserve"> marriage.</w:t>
            </w:r>
          </w:p>
        </w:tc>
      </w:tr>
    </w:tbl>
    <w:p w14:paraId="32A6ADEE" w14:textId="77777777" w:rsidR="00EC3BDD" w:rsidRDefault="00EC3BDD"/>
    <w:p w14:paraId="3F6B5CDA" w14:textId="77777777" w:rsidR="00804BED" w:rsidRPr="005C34B4" w:rsidRDefault="00804BED" w:rsidP="005C34B4">
      <w:pPr>
        <w:pStyle w:val="Heading1"/>
        <w:rPr>
          <w:color w:val="000000" w:themeColor="text1"/>
        </w:rPr>
      </w:pPr>
      <w:r w:rsidRPr="005C34B4">
        <w:rPr>
          <w:color w:val="000000" w:themeColor="text1"/>
        </w:rPr>
        <w:t>The Big Day Itself</w:t>
      </w:r>
    </w:p>
    <w:p w14:paraId="14D5E56C" w14:textId="77777777" w:rsidR="00C95CED" w:rsidRPr="005C34B4" w:rsidRDefault="00C95CED" w:rsidP="005C34B4">
      <w:pPr>
        <w:pStyle w:val="Heading2"/>
        <w:rPr>
          <w:color w:val="000000" w:themeColor="text1"/>
        </w:rPr>
      </w:pPr>
      <w:r w:rsidRPr="005C34B4">
        <w:rPr>
          <w:color w:val="000000" w:themeColor="text1"/>
        </w:rPr>
        <w:t>The ceremony</w:t>
      </w:r>
    </w:p>
    <w:p w14:paraId="6CCF2BFC" w14:textId="77777777" w:rsidR="00C95CED" w:rsidRPr="005C34B4" w:rsidRDefault="00C95CED" w:rsidP="005C34B4">
      <w:pPr>
        <w:pStyle w:val="Heading3"/>
        <w:rPr>
          <w:color w:val="000000" w:themeColor="text1"/>
        </w:rPr>
      </w:pPr>
      <w:r w:rsidRPr="005C34B4">
        <w:rPr>
          <w:color w:val="000000" w:themeColor="text1"/>
        </w:rPr>
        <w:t>When &amp; where</w:t>
      </w:r>
    </w:p>
    <w:p w14:paraId="62D754E3" w14:textId="4AC43D7A" w:rsidR="00C95CED" w:rsidRDefault="00C95CED">
      <w:r>
        <w:t xml:space="preserve">The </w:t>
      </w:r>
      <w:r w:rsidR="00BC6B17">
        <w:t>social</w:t>
      </w:r>
      <w:r w:rsidR="003356F3">
        <w:t>l</w:t>
      </w:r>
      <w:r w:rsidR="00BC6B17">
        <w:t>y</w:t>
      </w:r>
      <w:r w:rsidR="003356F3">
        <w:t xml:space="preserve"> </w:t>
      </w:r>
      <w:r w:rsidR="00BC6B17">
        <w:t>distance</w:t>
      </w:r>
      <w:r w:rsidR="003356F3">
        <w:t>d</w:t>
      </w:r>
      <w:r w:rsidR="00BC6B17">
        <w:t xml:space="preserve"> </w:t>
      </w:r>
      <w:r>
        <w:t xml:space="preserve">ceremony </w:t>
      </w:r>
      <w:r w:rsidR="0069549E">
        <w:t>will be held at 2pm on S</w:t>
      </w:r>
      <w:r w:rsidR="00BC6B17">
        <w:t>aturd</w:t>
      </w:r>
      <w:r w:rsidR="0069549E">
        <w:t xml:space="preserve">ay </w:t>
      </w:r>
      <w:r w:rsidR="00BC6B17">
        <w:t>7</w:t>
      </w:r>
      <w:r w:rsidRPr="00C95CED">
        <w:rPr>
          <w:vertAlign w:val="superscript"/>
        </w:rPr>
        <w:t>th</w:t>
      </w:r>
      <w:r w:rsidR="0069549E">
        <w:t xml:space="preserve"> </w:t>
      </w:r>
      <w:r w:rsidR="00BC6B17">
        <w:t>Novemb</w:t>
      </w:r>
      <w:r>
        <w:t>er 20</w:t>
      </w:r>
      <w:r w:rsidR="00BC6B17">
        <w:t>20</w:t>
      </w:r>
      <w:r>
        <w:t xml:space="preserve"> in </w:t>
      </w:r>
      <w:r w:rsidRPr="00C95CED">
        <w:rPr>
          <w:i/>
        </w:rPr>
        <w:t>The Honan Chapel</w:t>
      </w:r>
      <w:r>
        <w:t xml:space="preserve"> at UCC. Barb’s brother, Father Adrian, will officiate</w:t>
      </w:r>
      <w:r w:rsidR="003512C5">
        <w:t xml:space="preserve"> </w:t>
      </w:r>
      <w:r w:rsidR="00150C36">
        <w:t>(if we can keep him away from the communion wine for long enough)</w:t>
      </w:r>
      <w:r>
        <w:t>.</w:t>
      </w:r>
    </w:p>
    <w:p w14:paraId="79E0697E" w14:textId="77777777" w:rsidR="00B252E1" w:rsidRPr="005C34B4" w:rsidRDefault="00B252E1" w:rsidP="005C34B4">
      <w:pPr>
        <w:pStyle w:val="Heading3"/>
        <w:rPr>
          <w:color w:val="000000" w:themeColor="text1"/>
        </w:rPr>
      </w:pPr>
      <w:r w:rsidRPr="005C34B4">
        <w:rPr>
          <w:color w:val="000000" w:themeColor="text1"/>
        </w:rPr>
        <w:t>Music</w:t>
      </w:r>
    </w:p>
    <w:p w14:paraId="313C0F98" w14:textId="747062C5" w:rsidR="00AF579B" w:rsidRDefault="00AF579B">
      <w:r>
        <w:t>Barb</w:t>
      </w:r>
      <w:r w:rsidR="005A5B1D">
        <w:t xml:space="preserve"> will s</w:t>
      </w:r>
      <w:r w:rsidR="00D84EAB">
        <w:t>tride</w:t>
      </w:r>
      <w:r w:rsidR="005A5B1D">
        <w:t xml:space="preserve"> down the aisle to </w:t>
      </w:r>
      <w:r w:rsidR="00D84EAB">
        <w:rPr>
          <w:i/>
        </w:rPr>
        <w:t>God is a Woman</w:t>
      </w:r>
      <w:r w:rsidR="009F4C6C">
        <w:t xml:space="preserve"> by </w:t>
      </w:r>
      <w:r w:rsidR="00D84EAB" w:rsidRPr="00187080">
        <w:rPr>
          <w:iCs/>
        </w:rPr>
        <w:t>Ariana Gr</w:t>
      </w:r>
      <w:proofErr w:type="spellStart"/>
      <w:r w:rsidR="00D84EAB" w:rsidRPr="00187080">
        <w:rPr>
          <w:iCs/>
        </w:rPr>
        <w:t>ande</w:t>
      </w:r>
      <w:r w:rsidR="009F4C6C">
        <w:t>.</w:t>
      </w:r>
      <w:proofErr w:type="spellEnd"/>
      <w:r w:rsidR="009F4C6C">
        <w:t xml:space="preserve">  </w:t>
      </w:r>
    </w:p>
    <w:p w14:paraId="682F07C4" w14:textId="77777777" w:rsidR="00966AC6" w:rsidRPr="00966AC6" w:rsidRDefault="00966AC6">
      <w:pPr>
        <w:rPr>
          <w:b/>
        </w:rPr>
      </w:pPr>
      <w:r w:rsidRPr="00966AC6">
        <w:rPr>
          <w:b/>
        </w:rPr>
        <w:t>No photographs, please!</w:t>
      </w:r>
    </w:p>
    <w:p w14:paraId="6F49EA54" w14:textId="77777777" w:rsidR="00C95CED" w:rsidRPr="005C34B4" w:rsidRDefault="00C95CED" w:rsidP="005C34B4">
      <w:pPr>
        <w:pStyle w:val="Heading2"/>
        <w:rPr>
          <w:color w:val="000000" w:themeColor="text1"/>
        </w:rPr>
      </w:pPr>
      <w:r w:rsidRPr="005C34B4">
        <w:rPr>
          <w:color w:val="000000" w:themeColor="text1"/>
        </w:rPr>
        <w:t>The reception</w:t>
      </w:r>
    </w:p>
    <w:p w14:paraId="01AF8996" w14:textId="77777777" w:rsidR="00B252E1" w:rsidRPr="005C34B4" w:rsidRDefault="00B252E1" w:rsidP="005C34B4">
      <w:pPr>
        <w:pStyle w:val="Heading3"/>
        <w:rPr>
          <w:color w:val="000000" w:themeColor="text1"/>
        </w:rPr>
      </w:pPr>
      <w:r w:rsidRPr="005C34B4">
        <w:rPr>
          <w:color w:val="000000" w:themeColor="text1"/>
        </w:rPr>
        <w:t>When &amp; where</w:t>
      </w:r>
    </w:p>
    <w:p w14:paraId="463DF6B7" w14:textId="52D81D80" w:rsidR="00AF579B" w:rsidRDefault="00AF579B">
      <w:r>
        <w:t xml:space="preserve">The </w:t>
      </w:r>
      <w:r w:rsidR="00BC6B17">
        <w:t>socially</w:t>
      </w:r>
      <w:r w:rsidR="003356F3">
        <w:t xml:space="preserve"> </w:t>
      </w:r>
      <w:r w:rsidR="00BC6B17">
        <w:t>distance</w:t>
      </w:r>
      <w:r w:rsidR="003356F3">
        <w:t>d</w:t>
      </w:r>
      <w:r w:rsidR="00BC6B17">
        <w:t xml:space="preserve"> </w:t>
      </w:r>
      <w:r>
        <w:t xml:space="preserve">reception </w:t>
      </w:r>
      <w:r w:rsidR="0069549E">
        <w:t>will be held at 4pm on S</w:t>
      </w:r>
      <w:r w:rsidR="00BC6B17">
        <w:t>aturd</w:t>
      </w:r>
      <w:r w:rsidR="0069549E">
        <w:t xml:space="preserve">ay </w:t>
      </w:r>
      <w:r w:rsidR="00BC6B17">
        <w:t>7</w:t>
      </w:r>
      <w:r w:rsidRPr="00AF579B">
        <w:rPr>
          <w:vertAlign w:val="superscript"/>
        </w:rPr>
        <w:t>th</w:t>
      </w:r>
      <w:r w:rsidR="0069549E">
        <w:t xml:space="preserve"> </w:t>
      </w:r>
      <w:r w:rsidR="00BC6B17">
        <w:t>Novem</w:t>
      </w:r>
      <w:r>
        <w:t>ber 20</w:t>
      </w:r>
      <w:r w:rsidR="00BC6B17">
        <w:t>20</w:t>
      </w:r>
      <w:r>
        <w:t xml:space="preserve"> in </w:t>
      </w:r>
      <w:proofErr w:type="spellStart"/>
      <w:r w:rsidRPr="00AF579B">
        <w:rPr>
          <w:i/>
        </w:rPr>
        <w:t>Áras</w:t>
      </w:r>
      <w:proofErr w:type="spellEnd"/>
      <w:r w:rsidRPr="00AF579B">
        <w:rPr>
          <w:i/>
        </w:rPr>
        <w:t xml:space="preserve"> Na Mac </w:t>
      </w:r>
      <w:proofErr w:type="spellStart"/>
      <w:r w:rsidRPr="00AF579B">
        <w:rPr>
          <w:i/>
        </w:rPr>
        <w:t>Léinn</w:t>
      </w:r>
      <w:proofErr w:type="spellEnd"/>
      <w:r>
        <w:t xml:space="preserve"> at UCC.</w:t>
      </w:r>
    </w:p>
    <w:p w14:paraId="522E9F4D" w14:textId="77777777" w:rsidR="00B252E1" w:rsidRPr="005C34B4" w:rsidRDefault="00B252E1" w:rsidP="005C34B4">
      <w:pPr>
        <w:pStyle w:val="Heading3"/>
        <w:rPr>
          <w:color w:val="000000" w:themeColor="text1"/>
        </w:rPr>
      </w:pPr>
      <w:r w:rsidRPr="005C34B4">
        <w:rPr>
          <w:color w:val="000000" w:themeColor="text1"/>
        </w:rPr>
        <w:lastRenderedPageBreak/>
        <w:t>Dinner</w:t>
      </w:r>
    </w:p>
    <w:p w14:paraId="61A22F21" w14:textId="77777777" w:rsidR="0016000B" w:rsidRDefault="00AF579B">
      <w:r>
        <w:t xml:space="preserve">The grub is French. We start with </w:t>
      </w:r>
      <w:proofErr w:type="spellStart"/>
      <w:r w:rsidRPr="00AF579B">
        <w:rPr>
          <w:i/>
        </w:rPr>
        <w:t>Délice</w:t>
      </w:r>
      <w:proofErr w:type="spellEnd"/>
      <w:r w:rsidRPr="00AF579B">
        <w:rPr>
          <w:i/>
        </w:rPr>
        <w:t xml:space="preserve"> du Périgord</w:t>
      </w:r>
      <w:r>
        <w:t xml:space="preserve">, followed by </w:t>
      </w:r>
      <w:r w:rsidRPr="00AF579B">
        <w:rPr>
          <w:i/>
        </w:rPr>
        <w:t xml:space="preserve">Assiette du </w:t>
      </w:r>
      <w:proofErr w:type="spellStart"/>
      <w:r w:rsidRPr="00AF579B">
        <w:rPr>
          <w:i/>
        </w:rPr>
        <w:t>Pêcheur</w:t>
      </w:r>
      <w:proofErr w:type="spellEnd"/>
      <w:r>
        <w:t xml:space="preserve"> with a </w:t>
      </w:r>
      <w:proofErr w:type="spellStart"/>
      <w:r>
        <w:rPr>
          <w:i/>
        </w:rPr>
        <w:t>Croquante</w:t>
      </w:r>
      <w:proofErr w:type="spellEnd"/>
      <w:r>
        <w:rPr>
          <w:i/>
        </w:rPr>
        <w:t xml:space="preserve"> du J</w:t>
      </w:r>
      <w:r w:rsidRPr="00AF579B">
        <w:rPr>
          <w:i/>
        </w:rPr>
        <w:t>ardin</w:t>
      </w:r>
      <w:r>
        <w:t xml:space="preserve"> and chips. Of course, we then have a fracking big </w:t>
      </w:r>
      <w:r w:rsidRPr="00AF579B">
        <w:rPr>
          <w:i/>
        </w:rPr>
        <w:t xml:space="preserve">Gâteau des </w:t>
      </w:r>
      <w:proofErr w:type="spellStart"/>
      <w:r w:rsidRPr="00AF579B">
        <w:rPr>
          <w:i/>
        </w:rPr>
        <w:t>Mariés</w:t>
      </w:r>
      <w:proofErr w:type="spellEnd"/>
      <w:r>
        <w:t>.</w:t>
      </w:r>
    </w:p>
    <w:p w14:paraId="25F6DCE2" w14:textId="77777777" w:rsidR="00767864" w:rsidRPr="005C34B4" w:rsidRDefault="0016000B" w:rsidP="005C34B4">
      <w:pPr>
        <w:pStyle w:val="Heading1"/>
        <w:rPr>
          <w:color w:val="000000" w:themeColor="text1"/>
        </w:rPr>
      </w:pPr>
      <w:r w:rsidRPr="005C34B4">
        <w:rPr>
          <w:color w:val="000000" w:themeColor="text1"/>
        </w:rPr>
        <w:t>Contact Us</w:t>
      </w:r>
    </w:p>
    <w:p w14:paraId="0A84800E" w14:textId="0D06F192" w:rsidR="00767864" w:rsidRDefault="00767864">
      <w:r>
        <w:t xml:space="preserve">Email </w:t>
      </w:r>
      <w:hyperlink r:id="rId11" w:history="1">
        <w:r w:rsidRPr="003E12A2">
          <w:rPr>
            <w:rStyle w:val="Hyperlink"/>
          </w:rPr>
          <w:t>barb.dwyer@gmail.com</w:t>
        </w:r>
      </w:hyperlink>
      <w:r>
        <w:t xml:space="preserve">. Barb has been banned from </w:t>
      </w:r>
      <w:proofErr w:type="gramStart"/>
      <w:r>
        <w:t>Facebook</w:t>
      </w:r>
      <w:proofErr w:type="gramEnd"/>
      <w:r>
        <w:t xml:space="preserve"> but </w:t>
      </w:r>
      <w:r w:rsidR="00022B91">
        <w:t>Ra</w:t>
      </w:r>
      <w:r>
        <w:t>y can be found at</w:t>
      </w:r>
      <w:r w:rsidR="00022B91">
        <w:t xml:space="preserve"> </w:t>
      </w:r>
      <w:hyperlink r:id="rId12" w:history="1">
        <w:r w:rsidR="00022B91" w:rsidRPr="00022B91">
          <w:rPr>
            <w:rStyle w:val="Hyperlink"/>
          </w:rPr>
          <w:t>www.facebook.com/ray.gunn</w:t>
        </w:r>
      </w:hyperlink>
      <w:r>
        <w:t>.</w:t>
      </w:r>
    </w:p>
    <w:p w14:paraId="1831442C" w14:textId="77777777" w:rsidR="00C718EC" w:rsidRDefault="00C718EC"/>
    <w:p w14:paraId="35111078" w14:textId="22C32EAE" w:rsidR="00C718EC" w:rsidRPr="00C718EC" w:rsidRDefault="00C718EC">
      <w:pPr>
        <w:rPr>
          <w:sz w:val="20"/>
          <w:szCs w:val="20"/>
        </w:rPr>
      </w:pPr>
      <w:r w:rsidRPr="00C718EC">
        <w:rPr>
          <w:sz w:val="20"/>
          <w:szCs w:val="20"/>
        </w:rPr>
        <w:t>©</w:t>
      </w:r>
      <w:r>
        <w:rPr>
          <w:sz w:val="20"/>
          <w:szCs w:val="20"/>
        </w:rPr>
        <w:t xml:space="preserve"> </w:t>
      </w:r>
      <w:proofErr w:type="spellStart"/>
      <w:r w:rsidR="00BC6B17">
        <w:rPr>
          <w:sz w:val="20"/>
          <w:szCs w:val="20"/>
        </w:rPr>
        <w:t>WebDev</w:t>
      </w:r>
      <w:proofErr w:type="spellEnd"/>
      <w:r w:rsidRPr="00C718EC">
        <w:rPr>
          <w:sz w:val="20"/>
          <w:szCs w:val="20"/>
        </w:rPr>
        <w:t xml:space="preserve"> labs 20</w:t>
      </w:r>
      <w:r w:rsidR="00BC6B17">
        <w:rPr>
          <w:sz w:val="20"/>
          <w:szCs w:val="20"/>
        </w:rPr>
        <w:t>20</w:t>
      </w:r>
      <w:r w:rsidRPr="00C718EC">
        <w:rPr>
          <w:sz w:val="20"/>
          <w:szCs w:val="20"/>
        </w:rPr>
        <w:t>. All rights reserved.</w:t>
      </w:r>
    </w:p>
    <w:sectPr w:rsidR="00C718EC" w:rsidRPr="00C7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D3DA2"/>
    <w:multiLevelType w:val="hybridMultilevel"/>
    <w:tmpl w:val="8CDE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DFC"/>
    <w:rsid w:val="00022B91"/>
    <w:rsid w:val="000D421F"/>
    <w:rsid w:val="001172C2"/>
    <w:rsid w:val="00150C36"/>
    <w:rsid w:val="0016000B"/>
    <w:rsid w:val="001726D1"/>
    <w:rsid w:val="00176812"/>
    <w:rsid w:val="00187080"/>
    <w:rsid w:val="001C7E27"/>
    <w:rsid w:val="001D088D"/>
    <w:rsid w:val="002A1EBD"/>
    <w:rsid w:val="0031603B"/>
    <w:rsid w:val="00332280"/>
    <w:rsid w:val="003356F3"/>
    <w:rsid w:val="003512C5"/>
    <w:rsid w:val="00432295"/>
    <w:rsid w:val="00466D9C"/>
    <w:rsid w:val="005A5B1D"/>
    <w:rsid w:val="005C34B4"/>
    <w:rsid w:val="0069549E"/>
    <w:rsid w:val="00716756"/>
    <w:rsid w:val="00767864"/>
    <w:rsid w:val="007C4C2C"/>
    <w:rsid w:val="00804BED"/>
    <w:rsid w:val="008B7DFC"/>
    <w:rsid w:val="00937D39"/>
    <w:rsid w:val="00966AC6"/>
    <w:rsid w:val="009D09D6"/>
    <w:rsid w:val="009F4C6C"/>
    <w:rsid w:val="00AE662C"/>
    <w:rsid w:val="00AF579B"/>
    <w:rsid w:val="00B252E1"/>
    <w:rsid w:val="00BC6B17"/>
    <w:rsid w:val="00C718EC"/>
    <w:rsid w:val="00C75A1A"/>
    <w:rsid w:val="00C95CED"/>
    <w:rsid w:val="00D84EAB"/>
    <w:rsid w:val="00E0474F"/>
    <w:rsid w:val="00EC3BDD"/>
    <w:rsid w:val="00F379FD"/>
    <w:rsid w:val="00F8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100A2"/>
  <w15:docId w15:val="{0816F496-EC4C-1B4E-A8E7-E4CAE762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0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D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4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6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C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B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0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00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0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0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16000B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937D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34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A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A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22B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www.facebook.com/ray.gu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rblovesray.ie/archive" TargetMode="External"/><Relationship Id="rId11" Type="http://schemas.openxmlformats.org/officeDocument/2006/relationships/hyperlink" Target="mailto:barb.dwyer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dgb</dc:creator>
  <cp:keywords/>
  <dc:description/>
  <cp:lastModifiedBy>Bridge, Derek</cp:lastModifiedBy>
  <cp:revision>14</cp:revision>
  <dcterms:created xsi:type="dcterms:W3CDTF">2013-07-24T14:37:00Z</dcterms:created>
  <dcterms:modified xsi:type="dcterms:W3CDTF">2020-10-18T16:00:00Z</dcterms:modified>
</cp:coreProperties>
</file>