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5504E" w14:textId="01A0D078" w:rsidR="00030200" w:rsidRDefault="00717A43" w:rsidP="00526037">
      <w:pPr>
        <w:spacing w:after="0" w:line="240" w:lineRule="auto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1A9746C2" wp14:editId="6416A4A0">
                <wp:simplePos x="0" y="0"/>
                <wp:positionH relativeFrom="column">
                  <wp:posOffset>2634774</wp:posOffset>
                </wp:positionH>
                <wp:positionV relativeFrom="paragraph">
                  <wp:posOffset>-2262982</wp:posOffset>
                </wp:positionV>
                <wp:extent cx="1652587" cy="6594158"/>
                <wp:effectExtent l="5715" t="0" r="0" b="10795"/>
                <wp:wrapNone/>
                <wp:docPr id="958831326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2587" cy="6594158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FF62BD">
                            <a:alpha val="1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44B9D" w14:textId="77777777" w:rsidR="00030200" w:rsidRPr="00E907A8" w:rsidRDefault="00030200" w:rsidP="000302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46C2" id="Round Same-side Corner of Rectangle 20" o:spid="_x0000_s1026" style="position:absolute;margin-left:207.45pt;margin-top:-178.2pt;width:130.1pt;height:519.25pt;rotation:90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2587,65941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" adj="-11796480,,5400" path="m102047,l1550540,v56359,,102047,45688,102047,102047l1652587,6594158r,l,6594158r,l,102047c,45688,45688,,102047,xe" fillcolor="#ff62bd" stroked="f" strokeweight="1pt">
                <v:fill opacity="8481f"/>
                <v:stroke joinstyle="miter"/>
                <v:formulas/>
                <v:path arrowok="t" o:connecttype="custom" o:connectlocs="102047,0;1550540,0;1652587,102047;1652587,6594158;1652587,6594158;0,6594158;0,6594158;0,102047;102047,0" o:connectangles="0,0,0,0,0,0,0,0,0" textboxrect="0,0,1652587,6594158"/>
                <v:textbox>
                  <w:txbxContent>
                    <w:p w14:paraId="40E44B9D" w14:textId="77777777" w:rsidR="00030200" w:rsidRPr="00E907A8" w:rsidRDefault="00030200" w:rsidP="000302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FC906FA" w14:textId="1089E352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37FEFFB4" w14:textId="56391115" w:rsidR="00030200" w:rsidRDefault="005C60E0" w:rsidP="00526037">
      <w:pPr>
        <w:spacing w:after="0" w:line="240" w:lineRule="auto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08837B" wp14:editId="21A23A14">
                <wp:simplePos x="0" y="0"/>
                <wp:positionH relativeFrom="column">
                  <wp:posOffset>2491047</wp:posOffset>
                </wp:positionH>
                <wp:positionV relativeFrom="paragraph">
                  <wp:posOffset>79952</wp:posOffset>
                </wp:positionV>
                <wp:extent cx="1906386" cy="1378585"/>
                <wp:effectExtent l="0" t="0" r="17780" b="12065"/>
                <wp:wrapNone/>
                <wp:docPr id="210770516" name="Rounded Rectangle 210770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386" cy="1378585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B01251">
                              <a:alpha val="61961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4FCE7" w14:textId="02E31C8D" w:rsidR="00E6295F" w:rsidRDefault="00030200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0200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030200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Review</w:t>
                            </w:r>
                            <w:r w:rsidR="00AB4FF0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E6295F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E6295F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295F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49</w:t>
                            </w:r>
                            <w:r w:rsidR="00E6295F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B0CDF1" w14:textId="77777777" w:rsidR="00E6295F" w:rsidRDefault="00AB4FF0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Mahy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et al. AIDS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ED583E3" w14:textId="0D01FF6E" w:rsidR="00030200" w:rsidRDefault="005A3309" w:rsidP="0003020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2017</w:t>
                            </w:r>
                            <w:r w:rsidR="00030200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0319931" w14:textId="37293470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Years covered: 2012-2015</w:t>
                            </w:r>
                          </w:p>
                          <w:p w14:paraId="69CEE50F" w14:textId="5733DD0F" w:rsidR="00030200" w:rsidRPr="005C60E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</w:pPr>
                            <w:r w:rsidRPr="00030200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Studies excluded 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1</w:t>
                            </w:r>
                            <w:r w:rsidR="002D6F3A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3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  <w:r w:rsidR="005C60E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</w:p>
                          <w:p w14:paraId="51F1CD2A" w14:textId="77777777" w:rsidR="00E6295F" w:rsidRDefault="00E6295F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</w:p>
                          <w:p w14:paraId="5DDD873F" w14:textId="4001A8FE" w:rsidR="00030200" w:rsidRDefault="00030200" w:rsidP="0003020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02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Studies included in final meta-analysis</w:t>
                            </w:r>
                            <w:r w:rsidRPr="0003020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 3</w:t>
                            </w:r>
                            <w:r w:rsidR="002D6F3A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9A6F21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DA60667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55066DA" w14:textId="77777777" w:rsidR="00030200" w:rsidRP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8837B" id="Rounded Rectangle 210770516" o:spid="_x0000_s1027" style="position:absolute;margin-left:196.15pt;margin-top:6.3pt;width:150.1pt;height:108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" fillcolor="white [3212]" strokecolor="#b01251" strokeweight="1.5pt">
                <v:stroke opacity="40606f" joinstyle="miter"/>
                <v:textbox>
                  <w:txbxContent>
                    <w:p w14:paraId="0124FCE7" w14:textId="02E31C8D" w:rsidR="00E6295F" w:rsidRDefault="00030200" w:rsidP="0003020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030200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201</w:t>
                      </w: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030200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Review</w:t>
                      </w:r>
                      <w:r w:rsidR="00AB4FF0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E6295F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E6295F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6295F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49</w:t>
                      </w:r>
                      <w:r w:rsidR="00E6295F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20B0CDF1" w14:textId="77777777" w:rsidR="00E6295F" w:rsidRDefault="00AB4FF0" w:rsidP="0003020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Mahy </w:t>
                      </w: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lang w:val="en-US"/>
                        </w:rPr>
                        <w:t>et al. AIDS</w:t>
                      </w: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ED583E3" w14:textId="0D01FF6E" w:rsidR="00030200" w:rsidRDefault="005A3309" w:rsidP="0003020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2017</w:t>
                      </w:r>
                      <w:r w:rsidR="00030200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0319931" w14:textId="37293470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>Years covered: 2012-2015</w:t>
                      </w:r>
                    </w:p>
                    <w:p w14:paraId="69CEE50F" w14:textId="5733DD0F" w:rsidR="00030200" w:rsidRPr="005C60E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767171" w:themeColor="background2" w:themeShade="80"/>
                          <w:sz w:val="20"/>
                          <w:szCs w:val="20"/>
                          <w:vertAlign w:val="superscript"/>
                          <w:lang w:val="en-US"/>
                        </w:rPr>
                      </w:pPr>
                      <w:r w:rsidRPr="00030200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Studies excluded 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(n = </w:t>
                      </w:r>
                      <w:r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1</w:t>
                      </w:r>
                      <w:r w:rsidR="002D6F3A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3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)</w:t>
                      </w:r>
                      <w:r w:rsidR="005C60E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  <w:vertAlign w:val="superscript"/>
                        </w:rPr>
                        <w:t>B</w:t>
                      </w:r>
                    </w:p>
                    <w:p w14:paraId="51F1CD2A" w14:textId="77777777" w:rsidR="00E6295F" w:rsidRDefault="00E6295F" w:rsidP="00030200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</w:p>
                    <w:p w14:paraId="5DDD873F" w14:textId="4001A8FE" w:rsidR="00030200" w:rsidRDefault="00030200" w:rsidP="0003020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030200">
                        <w:rPr>
                          <w:color w:val="000000" w:themeColor="text1"/>
                          <w:sz w:val="20"/>
                          <w:szCs w:val="20"/>
                        </w:rPr>
                        <w:t>Studies included in final meta-analysis</w:t>
                      </w:r>
                      <w:r w:rsidRPr="0003020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 3</w:t>
                      </w:r>
                      <w:r w:rsidR="002D6F3A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169A6F21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3DA60667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255066DA" w14:textId="77777777" w:rsidR="00030200" w:rsidRP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0722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218A7C" wp14:editId="19C5C1A9">
                <wp:simplePos x="0" y="0"/>
                <wp:positionH relativeFrom="column">
                  <wp:posOffset>4613275</wp:posOffset>
                </wp:positionH>
                <wp:positionV relativeFrom="paragraph">
                  <wp:posOffset>72390</wp:posOffset>
                </wp:positionV>
                <wp:extent cx="1837055" cy="1378800"/>
                <wp:effectExtent l="0" t="0" r="10795" b="12065"/>
                <wp:wrapNone/>
                <wp:docPr id="161453094" name="Rounded Rectangle 161453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3788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B01251">
                              <a:alpha val="61961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58C11" w14:textId="77777777" w:rsidR="00E6295F" w:rsidRDefault="00030200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030200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7B3D1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030200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Review</w:t>
                            </w:r>
                            <w:r w:rsidR="005A3309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E6295F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E6295F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295F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23</w:t>
                            </w:r>
                            <w:r w:rsidR="00E6295F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8774A6" w14:textId="77777777" w:rsidR="00E6295F" w:rsidRDefault="005A3309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Stover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et al. AIDS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0446863" w14:textId="29BB3906" w:rsidR="00030200" w:rsidRDefault="005A3309" w:rsidP="0003020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2019</w:t>
                            </w:r>
                            <w:r w:rsidR="00030200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B6593E8" w14:textId="5EDC12F9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Years covered: 2015-2018</w:t>
                            </w:r>
                          </w:p>
                          <w:p w14:paraId="52E7DB02" w14:textId="71E26286" w:rsidR="00030200" w:rsidRPr="005C60E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</w:pPr>
                            <w:r w:rsidRPr="00030200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Studies excluded 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  <w:r w:rsidR="005C60E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</w:p>
                          <w:p w14:paraId="23C9D09E" w14:textId="77777777" w:rsidR="00030200" w:rsidRDefault="00030200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</w:p>
                          <w:p w14:paraId="1054FEAA" w14:textId="6BAD2EF4" w:rsidR="00030200" w:rsidRDefault="00030200" w:rsidP="0003020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02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Studies included in final meta-analysis</w:t>
                            </w:r>
                            <w:r w:rsidRPr="0003020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 2</w:t>
                            </w:r>
                            <w:r w:rsidR="00031B6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7BA7B41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1728A2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B7E9548" w14:textId="77777777" w:rsidR="00030200" w:rsidRP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18A7C" id="Rounded Rectangle 161453094" o:spid="_x0000_s1028" style="position:absolute;margin-left:363.25pt;margin-top:5.7pt;width:144.65pt;height:108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" fillcolor="white [3212]" strokecolor="#b01251" strokeweight="1.5pt">
                <v:stroke opacity="40606f" joinstyle="miter"/>
                <v:textbox>
                  <w:txbxContent>
                    <w:p w14:paraId="43658C11" w14:textId="77777777" w:rsidR="00E6295F" w:rsidRDefault="00030200" w:rsidP="00030200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030200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7B3D12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030200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Review</w:t>
                      </w:r>
                      <w:r w:rsidR="005A3309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E6295F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E6295F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6295F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23</w:t>
                      </w:r>
                      <w:r w:rsidR="00E6295F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E8774A6" w14:textId="77777777" w:rsidR="00E6295F" w:rsidRDefault="005A3309" w:rsidP="0003020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Stover </w:t>
                      </w: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lang w:val="en-US"/>
                        </w:rPr>
                        <w:t>et al. AIDS</w:t>
                      </w: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0446863" w14:textId="29BB3906" w:rsidR="00030200" w:rsidRDefault="005A3309" w:rsidP="0003020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2019</w:t>
                      </w:r>
                      <w:r w:rsidR="00030200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B6593E8" w14:textId="5EDC12F9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>Years covered: 2015-2018</w:t>
                      </w:r>
                    </w:p>
                    <w:p w14:paraId="52E7DB02" w14:textId="71E26286" w:rsidR="00030200" w:rsidRPr="005C60E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vertAlign w:val="superscript"/>
                          <w:lang w:val="en-US"/>
                        </w:rPr>
                      </w:pPr>
                      <w:r w:rsidRPr="00030200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Studies excluded 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(n = </w:t>
                      </w:r>
                      <w:r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2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)</w:t>
                      </w:r>
                      <w:r w:rsidR="005C60E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  <w:vertAlign w:val="superscript"/>
                        </w:rPr>
                        <w:t>C</w:t>
                      </w:r>
                    </w:p>
                    <w:p w14:paraId="23C9D09E" w14:textId="77777777" w:rsidR="00030200" w:rsidRDefault="00030200" w:rsidP="00030200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</w:p>
                    <w:p w14:paraId="1054FEAA" w14:textId="6BAD2EF4" w:rsidR="00030200" w:rsidRDefault="00030200" w:rsidP="0003020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030200">
                        <w:rPr>
                          <w:color w:val="000000" w:themeColor="text1"/>
                          <w:sz w:val="20"/>
                          <w:szCs w:val="20"/>
                        </w:rPr>
                        <w:t>Studies included in final meta-analysis</w:t>
                      </w:r>
                      <w:r w:rsidRPr="0003020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 2</w:t>
                      </w:r>
                      <w:r w:rsidR="00031B6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27BA7B41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381728A2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6B7E9548" w14:textId="77777777" w:rsidR="00030200" w:rsidRP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0722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3A9DAD" wp14:editId="243AF798">
                <wp:simplePos x="0" y="0"/>
                <wp:positionH relativeFrom="column">
                  <wp:posOffset>384175</wp:posOffset>
                </wp:positionH>
                <wp:positionV relativeFrom="paragraph">
                  <wp:posOffset>91440</wp:posOffset>
                </wp:positionV>
                <wp:extent cx="1837055" cy="1377950"/>
                <wp:effectExtent l="0" t="0" r="10795" b="12700"/>
                <wp:wrapNone/>
                <wp:docPr id="799835373" name="Rounded Rectangle 799835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37795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B01251">
                              <a:alpha val="61961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1F93C" w14:textId="77777777" w:rsidR="00E6295F" w:rsidRDefault="00030200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030200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2012 Review</w:t>
                            </w:r>
                            <w:r w:rsidR="0010722B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E6295F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E6295F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295F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38</w:t>
                            </w:r>
                            <w:r w:rsidR="00E6295F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45C5BF" w14:textId="206F1AC0" w:rsidR="00030200" w:rsidRDefault="0010722B" w:rsidP="0003020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Rollins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et al.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Sex Trans Inf</w:t>
                            </w:r>
                            <w:r w:rsidR="00F3588C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ect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A3309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2012</w:t>
                            </w:r>
                          </w:p>
                          <w:p w14:paraId="75EE5B27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Years covered: 1990-2012</w:t>
                            </w:r>
                          </w:p>
                          <w:p w14:paraId="5E0C0A3C" w14:textId="001F98C1" w:rsidR="00030200" w:rsidRPr="005C60E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</w:pPr>
                            <w:r w:rsidRPr="00030200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Studies excluded 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7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  <w:r w:rsidR="005C60E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</w:p>
                          <w:p w14:paraId="0804026B" w14:textId="77777777" w:rsidR="00030200" w:rsidRDefault="00030200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</w:p>
                          <w:p w14:paraId="5C997CF9" w14:textId="47CBA761" w:rsidR="00030200" w:rsidRDefault="00030200" w:rsidP="0003020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02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Studies included in final meta-analysis</w:t>
                            </w:r>
                            <w:r w:rsidRPr="0003020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 3</w:t>
                            </w:r>
                            <w:r w:rsidR="005F0DF3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D74192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977FC2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F24A83C" w14:textId="77777777" w:rsidR="00030200" w:rsidRP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A9DAD" id="Rounded Rectangle 799835373" o:spid="_x0000_s1029" style="position:absolute;margin-left:30.25pt;margin-top:7.2pt;width:144.65pt;height:10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" fillcolor="white [3212]" strokecolor="#b01251" strokeweight="1.5pt">
                <v:stroke opacity="40606f" joinstyle="miter"/>
                <v:textbox>
                  <w:txbxContent>
                    <w:p w14:paraId="6161F93C" w14:textId="77777777" w:rsidR="00E6295F" w:rsidRDefault="00030200" w:rsidP="00030200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030200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2012 Review</w:t>
                      </w:r>
                      <w:r w:rsidR="0010722B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E6295F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E6295F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6295F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38</w:t>
                      </w:r>
                      <w:r w:rsidR="00E6295F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6A45C5BF" w14:textId="206F1AC0" w:rsidR="00030200" w:rsidRDefault="0010722B" w:rsidP="0003020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Rollins </w:t>
                      </w: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lang w:val="en-US"/>
                        </w:rPr>
                        <w:t>et al.</w:t>
                      </w: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lang w:val="en-US"/>
                        </w:rPr>
                        <w:t>Sex Trans Inf</w:t>
                      </w:r>
                      <w:r w:rsidR="00F3588C">
                        <w:rPr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lang w:val="en-US"/>
                        </w:rPr>
                        <w:t>ect</w:t>
                      </w: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A3309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2012</w:t>
                      </w:r>
                    </w:p>
                    <w:p w14:paraId="75EE5B27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>Years covered: 1990-2012</w:t>
                      </w:r>
                    </w:p>
                    <w:p w14:paraId="5E0C0A3C" w14:textId="001F98C1" w:rsidR="00030200" w:rsidRPr="005C60E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vertAlign w:val="superscript"/>
                          <w:lang w:val="en-US"/>
                        </w:rPr>
                      </w:pPr>
                      <w:r w:rsidRPr="00030200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Studies excluded 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(n = </w:t>
                      </w:r>
                      <w:r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7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)</w:t>
                      </w:r>
                      <w:r w:rsidR="005C60E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  <w:vertAlign w:val="superscript"/>
                        </w:rPr>
                        <w:t>A</w:t>
                      </w:r>
                    </w:p>
                    <w:p w14:paraId="0804026B" w14:textId="77777777" w:rsidR="00030200" w:rsidRDefault="00030200" w:rsidP="00030200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</w:p>
                    <w:p w14:paraId="5C997CF9" w14:textId="47CBA761" w:rsidR="00030200" w:rsidRDefault="00030200" w:rsidP="0003020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030200">
                        <w:rPr>
                          <w:color w:val="000000" w:themeColor="text1"/>
                          <w:sz w:val="20"/>
                          <w:szCs w:val="20"/>
                        </w:rPr>
                        <w:t>Studies included in final meta-analysis</w:t>
                      </w:r>
                      <w:r w:rsidRPr="0003020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 3</w:t>
                      </w:r>
                      <w:r w:rsidR="005F0DF3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72D74192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36977FC2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6F24A83C" w14:textId="77777777" w:rsidR="00030200" w:rsidRP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AAC3A60" w14:textId="1BDDAFA0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1CF7F48B" w14:textId="003D8D38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4C05CC91" w14:textId="42851808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444D4F93" w14:textId="22D712E2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488F51D9" w14:textId="13159DC5" w:rsidR="00030200" w:rsidRDefault="00717A43" w:rsidP="00526037">
      <w:pPr>
        <w:spacing w:after="0" w:line="240" w:lineRule="auto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9950CE" wp14:editId="50AB5DF4">
                <wp:simplePos x="0" y="0"/>
                <wp:positionH relativeFrom="column">
                  <wp:posOffset>6850049</wp:posOffset>
                </wp:positionH>
                <wp:positionV relativeFrom="paragraph">
                  <wp:posOffset>149750</wp:posOffset>
                </wp:positionV>
                <wp:extent cx="12700" cy="6914321"/>
                <wp:effectExtent l="19050" t="19050" r="25400" b="20320"/>
                <wp:wrapNone/>
                <wp:docPr id="144064425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9143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636CB" id="Straight Connector 25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35pt,11.8pt" to="540.35pt,5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" strokecolor="#7030a0" strokeweight="2.25pt">
                <v:stroke joinstyle="miter"/>
              </v:line>
            </w:pict>
          </mc:Fallback>
        </mc:AlternateContent>
      </w:r>
    </w:p>
    <w:p w14:paraId="6AA79126" w14:textId="5682D416" w:rsidR="00030200" w:rsidRDefault="00FF1534" w:rsidP="00526037">
      <w:pPr>
        <w:spacing w:after="0" w:line="240" w:lineRule="auto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CCF454" wp14:editId="3A1859AD">
                <wp:simplePos x="0" y="0"/>
                <wp:positionH relativeFrom="column">
                  <wp:posOffset>-723899</wp:posOffset>
                </wp:positionH>
                <wp:positionV relativeFrom="paragraph">
                  <wp:posOffset>149225</wp:posOffset>
                </wp:positionV>
                <wp:extent cx="1658937" cy="263525"/>
                <wp:effectExtent l="0" t="7303" r="0" b="0"/>
                <wp:wrapNone/>
                <wp:docPr id="683435170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8937" cy="263525"/>
                        </a:xfrm>
                        <a:prstGeom prst="round2SameRect">
                          <a:avLst/>
                        </a:prstGeom>
                        <a:solidFill>
                          <a:srgbClr val="DE13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B5623" w14:textId="77777777" w:rsidR="00030200" w:rsidRPr="009E617E" w:rsidRDefault="00030200" w:rsidP="0003020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Previous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F454" id="Round Same-side Corner of Rectangle 19" o:spid="_x0000_s1030" style="position:absolute;margin-left:-57pt;margin-top:11.75pt;width:130.6pt;height:20.75pt;rotation:-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8937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" adj="-11796480,,5400" path="m43922,l1615015,v24257,,43922,19665,43922,43922l1658937,263525r,l,263525r,l,43922c,19665,19665,,43922,xe" fillcolor="#de1362" stroked="f" strokeweight="1pt">
                <v:stroke joinstyle="miter"/>
                <v:formulas/>
                <v:path arrowok="t" o:connecttype="custom" o:connectlocs="43922,0;1615015,0;1658937,43922;1658937,263525;1658937,263525;0,263525;0,263525;0,43922;43922,0" o:connectangles="0,0,0,0,0,0,0,0,0" textboxrect="0,0,1658937,263525"/>
                <v:textbox>
                  <w:txbxContent>
                    <w:p w14:paraId="2FBB5623" w14:textId="77777777" w:rsidR="00030200" w:rsidRPr="009E617E" w:rsidRDefault="00030200" w:rsidP="0003020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Previous Reviews</w:t>
                      </w:r>
                    </w:p>
                  </w:txbxContent>
                </v:textbox>
              </v:shape>
            </w:pict>
          </mc:Fallback>
        </mc:AlternateContent>
      </w:r>
      <w:r w:rsidR="00B5674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ED7171" wp14:editId="549F7DC3">
                <wp:simplePos x="0" y="0"/>
                <wp:positionH relativeFrom="column">
                  <wp:posOffset>6458585</wp:posOffset>
                </wp:positionH>
                <wp:positionV relativeFrom="paragraph">
                  <wp:posOffset>55880</wp:posOffset>
                </wp:positionV>
                <wp:extent cx="398780" cy="0"/>
                <wp:effectExtent l="0" t="12700" r="20320" b="12700"/>
                <wp:wrapNone/>
                <wp:docPr id="15735560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6F282" id="Straight Connector 2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55pt,4.4pt" to="539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" strokecolor="#7030a0" strokeweight="2.25pt">
                <v:stroke joinstyle="miter"/>
              </v:line>
            </w:pict>
          </mc:Fallback>
        </mc:AlternateContent>
      </w:r>
      <w:r w:rsidR="00717A43">
        <w:rPr>
          <w:noProof/>
        </w:rPr>
        <mc:AlternateContent>
          <mc:Choice Requires="wps">
            <w:drawing>
              <wp:anchor distT="0" distB="0" distL="114300" distR="114300" simplePos="0" relativeHeight="251757567" behindDoc="0" locked="0" layoutInCell="1" allowOverlap="1" wp14:anchorId="3F74043F" wp14:editId="4439A100">
                <wp:simplePos x="0" y="0"/>
                <wp:positionH relativeFrom="column">
                  <wp:posOffset>4352925</wp:posOffset>
                </wp:positionH>
                <wp:positionV relativeFrom="paragraph">
                  <wp:posOffset>69850</wp:posOffset>
                </wp:positionV>
                <wp:extent cx="259080" cy="0"/>
                <wp:effectExtent l="0" t="88900" r="0" b="88900"/>
                <wp:wrapNone/>
                <wp:docPr id="1673791014" name="Straight Arrow Connector 167379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B0125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40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73791014" o:spid="_x0000_s1026" type="#_x0000_t32" style="position:absolute;margin-left:342.75pt;margin-top:5.5pt;width:20.4pt;height:0;z-index:251757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" strokecolor="#b01251" strokeweight="1.5pt">
                <v:stroke endarrow="open"/>
              </v:shape>
            </w:pict>
          </mc:Fallback>
        </mc:AlternateContent>
      </w:r>
      <w:r w:rsidR="008668E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72BE4D" wp14:editId="35494E20">
                <wp:simplePos x="0" y="0"/>
                <wp:positionH relativeFrom="column">
                  <wp:posOffset>2230858</wp:posOffset>
                </wp:positionH>
                <wp:positionV relativeFrom="paragraph">
                  <wp:posOffset>70200</wp:posOffset>
                </wp:positionV>
                <wp:extent cx="259080" cy="0"/>
                <wp:effectExtent l="0" t="88900" r="0" b="88900"/>
                <wp:wrapNone/>
                <wp:docPr id="516059172" name="Straight Arrow Connector 516059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B0125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C7BA" id="Straight Arrow Connector 516059172" o:spid="_x0000_s1026" type="#_x0000_t32" style="position:absolute;margin-left:175.65pt;margin-top:5.55pt;width:20.4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" strokecolor="#b01251" strokeweight="1.5pt">
                <v:stroke endarrow="open"/>
              </v:shape>
            </w:pict>
          </mc:Fallback>
        </mc:AlternateContent>
      </w:r>
    </w:p>
    <w:p w14:paraId="57779D34" w14:textId="41D4ADB0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214F4B0C" w14:textId="504871BB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3F0B30F9" w14:textId="690391BB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7EFA3BF8" w14:textId="174B06A2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64977EB7" w14:textId="007AA398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4AF93639" w14:textId="4C5BD4F1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45790D50" w14:textId="3CC5298B" w:rsidR="00030200" w:rsidRDefault="00FF1534" w:rsidP="00526037">
      <w:pPr>
        <w:spacing w:after="0" w:line="240" w:lineRule="auto"/>
        <w:rPr>
          <w:b/>
          <w:sz w:val="12"/>
          <w:szCs w:val="12"/>
        </w:rPr>
      </w:pPr>
      <w:r w:rsidRPr="00030200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30D2B3BD" wp14:editId="37B2C386">
                <wp:simplePos x="0" y="0"/>
                <wp:positionH relativeFrom="column">
                  <wp:posOffset>753110</wp:posOffset>
                </wp:positionH>
                <wp:positionV relativeFrom="paragraph">
                  <wp:posOffset>51436</wp:posOffset>
                </wp:positionV>
                <wp:extent cx="5493384" cy="6501765"/>
                <wp:effectExtent l="0" t="9208" r="3493" b="3492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93384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E0B3" id="Round Same-side Corner of Rectangle 2" o:spid="_x0000_s1026" style="position:absolute;margin-left:59.3pt;margin-top:4.05pt;width:432.55pt;height:511.95pt;rotation:90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93384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" path="m115801,l5377583,v63955,,115801,51846,115801,115801l5493384,6501765r,l,6501765r,l,115801c,51846,51846,,115801,xe" fillcolor="#eff5fe" stroked="f" strokeweight="1pt">
                <v:stroke joinstyle="miter"/>
                <v:path arrowok="t" o:connecttype="custom" o:connectlocs="115801,0;5377583,0;5493384,115801;5493384,6501765;5493384,6501765;0,6501765;0,6501765;0,115801;115801,0" o:connectangles="0,0,0,0,0,0,0,0,0"/>
              </v:shape>
            </w:pict>
          </mc:Fallback>
        </mc:AlternateContent>
      </w:r>
    </w:p>
    <w:p w14:paraId="40D9BFE0" w14:textId="214301D8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0941D3BF" w14:textId="72D79954" w:rsidR="00030200" w:rsidRDefault="00FF1534" w:rsidP="00526037">
      <w:pPr>
        <w:spacing w:after="0" w:line="240" w:lineRule="auto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65324B" wp14:editId="3BB809F3">
                <wp:simplePos x="0" y="0"/>
                <wp:positionH relativeFrom="column">
                  <wp:posOffset>1898015</wp:posOffset>
                </wp:positionH>
                <wp:positionV relativeFrom="paragraph">
                  <wp:posOffset>51435</wp:posOffset>
                </wp:positionV>
                <wp:extent cx="3481705" cy="285115"/>
                <wp:effectExtent l="0" t="0" r="0" b="635"/>
                <wp:wrapNone/>
                <wp:docPr id="102680411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17B5E" w14:textId="40202ABD" w:rsidR="00030200" w:rsidRPr="00030200" w:rsidRDefault="00030200">
                            <w:pPr>
                              <w:rPr>
                                <w:i/>
                                <w:iCs/>
                                <w:color w:val="B0125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30200">
                              <w:rPr>
                                <w:i/>
                                <w:iCs/>
                                <w:color w:val="B01251"/>
                                <w:sz w:val="21"/>
                                <w:szCs w:val="21"/>
                                <w:lang w:val="en-US"/>
                              </w:rPr>
                              <w:t>Previous reviews informed the 2024 review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65324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1" type="#_x0000_t202" style="position:absolute;margin-left:149.45pt;margin-top:4.05pt;width:274.15pt;height:22.4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" filled="f" stroked="f" strokeweight=".5pt">
                <v:textbox>
                  <w:txbxContent>
                    <w:p w14:paraId="2DF17B5E" w14:textId="40202ABD" w:rsidR="00030200" w:rsidRPr="00030200" w:rsidRDefault="00030200">
                      <w:pPr>
                        <w:rPr>
                          <w:i/>
                          <w:iCs/>
                          <w:color w:val="B01251"/>
                          <w:sz w:val="21"/>
                          <w:szCs w:val="21"/>
                          <w:lang w:val="en-US"/>
                        </w:rPr>
                      </w:pPr>
                      <w:r w:rsidRPr="00030200">
                        <w:rPr>
                          <w:i/>
                          <w:iCs/>
                          <w:color w:val="B01251"/>
                          <w:sz w:val="21"/>
                          <w:szCs w:val="21"/>
                          <w:lang w:val="en-US"/>
                        </w:rPr>
                        <w:t>Previous reviews informed the 2024 review approach</w:t>
                      </w:r>
                    </w:p>
                  </w:txbxContent>
                </v:textbox>
              </v:shape>
            </w:pict>
          </mc:Fallback>
        </mc:AlternateContent>
      </w:r>
    </w:p>
    <w:p w14:paraId="634BA20E" w14:textId="6991F471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5DB5003D" w14:textId="0844603C" w:rsidR="001F750A" w:rsidRPr="00030200" w:rsidRDefault="001F750A" w:rsidP="00526037">
      <w:pPr>
        <w:spacing w:after="0" w:line="240" w:lineRule="auto"/>
        <w:rPr>
          <w:b/>
          <w:sz w:val="2"/>
          <w:szCs w:val="2"/>
        </w:rPr>
      </w:pPr>
    </w:p>
    <w:p w14:paraId="58DCC2B0" w14:textId="3FC388F7" w:rsidR="00526037" w:rsidRDefault="00030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551E79" wp14:editId="06C8EFBA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481705" cy="553916"/>
                <wp:effectExtent l="0" t="0" r="0" b="0"/>
                <wp:wrapNone/>
                <wp:docPr id="30642262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553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654A0" w14:textId="77777777" w:rsidR="00AA55CD" w:rsidRDefault="00030200" w:rsidP="00AA55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30200">
                              <w:rPr>
                                <w:b/>
                                <w:bCs/>
                                <w:color w:val="1F4E79" w:themeColor="accent5" w:themeShade="80"/>
                                <w:sz w:val="21"/>
                                <w:szCs w:val="21"/>
                                <w:lang w:val="en-US"/>
                              </w:rPr>
                              <w:t>2024 Systematic Review</w:t>
                            </w:r>
                          </w:p>
                          <w:p w14:paraId="080CCB3B" w14:textId="07D25254" w:rsidR="00030200" w:rsidRPr="00AA55CD" w:rsidRDefault="00AA55CD" w:rsidP="00AA55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55CD">
                              <w:rPr>
                                <w:b/>
                                <w:bCs/>
                                <w:color w:val="1F4E79" w:themeColor="accent5" w:themeShade="80"/>
                                <w:sz w:val="18"/>
                                <w:szCs w:val="18"/>
                                <w:lang w:val="en-US"/>
                              </w:rPr>
                              <w:t>1 January 2018 to 8 February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1E79" id="_x0000_s1032" type="#_x0000_t202" style="position:absolute;margin-left:0;margin-top:9.2pt;width:274.15pt;height:43.6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" filled="f" stroked="f" strokeweight=".5pt">
                <v:textbox>
                  <w:txbxContent>
                    <w:p w14:paraId="286654A0" w14:textId="77777777" w:rsidR="00AA55CD" w:rsidRDefault="00030200" w:rsidP="00AA55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21"/>
                          <w:szCs w:val="21"/>
                          <w:lang w:val="en-US"/>
                        </w:rPr>
                      </w:pPr>
                      <w:r w:rsidRPr="00030200">
                        <w:rPr>
                          <w:b/>
                          <w:bCs/>
                          <w:color w:val="1F4E79" w:themeColor="accent5" w:themeShade="80"/>
                          <w:sz w:val="21"/>
                          <w:szCs w:val="21"/>
                          <w:lang w:val="en-US"/>
                        </w:rPr>
                        <w:t>2024 Systematic Review</w:t>
                      </w:r>
                    </w:p>
                    <w:p w14:paraId="080CCB3B" w14:textId="07D25254" w:rsidR="00030200" w:rsidRPr="00AA55CD" w:rsidRDefault="00AA55CD" w:rsidP="00AA55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18"/>
                          <w:szCs w:val="18"/>
                          <w:lang w:val="en-US"/>
                        </w:rPr>
                      </w:pPr>
                      <w:r w:rsidRPr="00AA55CD">
                        <w:rPr>
                          <w:b/>
                          <w:bCs/>
                          <w:color w:val="1F4E79" w:themeColor="accent5" w:themeShade="80"/>
                          <w:sz w:val="18"/>
                          <w:szCs w:val="18"/>
                          <w:lang w:val="en-US"/>
                        </w:rPr>
                        <w:t>1 January 2018 to 8 February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32741" w14:textId="1E18B870" w:rsidR="001F750A" w:rsidRDefault="00030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36F582" wp14:editId="00548B35">
                <wp:simplePos x="0" y="0"/>
                <wp:positionH relativeFrom="column">
                  <wp:posOffset>581542</wp:posOffset>
                </wp:positionH>
                <wp:positionV relativeFrom="paragraph">
                  <wp:posOffset>216136</wp:posOffset>
                </wp:positionV>
                <wp:extent cx="2762250" cy="1229405"/>
                <wp:effectExtent l="12700" t="12700" r="1905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229405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E7883" w14:textId="43A39556" w:rsidR="00B01216" w:rsidRDefault="00B01216" w:rsidP="00B01216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from databases/registers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12</w:t>
                            </w:r>
                            <w:r w:rsidR="00526037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588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7218F9" w14:textId="27D37FA1" w:rsidR="00B01216" w:rsidRPr="00564948" w:rsidRDefault="00B01216" w:rsidP="00B01216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Embase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(n=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4673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34EB11" w14:textId="1D792815" w:rsidR="00B01216" w:rsidRPr="00564948" w:rsidRDefault="00B01216" w:rsidP="00B01216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PubMed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(n=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3878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72AA027" w14:textId="38B6DA39" w:rsidR="00B01216" w:rsidRPr="00564948" w:rsidRDefault="00B01216" w:rsidP="00B01216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CINAHL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(n=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1311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94EBBC2" w14:textId="49F4D988" w:rsidR="00B01216" w:rsidRPr="00564948" w:rsidRDefault="00B01216" w:rsidP="00B01216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CENTRAL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(n=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770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85AECF" w14:textId="23F334D1" w:rsidR="00B01216" w:rsidRPr="00564948" w:rsidRDefault="00B01216" w:rsidP="00B01216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World Health Organization (WHO)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(n=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97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F9010EB" w14:textId="17CDD378" w:rsidR="00B01216" w:rsidRDefault="00B01216" w:rsidP="00B01216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Unspecified (n=1859)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6F582" id="Rounded Rectangle 3" o:spid="_x0000_s1033" style="position:absolute;margin-left:45.8pt;margin-top:17pt;width:217.5pt;height:96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" fillcolor="white [3212]" strokecolor="#4472c4 [3204]" strokeweight="1.5pt">
                <v:stroke joinstyle="miter"/>
                <v:textbox>
                  <w:txbxContent>
                    <w:p w14:paraId="514E7883" w14:textId="43A39556" w:rsidR="00B01216" w:rsidRDefault="00B01216" w:rsidP="00B01216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Studies from databases/registers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12</w:t>
                      </w:r>
                      <w:r w:rsidR="00526037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588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4A7218F9" w14:textId="27D37FA1" w:rsidR="00B01216" w:rsidRPr="00564948" w:rsidRDefault="00B01216" w:rsidP="00B01216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Embase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(n=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4673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1634EB11" w14:textId="1D792815" w:rsidR="00B01216" w:rsidRPr="00564948" w:rsidRDefault="00B01216" w:rsidP="00B01216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PubMed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(n=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3878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072AA027" w14:textId="38B6DA39" w:rsidR="00B01216" w:rsidRPr="00564948" w:rsidRDefault="00B01216" w:rsidP="00B01216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CINAHL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(n=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1311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094EBBC2" w14:textId="49F4D988" w:rsidR="00B01216" w:rsidRPr="00564948" w:rsidRDefault="00B01216" w:rsidP="00B01216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CENTRAL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(n=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770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2C85AECF" w14:textId="23F334D1" w:rsidR="00B01216" w:rsidRPr="00564948" w:rsidRDefault="00B01216" w:rsidP="00B01216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World Health Organization (WHO)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(n=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97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1F9010EB" w14:textId="17CDD378" w:rsidR="00B01216" w:rsidRDefault="00B01216" w:rsidP="00B01216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Unspecified (n=1859)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1FC207" w14:textId="44CFA01A" w:rsidR="00842FC4" w:rsidRPr="00842FC4" w:rsidRDefault="00030200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9C4A9A" wp14:editId="1B72734A">
                <wp:simplePos x="0" y="0"/>
                <wp:positionH relativeFrom="column">
                  <wp:posOffset>1971675</wp:posOffset>
                </wp:positionH>
                <wp:positionV relativeFrom="paragraph">
                  <wp:posOffset>159149</wp:posOffset>
                </wp:positionV>
                <wp:extent cx="0" cy="1306195"/>
                <wp:effectExtent l="88900" t="0" r="76200" b="273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19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358C" id="Straight Arrow Connector 22" o:spid="_x0000_s1026" type="#_x0000_t32" style="position:absolute;margin-left:155.25pt;margin-top:12.55pt;width:0;height:102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" strokecolor="#4472c4 [3204]" strokeweight="1.5pt">
                <v:stroke endarrow="open"/>
              </v:shape>
            </w:pict>
          </mc:Fallback>
        </mc:AlternateContent>
      </w:r>
      <w:r w:rsidR="0052603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ED10D6" wp14:editId="6EC433A3">
                <wp:simplePos x="0" y="0"/>
                <wp:positionH relativeFrom="column">
                  <wp:posOffset>3612515</wp:posOffset>
                </wp:positionH>
                <wp:positionV relativeFrom="paragraph">
                  <wp:posOffset>236855</wp:posOffset>
                </wp:positionV>
                <wp:extent cx="2762250" cy="406400"/>
                <wp:effectExtent l="12700" t="12700" r="1905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06400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E9170" w14:textId="75A4CA86" w:rsidR="00B01216" w:rsidRPr="00526037" w:rsidRDefault="00B01216" w:rsidP="00526037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Duplicates</w:t>
                            </w: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removed 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5</w:t>
                            </w:r>
                            <w:r w:rsidR="00526037"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858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 w:rsidRPr="00030200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D10D6" id="Rounded Rectangle 14" o:spid="_x0000_s1034" style="position:absolute;margin-left:284.45pt;margin-top:18.65pt;width:217.5pt;height:3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" fillcolor="white [3212]" strokecolor="#4472c4 [3204]" strokeweight="1.5pt">
                <v:stroke joinstyle="miter"/>
                <v:textbox>
                  <w:txbxContent>
                    <w:p w14:paraId="6EEE9170" w14:textId="75A4CA86" w:rsidR="00B01216" w:rsidRPr="00526037" w:rsidRDefault="00B01216" w:rsidP="00526037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Duplicates</w:t>
                      </w: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removed 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(n = </w:t>
                      </w:r>
                      <w:r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5</w:t>
                      </w:r>
                      <w:r w:rsidR="00526037"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,</w:t>
                      </w:r>
                      <w:r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858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)  </w:t>
                      </w:r>
                      <w:r w:rsidRPr="00030200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DA7175" w14:textId="0575A1D6" w:rsidR="00842FC4" w:rsidRPr="00842FC4" w:rsidRDefault="00526037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3350F1" wp14:editId="6222353E">
                <wp:simplePos x="0" y="0"/>
                <wp:positionH relativeFrom="column">
                  <wp:posOffset>1984375</wp:posOffset>
                </wp:positionH>
                <wp:positionV relativeFrom="paragraph">
                  <wp:posOffset>204342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FAC3" id="Straight Arrow Connector 34" o:spid="_x0000_s1026" type="#_x0000_t32" style="position:absolute;margin-left:156.25pt;margin-top:16.1pt;width:128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" strokecolor="#4472c4 [3204]" strokeweight="1.5pt">
                <v:stroke endarrow="open"/>
              </v:shape>
            </w:pict>
          </mc:Fallback>
        </mc:AlternateContent>
      </w:r>
    </w:p>
    <w:p w14:paraId="056B4007" w14:textId="0EA45FB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8E7B2A7" w14:textId="25077D25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13831BF" w14:textId="46D8BBC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DAD9BAE" w14:textId="5856E47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B1EE76A" w14:textId="2B51B8BE" w:rsidR="00842FC4" w:rsidRPr="00842FC4" w:rsidRDefault="00030200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1E60" wp14:editId="3886F2AD">
                <wp:simplePos x="0" y="0"/>
                <wp:positionH relativeFrom="column">
                  <wp:posOffset>3349625</wp:posOffset>
                </wp:positionH>
                <wp:positionV relativeFrom="paragraph">
                  <wp:posOffset>240665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3B44D" id="Straight Arrow Connector 36" o:spid="_x0000_s1026" type="#_x0000_t32" style="position:absolute;margin-left:263.75pt;margin-top:18.95pt;width:20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" strokecolor="#4472c4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A24D" wp14:editId="229912C2">
                <wp:simplePos x="0" y="0"/>
                <wp:positionH relativeFrom="column">
                  <wp:posOffset>591820</wp:posOffset>
                </wp:positionH>
                <wp:positionV relativeFrom="paragraph">
                  <wp:posOffset>12700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E573" w14:textId="4DFA5F0E" w:rsidR="0028366E" w:rsidRPr="00BE5C25" w:rsidRDefault="005244B0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Titles and abstracts</w:t>
                            </w:r>
                            <w:r w:rsidR="0028366E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screened </w:t>
                            </w:r>
                            <w:r w:rsidR="0028366E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6</w:t>
                            </w:r>
                            <w:r w:rsidR="00526037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,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730</w:t>
                            </w:r>
                            <w:r w:rsidR="0028366E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3A24D" id="Rounded Rectangle 11" o:spid="_x0000_s1035" style="position:absolute;margin-left:46.6pt;margin-top:1pt;width:217.5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" fillcolor="white [3212]" strokecolor="#4472c4 [3204]" strokeweight="1.5pt">
                <v:stroke joinstyle="miter"/>
                <v:textbox>
                  <w:txbxContent>
                    <w:p w14:paraId="077DE573" w14:textId="4DFA5F0E" w:rsidR="0028366E" w:rsidRPr="00BE5C25" w:rsidRDefault="005244B0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Titles and abstracts</w:t>
                      </w:r>
                      <w:r w:rsidR="0028366E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screened </w:t>
                      </w:r>
                      <w:r w:rsidR="0028366E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6</w:t>
                      </w:r>
                      <w:r w:rsidR="00526037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,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730</w:t>
                      </w:r>
                      <w:r w:rsidR="0028366E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3400C" wp14:editId="65715B44">
                <wp:simplePos x="0" y="0"/>
                <wp:positionH relativeFrom="column">
                  <wp:posOffset>3611880</wp:posOffset>
                </wp:positionH>
                <wp:positionV relativeFrom="paragraph">
                  <wp:posOffset>12700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236B" w14:textId="191D76FA" w:rsidR="0028366E" w:rsidRPr="00030200" w:rsidRDefault="005244B0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Titles and abstracts</w:t>
                            </w:r>
                            <w:r w:rsidR="0028366E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excluded </w:t>
                            </w:r>
                            <w:r w:rsidR="0028366E"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(n =</w:t>
                            </w:r>
                            <w:r w:rsidR="003F3A4C"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6</w:t>
                            </w:r>
                            <w:r w:rsidR="00526037"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="003F3A4C"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306</w:t>
                            </w:r>
                            <w:r w:rsidR="0028366E"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3400C" id="Rounded Rectangle 15" o:spid="_x0000_s1036" style="position:absolute;margin-left:284.4pt;margin-top:1pt;width:217.5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" fillcolor="white [3212]" strokecolor="#4472c4 [3204]" strokeweight="1.5pt">
                <v:stroke joinstyle="miter"/>
                <v:textbox>
                  <w:txbxContent>
                    <w:p w14:paraId="2907236B" w14:textId="191D76FA" w:rsidR="0028366E" w:rsidRPr="00030200" w:rsidRDefault="005244B0" w:rsidP="0028366E">
                      <w:pPr>
                        <w:spacing w:after="0" w:line="240" w:lineRule="auto"/>
                        <w:rPr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Titles and abstracts</w:t>
                      </w:r>
                      <w:r w:rsidR="0028366E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excluded </w:t>
                      </w:r>
                      <w:r w:rsidR="0028366E"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(n =</w:t>
                      </w:r>
                      <w:r w:rsidR="003F3A4C"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3F3A4C"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6</w:t>
                      </w:r>
                      <w:r w:rsidR="00526037"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,</w:t>
                      </w:r>
                      <w:r w:rsidR="003F3A4C"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306</w:t>
                      </w:r>
                      <w:r w:rsidR="0028366E"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E1CBD5" w14:textId="6E36B696" w:rsidR="00842FC4" w:rsidRPr="00842FC4" w:rsidRDefault="00030200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19767" wp14:editId="6E57E600">
                <wp:simplePos x="0" y="0"/>
                <wp:positionH relativeFrom="column">
                  <wp:posOffset>1965547</wp:posOffset>
                </wp:positionH>
                <wp:positionV relativeFrom="paragraph">
                  <wp:posOffset>216919</wp:posOffset>
                </wp:positionV>
                <wp:extent cx="5316" cy="260498"/>
                <wp:effectExtent l="88900" t="12700" r="5842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" cy="260498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2B18" id="Straight Arrow Connector 24" o:spid="_x0000_s1026" type="#_x0000_t32" style="position:absolute;margin-left:154.75pt;margin-top:17.1pt;width:.4pt;height:20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" strokecolor="#4c658a" strokeweight="1.5pt">
                <v:stroke endarrow="open"/>
              </v:shape>
            </w:pict>
          </mc:Fallback>
        </mc:AlternateContent>
      </w:r>
    </w:p>
    <w:p w14:paraId="2460FDBC" w14:textId="6004C509" w:rsidR="00842FC4" w:rsidRPr="00842FC4" w:rsidRDefault="00FF1534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1E3C92" wp14:editId="48E2C31D">
                <wp:simplePos x="0" y="0"/>
                <wp:positionH relativeFrom="column">
                  <wp:posOffset>-2634138</wp:posOffset>
                </wp:positionH>
                <wp:positionV relativeFrom="paragraph">
                  <wp:posOffset>354171</wp:posOffset>
                </wp:positionV>
                <wp:extent cx="5491798" cy="263525"/>
                <wp:effectExtent l="4127" t="0" r="0" b="0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91798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A5FB5" w14:textId="7753EEC3" w:rsidR="00B01216" w:rsidRDefault="00030200" w:rsidP="0003020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2024 Systematic Review</w:t>
                            </w:r>
                          </w:p>
                          <w:p w14:paraId="73E0139D" w14:textId="77777777" w:rsidR="00030200" w:rsidRPr="009E617E" w:rsidRDefault="00030200" w:rsidP="00B0121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3C92" id="Round Same-side Corner of Rectangle 6" o:spid="_x0000_s1037" style="position:absolute;margin-left:-207.4pt;margin-top:27.9pt;width:432.45pt;height:20.7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91798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" adj="-11796480,,5400" path="m24871,l5466927,v13736,,24871,11135,24871,24871l5491798,263525r,l,263525r,l,24871c,11135,11135,,24871,xe" fillcolor="#002060" stroked="f" strokeweight="1pt">
                <v:stroke joinstyle="miter"/>
                <v:formulas/>
                <v:path arrowok="t" o:connecttype="custom" o:connectlocs="24871,0;5466927,0;5491798,24871;5491798,263525;5491798,263525;0,263525;0,263525;0,24871;24871,0" o:connectangles="0,0,0,0,0,0,0,0,0" textboxrect="0,0,5491798,263525"/>
                <v:textbox>
                  <w:txbxContent>
                    <w:p w14:paraId="619A5FB5" w14:textId="7753EEC3" w:rsidR="00B01216" w:rsidRDefault="00030200" w:rsidP="0003020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2024 Systematic Review</w:t>
                      </w:r>
                    </w:p>
                    <w:p w14:paraId="73E0139D" w14:textId="77777777" w:rsidR="00030200" w:rsidRPr="009E617E" w:rsidRDefault="00030200" w:rsidP="00B01216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20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1E8F5" wp14:editId="2BE239EA">
                <wp:simplePos x="0" y="0"/>
                <wp:positionH relativeFrom="column">
                  <wp:posOffset>3345815</wp:posOffset>
                </wp:positionH>
                <wp:positionV relativeFrom="paragraph">
                  <wp:posOffset>454025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C36B7" id="Straight Arrow Connector 60" o:spid="_x0000_s1026" type="#_x0000_t32" style="position:absolute;margin-left:263.45pt;margin-top:35.75pt;width:2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" strokecolor="#4472c4 [3204]" strokeweight="1.5pt">
                <v:stroke endarrow="open"/>
              </v:shape>
            </w:pict>
          </mc:Fallback>
        </mc:AlternateContent>
      </w:r>
      <w:r w:rsidR="000302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C311E" wp14:editId="4A60C99E">
                <wp:simplePos x="0" y="0"/>
                <wp:positionH relativeFrom="column">
                  <wp:posOffset>581025</wp:posOffset>
                </wp:positionH>
                <wp:positionV relativeFrom="paragraph">
                  <wp:posOffset>243205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8893" w14:textId="2BF024A4" w:rsidR="0028366E" w:rsidRPr="00BE5C25" w:rsidRDefault="005244B0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Full texts</w:t>
                            </w:r>
                            <w:r w:rsidR="0028366E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assessed for eligibility </w:t>
                            </w:r>
                            <w:r w:rsidR="0028366E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424</w:t>
                            </w:r>
                            <w:r w:rsidR="0028366E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311E" id="Rounded Rectangle 13" o:spid="_x0000_s1038" style="position:absolute;margin-left:45.75pt;margin-top:19.15pt;width:217.5pt;height:3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" fillcolor="white [3212]" strokecolor="#4472c4 [3204]" strokeweight="1.5pt">
                <v:stroke joinstyle="miter"/>
                <v:textbox>
                  <w:txbxContent>
                    <w:p w14:paraId="04228893" w14:textId="2BF024A4" w:rsidR="0028366E" w:rsidRPr="00BE5C25" w:rsidRDefault="005244B0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Full texts</w:t>
                      </w:r>
                      <w:r w:rsidR="0028366E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assessed for eligibility </w:t>
                      </w:r>
                      <w:r w:rsidR="0028366E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424</w:t>
                      </w:r>
                      <w:r w:rsidR="0028366E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 w:rsidR="000302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C443" wp14:editId="7E23A0C4">
                <wp:simplePos x="0" y="0"/>
                <wp:positionH relativeFrom="column">
                  <wp:posOffset>3613150</wp:posOffset>
                </wp:positionH>
                <wp:positionV relativeFrom="paragraph">
                  <wp:posOffset>151130</wp:posOffset>
                </wp:positionV>
                <wp:extent cx="2762250" cy="2238375"/>
                <wp:effectExtent l="12700" t="12700" r="19050" b="952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238375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6249" w14:textId="53D816B2" w:rsidR="0028366E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(n =</w:t>
                            </w:r>
                            <w:r w:rsidR="003F3A4C"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234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400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2CC6B442" w14:textId="77777777" w:rsidR="005244B0" w:rsidRDefault="005244B0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</w:p>
                          <w:p w14:paraId="75FA47E9" w14:textId="54E370BE" w:rsidR="005244B0" w:rsidRPr="00762A59" w:rsidRDefault="005244B0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Primary reason for exclusion:</w:t>
                            </w:r>
                          </w:p>
                          <w:p w14:paraId="43C3BC21" w14:textId="77A7E038" w:rsidR="005244B0" w:rsidRDefault="005244B0" w:rsidP="00524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Study aggregated heterogenous groups, primarily on ART use (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n=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1</w:t>
                            </w:r>
                            <w:r w:rsidR="00526037">
                              <w:rPr>
                                <w:color w:val="002060"/>
                                <w:sz w:val="20"/>
                                <w:szCs w:val="20"/>
                              </w:rPr>
                              <w:t>7</w:t>
                            </w:r>
                            <w:r w:rsidR="00786296">
                              <w:rPr>
                                <w:color w:val="002060"/>
                                <w:sz w:val="20"/>
                                <w:szCs w:val="20"/>
                              </w:rPr>
                              <w:t>2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, 4</w:t>
                            </w:r>
                            <w:r w:rsidR="00526037">
                              <w:rPr>
                                <w:color w:val="002060"/>
                                <w:sz w:val="20"/>
                                <w:szCs w:val="20"/>
                              </w:rPr>
                              <w:t>3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806C24" w14:textId="1F74C173" w:rsidR="00762A59" w:rsidRDefault="00762A59" w:rsidP="00762A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Wrong HIV test time, or wrong paediatric age group (n=8</w:t>
                            </w:r>
                            <w:r w:rsidR="00222340">
                              <w:rPr>
                                <w:color w:val="002060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, 22%)</w:t>
                            </w:r>
                          </w:p>
                          <w:p w14:paraId="7A1C550E" w14:textId="77777777" w:rsidR="00762A59" w:rsidRDefault="00762A59" w:rsidP="00762A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Full text not available (n=56, 14%)</w:t>
                            </w:r>
                          </w:p>
                          <w:p w14:paraId="2B9B85BC" w14:textId="77777777" w:rsidR="00762A59" w:rsidRDefault="00762A59" w:rsidP="00762A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Wrong study design (n=48, 12%)</w:t>
                            </w:r>
                          </w:p>
                          <w:p w14:paraId="1F7E8EEF" w14:textId="73718CAF" w:rsidR="005244B0" w:rsidRDefault="005244B0" w:rsidP="00524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Rate of MTCT not reported (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n=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32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, 8%)</w:t>
                            </w:r>
                          </w:p>
                          <w:p w14:paraId="7A80DC3F" w14:textId="39467BC1" w:rsidR="009D71BC" w:rsidRPr="00526037" w:rsidRDefault="005244B0" w:rsidP="00526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Birthing persons were co-infected with HIV and another illness (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n=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5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, 1%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)</w:t>
                            </w:r>
                            <w:r w:rsidR="008C70E6" w:rsidRPr="00526037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 w:rsidRPr="00526037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 w:rsidRPr="00526037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 w:rsidRPr="00526037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C443" id="Rounded Rectangle 17" o:spid="_x0000_s1039" style="position:absolute;margin-left:284.5pt;margin-top:11.9pt;width:217.5pt;height:17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" fillcolor="white [3212]" strokecolor="#4472c4 [3204]" strokeweight="1.5pt">
                <v:stroke joinstyle="miter"/>
                <v:textbox>
                  <w:txbxContent>
                    <w:p w14:paraId="75156249" w14:textId="53D816B2" w:rsidR="0028366E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(n =</w:t>
                      </w:r>
                      <w:r w:rsidR="003F3A4C"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22234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400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2CC6B442" w14:textId="77777777" w:rsidR="005244B0" w:rsidRDefault="005244B0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</w:p>
                    <w:p w14:paraId="75FA47E9" w14:textId="54E370BE" w:rsidR="005244B0" w:rsidRPr="00762A59" w:rsidRDefault="005244B0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762A59">
                        <w:rPr>
                          <w:color w:val="002060"/>
                          <w:sz w:val="20"/>
                          <w:szCs w:val="20"/>
                        </w:rPr>
                        <w:t>Primary reason for exclusion:</w:t>
                      </w:r>
                    </w:p>
                    <w:p w14:paraId="43C3BC21" w14:textId="77A7E038" w:rsidR="005244B0" w:rsidRDefault="005244B0" w:rsidP="00524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Study aggregated heterogenous groups, primarily on ART use (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n=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1</w:t>
                      </w:r>
                      <w:r w:rsidR="00526037">
                        <w:rPr>
                          <w:color w:val="002060"/>
                          <w:sz w:val="20"/>
                          <w:szCs w:val="20"/>
                        </w:rPr>
                        <w:t>7</w:t>
                      </w:r>
                      <w:r w:rsidR="00786296">
                        <w:rPr>
                          <w:color w:val="002060"/>
                          <w:sz w:val="20"/>
                          <w:szCs w:val="20"/>
                        </w:rPr>
                        <w:t>2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, 4</w:t>
                      </w:r>
                      <w:r w:rsidR="00526037">
                        <w:rPr>
                          <w:color w:val="002060"/>
                          <w:sz w:val="20"/>
                          <w:szCs w:val="20"/>
                        </w:rPr>
                        <w:t>3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)</w:t>
                      </w:r>
                    </w:p>
                    <w:p w14:paraId="0E806C24" w14:textId="1F74C173" w:rsidR="00762A59" w:rsidRDefault="00762A59" w:rsidP="00762A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Wrong HIV test time, or wrong paediatric age group (n=8</w:t>
                      </w:r>
                      <w:r w:rsidR="00222340">
                        <w:rPr>
                          <w:color w:val="002060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, 22%)</w:t>
                      </w:r>
                    </w:p>
                    <w:p w14:paraId="7A1C550E" w14:textId="77777777" w:rsidR="00762A59" w:rsidRDefault="00762A59" w:rsidP="00762A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Full text not available (n=56, 14%)</w:t>
                      </w:r>
                    </w:p>
                    <w:p w14:paraId="2B9B85BC" w14:textId="77777777" w:rsidR="00762A59" w:rsidRDefault="00762A59" w:rsidP="00762A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Wrong study design (n=48, 12%)</w:t>
                      </w:r>
                    </w:p>
                    <w:p w14:paraId="1F7E8EEF" w14:textId="73718CAF" w:rsidR="005244B0" w:rsidRDefault="005244B0" w:rsidP="00524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Rate of MTCT not reported (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n=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32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, 8%)</w:t>
                      </w:r>
                    </w:p>
                    <w:p w14:paraId="7A80DC3F" w14:textId="39467BC1" w:rsidR="009D71BC" w:rsidRPr="00526037" w:rsidRDefault="005244B0" w:rsidP="00526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Birthing persons were co-infected with HIV and another illness (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n=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5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, 1%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)</w:t>
                      </w:r>
                      <w:r w:rsidR="008C70E6" w:rsidRPr="00526037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 w:rsidRPr="00526037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 w:rsidRPr="00526037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 w:rsidRPr="00526037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 w14:paraId="7D068C4F" w14:textId="5AEA445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306A14C" w14:textId="6A136B25" w:rsidR="00842FC4" w:rsidRPr="00842FC4" w:rsidRDefault="00030200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84319" wp14:editId="2488BBB6">
                <wp:simplePos x="0" y="0"/>
                <wp:positionH relativeFrom="column">
                  <wp:posOffset>1967230</wp:posOffset>
                </wp:positionH>
                <wp:positionV relativeFrom="paragraph">
                  <wp:posOffset>224155</wp:posOffset>
                </wp:positionV>
                <wp:extent cx="0" cy="1910080"/>
                <wp:effectExtent l="88900" t="0" r="76200" b="203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08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A5C0" id="Straight Arrow Connector 26" o:spid="_x0000_s1026" type="#_x0000_t32" style="position:absolute;margin-left:154.9pt;margin-top:17.65pt;width:0;height:15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" strokecolor="#4472c4 [3204]" strokeweight="1.5pt">
                <v:stroke endarrow="open"/>
              </v:shape>
            </w:pict>
          </mc:Fallback>
        </mc:AlternateContent>
      </w:r>
    </w:p>
    <w:p w14:paraId="7A1DE3BB" w14:textId="24AF223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D3C5B3F" w14:textId="4587057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AB8DBC4" w14:textId="67E956A2" w:rsidR="00842FC4" w:rsidRPr="00842FC4" w:rsidRDefault="00455845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46200AB" wp14:editId="68B9294B">
                <wp:simplePos x="0" y="0"/>
                <wp:positionH relativeFrom="column">
                  <wp:posOffset>2160745</wp:posOffset>
                </wp:positionH>
                <wp:positionV relativeFrom="paragraph">
                  <wp:posOffset>179230</wp:posOffset>
                </wp:positionV>
                <wp:extent cx="2627950" cy="6499225"/>
                <wp:effectExtent l="7302" t="0" r="8573" b="8572"/>
                <wp:wrapNone/>
                <wp:docPr id="662680275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27950" cy="6499225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7030A0">
                            <a:alpha val="1333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2F6CE" w14:textId="77777777" w:rsidR="00AE15B1" w:rsidRPr="00E907A8" w:rsidRDefault="00AE15B1" w:rsidP="00AE15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00AB" id="_x0000_s1040" style="position:absolute;margin-left:170.15pt;margin-top:14.1pt;width:206.95pt;height:511.75pt;rotation:90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7950,6499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" adj="-11796480,,5400" path="m162276,l2465674,v89623,,162276,72653,162276,162276l2627950,6499225r,l,6499225r,l,162276c,72653,72653,,162276,xe" fillcolor="#7030a0" stroked="f" strokeweight="1pt">
                <v:fill opacity="8738f"/>
                <v:stroke joinstyle="miter"/>
                <v:formulas/>
                <v:path arrowok="t" o:connecttype="custom" o:connectlocs="162276,0;2465674,0;2627950,162276;2627950,6499225;2627950,6499225;0,6499225;0,6499225;0,162276;162276,0" o:connectangles="0,0,0,0,0,0,0,0,0" textboxrect="0,0,2627950,6499225"/>
                <v:textbox>
                  <w:txbxContent>
                    <w:p w14:paraId="3B02F6CE" w14:textId="77777777" w:rsidR="00AE15B1" w:rsidRPr="00E907A8" w:rsidRDefault="00AE15B1" w:rsidP="00AE15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9578C87" w14:textId="7A2A4BE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BC819D3" w14:textId="2E375B9C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5ECE957" w14:textId="727F60F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39AF3EE" w14:textId="66E1F06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318C069" w14:textId="61177786" w:rsidR="00842FC4" w:rsidRPr="00842FC4" w:rsidRDefault="00030200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4ECA1" wp14:editId="233DC8A9">
                <wp:simplePos x="0" y="0"/>
                <wp:positionH relativeFrom="column">
                  <wp:posOffset>581823</wp:posOffset>
                </wp:positionH>
                <wp:positionV relativeFrom="paragraph">
                  <wp:posOffset>192272</wp:posOffset>
                </wp:positionV>
                <wp:extent cx="2891864" cy="452120"/>
                <wp:effectExtent l="12700" t="12700" r="1651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864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66DE" w14:textId="0EEC7CF0" w:rsidR="00E907A8" w:rsidRPr="00BE5C25" w:rsidRDefault="00526037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</w:t>
                            </w:r>
                            <w:r w:rsidR="00E907A8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tudies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from 2024 review that were extracted and added to the </w:t>
                            </w:r>
                            <w:r w:rsidR="005244B0">
                              <w:rPr>
                                <w:color w:val="002060"/>
                                <w:sz w:val="20"/>
                                <w:szCs w:val="20"/>
                              </w:rPr>
                              <w:t>meta-analysis</w:t>
                            </w:r>
                            <w:r w:rsidR="00E907A8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</w:t>
                            </w:r>
                            <w:r w:rsidR="00247435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4ECA1" id="Rounded Rectangle 18" o:spid="_x0000_s1041" style="position:absolute;margin-left:45.8pt;margin-top:15.15pt;width:227.7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" fillcolor="white [3212]" strokecolor="#4472c4 [3204]" strokeweight="1.5pt">
                <v:stroke joinstyle="miter"/>
                <v:textbox>
                  <w:txbxContent>
                    <w:p w14:paraId="550A66DE" w14:textId="0EEC7CF0" w:rsidR="00E907A8" w:rsidRPr="00BE5C25" w:rsidRDefault="00526037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S</w:t>
                      </w:r>
                      <w:r w:rsidR="00E907A8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tudies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from 2024 review that were extracted and added to the </w:t>
                      </w:r>
                      <w:r w:rsidR="005244B0">
                        <w:rPr>
                          <w:color w:val="002060"/>
                          <w:sz w:val="20"/>
                          <w:szCs w:val="20"/>
                        </w:rPr>
                        <w:t>meta-analysis</w:t>
                      </w:r>
                      <w:r w:rsidR="00E907A8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</w:t>
                      </w:r>
                      <w:r w:rsidR="00247435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2CE0E5" w14:textId="39B0253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DB2669D" w14:textId="74A49C7D" w:rsidR="00842FC4" w:rsidRPr="00842FC4" w:rsidRDefault="004F213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2DE572" wp14:editId="1447BF22">
                <wp:simplePos x="0" y="0"/>
                <wp:positionH relativeFrom="column">
                  <wp:posOffset>905510</wp:posOffset>
                </wp:positionH>
                <wp:positionV relativeFrom="paragraph">
                  <wp:posOffset>159385</wp:posOffset>
                </wp:positionV>
                <wp:extent cx="0" cy="424800"/>
                <wp:effectExtent l="19050" t="0" r="19050" b="33020"/>
                <wp:wrapNone/>
                <wp:docPr id="120919552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E5FED" id="Straight Connector 2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12.55pt" to="71.3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" strokecolor="#7030a0" strokeweight="2.25pt">
                <v:stroke joinstyle="miter"/>
              </v:line>
            </w:pict>
          </mc:Fallback>
        </mc:AlternateContent>
      </w:r>
    </w:p>
    <w:p w14:paraId="67DE1FEA" w14:textId="6ED1D252" w:rsidR="00842FC4" w:rsidRPr="00842FC4" w:rsidRDefault="00FA27EB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A381B2" wp14:editId="1F7C369F">
                <wp:simplePos x="0" y="0"/>
                <wp:positionH relativeFrom="column">
                  <wp:posOffset>1371599</wp:posOffset>
                </wp:positionH>
                <wp:positionV relativeFrom="paragraph">
                  <wp:posOffset>214630</wp:posOffset>
                </wp:positionV>
                <wp:extent cx="4238625" cy="265596"/>
                <wp:effectExtent l="0" t="0" r="28575" b="20320"/>
                <wp:wrapNone/>
                <wp:docPr id="1300687070" name="Rounded Rectangle 130068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65596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1D049" w14:textId="753BE0BC" w:rsidR="008668E4" w:rsidRPr="00FA27EB" w:rsidRDefault="00566B06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8668E4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Total number of studies included in the final 2024 meta-</w:t>
                            </w:r>
                            <w:r w:rsidR="00E91CBE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regression</w:t>
                            </w:r>
                            <w:r w:rsidR="0055363D" w:rsidRPr="008668E4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363D" w:rsidRPr="008668E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55363D" w:rsidRPr="001F309A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11</w:t>
                            </w:r>
                            <w:r w:rsidR="00556DE1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="0055363D" w:rsidRPr="008668E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381B2" id="Rounded Rectangle 1300687070" o:spid="_x0000_s1042" style="position:absolute;margin-left:108pt;margin-top:16.9pt;width:333.75pt;height:20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" fillcolor="white [3212]" strokecolor="#7030a0" strokeweight="1.5pt">
                <v:stroke joinstyle="miter"/>
                <v:textbox>
                  <w:txbxContent>
                    <w:p w14:paraId="2C21D049" w14:textId="753BE0BC" w:rsidR="008668E4" w:rsidRPr="00FA27EB" w:rsidRDefault="00566B06" w:rsidP="00FA27EB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8668E4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>Total number of studies included in the final 2024 meta-</w:t>
                      </w:r>
                      <w:r w:rsidR="00E91CBE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>regression</w:t>
                      </w:r>
                      <w:r w:rsidR="0055363D" w:rsidRPr="008668E4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55363D" w:rsidRPr="008668E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= </w:t>
                      </w:r>
                      <w:r w:rsidR="0055363D" w:rsidRPr="001F309A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11</w:t>
                      </w:r>
                      <w:r w:rsidR="00556DE1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="0055363D" w:rsidRPr="008668E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85B6DC" w14:textId="7A92975E" w:rsidR="00842FC4" w:rsidRPr="00842FC4" w:rsidRDefault="00E91CBE" w:rsidP="00842FC4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EDF8AF" wp14:editId="7B483F3C">
                <wp:simplePos x="0" y="0"/>
                <wp:positionH relativeFrom="column">
                  <wp:posOffset>5587365</wp:posOffset>
                </wp:positionH>
                <wp:positionV relativeFrom="paragraph">
                  <wp:posOffset>90805</wp:posOffset>
                </wp:positionV>
                <wp:extent cx="1270800" cy="0"/>
                <wp:effectExtent l="19050" t="76200" r="0" b="76200"/>
                <wp:wrapNone/>
                <wp:docPr id="207022595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4DEF" id="Straight Arrow Connector 27" o:spid="_x0000_s1026" type="#_x0000_t32" style="position:absolute;margin-left:439.95pt;margin-top:7.15pt;width:100.05pt;height: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" strokecolor="#7030a0" strokeweight="2.25pt">
                <v:stroke endarrow="block" joinstyle="miter"/>
              </v:shape>
            </w:pict>
          </mc:Fallback>
        </mc:AlternateContent>
      </w:r>
      <w:r w:rsidR="00FA27EB"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91024A" wp14:editId="1DAED9F5">
                <wp:simplePos x="0" y="0"/>
                <wp:positionH relativeFrom="column">
                  <wp:posOffset>898525</wp:posOffset>
                </wp:positionH>
                <wp:positionV relativeFrom="paragraph">
                  <wp:posOffset>88596</wp:posOffset>
                </wp:positionV>
                <wp:extent cx="475615" cy="0"/>
                <wp:effectExtent l="0" t="76200" r="19685" b="76200"/>
                <wp:wrapNone/>
                <wp:docPr id="78823652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A66C9" id="Straight Arrow Connector 26" o:spid="_x0000_s1026" type="#_x0000_t32" style="position:absolute;margin-left:70.75pt;margin-top:7pt;width:37.4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" strokecolor="#7030a0" strokeweight="2.25pt">
                <v:stroke endarrow="block" joinstyle="miter"/>
              </v:shape>
            </w:pict>
          </mc:Fallback>
        </mc:AlternateContent>
      </w:r>
    </w:p>
    <w:p w14:paraId="39D2E1A7" w14:textId="062509DB" w:rsidR="00842FC4" w:rsidRPr="00842FC4" w:rsidRDefault="00331DF8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8B0078" wp14:editId="4CB03436">
                <wp:simplePos x="0" y="0"/>
                <wp:positionH relativeFrom="column">
                  <wp:posOffset>276225</wp:posOffset>
                </wp:positionH>
                <wp:positionV relativeFrom="paragraph">
                  <wp:posOffset>118110</wp:posOffset>
                </wp:positionV>
                <wp:extent cx="1223645" cy="1872000"/>
                <wp:effectExtent l="0" t="0" r="14605" b="13970"/>
                <wp:wrapNone/>
                <wp:docPr id="1174847334" name="Rounded Rectangle 130068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87200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09005" w14:textId="4AFF83E8" w:rsidR="00FA27EB" w:rsidRDefault="00FA27EB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Model 1</w:t>
                            </w:r>
                            <w:r w:rsidR="001F309A"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F309A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</w:t>
                            </w:r>
                            <w:r w:rsidR="00853475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  <w:r w:rsidR="001F309A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DE9D621" w14:textId="291035F5" w:rsidR="00331DF8" w:rsidRDefault="00331DF8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1DF8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Untreated WLHIV</w:t>
                            </w:r>
                          </w:p>
                          <w:p w14:paraId="161E8C04" w14:textId="77777777" w:rsidR="004918B8" w:rsidRPr="00331DF8" w:rsidRDefault="004918B8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89B44E6" w14:textId="4B02E736" w:rsidR="00AE270D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Previous review </w:t>
                            </w:r>
                            <w:r w:rsidR="00AE270D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(2018)</w:t>
                            </w:r>
                          </w:p>
                          <w:p w14:paraId="017E792C" w14:textId="1ECFCCFE" w:rsidR="0067621E" w:rsidRPr="00175E3E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</w:t>
                            </w:r>
                            <w:r w:rsidR="00853475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98708F7" w14:textId="77777777" w:rsidR="004918B8" w:rsidRDefault="006445B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Added in 2024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355BF1EE" w14:textId="715F2122" w:rsidR="001F309A" w:rsidRPr="00175E3E" w:rsidRDefault="0031738D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2)</w:t>
                            </w:r>
                          </w:p>
                          <w:p w14:paraId="606A7DD7" w14:textId="76D20065" w:rsidR="006445BE" w:rsidRPr="00175E3E" w:rsidRDefault="006445BE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Region</w:t>
                            </w:r>
                          </w:p>
                          <w:p w14:paraId="2FD51CDD" w14:textId="1C23BFCD" w:rsidR="00357B79" w:rsidRPr="00175E3E" w:rsidRDefault="005A3309" w:rsidP="00FA27E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ESA</w:t>
                            </w:r>
                            <w:r w:rsidR="00214198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14198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526BE5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  <w:r w:rsidR="00214198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A8675D6" w14:textId="16560E16" w:rsidR="00357B79" w:rsidRPr="00175E3E" w:rsidRDefault="005A3309" w:rsidP="00FA27E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WCA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2)</w:t>
                            </w:r>
                          </w:p>
                          <w:p w14:paraId="004C588D" w14:textId="76705EE1" w:rsidR="0031738D" w:rsidRPr="00175E3E" w:rsidRDefault="005A3309" w:rsidP="00FA27E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AP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1)</w:t>
                            </w:r>
                          </w:p>
                          <w:p w14:paraId="027C851F" w14:textId="02419A57" w:rsidR="00357B79" w:rsidRPr="00175E3E" w:rsidRDefault="005A3309" w:rsidP="00FA27E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WCENA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2)</w:t>
                            </w:r>
                          </w:p>
                          <w:p w14:paraId="15832BAC" w14:textId="11931BB6" w:rsidR="00214198" w:rsidRPr="00175E3E" w:rsidRDefault="005A3309" w:rsidP="00FA27E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MENA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1)</w:t>
                            </w:r>
                          </w:p>
                          <w:p w14:paraId="1F5D1B5C" w14:textId="2C31D481" w:rsidR="001F309A" w:rsidRPr="00175E3E" w:rsidRDefault="00214198" w:rsidP="00FA27EB">
                            <w:pPr>
                              <w:spacing w:after="0" w:line="240" w:lineRule="auto"/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Multiple regions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2)</w:t>
                            </w:r>
                          </w:p>
                          <w:p w14:paraId="76F3D269" w14:textId="77777777" w:rsidR="00BB0482" w:rsidRPr="00175E3E" w:rsidRDefault="00BB0482" w:rsidP="00FA27E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B0078" id="_x0000_s1043" style="position:absolute;margin-left:21.75pt;margin-top:9.3pt;width:96.35pt;height:147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" fillcolor="white [3212]" strokecolor="#7030a0" strokeweight="1.5pt">
                <v:stroke joinstyle="miter"/>
                <v:textbox>
                  <w:txbxContent>
                    <w:p w14:paraId="5BB09005" w14:textId="4AFF83E8" w:rsidR="00FA27EB" w:rsidRDefault="00FA27EB" w:rsidP="00FA27EB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Model 1</w:t>
                      </w:r>
                      <w:r w:rsidR="001F309A"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F309A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(n = 1</w:t>
                      </w:r>
                      <w:r w:rsidR="00853475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7</w:t>
                      </w:r>
                      <w:r w:rsidR="001F309A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DE9D621" w14:textId="291035F5" w:rsidR="00331DF8" w:rsidRDefault="00331DF8" w:rsidP="00FA27EB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331DF8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Untreated WLHIV</w:t>
                      </w:r>
                    </w:p>
                    <w:p w14:paraId="161E8C04" w14:textId="77777777" w:rsidR="004918B8" w:rsidRPr="00331DF8" w:rsidRDefault="004918B8" w:rsidP="00FA27EB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</w:p>
                    <w:p w14:paraId="189B44E6" w14:textId="4B02E736" w:rsidR="00AE270D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Previous review </w:t>
                      </w:r>
                      <w:r w:rsidR="00AE270D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(2018)</w:t>
                      </w:r>
                    </w:p>
                    <w:p w14:paraId="017E792C" w14:textId="1ECFCCFE" w:rsidR="0067621E" w:rsidRPr="00175E3E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</w:t>
                      </w:r>
                      <w:r w:rsidR="00853475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698708F7" w14:textId="77777777" w:rsidR="004918B8" w:rsidRDefault="006445B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Added in 2024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355BF1EE" w14:textId="715F2122" w:rsidR="001F309A" w:rsidRPr="00175E3E" w:rsidRDefault="0031738D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2)</w:t>
                      </w:r>
                    </w:p>
                    <w:p w14:paraId="606A7DD7" w14:textId="76D20065" w:rsidR="006445BE" w:rsidRPr="00175E3E" w:rsidRDefault="006445BE" w:rsidP="00FA27EB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Region</w:t>
                      </w:r>
                    </w:p>
                    <w:p w14:paraId="2FD51CDD" w14:textId="1C23BFCD" w:rsidR="00357B79" w:rsidRPr="00175E3E" w:rsidRDefault="005A3309" w:rsidP="00FA27E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ESA</w:t>
                      </w:r>
                      <w:r w:rsidR="00214198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14198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526BE5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9</w:t>
                      </w:r>
                      <w:r w:rsidR="00214198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A8675D6" w14:textId="16560E16" w:rsidR="00357B79" w:rsidRPr="00175E3E" w:rsidRDefault="005A3309" w:rsidP="00FA27E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WCA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2)</w:t>
                      </w:r>
                    </w:p>
                    <w:p w14:paraId="004C588D" w14:textId="76705EE1" w:rsidR="0031738D" w:rsidRPr="00175E3E" w:rsidRDefault="005A3309" w:rsidP="00FA27E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AP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1)</w:t>
                      </w:r>
                    </w:p>
                    <w:p w14:paraId="027C851F" w14:textId="02419A57" w:rsidR="00357B79" w:rsidRPr="00175E3E" w:rsidRDefault="005A3309" w:rsidP="00FA27E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WCENA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2)</w:t>
                      </w:r>
                    </w:p>
                    <w:p w14:paraId="15832BAC" w14:textId="11931BB6" w:rsidR="00214198" w:rsidRPr="00175E3E" w:rsidRDefault="005A3309" w:rsidP="00FA27E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MENA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1)</w:t>
                      </w:r>
                    </w:p>
                    <w:p w14:paraId="1F5D1B5C" w14:textId="2C31D481" w:rsidR="001F309A" w:rsidRPr="00175E3E" w:rsidRDefault="00214198" w:rsidP="00FA27EB">
                      <w:pPr>
                        <w:spacing w:after="0" w:line="240" w:lineRule="auto"/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Multiple regions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2)</w:t>
                      </w:r>
                    </w:p>
                    <w:p w14:paraId="76F3D269" w14:textId="77777777" w:rsidR="00BB0482" w:rsidRPr="00175E3E" w:rsidRDefault="00BB0482" w:rsidP="00FA27E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42E4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DD27FC" wp14:editId="0526950D">
                <wp:simplePos x="0" y="0"/>
                <wp:positionH relativeFrom="column">
                  <wp:posOffset>5416550</wp:posOffset>
                </wp:positionH>
                <wp:positionV relativeFrom="paragraph">
                  <wp:posOffset>119380</wp:posOffset>
                </wp:positionV>
                <wp:extent cx="1223645" cy="1872000"/>
                <wp:effectExtent l="0" t="0" r="14605" b="13970"/>
                <wp:wrapNone/>
                <wp:docPr id="116592361" name="Rounded Rectangle 130068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87200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A422A" w14:textId="601E05E4" w:rsidR="0031738D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VLS 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6A0A79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BB11F2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48FC065" w14:textId="127BDC9E" w:rsidR="00455845" w:rsidRDefault="00455845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55845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VL at delivery</w:t>
                            </w:r>
                          </w:p>
                          <w:p w14:paraId="5572876E" w14:textId="77777777" w:rsidR="004918B8" w:rsidRPr="00455845" w:rsidRDefault="004918B8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D7C05D" w14:textId="306C9E3F" w:rsidR="00C83943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Previous review</w:t>
                            </w:r>
                            <w:r w:rsidR="00AE270D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(2018)</w:t>
                            </w:r>
                          </w:p>
                          <w:p w14:paraId="495A8360" w14:textId="1EABF86A" w:rsidR="0067621E" w:rsidRPr="00175E3E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11)</w:t>
                            </w:r>
                          </w:p>
                          <w:p w14:paraId="13CDC395" w14:textId="77777777" w:rsidR="004918B8" w:rsidRDefault="006A0A79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Added in 2024 </w:t>
                            </w:r>
                          </w:p>
                          <w:p w14:paraId="6CA121C4" w14:textId="52271204" w:rsidR="006A0A79" w:rsidRDefault="006A0A79" w:rsidP="00AE270D">
                            <w:pPr>
                              <w:spacing w:after="0" w:line="240" w:lineRule="auto"/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BB11F2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1FAE4C7A" w14:textId="77777777" w:rsidR="004918B8" w:rsidRPr="00175E3E" w:rsidRDefault="004918B8" w:rsidP="006A0A79">
                            <w:pPr>
                              <w:spacing w:after="0" w:line="240" w:lineRule="auto"/>
                              <w:ind w:left="113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F9FBE1" w14:textId="77777777" w:rsidR="006A0A79" w:rsidRPr="00175E3E" w:rsidRDefault="006A0A79" w:rsidP="006A0A7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Region</w:t>
                            </w:r>
                          </w:p>
                          <w:p w14:paraId="7740B496" w14:textId="38EEE9C1" w:rsidR="006A0A79" w:rsidRPr="00175E3E" w:rsidRDefault="00D42E44" w:rsidP="006A0A79">
                            <w:pPr>
                              <w:spacing w:after="0" w:line="240" w:lineRule="auto"/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ESA</w:t>
                            </w:r>
                            <w:r w:rsidR="006A0A79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A0A79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BB11F2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6A0A79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728EF8BD" w14:textId="4D3AF42B" w:rsidR="006A0A79" w:rsidRPr="00175E3E" w:rsidRDefault="00D42E44" w:rsidP="006A0A79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AP</w:t>
                            </w:r>
                            <w:r w:rsidR="006A0A79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A0A79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1)</w:t>
                            </w:r>
                          </w:p>
                          <w:p w14:paraId="085CD422" w14:textId="7940D42C" w:rsidR="006A0A79" w:rsidRPr="00175E3E" w:rsidRDefault="00D42E44" w:rsidP="006A0A79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WCENA</w:t>
                            </w:r>
                            <w:r w:rsidR="006A0A79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A0A79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11)</w:t>
                            </w:r>
                          </w:p>
                          <w:p w14:paraId="6C42D6B8" w14:textId="00EC44BE" w:rsidR="006A0A79" w:rsidRPr="00175E3E" w:rsidRDefault="006A0A79" w:rsidP="006A0A79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6D54585" w14:textId="54E86D69" w:rsidR="00FA27EB" w:rsidRPr="00175E3E" w:rsidRDefault="00FA27EB" w:rsidP="006A0A79">
                            <w:pPr>
                              <w:spacing w:after="0" w:line="240" w:lineRule="auto"/>
                              <w:ind w:left="113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236711" w14:textId="77777777" w:rsidR="006A0A79" w:rsidRPr="00175E3E" w:rsidRDefault="006A0A79" w:rsidP="006A0A79">
                            <w:pPr>
                              <w:spacing w:after="0" w:line="240" w:lineRule="auto"/>
                              <w:ind w:left="113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584FDA" w14:textId="77777777" w:rsidR="006A0A79" w:rsidRPr="00175E3E" w:rsidRDefault="006A0A79" w:rsidP="006A0A79">
                            <w:pPr>
                              <w:spacing w:after="0" w:line="240" w:lineRule="auto"/>
                              <w:ind w:left="113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FE57DA8" w14:textId="77777777" w:rsidR="006A0A79" w:rsidRPr="00175E3E" w:rsidRDefault="006A0A79" w:rsidP="006A0A79">
                            <w:pPr>
                              <w:spacing w:after="0" w:line="240" w:lineRule="auto"/>
                              <w:ind w:left="113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D27FC" id="_x0000_s1044" style="position:absolute;margin-left:426.5pt;margin-top:9.4pt;width:96.35pt;height:147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" fillcolor="white [3212]" strokecolor="#7030a0" strokeweight="1.5pt">
                <v:stroke joinstyle="miter"/>
                <v:textbox>
                  <w:txbxContent>
                    <w:p w14:paraId="73BA422A" w14:textId="601E05E4" w:rsidR="0031738D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VLS 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6A0A79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BB11F2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48FC065" w14:textId="127BDC9E" w:rsidR="00455845" w:rsidRDefault="00455845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455845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VL at delivery</w:t>
                      </w:r>
                    </w:p>
                    <w:p w14:paraId="5572876E" w14:textId="77777777" w:rsidR="004918B8" w:rsidRPr="00455845" w:rsidRDefault="004918B8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</w:p>
                    <w:p w14:paraId="12D7C05D" w14:textId="306C9E3F" w:rsidR="00C83943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Previous review</w:t>
                      </w:r>
                      <w:r w:rsidR="00AE270D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(2018)</w:t>
                      </w:r>
                    </w:p>
                    <w:p w14:paraId="495A8360" w14:textId="1EABF86A" w:rsidR="0067621E" w:rsidRPr="00175E3E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11)</w:t>
                      </w:r>
                    </w:p>
                    <w:p w14:paraId="13CDC395" w14:textId="77777777" w:rsidR="004918B8" w:rsidRDefault="006A0A79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Added in 2024 </w:t>
                      </w:r>
                    </w:p>
                    <w:p w14:paraId="6CA121C4" w14:textId="52271204" w:rsidR="006A0A79" w:rsidRDefault="006A0A79" w:rsidP="00AE270D">
                      <w:pPr>
                        <w:spacing w:after="0" w:line="240" w:lineRule="auto"/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BB11F2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1FAE4C7A" w14:textId="77777777" w:rsidR="004918B8" w:rsidRPr="00175E3E" w:rsidRDefault="004918B8" w:rsidP="006A0A79">
                      <w:pPr>
                        <w:spacing w:after="0" w:line="240" w:lineRule="auto"/>
                        <w:ind w:left="113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</w:p>
                    <w:p w14:paraId="1EF9FBE1" w14:textId="77777777" w:rsidR="006A0A79" w:rsidRPr="00175E3E" w:rsidRDefault="006A0A79" w:rsidP="006A0A79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Region</w:t>
                      </w:r>
                    </w:p>
                    <w:p w14:paraId="7740B496" w14:textId="38EEE9C1" w:rsidR="006A0A79" w:rsidRPr="00175E3E" w:rsidRDefault="00D42E44" w:rsidP="006A0A79">
                      <w:pPr>
                        <w:spacing w:after="0" w:line="240" w:lineRule="auto"/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ESA</w:t>
                      </w:r>
                      <w:r w:rsidR="006A0A79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A0A79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BB11F2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6A0A79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728EF8BD" w14:textId="4D3AF42B" w:rsidR="006A0A79" w:rsidRPr="00175E3E" w:rsidRDefault="00D42E44" w:rsidP="006A0A79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AP</w:t>
                      </w:r>
                      <w:r w:rsidR="006A0A79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A0A79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1)</w:t>
                      </w:r>
                    </w:p>
                    <w:p w14:paraId="085CD422" w14:textId="7940D42C" w:rsidR="006A0A79" w:rsidRPr="00175E3E" w:rsidRDefault="00D42E44" w:rsidP="006A0A79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WCENA</w:t>
                      </w:r>
                      <w:r w:rsidR="006A0A79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A0A79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11)</w:t>
                      </w:r>
                    </w:p>
                    <w:p w14:paraId="6C42D6B8" w14:textId="00EC44BE" w:rsidR="006A0A79" w:rsidRPr="00175E3E" w:rsidRDefault="006A0A79" w:rsidP="006A0A79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6D54585" w14:textId="54E86D69" w:rsidR="00FA27EB" w:rsidRPr="00175E3E" w:rsidRDefault="00FA27EB" w:rsidP="006A0A79">
                      <w:pPr>
                        <w:spacing w:after="0" w:line="240" w:lineRule="auto"/>
                        <w:ind w:left="113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  <w:p w14:paraId="47236711" w14:textId="77777777" w:rsidR="006A0A79" w:rsidRPr="00175E3E" w:rsidRDefault="006A0A79" w:rsidP="006A0A79">
                      <w:pPr>
                        <w:spacing w:after="0" w:line="240" w:lineRule="auto"/>
                        <w:ind w:left="113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  <w:p w14:paraId="10584FDA" w14:textId="77777777" w:rsidR="006A0A79" w:rsidRPr="00175E3E" w:rsidRDefault="006A0A79" w:rsidP="006A0A79">
                      <w:pPr>
                        <w:spacing w:after="0" w:line="240" w:lineRule="auto"/>
                        <w:ind w:left="113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  <w:p w14:paraId="2FE57DA8" w14:textId="77777777" w:rsidR="006A0A79" w:rsidRPr="00175E3E" w:rsidRDefault="006A0A79" w:rsidP="006A0A79">
                      <w:pPr>
                        <w:spacing w:after="0" w:line="240" w:lineRule="auto"/>
                        <w:ind w:left="113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42E4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F49D50" wp14:editId="41982740">
                <wp:simplePos x="0" y="0"/>
                <wp:positionH relativeFrom="column">
                  <wp:posOffset>4131310</wp:posOffset>
                </wp:positionH>
                <wp:positionV relativeFrom="paragraph">
                  <wp:posOffset>119380</wp:posOffset>
                </wp:positionV>
                <wp:extent cx="1223645" cy="1872000"/>
                <wp:effectExtent l="0" t="0" r="14605" b="13970"/>
                <wp:wrapNone/>
                <wp:docPr id="538706429" name="Rounded Rectangle 130068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87200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EDE5A" w14:textId="75180B88" w:rsidR="0031738D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Model 4 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</w:t>
                            </w:r>
                            <w:r w:rsidR="0095308C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0DECCB6" w14:textId="3BC3D73E" w:rsidR="00DF1C50" w:rsidRPr="00455845" w:rsidRDefault="00455845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55845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Lifelong ART, breastfeeding VT</w:t>
                            </w:r>
                          </w:p>
                          <w:p w14:paraId="6E91E768" w14:textId="01AB2B62" w:rsidR="00C83943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Previous review </w:t>
                            </w:r>
                            <w:r w:rsidR="00AE270D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(2018)</w:t>
                            </w:r>
                          </w:p>
                          <w:p w14:paraId="0C413328" w14:textId="5A4D9D21" w:rsidR="0067621E" w:rsidRPr="00175E3E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</w:t>
                            </w:r>
                            <w:r w:rsidR="00E7177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88DB19A" w14:textId="77777777" w:rsidR="004918B8" w:rsidRDefault="0042688B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Added in 2024 </w:t>
                            </w:r>
                          </w:p>
                          <w:p w14:paraId="6AC34E0A" w14:textId="7C6FD00E" w:rsidR="0042688B" w:rsidRPr="00175E3E" w:rsidRDefault="0042688B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5)</w:t>
                            </w:r>
                          </w:p>
                          <w:p w14:paraId="49340734" w14:textId="77777777" w:rsidR="0042688B" w:rsidRPr="00175E3E" w:rsidRDefault="0042688B" w:rsidP="0042688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Region</w:t>
                            </w:r>
                          </w:p>
                          <w:p w14:paraId="6C052B4E" w14:textId="22CBEA30" w:rsidR="0042688B" w:rsidRPr="00175E3E" w:rsidRDefault="00D42E44" w:rsidP="0042688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ESA</w:t>
                            </w:r>
                            <w:r w:rsidR="0042688B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2688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6A0A79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E7177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2688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AD94A7D" w14:textId="3706E6AA" w:rsidR="0042688B" w:rsidRPr="00175E3E" w:rsidRDefault="00D42E44" w:rsidP="0042688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WCENA</w:t>
                            </w:r>
                            <w:r w:rsidR="0042688B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2688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2)</w:t>
                            </w:r>
                          </w:p>
                          <w:p w14:paraId="6D0B5DD9" w14:textId="607ECC8B" w:rsidR="0042688B" w:rsidRPr="00175E3E" w:rsidRDefault="0042688B" w:rsidP="0042688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Multiple regions 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6A0A79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088C6F1" w14:textId="77777777" w:rsidR="0031738D" w:rsidRPr="00175E3E" w:rsidRDefault="0031738D" w:rsidP="0031738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A44CD57" w14:textId="77777777" w:rsidR="0031738D" w:rsidRPr="00175E3E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C864883" w14:textId="77777777" w:rsidR="0031738D" w:rsidRPr="00175E3E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86CF3E4" w14:textId="79BEB691" w:rsidR="00FA27EB" w:rsidRPr="00175E3E" w:rsidRDefault="00FA27EB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C8E514E" w14:textId="77777777" w:rsidR="006A0A79" w:rsidRPr="00175E3E" w:rsidRDefault="006A0A79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49D50" id="_x0000_s1045" style="position:absolute;margin-left:325.3pt;margin-top:9.4pt;width:96.35pt;height:147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" fillcolor="white [3212]" strokecolor="#7030a0" strokeweight="1.5pt">
                <v:stroke joinstyle="miter"/>
                <v:textbox>
                  <w:txbxContent>
                    <w:p w14:paraId="246EDE5A" w14:textId="75180B88" w:rsidR="0031738D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Model 4 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(n = 1</w:t>
                      </w:r>
                      <w:r w:rsidR="0095308C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6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60DECCB6" w14:textId="3BC3D73E" w:rsidR="00DF1C50" w:rsidRPr="00455845" w:rsidRDefault="00455845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455845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Lifelong ART, breastfeeding VT</w:t>
                      </w:r>
                    </w:p>
                    <w:p w14:paraId="6E91E768" w14:textId="01AB2B62" w:rsidR="00C83943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Previous review </w:t>
                      </w:r>
                      <w:r w:rsidR="00AE270D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(2018)</w:t>
                      </w:r>
                    </w:p>
                    <w:p w14:paraId="0C413328" w14:textId="5A4D9D21" w:rsidR="0067621E" w:rsidRPr="00175E3E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</w:t>
                      </w:r>
                      <w:r w:rsidR="00E7177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688DB19A" w14:textId="77777777" w:rsidR="004918B8" w:rsidRDefault="0042688B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Added in 2024 </w:t>
                      </w:r>
                    </w:p>
                    <w:p w14:paraId="6AC34E0A" w14:textId="7C6FD00E" w:rsidR="0042688B" w:rsidRPr="00175E3E" w:rsidRDefault="0042688B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5)</w:t>
                      </w:r>
                    </w:p>
                    <w:p w14:paraId="49340734" w14:textId="77777777" w:rsidR="0042688B" w:rsidRPr="00175E3E" w:rsidRDefault="0042688B" w:rsidP="0042688B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Region</w:t>
                      </w:r>
                    </w:p>
                    <w:p w14:paraId="6C052B4E" w14:textId="22CBEA30" w:rsidR="0042688B" w:rsidRPr="00175E3E" w:rsidRDefault="00D42E44" w:rsidP="0042688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ESA</w:t>
                      </w:r>
                      <w:r w:rsidR="0042688B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2688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6A0A79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E7177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2688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AD94A7D" w14:textId="3706E6AA" w:rsidR="0042688B" w:rsidRPr="00175E3E" w:rsidRDefault="00D42E44" w:rsidP="0042688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WCENA</w:t>
                      </w:r>
                      <w:r w:rsidR="0042688B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2688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2)</w:t>
                      </w:r>
                    </w:p>
                    <w:p w14:paraId="6D0B5DD9" w14:textId="607ECC8B" w:rsidR="0042688B" w:rsidRPr="00175E3E" w:rsidRDefault="0042688B" w:rsidP="0042688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Multiple regions 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6A0A79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088C6F1" w14:textId="77777777" w:rsidR="0031738D" w:rsidRPr="00175E3E" w:rsidRDefault="0031738D" w:rsidP="0031738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</w:p>
                    <w:p w14:paraId="1A44CD57" w14:textId="77777777" w:rsidR="0031738D" w:rsidRPr="00175E3E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</w:p>
                    <w:p w14:paraId="5C864883" w14:textId="77777777" w:rsidR="0031738D" w:rsidRPr="00175E3E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  <w:p w14:paraId="586CF3E4" w14:textId="79BEB691" w:rsidR="00FA27EB" w:rsidRPr="00175E3E" w:rsidRDefault="00FA27EB" w:rsidP="00FA27EB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  <w:p w14:paraId="5C8E514E" w14:textId="77777777" w:rsidR="006A0A79" w:rsidRPr="00175E3E" w:rsidRDefault="006A0A79" w:rsidP="00FA27EB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42E4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D34979" wp14:editId="48E2D87E">
                <wp:simplePos x="0" y="0"/>
                <wp:positionH relativeFrom="column">
                  <wp:posOffset>2839720</wp:posOffset>
                </wp:positionH>
                <wp:positionV relativeFrom="paragraph">
                  <wp:posOffset>119380</wp:posOffset>
                </wp:positionV>
                <wp:extent cx="1223645" cy="1872000"/>
                <wp:effectExtent l="0" t="0" r="14605" b="13970"/>
                <wp:wrapNone/>
                <wp:docPr id="1056179698" name="Rounded Rectangle 130068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87200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4D0EF" w14:textId="375C0AB8" w:rsidR="0031738D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Model 3 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F653BD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="00717E52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EE4B2F0" w14:textId="77777777" w:rsidR="00C83943" w:rsidRDefault="00DF1C50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1C50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Lifelong ART,</w:t>
                            </w:r>
                          </w:p>
                          <w:p w14:paraId="05E477BC" w14:textId="66B18883" w:rsidR="00DF1C50" w:rsidRPr="00DF1C50" w:rsidRDefault="00DF1C50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1C50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perinatal VT</w:t>
                            </w:r>
                          </w:p>
                          <w:p w14:paraId="1D18C516" w14:textId="39CDD491" w:rsidR="00C83943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Previous review </w:t>
                            </w:r>
                            <w:r w:rsidR="00AE270D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(2018)</w:t>
                            </w:r>
                          </w:p>
                          <w:p w14:paraId="7EC50DD6" w14:textId="4A864BDA" w:rsidR="0067621E" w:rsidRPr="00175E3E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1221A4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39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5154465" w14:textId="77777777" w:rsidR="004918B8" w:rsidRDefault="00F653BD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Added in 2024 </w:t>
                            </w:r>
                          </w:p>
                          <w:p w14:paraId="712F4582" w14:textId="0B8053A3" w:rsidR="00F653BD" w:rsidRPr="00175E3E" w:rsidRDefault="00F653BD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AF1823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1221A4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648B493" w14:textId="77777777" w:rsidR="00F653BD" w:rsidRPr="00175E3E" w:rsidRDefault="00F653BD" w:rsidP="00F653B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Region</w:t>
                            </w:r>
                          </w:p>
                          <w:p w14:paraId="2E44264C" w14:textId="19C8178D" w:rsidR="00F653BD" w:rsidRPr="00175E3E" w:rsidRDefault="00D42E44" w:rsidP="00F653B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ESA</w:t>
                            </w:r>
                            <w:r w:rsidR="00F653B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42688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1221A4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77E029C" w14:textId="278FEEB3" w:rsidR="00F653BD" w:rsidRPr="00175E3E" w:rsidRDefault="00D42E44" w:rsidP="00F653BD">
                            <w:pPr>
                              <w:spacing w:after="0" w:line="240" w:lineRule="auto"/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WCA</w:t>
                            </w:r>
                            <w:r w:rsidR="00F653B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DA5365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836DBB7" w14:textId="6EE68E86" w:rsidR="00F653BD" w:rsidRPr="00175E3E" w:rsidRDefault="00D42E44" w:rsidP="00F653B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LAC</w:t>
                            </w:r>
                            <w:r w:rsidR="00F653B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1)</w:t>
                            </w:r>
                          </w:p>
                          <w:p w14:paraId="3B97A212" w14:textId="7F472C6D" w:rsidR="00F653BD" w:rsidRPr="00175E3E" w:rsidRDefault="00D42E44" w:rsidP="00F653B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AP</w:t>
                            </w:r>
                            <w:r w:rsidR="00F653B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42688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433154EC" w14:textId="2788E13E" w:rsidR="00F653BD" w:rsidRPr="00175E3E" w:rsidRDefault="00D42E44" w:rsidP="00F653B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WCENA</w:t>
                            </w:r>
                            <w:r w:rsidR="00F653B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42688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3)</w:t>
                            </w:r>
                          </w:p>
                          <w:p w14:paraId="2E17AFC1" w14:textId="545D3EE6" w:rsidR="0031738D" w:rsidRPr="00175E3E" w:rsidRDefault="00F653BD" w:rsidP="006A0A7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Multiple regions 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3)</w:t>
                            </w:r>
                          </w:p>
                          <w:p w14:paraId="2CB04566" w14:textId="100CC882" w:rsidR="00FA27EB" w:rsidRPr="00175E3E" w:rsidRDefault="00FA27EB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34979" id="_x0000_s1046" style="position:absolute;margin-left:223.6pt;margin-top:9.4pt;width:96.35pt;height:14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" fillcolor="white [3212]" strokecolor="#7030a0" strokeweight="1.5pt">
                <v:stroke joinstyle="miter"/>
                <v:textbox>
                  <w:txbxContent>
                    <w:p w14:paraId="5574D0EF" w14:textId="375C0AB8" w:rsidR="0031738D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Model 3 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F653BD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5</w:t>
                      </w:r>
                      <w:r w:rsidR="00717E52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7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EE4B2F0" w14:textId="77777777" w:rsidR="00C83943" w:rsidRDefault="00DF1C50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DF1C50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Lifelong ART,</w:t>
                      </w:r>
                    </w:p>
                    <w:p w14:paraId="05E477BC" w14:textId="66B18883" w:rsidR="00DF1C50" w:rsidRPr="00DF1C50" w:rsidRDefault="00DF1C50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DF1C50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perinatal VT</w:t>
                      </w:r>
                    </w:p>
                    <w:p w14:paraId="1D18C516" w14:textId="39CDD491" w:rsidR="00C83943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Previous review </w:t>
                      </w:r>
                      <w:r w:rsidR="00AE270D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(2018)</w:t>
                      </w:r>
                    </w:p>
                    <w:p w14:paraId="7EC50DD6" w14:textId="4A864BDA" w:rsidR="0067621E" w:rsidRPr="00175E3E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1221A4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39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5154465" w14:textId="77777777" w:rsidR="004918B8" w:rsidRDefault="00F653BD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Added in 2024 </w:t>
                      </w:r>
                    </w:p>
                    <w:p w14:paraId="712F4582" w14:textId="0B8053A3" w:rsidR="00F653BD" w:rsidRPr="00175E3E" w:rsidRDefault="00F653BD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AF1823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1221A4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8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648B493" w14:textId="77777777" w:rsidR="00F653BD" w:rsidRPr="00175E3E" w:rsidRDefault="00F653BD" w:rsidP="00F653B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Region</w:t>
                      </w:r>
                    </w:p>
                    <w:p w14:paraId="2E44264C" w14:textId="19C8178D" w:rsidR="00F653BD" w:rsidRPr="00175E3E" w:rsidRDefault="00D42E44" w:rsidP="00F653B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ESA</w:t>
                      </w:r>
                      <w:r w:rsidR="00F653B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42688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1221A4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77E029C" w14:textId="278FEEB3" w:rsidR="00F653BD" w:rsidRPr="00175E3E" w:rsidRDefault="00D42E44" w:rsidP="00F653BD">
                      <w:pPr>
                        <w:spacing w:after="0" w:line="240" w:lineRule="auto"/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WCA</w:t>
                      </w:r>
                      <w:r w:rsidR="00F653B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DA5365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836DBB7" w14:textId="6EE68E86" w:rsidR="00F653BD" w:rsidRPr="00175E3E" w:rsidRDefault="00D42E44" w:rsidP="00F653B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LAC</w:t>
                      </w:r>
                      <w:r w:rsidR="00F653B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1)</w:t>
                      </w:r>
                    </w:p>
                    <w:p w14:paraId="3B97A212" w14:textId="7F472C6D" w:rsidR="00F653BD" w:rsidRPr="00175E3E" w:rsidRDefault="00D42E44" w:rsidP="00F653B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AP</w:t>
                      </w:r>
                      <w:r w:rsidR="00F653B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42688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5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433154EC" w14:textId="2788E13E" w:rsidR="00F653BD" w:rsidRPr="00175E3E" w:rsidRDefault="00D42E44" w:rsidP="00F653B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WCENA</w:t>
                      </w:r>
                      <w:r w:rsidR="00F653B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42688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3)</w:t>
                      </w:r>
                    </w:p>
                    <w:p w14:paraId="2E17AFC1" w14:textId="545D3EE6" w:rsidR="0031738D" w:rsidRPr="00175E3E" w:rsidRDefault="00F653BD" w:rsidP="006A0A79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Multiple regions 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3)</w:t>
                      </w:r>
                    </w:p>
                    <w:p w14:paraId="2CB04566" w14:textId="100CC882" w:rsidR="00FA27EB" w:rsidRPr="00175E3E" w:rsidRDefault="00FA27EB" w:rsidP="00FA27EB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42E4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14C41E" wp14:editId="3430BC2F">
                <wp:simplePos x="0" y="0"/>
                <wp:positionH relativeFrom="column">
                  <wp:posOffset>1554480</wp:posOffset>
                </wp:positionH>
                <wp:positionV relativeFrom="paragraph">
                  <wp:posOffset>119380</wp:posOffset>
                </wp:positionV>
                <wp:extent cx="1223645" cy="1872000"/>
                <wp:effectExtent l="0" t="0" r="14605" b="13970"/>
                <wp:wrapNone/>
                <wp:docPr id="947089357" name="Rounded Rectangle 130068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87200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0C6C2" w14:textId="29AD4B40" w:rsidR="0031738D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Model 2 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5</w:t>
                            </w:r>
                            <w:r w:rsidR="00DA5365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1E286BC8" w14:textId="101A46C5" w:rsidR="00331DF8" w:rsidRPr="00DF1C50" w:rsidRDefault="00DF1C50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1C50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Seroconversion and short course PMTCT</w:t>
                            </w:r>
                          </w:p>
                          <w:p w14:paraId="597076B1" w14:textId="23722A35" w:rsidR="00C83943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Previous review </w:t>
                            </w:r>
                            <w:r w:rsidR="00AE270D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(2018)</w:t>
                            </w:r>
                          </w:p>
                          <w:p w14:paraId="6554253B" w14:textId="592E1F37" w:rsidR="0067621E" w:rsidRPr="00175E3E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53)</w:t>
                            </w:r>
                          </w:p>
                          <w:p w14:paraId="576C50A8" w14:textId="77777777" w:rsidR="004918B8" w:rsidRDefault="0031738D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Added in 2024 </w:t>
                            </w:r>
                          </w:p>
                          <w:p w14:paraId="733FFE37" w14:textId="2BEDA8AA" w:rsidR="0031738D" w:rsidRPr="00175E3E" w:rsidRDefault="0031738D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5)</w:t>
                            </w:r>
                          </w:p>
                          <w:p w14:paraId="57EEC35F" w14:textId="77777777" w:rsidR="0031738D" w:rsidRPr="00175E3E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Region</w:t>
                            </w:r>
                          </w:p>
                          <w:p w14:paraId="7DC9ED59" w14:textId="74426745" w:rsidR="0031738D" w:rsidRPr="00175E3E" w:rsidRDefault="00D42E44" w:rsidP="0031738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ESA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420EE2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41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46A3675E" w14:textId="52463E9E" w:rsidR="0031738D" w:rsidRPr="00175E3E" w:rsidRDefault="00D42E44" w:rsidP="0031738D">
                            <w:pPr>
                              <w:spacing w:after="0" w:line="240" w:lineRule="auto"/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WCA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DA5365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30D24B1" w14:textId="05632F03" w:rsidR="00420EE2" w:rsidRPr="00175E3E" w:rsidRDefault="00D42E44" w:rsidP="0031738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LAC</w:t>
                            </w:r>
                            <w:r w:rsidR="00420EE2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20EE2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1)</w:t>
                            </w:r>
                          </w:p>
                          <w:p w14:paraId="05C15AB1" w14:textId="6B9E8DE0" w:rsidR="0031738D" w:rsidRPr="00175E3E" w:rsidRDefault="00D42E44" w:rsidP="0031738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AP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57B1EF5" w14:textId="524D360B" w:rsidR="0031738D" w:rsidRPr="00175E3E" w:rsidRDefault="00D42E44" w:rsidP="00420EE2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WCENA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7FA4AEA" w14:textId="21C68A19" w:rsidR="0031738D" w:rsidRPr="00175E3E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Multiple regions 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37805B7" w14:textId="442821AD" w:rsidR="00FA27EB" w:rsidRPr="00175E3E" w:rsidRDefault="00FA27EB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4C41E" id="_x0000_s1047" style="position:absolute;margin-left:122.4pt;margin-top:9.4pt;width:96.35pt;height:147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" fillcolor="white [3212]" strokecolor="#7030a0" strokeweight="1.5pt">
                <v:stroke joinstyle="miter"/>
                <v:textbox>
                  <w:txbxContent>
                    <w:p w14:paraId="52A0C6C2" w14:textId="29AD4B40" w:rsidR="0031738D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Model 2 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(n = 5</w:t>
                      </w:r>
                      <w:r w:rsidR="00DA5365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8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1E286BC8" w14:textId="101A46C5" w:rsidR="00331DF8" w:rsidRPr="00DF1C50" w:rsidRDefault="00DF1C50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DF1C50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Seroconversion and short course PMTCT</w:t>
                      </w:r>
                    </w:p>
                    <w:p w14:paraId="597076B1" w14:textId="23722A35" w:rsidR="00C83943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Previous review </w:t>
                      </w:r>
                      <w:r w:rsidR="00AE270D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(2018)</w:t>
                      </w:r>
                    </w:p>
                    <w:p w14:paraId="6554253B" w14:textId="592E1F37" w:rsidR="0067621E" w:rsidRPr="00175E3E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53)</w:t>
                      </w:r>
                    </w:p>
                    <w:p w14:paraId="576C50A8" w14:textId="77777777" w:rsidR="004918B8" w:rsidRDefault="0031738D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Added in 2024 </w:t>
                      </w:r>
                    </w:p>
                    <w:p w14:paraId="733FFE37" w14:textId="2BEDA8AA" w:rsidR="0031738D" w:rsidRPr="00175E3E" w:rsidRDefault="0031738D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5)</w:t>
                      </w:r>
                    </w:p>
                    <w:p w14:paraId="57EEC35F" w14:textId="77777777" w:rsidR="0031738D" w:rsidRPr="00175E3E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Region</w:t>
                      </w:r>
                    </w:p>
                    <w:p w14:paraId="7DC9ED59" w14:textId="74426745" w:rsidR="0031738D" w:rsidRPr="00175E3E" w:rsidRDefault="00D42E44" w:rsidP="0031738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ESA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420EE2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41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46A3675E" w14:textId="52463E9E" w:rsidR="0031738D" w:rsidRPr="00175E3E" w:rsidRDefault="00D42E44" w:rsidP="0031738D">
                      <w:pPr>
                        <w:spacing w:after="0" w:line="240" w:lineRule="auto"/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WCA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DA5365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6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630D24B1" w14:textId="05632F03" w:rsidR="00420EE2" w:rsidRPr="00175E3E" w:rsidRDefault="00D42E44" w:rsidP="0031738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LAC</w:t>
                      </w:r>
                      <w:r w:rsidR="00420EE2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20EE2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1)</w:t>
                      </w:r>
                    </w:p>
                    <w:p w14:paraId="05C15AB1" w14:textId="6B9E8DE0" w:rsidR="0031738D" w:rsidRPr="00175E3E" w:rsidRDefault="00D42E44" w:rsidP="0031738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AP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4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57B1EF5" w14:textId="524D360B" w:rsidR="0031738D" w:rsidRPr="00175E3E" w:rsidRDefault="00D42E44" w:rsidP="00420EE2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WCENA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7FA4AEA" w14:textId="21C68A19" w:rsidR="0031738D" w:rsidRPr="00175E3E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Multiple regions 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37805B7" w14:textId="442821AD" w:rsidR="00FA27EB" w:rsidRPr="00175E3E" w:rsidRDefault="00FA27EB" w:rsidP="00FA27EB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9853BED" w14:textId="760B515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C82C386" w14:textId="14374CFD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69F67F0" w14:textId="28913EDB" w:rsidR="00842FC4" w:rsidRPr="00842FC4" w:rsidRDefault="00C83943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641DE4" wp14:editId="67253332">
                <wp:simplePos x="0" y="0"/>
                <wp:positionH relativeFrom="column">
                  <wp:posOffset>-1209675</wp:posOffset>
                </wp:positionH>
                <wp:positionV relativeFrom="paragraph">
                  <wp:posOffset>130810</wp:posOffset>
                </wp:positionV>
                <wp:extent cx="2627630" cy="263525"/>
                <wp:effectExtent l="952" t="0" r="2223" b="2222"/>
                <wp:wrapNone/>
                <wp:docPr id="117977763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27630" cy="263525"/>
                        </a:xfrm>
                        <a:prstGeom prst="round2Same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EC75B" w14:textId="34FED9EE" w:rsidR="00AE15B1" w:rsidRPr="009E617E" w:rsidRDefault="00AE15B1" w:rsidP="00AE15B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2024 Meta-analysis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1DE4" id="_x0000_s1048" style="position:absolute;margin-left:-95.25pt;margin-top:10.3pt;width:206.9pt;height:20.75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763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" adj="-11796480,,5400" path="m43922,l2583708,v24257,,43922,19665,43922,43922l2627630,263525r,l,263525r,l,43922c,19665,19665,,43922,xe" fillcolor="#7030a0" stroked="f" strokeweight="1pt">
                <v:stroke joinstyle="miter"/>
                <v:formulas/>
                <v:path arrowok="t" o:connecttype="custom" o:connectlocs="43922,0;2583708,0;2627630,43922;2627630,263525;2627630,263525;0,263525;0,263525;0,43922;43922,0" o:connectangles="0,0,0,0,0,0,0,0,0" textboxrect="0,0,2627630,263525"/>
                <v:textbox>
                  <w:txbxContent>
                    <w:p w14:paraId="7D0EC75B" w14:textId="34FED9EE" w:rsidR="00AE15B1" w:rsidRPr="009E617E" w:rsidRDefault="00AE15B1" w:rsidP="00AE15B1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2024 Meta-analysis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16110992" w14:textId="4540EEB5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4570C0" w14:textId="592E477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310FA04" w14:textId="5545DFB9" w:rsidR="00842FC4" w:rsidRDefault="00842FC4" w:rsidP="00842FC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5768A3BF" w14:textId="79010941" w:rsidR="00842FC4" w:rsidRDefault="00842FC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2675CC">
        <w:rPr>
          <w:rFonts w:ascii="Arial" w:eastAsia="Arial" w:hAnsi="Arial" w:cs="Arial"/>
          <w:sz w:val="18"/>
          <w:szCs w:val="18"/>
        </w:rPr>
        <w:tab/>
      </w:r>
    </w:p>
    <w:p w14:paraId="331D6B79" w14:textId="77777777" w:rsidR="00796174" w:rsidRDefault="0079617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</w:p>
    <w:p w14:paraId="507E629D" w14:textId="17AA64A4" w:rsidR="005244B0" w:rsidRPr="00842FC4" w:rsidRDefault="005244B0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</w:p>
    <w:sectPr w:rsidR="005244B0" w:rsidRPr="00842FC4" w:rsidSect="00526037">
      <w:pgSz w:w="11906" w:h="16838"/>
      <w:pgMar w:top="288" w:right="720" w:bottom="288" w:left="720" w:header="706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44B70" w14:textId="77777777" w:rsidR="00115083" w:rsidRDefault="00115083">
      <w:pPr>
        <w:spacing w:after="0" w:line="240" w:lineRule="auto"/>
      </w:pPr>
      <w:r>
        <w:separator/>
      </w:r>
    </w:p>
  </w:endnote>
  <w:endnote w:type="continuationSeparator" w:id="0">
    <w:p w14:paraId="40C53599" w14:textId="77777777" w:rsidR="00115083" w:rsidRDefault="0011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BBAA7" w14:textId="77777777" w:rsidR="00115083" w:rsidRDefault="00115083">
      <w:pPr>
        <w:spacing w:after="0" w:line="240" w:lineRule="auto"/>
      </w:pPr>
      <w:r>
        <w:separator/>
      </w:r>
    </w:p>
  </w:footnote>
  <w:footnote w:type="continuationSeparator" w:id="0">
    <w:p w14:paraId="7A1847E9" w14:textId="77777777" w:rsidR="00115083" w:rsidRDefault="00115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55FEB"/>
    <w:multiLevelType w:val="hybridMultilevel"/>
    <w:tmpl w:val="28966F2E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" w15:restartNumberingAfterBreak="0">
    <w:nsid w:val="6DF801A6"/>
    <w:multiLevelType w:val="hybridMultilevel"/>
    <w:tmpl w:val="B67A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020612">
    <w:abstractNumId w:val="1"/>
  </w:num>
  <w:num w:numId="2" w16cid:durableId="128106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0A"/>
    <w:rsid w:val="00011253"/>
    <w:rsid w:val="00030200"/>
    <w:rsid w:val="00031B65"/>
    <w:rsid w:val="000372D4"/>
    <w:rsid w:val="00052E6A"/>
    <w:rsid w:val="00064AD5"/>
    <w:rsid w:val="00092B86"/>
    <w:rsid w:val="000C2882"/>
    <w:rsid w:val="000F22A5"/>
    <w:rsid w:val="0010722B"/>
    <w:rsid w:val="00115083"/>
    <w:rsid w:val="0012161B"/>
    <w:rsid w:val="00121B35"/>
    <w:rsid w:val="001221A4"/>
    <w:rsid w:val="0013399D"/>
    <w:rsid w:val="00136463"/>
    <w:rsid w:val="00175E3E"/>
    <w:rsid w:val="00180946"/>
    <w:rsid w:val="001837CC"/>
    <w:rsid w:val="00187F3E"/>
    <w:rsid w:val="001E4248"/>
    <w:rsid w:val="001E606A"/>
    <w:rsid w:val="001F309A"/>
    <w:rsid w:val="001F3304"/>
    <w:rsid w:val="001F750A"/>
    <w:rsid w:val="00200DFB"/>
    <w:rsid w:val="00214198"/>
    <w:rsid w:val="00222340"/>
    <w:rsid w:val="00247435"/>
    <w:rsid w:val="002478C2"/>
    <w:rsid w:val="002526AC"/>
    <w:rsid w:val="002675CC"/>
    <w:rsid w:val="0028366E"/>
    <w:rsid w:val="002B1118"/>
    <w:rsid w:val="002B4816"/>
    <w:rsid w:val="002D2B29"/>
    <w:rsid w:val="002D6F3A"/>
    <w:rsid w:val="002D7967"/>
    <w:rsid w:val="002F634B"/>
    <w:rsid w:val="00301F1D"/>
    <w:rsid w:val="00317244"/>
    <w:rsid w:val="0031738D"/>
    <w:rsid w:val="0032293C"/>
    <w:rsid w:val="00324FB9"/>
    <w:rsid w:val="00331DF8"/>
    <w:rsid w:val="00357B79"/>
    <w:rsid w:val="003638B9"/>
    <w:rsid w:val="00372497"/>
    <w:rsid w:val="00380739"/>
    <w:rsid w:val="003A1BDA"/>
    <w:rsid w:val="003B306E"/>
    <w:rsid w:val="003C4E92"/>
    <w:rsid w:val="003E0DA9"/>
    <w:rsid w:val="003E41E6"/>
    <w:rsid w:val="003E54C8"/>
    <w:rsid w:val="003F3A4C"/>
    <w:rsid w:val="003F5E04"/>
    <w:rsid w:val="00420EE2"/>
    <w:rsid w:val="0042688B"/>
    <w:rsid w:val="0043111A"/>
    <w:rsid w:val="00455845"/>
    <w:rsid w:val="00466F8A"/>
    <w:rsid w:val="004815D6"/>
    <w:rsid w:val="00484EE4"/>
    <w:rsid w:val="004861F6"/>
    <w:rsid w:val="004918B8"/>
    <w:rsid w:val="004A7822"/>
    <w:rsid w:val="004F213E"/>
    <w:rsid w:val="005244B0"/>
    <w:rsid w:val="00526037"/>
    <w:rsid w:val="00526BE5"/>
    <w:rsid w:val="00527DBC"/>
    <w:rsid w:val="005441C3"/>
    <w:rsid w:val="0055363D"/>
    <w:rsid w:val="005563C9"/>
    <w:rsid w:val="00556DE1"/>
    <w:rsid w:val="005625BC"/>
    <w:rsid w:val="00564948"/>
    <w:rsid w:val="00566B06"/>
    <w:rsid w:val="00580D1E"/>
    <w:rsid w:val="00584A84"/>
    <w:rsid w:val="00593AF4"/>
    <w:rsid w:val="005A3309"/>
    <w:rsid w:val="005A4B74"/>
    <w:rsid w:val="005A78C7"/>
    <w:rsid w:val="005C60E0"/>
    <w:rsid w:val="005F0DF3"/>
    <w:rsid w:val="005F4655"/>
    <w:rsid w:val="00622508"/>
    <w:rsid w:val="00632D12"/>
    <w:rsid w:val="006445BE"/>
    <w:rsid w:val="00646F0F"/>
    <w:rsid w:val="00647CA1"/>
    <w:rsid w:val="00660DDC"/>
    <w:rsid w:val="0067621E"/>
    <w:rsid w:val="00692573"/>
    <w:rsid w:val="006A0A79"/>
    <w:rsid w:val="006A2F59"/>
    <w:rsid w:val="006D189C"/>
    <w:rsid w:val="006E110E"/>
    <w:rsid w:val="00717A43"/>
    <w:rsid w:val="00717E52"/>
    <w:rsid w:val="007232FD"/>
    <w:rsid w:val="00754238"/>
    <w:rsid w:val="00761D7E"/>
    <w:rsid w:val="00762A59"/>
    <w:rsid w:val="007849F1"/>
    <w:rsid w:val="00786296"/>
    <w:rsid w:val="00796174"/>
    <w:rsid w:val="007B3D12"/>
    <w:rsid w:val="007B56AA"/>
    <w:rsid w:val="007C41EF"/>
    <w:rsid w:val="007D4A85"/>
    <w:rsid w:val="007E3993"/>
    <w:rsid w:val="007E61FE"/>
    <w:rsid w:val="008120FF"/>
    <w:rsid w:val="008369A1"/>
    <w:rsid w:val="00842FC4"/>
    <w:rsid w:val="00852689"/>
    <w:rsid w:val="00853475"/>
    <w:rsid w:val="008668E4"/>
    <w:rsid w:val="00882235"/>
    <w:rsid w:val="008844B3"/>
    <w:rsid w:val="008925D5"/>
    <w:rsid w:val="008C70E6"/>
    <w:rsid w:val="008D4483"/>
    <w:rsid w:val="008D5E14"/>
    <w:rsid w:val="008E3E92"/>
    <w:rsid w:val="00901353"/>
    <w:rsid w:val="00906A6E"/>
    <w:rsid w:val="00910474"/>
    <w:rsid w:val="0093471B"/>
    <w:rsid w:val="0095308C"/>
    <w:rsid w:val="009C00C9"/>
    <w:rsid w:val="009D3FD5"/>
    <w:rsid w:val="009D71BC"/>
    <w:rsid w:val="009E617E"/>
    <w:rsid w:val="009F4665"/>
    <w:rsid w:val="00A15406"/>
    <w:rsid w:val="00A42B7F"/>
    <w:rsid w:val="00A44505"/>
    <w:rsid w:val="00A5236F"/>
    <w:rsid w:val="00A55DE5"/>
    <w:rsid w:val="00A84666"/>
    <w:rsid w:val="00A95033"/>
    <w:rsid w:val="00A96E8E"/>
    <w:rsid w:val="00AA135F"/>
    <w:rsid w:val="00AA2B43"/>
    <w:rsid w:val="00AA55CD"/>
    <w:rsid w:val="00AB4FF0"/>
    <w:rsid w:val="00AC09D4"/>
    <w:rsid w:val="00AC48C7"/>
    <w:rsid w:val="00AE15B1"/>
    <w:rsid w:val="00AE270D"/>
    <w:rsid w:val="00AF151A"/>
    <w:rsid w:val="00AF1823"/>
    <w:rsid w:val="00B01216"/>
    <w:rsid w:val="00B054BD"/>
    <w:rsid w:val="00B325F6"/>
    <w:rsid w:val="00B42C3F"/>
    <w:rsid w:val="00B439F3"/>
    <w:rsid w:val="00B5674E"/>
    <w:rsid w:val="00B57AF2"/>
    <w:rsid w:val="00B800CE"/>
    <w:rsid w:val="00B914C0"/>
    <w:rsid w:val="00BB0482"/>
    <w:rsid w:val="00BB11F2"/>
    <w:rsid w:val="00BC297D"/>
    <w:rsid w:val="00BE1248"/>
    <w:rsid w:val="00BE5C25"/>
    <w:rsid w:val="00C05028"/>
    <w:rsid w:val="00C05F2D"/>
    <w:rsid w:val="00C14CDE"/>
    <w:rsid w:val="00C5407B"/>
    <w:rsid w:val="00C669CF"/>
    <w:rsid w:val="00C72896"/>
    <w:rsid w:val="00C73CF2"/>
    <w:rsid w:val="00C8155B"/>
    <w:rsid w:val="00C83943"/>
    <w:rsid w:val="00C87427"/>
    <w:rsid w:val="00C97671"/>
    <w:rsid w:val="00CC5BE0"/>
    <w:rsid w:val="00CD5965"/>
    <w:rsid w:val="00CF45AA"/>
    <w:rsid w:val="00CF4854"/>
    <w:rsid w:val="00CF5080"/>
    <w:rsid w:val="00D03DB1"/>
    <w:rsid w:val="00D30403"/>
    <w:rsid w:val="00D42E44"/>
    <w:rsid w:val="00D770BC"/>
    <w:rsid w:val="00DA5365"/>
    <w:rsid w:val="00DC6B02"/>
    <w:rsid w:val="00DE79AD"/>
    <w:rsid w:val="00DF1C50"/>
    <w:rsid w:val="00E45679"/>
    <w:rsid w:val="00E56818"/>
    <w:rsid w:val="00E6295F"/>
    <w:rsid w:val="00E67C0E"/>
    <w:rsid w:val="00E7177B"/>
    <w:rsid w:val="00E75C8F"/>
    <w:rsid w:val="00E907A8"/>
    <w:rsid w:val="00E91CBE"/>
    <w:rsid w:val="00E9466C"/>
    <w:rsid w:val="00E97A96"/>
    <w:rsid w:val="00EB6A68"/>
    <w:rsid w:val="00EC6D24"/>
    <w:rsid w:val="00ED6A17"/>
    <w:rsid w:val="00EE7267"/>
    <w:rsid w:val="00F3588C"/>
    <w:rsid w:val="00F40170"/>
    <w:rsid w:val="00F4234F"/>
    <w:rsid w:val="00F62731"/>
    <w:rsid w:val="00F653BD"/>
    <w:rsid w:val="00F92CB6"/>
    <w:rsid w:val="00F96A51"/>
    <w:rsid w:val="00FA27EB"/>
    <w:rsid w:val="00FC1E16"/>
    <w:rsid w:val="00FC67AC"/>
    <w:rsid w:val="00FC70FA"/>
    <w:rsid w:val="00FD71F4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9ADE7"/>
  <w15:docId w15:val="{136AA624-C455-354E-8374-482BAAE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59Dlp4zmpIuTMFjVTDzEVqPWg==">AMUW2mUthvr+hABLOzO47rKqK5Cce0Y5J3aZZ8cVQZlkUXOkyUDGR/TpnxZFcYskoq2jSD7smqZEF/c1MnMUhNWBDV7MGdPmNGGZIibuouHisl/9KoXHzoalAskemwtc3Gr5yHg08oBN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Walters, Maggie</cp:lastModifiedBy>
  <cp:revision>2</cp:revision>
  <cp:lastPrinted>2024-11-09T11:43:00Z</cp:lastPrinted>
  <dcterms:created xsi:type="dcterms:W3CDTF">2025-04-04T16:08:00Z</dcterms:created>
  <dcterms:modified xsi:type="dcterms:W3CDTF">2025-04-04T16:08:00Z</dcterms:modified>
</cp:coreProperties>
</file>