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2526B" w14:textId="77777777" w:rsidR="00A74130" w:rsidRPr="0006204D" w:rsidRDefault="00A74130" w:rsidP="0006204D">
      <w:pPr>
        <w:pStyle w:val="Style1"/>
        <w:rPr>
          <w:b/>
          <w:bCs/>
          <w:color w:val="2E74B5" w:themeColor="accent5" w:themeShade="BF"/>
        </w:rPr>
      </w:pPr>
      <w:r w:rsidRPr="0006204D">
        <w:rPr>
          <w:b/>
          <w:bCs/>
          <w:color w:val="2E74B5" w:themeColor="accent5" w:themeShade="BF"/>
        </w:rPr>
        <w:t>Welcome to Cape Escape!!</w:t>
      </w:r>
    </w:p>
    <w:p w14:paraId="573E221B" w14:textId="2BEF400F" w:rsidR="00C31B66" w:rsidRDefault="00A74130" w:rsidP="0006204D">
      <w:pPr>
        <w:pStyle w:val="Style1"/>
        <w:rPr>
          <w:color w:val="2E74B5" w:themeColor="accent5" w:themeShade="BF"/>
        </w:rPr>
      </w:pPr>
      <w:bookmarkStart w:id="0" w:name="_GoBack"/>
      <w:bookmarkEnd w:id="0"/>
      <w:r>
        <w:rPr>
          <w:color w:val="2E74B5" w:themeColor="accent5" w:themeShade="BF"/>
        </w:rPr>
        <w:t>Our</w:t>
      </w:r>
      <w:r w:rsidR="007B60B5" w:rsidRPr="00C31B66">
        <w:rPr>
          <w:color w:val="2E74B5" w:themeColor="accent5" w:themeShade="BF"/>
        </w:rPr>
        <w:t xml:space="preserve"> Welcome Book</w:t>
      </w:r>
      <w:r>
        <w:rPr>
          <w:color w:val="2E74B5" w:themeColor="accent5" w:themeShade="BF"/>
        </w:rPr>
        <w:t xml:space="preserve"> is at</w:t>
      </w:r>
    </w:p>
    <w:p w14:paraId="625DB5A5" w14:textId="780D788C" w:rsidR="007B60B5" w:rsidRPr="000F059F" w:rsidRDefault="007B60B5" w:rsidP="0006204D">
      <w:pPr>
        <w:pStyle w:val="Style1"/>
        <w:rPr>
          <w:color w:val="2E74B5" w:themeColor="accent5" w:themeShade="BF"/>
        </w:rPr>
      </w:pPr>
      <w:r w:rsidRPr="000F059F">
        <w:rPr>
          <w:color w:val="2E74B5" w:themeColor="accent5" w:themeShade="BF"/>
        </w:rPr>
        <w:t>www.42paulstre</w:t>
      </w:r>
      <w:r w:rsidR="00A74130" w:rsidRPr="000F059F">
        <w:rPr>
          <w:color w:val="2E74B5" w:themeColor="accent5" w:themeShade="BF"/>
        </w:rPr>
        <w:t>et.com</w:t>
      </w:r>
    </w:p>
    <w:p w14:paraId="3A98CEE7" w14:textId="29C06333" w:rsidR="00C31B66" w:rsidRDefault="007B60B5" w:rsidP="0006204D">
      <w:pPr>
        <w:pStyle w:val="Style1"/>
        <w:rPr>
          <w:color w:val="2E74B5" w:themeColor="accent5" w:themeShade="BF"/>
        </w:rPr>
      </w:pPr>
      <w:r w:rsidRPr="00C31B66">
        <w:rPr>
          <w:color w:val="2E74B5" w:themeColor="accent5" w:themeShade="BF"/>
        </w:rPr>
        <w:t>It contains important</w:t>
      </w:r>
      <w:r w:rsidR="00A74130">
        <w:rPr>
          <w:color w:val="2E74B5" w:themeColor="accent5" w:themeShade="BF"/>
        </w:rPr>
        <w:t xml:space="preserve"> information</w:t>
      </w:r>
    </w:p>
    <w:p w14:paraId="2C06A030" w14:textId="6B4CF616" w:rsidR="007B60B5" w:rsidRPr="00C31B66" w:rsidRDefault="00A74130" w:rsidP="0006204D">
      <w:pPr>
        <w:pStyle w:val="Style1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that </w:t>
      </w:r>
      <w:r w:rsidR="007B60B5" w:rsidRPr="00C31B66">
        <w:rPr>
          <w:color w:val="2E74B5" w:themeColor="accent5" w:themeShade="BF"/>
        </w:rPr>
        <w:t>you should read.</w:t>
      </w:r>
    </w:p>
    <w:sectPr w:rsidR="007B60B5" w:rsidRPr="00C31B66" w:rsidSect="00A74130">
      <w:pgSz w:w="12240" w:h="15840"/>
      <w:pgMar w:top="1440" w:right="36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B5"/>
    <w:rsid w:val="0006204D"/>
    <w:rsid w:val="000F059F"/>
    <w:rsid w:val="00106249"/>
    <w:rsid w:val="0018590F"/>
    <w:rsid w:val="002B6EF9"/>
    <w:rsid w:val="00343257"/>
    <w:rsid w:val="00495EED"/>
    <w:rsid w:val="006D7556"/>
    <w:rsid w:val="007B60B5"/>
    <w:rsid w:val="008F49F7"/>
    <w:rsid w:val="00A4665F"/>
    <w:rsid w:val="00A74130"/>
    <w:rsid w:val="00C31B66"/>
    <w:rsid w:val="00D644E6"/>
    <w:rsid w:val="00F2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C0E9"/>
  <w15:chartTrackingRefBased/>
  <w15:docId w15:val="{1D8ACD6A-10B5-4D88-9461-4E2F2ED2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6204D"/>
    <w:pPr>
      <w:jc w:val="center"/>
    </w:pPr>
    <w:rPr>
      <w:rFonts w:ascii="Book Antiqua" w:hAnsi="Book Antiqua"/>
      <w:i/>
      <w:iCs/>
      <w:color w:val="2E74B5" w:themeColor="accent5" w:themeShade="BF"/>
      <w:sz w:val="40"/>
      <w:szCs w:val="40"/>
    </w:rPr>
  </w:style>
  <w:style w:type="character" w:customStyle="1" w:styleId="Style1Char">
    <w:name w:val="Style1 Char"/>
    <w:basedOn w:val="DefaultParagraphFont"/>
    <w:link w:val="Style1"/>
    <w:rsid w:val="0006204D"/>
    <w:rPr>
      <w:rFonts w:ascii="Book Antiqua" w:hAnsi="Book Antiqua"/>
      <w:i/>
      <w:iCs/>
      <w:color w:val="2E74B5" w:themeColor="accent5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Wand, Mitchell</dc:creator>
  <cp:keywords/>
  <dc:description/>
  <cp:lastModifiedBy>Wand, Mitchell</cp:lastModifiedBy>
  <cp:revision>7</cp:revision>
  <cp:lastPrinted>2020-06-11T23:55:00Z</cp:lastPrinted>
  <dcterms:created xsi:type="dcterms:W3CDTF">2020-06-11T23:31:00Z</dcterms:created>
  <dcterms:modified xsi:type="dcterms:W3CDTF">2020-06-11T23:59:00Z</dcterms:modified>
</cp:coreProperties>
</file>