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3142" w14:textId="4038865A" w:rsidR="00B00F7E" w:rsidRDefault="009222D9">
      <w:r>
        <w:rPr>
          <w:noProof/>
        </w:rPr>
        <w:drawing>
          <wp:inline distT="0" distB="0" distL="0" distR="0" wp14:anchorId="2818A352" wp14:editId="0C0F40E0">
            <wp:extent cx="5829300" cy="822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xtDocumen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EE48" w14:textId="216844F5" w:rsidR="009222D9" w:rsidRDefault="009222D9">
      <w:r>
        <w:rPr>
          <w:noProof/>
        </w:rPr>
        <w:lastRenderedPageBreak/>
        <w:drawing>
          <wp:inline distT="0" distB="0" distL="0" distR="0" wp14:anchorId="382A24A0" wp14:editId="48A29CA1">
            <wp:extent cx="5829300" cy="822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Document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D9" w:rsidSect="0047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D9"/>
    <w:rsid w:val="00472AF9"/>
    <w:rsid w:val="009222D9"/>
    <w:rsid w:val="009639AC"/>
    <w:rsid w:val="00E8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2986D"/>
  <w15:chartTrackingRefBased/>
  <w15:docId w15:val="{C9E5B50F-6727-AA44-8B8F-9371EDB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2646236940mw@gmail.com</dc:creator>
  <cp:keywords/>
  <dc:description/>
  <cp:lastModifiedBy>2646236940mw@gmail.com</cp:lastModifiedBy>
  <cp:revision>1</cp:revision>
  <cp:lastPrinted>2020-05-15T12:32:00Z</cp:lastPrinted>
  <dcterms:created xsi:type="dcterms:W3CDTF">2020-05-15T12:32:00Z</dcterms:created>
  <dcterms:modified xsi:type="dcterms:W3CDTF">2020-05-15T12:37:00Z</dcterms:modified>
</cp:coreProperties>
</file>