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340" w:rsidRPr="006B7340" w:rsidRDefault="006B7340" w:rsidP="006B7340">
      <w:pPr>
        <w:jc w:val="center"/>
        <w:rPr>
          <w:b/>
          <w:sz w:val="28"/>
          <w:szCs w:val="28"/>
        </w:rPr>
      </w:pPr>
      <w:bookmarkStart w:id="0" w:name="_GoBack"/>
      <w:bookmarkEnd w:id="0"/>
      <w:r w:rsidRPr="006B7340">
        <w:rPr>
          <w:b/>
          <w:sz w:val="28"/>
          <w:szCs w:val="28"/>
        </w:rPr>
        <w:t>CERTIFICATE OF CURRENT COST OR PRICING DATA</w:t>
      </w:r>
    </w:p>
    <w:p w:rsidR="006B7340" w:rsidRDefault="006B7340" w:rsidP="006B7340"/>
    <w:p w:rsidR="006B7340" w:rsidRDefault="006B7340" w:rsidP="006B7340">
      <w:r>
        <w:t>This is to certify that, to the best of my knowledge and belief, the cost or pricing data (as defined in section 2.101 of the Federal Acquisition Regulations), submitted either actually or by specific identification in writing, to the Grant Officer or to the Grant Officer's representative in support of _____________________________* are accurate, complete, and current as of ________________________.**</w:t>
      </w:r>
    </w:p>
    <w:p w:rsidR="006B7340" w:rsidRDefault="006B7340" w:rsidP="006B7340"/>
    <w:p w:rsidR="006B7340" w:rsidRDefault="006B7340" w:rsidP="006B7340">
      <w:r>
        <w:t>This certification includes the cost or pricing data supporting any advance agreements and forward pricing rate agreements between the offeror and the Government that are part of the proposal.</w:t>
      </w:r>
    </w:p>
    <w:p w:rsidR="006B7340" w:rsidRDefault="006B7340" w:rsidP="006B7340"/>
    <w:p w:rsidR="006B7340" w:rsidRDefault="006B7340" w:rsidP="006B7340">
      <w:r>
        <w:t>COMPANY NAME</w:t>
      </w:r>
      <w:proofErr w:type="gramStart"/>
      <w:r>
        <w:t>:_</w:t>
      </w:r>
      <w:proofErr w:type="gramEnd"/>
      <w:r>
        <w:t>______________________________________</w:t>
      </w:r>
    </w:p>
    <w:p w:rsidR="006B7340" w:rsidRDefault="006B7340" w:rsidP="006B7340"/>
    <w:p w:rsidR="006B7340" w:rsidRDefault="006B7340" w:rsidP="006B7340">
      <w:r>
        <w:t>REPRESENTATIVE NAME</w:t>
      </w:r>
      <w:proofErr w:type="gramStart"/>
      <w:r>
        <w:t>:_</w:t>
      </w:r>
      <w:proofErr w:type="gramEnd"/>
      <w:r>
        <w:t>______________________________________</w:t>
      </w:r>
    </w:p>
    <w:p w:rsidR="006B7340" w:rsidRDefault="006B7340" w:rsidP="006B7340"/>
    <w:p w:rsidR="006B7340" w:rsidRDefault="006B7340" w:rsidP="006B7340">
      <w:r>
        <w:t>REPRESENTATIVE TITLE</w:t>
      </w:r>
      <w:proofErr w:type="gramStart"/>
      <w:r>
        <w:t>:_</w:t>
      </w:r>
      <w:proofErr w:type="gramEnd"/>
      <w:r>
        <w:t>______________________________________</w:t>
      </w:r>
    </w:p>
    <w:p w:rsidR="006B7340" w:rsidRDefault="006B7340" w:rsidP="006B7340"/>
    <w:p w:rsidR="006B7340" w:rsidRDefault="006B7340" w:rsidP="006B7340">
      <w:r>
        <w:t>REPRESENTATIVE SIGNATURE: ____________________________________________</w:t>
      </w:r>
    </w:p>
    <w:p w:rsidR="006B7340" w:rsidRDefault="006B7340" w:rsidP="006B7340"/>
    <w:p w:rsidR="006B7340" w:rsidRDefault="006B7340" w:rsidP="006B7340">
      <w:r>
        <w:t>DATE OF EXECUTION***________________________________</w:t>
      </w:r>
    </w:p>
    <w:p w:rsidR="006B7340" w:rsidRDefault="006B7340" w:rsidP="006B7340"/>
    <w:p w:rsidR="006B7340" w:rsidRDefault="006B7340" w:rsidP="006B7340">
      <w:r>
        <w:t>Proposal Number: _____________________________</w:t>
      </w:r>
    </w:p>
    <w:p w:rsidR="006B7340" w:rsidRDefault="006B7340" w:rsidP="006B7340"/>
    <w:p w:rsidR="006B7340" w:rsidRDefault="006B7340" w:rsidP="006B7340"/>
    <w:p w:rsidR="006B7340" w:rsidRDefault="006B7340" w:rsidP="006B7340"/>
    <w:p w:rsidR="006B7340" w:rsidRPr="006B7340" w:rsidRDefault="006B7340" w:rsidP="006B7340">
      <w:pPr>
        <w:rPr>
          <w:i/>
        </w:rPr>
      </w:pPr>
      <w:r w:rsidRPr="006B7340">
        <w:rPr>
          <w:i/>
        </w:rPr>
        <w:t xml:space="preserve">* Proposal Number </w:t>
      </w:r>
    </w:p>
    <w:p w:rsidR="006B7340" w:rsidRPr="006B7340" w:rsidRDefault="006B7340" w:rsidP="006B7340">
      <w:pPr>
        <w:rPr>
          <w:i/>
        </w:rPr>
      </w:pPr>
    </w:p>
    <w:p w:rsidR="006B7340" w:rsidRPr="006B7340" w:rsidRDefault="006B7340" w:rsidP="006B7340">
      <w:pPr>
        <w:rPr>
          <w:i/>
        </w:rPr>
      </w:pPr>
      <w:r w:rsidRPr="006B7340">
        <w:rPr>
          <w:i/>
        </w:rPr>
        <w:t>** (1) Insert the date, month, and year when notified by NSF that the proposal has been recommended for award and price negotiations are completed.</w:t>
      </w:r>
    </w:p>
    <w:p w:rsidR="006B7340" w:rsidRPr="006B7340" w:rsidRDefault="006B7340" w:rsidP="006B7340">
      <w:pPr>
        <w:rPr>
          <w:i/>
        </w:rPr>
      </w:pPr>
    </w:p>
    <w:p w:rsidR="006B7340" w:rsidRPr="006B7340" w:rsidRDefault="006B7340" w:rsidP="006B7340">
      <w:pPr>
        <w:rPr>
          <w:i/>
        </w:rPr>
      </w:pPr>
      <w:r w:rsidRPr="006B7340">
        <w:rPr>
          <w:i/>
        </w:rPr>
        <w:t>***Insert the date, month, and year of signing***</w:t>
      </w:r>
    </w:p>
    <w:p w:rsidR="00D81A14" w:rsidRDefault="00D81A14" w:rsidP="006B7340"/>
    <w:sectPr w:rsidR="00D81A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B7340"/>
    <w:rsid w:val="000D58A1"/>
    <w:rsid w:val="001F57E8"/>
    <w:rsid w:val="00227C0E"/>
    <w:rsid w:val="006B7340"/>
    <w:rsid w:val="00D81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181</Words>
  <Characters>1037</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CERTIFICATE OF CURRENT COST OR PRICING DATA</vt:lpstr>
    </vt:vector>
  </TitlesOfParts>
  <Company>National Science Foundation</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CURRENT COST OR PRICING DATA</dc:title>
  <dc:creator>dfalling</dc:creator>
  <cp:lastModifiedBy>Terrones, Micaela</cp:lastModifiedBy>
  <cp:revision>2</cp:revision>
  <dcterms:created xsi:type="dcterms:W3CDTF">2013-03-04T18:04:00Z</dcterms:created>
  <dcterms:modified xsi:type="dcterms:W3CDTF">2013-03-04T18:04:00Z</dcterms:modified>
</cp:coreProperties>
</file>