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D5" w:rsidRDefault="0099484A">
      <w:r>
        <w:t>T</w:t>
      </w:r>
      <w:r w:rsidR="00FB665E">
        <w:t>esting</w:t>
      </w:r>
    </w:p>
    <w:p w:rsidR="0099484A" w:rsidRDefault="0099484A">
      <w:r>
        <w:t>Testing 123</w:t>
      </w:r>
    </w:p>
    <w:p w:rsidR="007925AE" w:rsidRDefault="007925AE">
      <w:r>
        <w:t>What the fuck!</w:t>
      </w:r>
    </w:p>
    <w:p w:rsidR="00812EFC" w:rsidRDefault="00690D8E">
      <w:r>
        <w:t>T</w:t>
      </w:r>
      <w:r w:rsidR="00812EFC">
        <w:t>easdas</w:t>
      </w:r>
    </w:p>
    <w:p w:rsidR="00690D8E" w:rsidRDefault="00163132">
      <w:r>
        <w:t>T</w:t>
      </w:r>
      <w:r w:rsidR="00690D8E">
        <w:t>rial</w:t>
      </w:r>
    </w:p>
    <w:p w:rsidR="00163132" w:rsidRDefault="00163132">
      <w:r>
        <w:t>Another onnnne</w:t>
      </w:r>
    </w:p>
    <w:p w:rsidR="00BC2634" w:rsidRDefault="00BC2634">
      <w:r>
        <w:t>Got it</w:t>
      </w:r>
      <w:bookmarkStart w:id="0" w:name="_GoBack"/>
      <w:bookmarkEnd w:id="0"/>
    </w:p>
    <w:sectPr w:rsidR="00BC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EF"/>
    <w:rsid w:val="00163132"/>
    <w:rsid w:val="00690D8E"/>
    <w:rsid w:val="007925AE"/>
    <w:rsid w:val="00812EFC"/>
    <w:rsid w:val="0099484A"/>
    <w:rsid w:val="00BC2634"/>
    <w:rsid w:val="00CD64EF"/>
    <w:rsid w:val="00DC42D5"/>
    <w:rsid w:val="00FB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mwangia</dc:creator>
  <cp:keywords/>
  <dc:description/>
  <cp:lastModifiedBy>mwangia</cp:lastModifiedBy>
  <cp:revision>8</cp:revision>
  <dcterms:created xsi:type="dcterms:W3CDTF">2012-09-21T22:39:00Z</dcterms:created>
  <dcterms:modified xsi:type="dcterms:W3CDTF">2012-09-21T22:52:00Z</dcterms:modified>
</cp:coreProperties>
</file>