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09D" w:rsidRPr="005C496A" w:rsidRDefault="005C496A" w:rsidP="005C496A">
      <w:pPr>
        <w:pStyle w:val="Heading1"/>
        <w:rPr>
          <w:rFonts w:eastAsia="Times New Roman"/>
          <w:b/>
          <w:lang w:eastAsia="en-GB"/>
        </w:rPr>
      </w:pPr>
      <w:r>
        <w:rPr>
          <w:rFonts w:eastAsia="Times New Roman"/>
          <w:lang w:eastAsia="en-GB"/>
        </w:rPr>
        <w:t xml:space="preserve">                       </w:t>
      </w:r>
      <w:r w:rsidRPr="005C496A">
        <w:rPr>
          <w:rFonts w:eastAsia="Times New Roman"/>
          <w:b/>
          <w:lang w:eastAsia="en-GB"/>
        </w:rPr>
        <w:t>CURRICULUM VITAE</w:t>
      </w: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 xml:space="preserve">    </w:t>
      </w: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GB"/>
        </w:rPr>
        <w:t>PERSONAL DETAILS</w:t>
      </w: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GB"/>
        </w:rPr>
        <w:t>OBJECTIVE</w:t>
      </w: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Following a return to the job market </w:t>
      </w:r>
      <w:r w:rsidR="00A45D72"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I</w:t>
      </w: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am looking forward to secure a challenging new role where skills, knowledge and previous experience can be applied.</w:t>
      </w: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 xml:space="preserve">NAME         : </w:t>
      </w: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James </w:t>
      </w:r>
      <w:proofErr w:type="spellStart"/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Kae</w:t>
      </w:r>
      <w:proofErr w:type="spellEnd"/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Waweru</w:t>
      </w:r>
      <w:proofErr w:type="spellEnd"/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 xml:space="preserve">ID NO        : </w:t>
      </w: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28981644</w:t>
      </w: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 xml:space="preserve">CELL NO    </w:t>
      </w: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: 0727134526</w:t>
      </w: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>EMAIL</w:t>
      </w: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        : </w:t>
      </w:r>
      <w:hyperlink r:id="rId5" w:history="1">
        <w:r w:rsidRPr="00AA709D">
          <w:rPr>
            <w:rFonts w:ascii="Cambria" w:eastAsia="Times New Roman" w:hAnsi="Cambria" w:cs="Times New Roman"/>
            <w:color w:val="0000FF"/>
            <w:sz w:val="24"/>
            <w:szCs w:val="24"/>
            <w:u w:val="single"/>
            <w:lang w:eastAsia="en-GB"/>
          </w:rPr>
          <w:t>jameskae69@gmail.com</w:t>
        </w:r>
      </w:hyperlink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>D.O.B</w:t>
      </w: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        : March 24</w:t>
      </w:r>
      <w:r w:rsidRPr="00AA709D">
        <w:rPr>
          <w:rFonts w:ascii="Cambria" w:eastAsia="Times New Roman" w:hAnsi="Cambria" w:cs="Times New Roman"/>
          <w:color w:val="000000"/>
          <w:sz w:val="14"/>
          <w:szCs w:val="14"/>
          <w:vertAlign w:val="superscript"/>
          <w:lang w:eastAsia="en-GB"/>
        </w:rPr>
        <w:t>th</w:t>
      </w: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1992 (24 yrs.)</w:t>
      </w: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>Marital status</w:t>
      </w: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: Single</w:t>
      </w:r>
    </w:p>
    <w:p w:rsidR="00AA709D" w:rsidRPr="00AA709D" w:rsidRDefault="00AA709D" w:rsidP="00AA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GB"/>
        </w:rPr>
        <w:t>WORK EXPERIENCE</w:t>
      </w: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2011-2012    </w:t>
      </w:r>
      <w:r w:rsidR="00D301C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   </w:t>
      </w:r>
      <w:proofErr w:type="spellStart"/>
      <w:r w:rsidR="00D301C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Nderi</w:t>
      </w:r>
      <w:proofErr w:type="spellEnd"/>
      <w:r w:rsidR="00D301C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Secondary School -Teacher</w:t>
      </w: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2012</w:t>
      </w:r>
      <w:r w:rsidR="00AC073B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-2013      Movie shop – Self Proprietor</w:t>
      </w:r>
    </w:p>
    <w:p w:rsidR="00AA709D" w:rsidRPr="00AA709D" w:rsidRDefault="00C03758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2013-2014      Computer Repair Shop</w:t>
      </w:r>
      <w:r w:rsidR="00AC073B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– Self Proprietor</w:t>
      </w:r>
    </w:p>
    <w:p w:rsidR="00AA709D" w:rsidRPr="006F6207" w:rsidRDefault="00AA709D" w:rsidP="00AA709D">
      <w:pPr>
        <w:spacing w:after="20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2014-2015</w:t>
      </w:r>
      <w:r w:rsidRPr="006F6207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     </w:t>
      </w:r>
      <w:r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Kenya Forestry Research Institute (KEFRI)-Attaché in ICT department.</w:t>
      </w:r>
    </w:p>
    <w:p w:rsidR="006F6207" w:rsidRPr="00AA709D" w:rsidRDefault="006F6207" w:rsidP="006F620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            </w:t>
      </w: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GB"/>
        </w:rPr>
        <w:t>Responsibilities at KEFRI</w:t>
      </w:r>
    </w:p>
    <w:p w:rsidR="006F6207" w:rsidRPr="0042236F" w:rsidRDefault="006F6207" w:rsidP="006F62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2236F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WAN/LAN  Network  Management  and support</w:t>
      </w:r>
    </w:p>
    <w:p w:rsidR="006F6207" w:rsidRPr="0042236F" w:rsidRDefault="006F6207" w:rsidP="006F62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2236F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Data centre Maintenance. </w:t>
      </w:r>
    </w:p>
    <w:p w:rsidR="006F6207" w:rsidRPr="0042236F" w:rsidRDefault="006F6207" w:rsidP="006F62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2236F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Networking</w:t>
      </w:r>
    </w:p>
    <w:p w:rsidR="006F6207" w:rsidRPr="0042236F" w:rsidRDefault="006F6207" w:rsidP="006F62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2236F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Managing of the organizations software’s</w:t>
      </w:r>
    </w:p>
    <w:p w:rsidR="006F6207" w:rsidRPr="0042236F" w:rsidRDefault="006F6207" w:rsidP="006F620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2236F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Consultant  for the employees regarding network, software and hardware issues</w:t>
      </w:r>
    </w:p>
    <w:p w:rsidR="006F6207" w:rsidRPr="0042236F" w:rsidRDefault="006F6207" w:rsidP="006F6207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2236F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Server , router and power systems maintenance</w:t>
      </w:r>
    </w:p>
    <w:p w:rsidR="006F6207" w:rsidRPr="0042236F" w:rsidRDefault="006F6207" w:rsidP="006F620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236F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I have a work experience of 5 months at KEFRI(Kenya Forestry Research Institute) in the department of ICT.I have also done jobs in application development as a freelancer including web based applications and also client based applications. </w:t>
      </w:r>
    </w:p>
    <w:p w:rsidR="006F6207" w:rsidRPr="00AA709D" w:rsidRDefault="006F6207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709D" w:rsidRDefault="00AA709D" w:rsidP="00AA709D">
      <w:pPr>
        <w:spacing w:after="20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2236F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2015-2016-</w:t>
      </w:r>
      <w:r w:rsidR="0042236F"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 xml:space="preserve">Code </w:t>
      </w:r>
      <w:proofErr w:type="spellStart"/>
      <w:r w:rsidR="0042236F"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pamoja</w:t>
      </w:r>
      <w:proofErr w:type="spellEnd"/>
      <w:r w:rsidR="0042236F"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 xml:space="preserve"> organization which is a Software Solution centre</w:t>
      </w:r>
      <w:r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 xml:space="preserve"> was working as a software developer</w:t>
      </w: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.</w:t>
      </w:r>
    </w:p>
    <w:p w:rsidR="006F6207" w:rsidRPr="00AA709D" w:rsidRDefault="006F6207" w:rsidP="006F620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            </w:t>
      </w: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GB"/>
        </w:rPr>
        <w:t xml:space="preserve">Responsibilities at </w:t>
      </w:r>
      <w:proofErr w:type="spellStart"/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GB"/>
        </w:rPr>
        <w:t>Codepamoja</w:t>
      </w:r>
      <w:proofErr w:type="spellEnd"/>
    </w:p>
    <w:p w:rsidR="006F6207" w:rsidRPr="00321D48" w:rsidRDefault="006F6207" w:rsidP="006F62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 w:rsidRPr="00321D48">
        <w:rPr>
          <w:rFonts w:ascii="Cambria" w:eastAsia="Times New Roman" w:hAnsi="Cambria" w:cs="Arial"/>
          <w:bCs/>
          <w:color w:val="000000"/>
          <w:sz w:val="24"/>
          <w:szCs w:val="24"/>
          <w:lang w:eastAsia="en-GB"/>
        </w:rPr>
        <w:t>Software development  using  scrum and Agile development methods</w:t>
      </w:r>
    </w:p>
    <w:p w:rsidR="006F6207" w:rsidRPr="00321D48" w:rsidRDefault="006F6207" w:rsidP="006F62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 w:rsidRPr="00321D48">
        <w:rPr>
          <w:rFonts w:ascii="Cambria" w:eastAsia="Times New Roman" w:hAnsi="Cambria" w:cs="Arial"/>
          <w:bCs/>
          <w:color w:val="000000"/>
          <w:sz w:val="24"/>
          <w:szCs w:val="24"/>
          <w:lang w:eastAsia="en-GB"/>
        </w:rPr>
        <w:t>Assistant scrum master</w:t>
      </w:r>
    </w:p>
    <w:p w:rsidR="006F6207" w:rsidRPr="00321D48" w:rsidRDefault="006F6207" w:rsidP="006F62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 w:rsidRPr="00321D48">
        <w:rPr>
          <w:rFonts w:ascii="Cambria" w:eastAsia="Times New Roman" w:hAnsi="Cambria" w:cs="Arial"/>
          <w:bCs/>
          <w:color w:val="000000"/>
          <w:sz w:val="24"/>
          <w:szCs w:val="24"/>
          <w:lang w:eastAsia="en-GB"/>
        </w:rPr>
        <w:lastRenderedPageBreak/>
        <w:t>Working  with a team to solve real life problems after or within each sprint</w:t>
      </w:r>
    </w:p>
    <w:p w:rsidR="006F6207" w:rsidRPr="00321D48" w:rsidRDefault="006F6207" w:rsidP="006F62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 w:rsidRPr="00321D48">
        <w:rPr>
          <w:rFonts w:ascii="Cambria" w:eastAsia="Times New Roman" w:hAnsi="Cambria" w:cs="Arial"/>
          <w:bCs/>
          <w:color w:val="000000"/>
          <w:sz w:val="24"/>
          <w:szCs w:val="24"/>
          <w:lang w:eastAsia="en-GB"/>
        </w:rPr>
        <w:t>Project planning where I do sprint planning.</w:t>
      </w:r>
    </w:p>
    <w:p w:rsidR="006F6207" w:rsidRPr="00321D48" w:rsidRDefault="006F6207" w:rsidP="006F62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 w:rsidRPr="00321D48">
        <w:rPr>
          <w:rFonts w:ascii="Cambria" w:eastAsia="Times New Roman" w:hAnsi="Cambria" w:cs="Arial"/>
          <w:bCs/>
          <w:color w:val="000000"/>
          <w:sz w:val="24"/>
          <w:szCs w:val="24"/>
          <w:lang w:eastAsia="en-GB"/>
        </w:rPr>
        <w:t xml:space="preserve"> developing backend for the projects using java and database using PostgreSQL Database server</w:t>
      </w:r>
    </w:p>
    <w:p w:rsidR="006F6207" w:rsidRPr="00321D48" w:rsidRDefault="006F6207" w:rsidP="006F62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 w:rsidRPr="00321D48">
        <w:rPr>
          <w:rFonts w:ascii="Cambria" w:eastAsia="Times New Roman" w:hAnsi="Cambria" w:cs="Arial"/>
          <w:bCs/>
          <w:color w:val="000000"/>
          <w:sz w:val="24"/>
          <w:szCs w:val="24"/>
          <w:lang w:eastAsia="en-GB"/>
        </w:rPr>
        <w:t>Project Management</w:t>
      </w:r>
    </w:p>
    <w:p w:rsidR="006F6207" w:rsidRPr="00496F0E" w:rsidRDefault="006F6207" w:rsidP="006F6207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 w:rsidRPr="00321D48">
        <w:rPr>
          <w:rFonts w:ascii="Cambria" w:eastAsia="Times New Roman" w:hAnsi="Cambria" w:cs="Arial"/>
          <w:bCs/>
          <w:color w:val="000000"/>
          <w:sz w:val="24"/>
          <w:szCs w:val="24"/>
          <w:lang w:eastAsia="en-GB"/>
        </w:rPr>
        <w:t>System analysis and design</w:t>
      </w:r>
    </w:p>
    <w:p w:rsidR="006F6207" w:rsidRPr="00FE2FC4" w:rsidRDefault="006F6207" w:rsidP="006F6207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Arial"/>
          <w:bCs/>
          <w:color w:val="000000"/>
          <w:sz w:val="24"/>
          <w:szCs w:val="24"/>
          <w:lang w:eastAsia="en-GB"/>
        </w:rPr>
        <w:t>Project Documentation</w:t>
      </w:r>
    </w:p>
    <w:p w:rsidR="006F6207" w:rsidRPr="00321D48" w:rsidRDefault="006F6207" w:rsidP="006F6207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Arial"/>
          <w:bCs/>
          <w:color w:val="000000"/>
          <w:sz w:val="24"/>
          <w:szCs w:val="24"/>
          <w:lang w:eastAsia="en-GB"/>
        </w:rPr>
        <w:t>Backend development using Java and Maven for dependency management.</w:t>
      </w:r>
    </w:p>
    <w:p w:rsidR="006F6207" w:rsidRPr="00AA709D" w:rsidRDefault="006F6207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236F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2016-Current</w:t>
      </w: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-</w:t>
      </w:r>
      <w:r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 xml:space="preserve">User Experience </w:t>
      </w:r>
      <w:r w:rsidR="00A45D72"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Technologies (</w:t>
      </w:r>
      <w:r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UXT</w:t>
      </w:r>
      <w:r w:rsidR="005715CA"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) Content</w:t>
      </w:r>
      <w:r w:rsidR="0042236F"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 xml:space="preserve"> Provider</w:t>
      </w:r>
      <w:r w:rsidR="00A45D72"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, where</w:t>
      </w:r>
      <w:r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 xml:space="preserve"> </w:t>
      </w:r>
      <w:r w:rsidR="00A45D72"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I</w:t>
      </w:r>
      <w:r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 xml:space="preserve"> am currently working as a Software </w:t>
      </w:r>
      <w:r w:rsidR="00A45D72"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Developer</w:t>
      </w:r>
      <w:r w:rsidR="00596383"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/Content Developer</w:t>
      </w:r>
      <w:r w:rsidR="00A45D72"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, Database</w:t>
      </w:r>
      <w:r w:rsidRPr="006F6207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 xml:space="preserve"> administrator and Network Administrator</w:t>
      </w: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.</w:t>
      </w:r>
    </w:p>
    <w:p w:rsidR="00AA709D" w:rsidRPr="00AA709D" w:rsidRDefault="00AA709D" w:rsidP="00AA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709D" w:rsidRPr="00321D48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>                                </w:t>
      </w:r>
      <w:r w:rsidRPr="00321D48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GB"/>
        </w:rPr>
        <w:t>Responsibilities at User Experience Technologies</w:t>
      </w:r>
    </w:p>
    <w:p w:rsidR="00AA709D" w:rsidRPr="00321D48" w:rsidRDefault="00AA709D" w:rsidP="00AA70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 w:rsidRPr="00C926D9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Software Developing and </w:t>
      </w:r>
      <w:r w:rsidR="00C926D9" w:rsidRPr="00C926D9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Maintenance</w:t>
      </w:r>
      <w:r w:rsidR="00C926D9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:</w:t>
      </w:r>
      <w:r w:rsidR="00C926D9">
        <w:rPr>
          <w:rFonts w:ascii="Cambria" w:eastAsia="Times New Roman" w:hAnsi="Cambria" w:cs="Arial"/>
          <w:bCs/>
          <w:color w:val="000000"/>
          <w:sz w:val="24"/>
          <w:szCs w:val="24"/>
          <w:lang w:eastAsia="en-GB"/>
        </w:rPr>
        <w:t xml:space="preserve"> I am a software developer at UXT where I use PHP for backend and AJAX, JQUERY for front end.</w:t>
      </w:r>
    </w:p>
    <w:p w:rsidR="00AA709D" w:rsidRPr="00321D48" w:rsidRDefault="00C926D9" w:rsidP="00AA709D">
      <w:pPr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  <w:t>Database Development and Management using MySQL.</w:t>
      </w:r>
    </w:p>
    <w:p w:rsidR="00AA709D" w:rsidRDefault="00AA709D" w:rsidP="00AA709D">
      <w:pPr>
        <w:numPr>
          <w:ilvl w:val="0"/>
          <w:numId w:val="3"/>
        </w:numPr>
        <w:spacing w:after="20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</w:pPr>
      <w:r w:rsidRPr="00321D48"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  <w:t>Network Management</w:t>
      </w: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>.</w:t>
      </w:r>
    </w:p>
    <w:p w:rsidR="00496F0E" w:rsidRPr="00496F0E" w:rsidRDefault="00496F0E" w:rsidP="00496F0E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Arial"/>
          <w:bCs/>
          <w:color w:val="000000"/>
          <w:sz w:val="24"/>
          <w:szCs w:val="24"/>
          <w:lang w:eastAsia="en-GB"/>
        </w:rPr>
        <w:t>Project Documentation</w:t>
      </w:r>
    </w:p>
    <w:p w:rsidR="00321D48" w:rsidRDefault="00C926D9" w:rsidP="00AA709D">
      <w:pPr>
        <w:numPr>
          <w:ilvl w:val="0"/>
          <w:numId w:val="3"/>
        </w:numPr>
        <w:spacing w:after="200" w:line="240" w:lineRule="auto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</w:pPr>
      <w:r w:rsidRPr="00321D48"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  <w:t>Server</w:t>
      </w:r>
      <w:r w:rsidR="00321D48" w:rsidRPr="00321D48"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  <w:t xml:space="preserve"> maintenance and management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  <w:t>.</w:t>
      </w:r>
    </w:p>
    <w:p w:rsidR="00596383" w:rsidRDefault="0042236F" w:rsidP="00AA709D">
      <w:pPr>
        <w:numPr>
          <w:ilvl w:val="0"/>
          <w:numId w:val="3"/>
        </w:numPr>
        <w:spacing w:after="200" w:line="240" w:lineRule="auto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  <w:t>Develop</w:t>
      </w:r>
      <w:r w:rsidR="00596383"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  <w:t xml:space="preserve"> USSD applications.</w:t>
      </w:r>
    </w:p>
    <w:p w:rsidR="00596383" w:rsidRDefault="00596383" w:rsidP="00AA709D">
      <w:pPr>
        <w:numPr>
          <w:ilvl w:val="0"/>
          <w:numId w:val="3"/>
        </w:numPr>
        <w:spacing w:after="200" w:line="240" w:lineRule="auto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  <w:t xml:space="preserve">Develop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  <w:t>ShortCode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  <w:t xml:space="preserve">  Applications</w:t>
      </w:r>
    </w:p>
    <w:p w:rsidR="00596383" w:rsidRDefault="00596383" w:rsidP="00AA709D">
      <w:pPr>
        <w:numPr>
          <w:ilvl w:val="0"/>
          <w:numId w:val="3"/>
        </w:numPr>
        <w:spacing w:after="200" w:line="240" w:lineRule="auto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  <w:t>Develop IVR Applications</w:t>
      </w:r>
      <w:bookmarkStart w:id="0" w:name="_GoBack"/>
      <w:bookmarkEnd w:id="0"/>
    </w:p>
    <w:p w:rsidR="00596383" w:rsidRDefault="00596383" w:rsidP="00AA709D">
      <w:pPr>
        <w:numPr>
          <w:ilvl w:val="0"/>
          <w:numId w:val="3"/>
        </w:numPr>
        <w:spacing w:after="200" w:line="240" w:lineRule="auto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  <w:t>Develop Android Applications</w:t>
      </w:r>
    </w:p>
    <w:p w:rsidR="00596383" w:rsidRPr="00321D48" w:rsidRDefault="00596383" w:rsidP="00AA709D">
      <w:pPr>
        <w:numPr>
          <w:ilvl w:val="0"/>
          <w:numId w:val="3"/>
        </w:numPr>
        <w:spacing w:after="200" w:line="240" w:lineRule="auto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en-GB"/>
        </w:rPr>
        <w:t>Develop Web Applications</w:t>
      </w:r>
    </w:p>
    <w:p w:rsidR="00AA709D" w:rsidRPr="00AA709D" w:rsidRDefault="00AA709D" w:rsidP="00AA70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27FA3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        </w:t>
      </w: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GB"/>
        </w:rPr>
        <w:t>EDUCATIONAL BACKGROUND</w:t>
      </w:r>
    </w:p>
    <w:tbl>
      <w:tblPr>
        <w:tblStyle w:val="TableGrid"/>
        <w:tblW w:w="11057" w:type="dxa"/>
        <w:tblInd w:w="-1281" w:type="dxa"/>
        <w:tblLook w:val="04A0" w:firstRow="1" w:lastRow="0" w:firstColumn="1" w:lastColumn="0" w:noHBand="0" w:noVBand="1"/>
      </w:tblPr>
      <w:tblGrid>
        <w:gridCol w:w="4268"/>
        <w:gridCol w:w="3035"/>
        <w:gridCol w:w="3754"/>
      </w:tblGrid>
      <w:tr w:rsidR="00727FA3" w:rsidTr="00727FA3">
        <w:tc>
          <w:tcPr>
            <w:tcW w:w="4268" w:type="dxa"/>
          </w:tcPr>
          <w:p w:rsidR="00727FA3" w:rsidRDefault="00727FA3" w:rsidP="00AA709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709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  <w:t>SCHOOL</w:t>
            </w:r>
            <w:r w:rsidRPr="00AA709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   </w:t>
            </w:r>
          </w:p>
        </w:tc>
        <w:tc>
          <w:tcPr>
            <w:tcW w:w="3035" w:type="dxa"/>
          </w:tcPr>
          <w:p w:rsidR="00727FA3" w:rsidRDefault="00727FA3" w:rsidP="00AA709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709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 xml:space="preserve">        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 xml:space="preserve">                       </w:t>
            </w:r>
            <w:r w:rsidRPr="00AA709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  <w:t>YEAR</w:t>
            </w:r>
            <w:r w:rsidRPr="00AA709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           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 xml:space="preserve">                          </w:t>
            </w:r>
            <w:r w:rsidRPr="00AA709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754" w:type="dxa"/>
          </w:tcPr>
          <w:p w:rsidR="00727FA3" w:rsidRPr="00AA709D" w:rsidRDefault="00727FA3" w:rsidP="00727FA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709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  <w:t>QUALIFICATIONS</w:t>
            </w:r>
          </w:p>
          <w:p w:rsidR="00727FA3" w:rsidRDefault="00727FA3" w:rsidP="00AA709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FA3" w:rsidTr="00727FA3">
        <w:tc>
          <w:tcPr>
            <w:tcW w:w="4268" w:type="dxa"/>
          </w:tcPr>
          <w:p w:rsidR="00727FA3" w:rsidRDefault="00727FA3" w:rsidP="00AA709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A709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Maseno</w:t>
            </w:r>
            <w:proofErr w:type="spellEnd"/>
            <w:r w:rsidRPr="00AA709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 xml:space="preserve"> University        </w:t>
            </w:r>
          </w:p>
        </w:tc>
        <w:tc>
          <w:tcPr>
            <w:tcW w:w="3035" w:type="dxa"/>
          </w:tcPr>
          <w:p w:rsidR="00727FA3" w:rsidRDefault="00727FA3" w:rsidP="00AA709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709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2012-2015      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54" w:type="dxa"/>
          </w:tcPr>
          <w:p w:rsidR="00727FA3" w:rsidRPr="00AA709D" w:rsidRDefault="00727FA3" w:rsidP="00727FA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 xml:space="preserve">Degree in BSc Computer Science and Mathematics </w:t>
            </w:r>
            <w:r w:rsidRPr="00AA709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 xml:space="preserve"> second class upper division</w:t>
            </w:r>
          </w:p>
          <w:p w:rsidR="00727FA3" w:rsidRDefault="00727FA3" w:rsidP="00AA709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27FA3" w:rsidTr="00727FA3">
        <w:tc>
          <w:tcPr>
            <w:tcW w:w="4268" w:type="dxa"/>
          </w:tcPr>
          <w:p w:rsidR="00727FA3" w:rsidRDefault="00727FA3" w:rsidP="00AA709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A709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Kanunga</w:t>
            </w:r>
            <w:proofErr w:type="spellEnd"/>
            <w:r w:rsidRPr="00AA709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 xml:space="preserve"> high school        </w:t>
            </w:r>
          </w:p>
        </w:tc>
        <w:tc>
          <w:tcPr>
            <w:tcW w:w="3035" w:type="dxa"/>
          </w:tcPr>
          <w:p w:rsidR="00727FA3" w:rsidRDefault="00727FA3" w:rsidP="00AA709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709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>2007-2010                    </w:t>
            </w:r>
          </w:p>
        </w:tc>
        <w:tc>
          <w:tcPr>
            <w:tcW w:w="3754" w:type="dxa"/>
          </w:tcPr>
          <w:p w:rsidR="00727FA3" w:rsidRPr="00AA709D" w:rsidRDefault="00727FA3" w:rsidP="00727FA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A709D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GB"/>
              </w:rPr>
              <w:t xml:space="preserve">mean grade of B+        </w:t>
            </w:r>
          </w:p>
          <w:p w:rsidR="00727FA3" w:rsidRDefault="00727FA3" w:rsidP="00AA709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GB"/>
        </w:rPr>
        <w:t>SKILLS</w:t>
      </w:r>
    </w:p>
    <w:p w:rsidR="00AA709D" w:rsidRPr="00AA709D" w:rsidRDefault="00AA709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Programming in java</w:t>
      </w:r>
    </w:p>
    <w:p w:rsidR="00AA709D" w:rsidRPr="00AA709D" w:rsidRDefault="00AA709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Android</w:t>
      </w:r>
    </w:p>
    <w:p w:rsidR="00AA709D" w:rsidRPr="00AA709D" w:rsidRDefault="00AA709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Python</w:t>
      </w:r>
    </w:p>
    <w:p w:rsidR="00AA709D" w:rsidRPr="00AA709D" w:rsidRDefault="00AA709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Php</w:t>
      </w:r>
      <w:proofErr w:type="spellEnd"/>
    </w:p>
    <w:p w:rsidR="00AA709D" w:rsidRPr="00C926D9" w:rsidRDefault="00AA709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JavaScript</w:t>
      </w:r>
    </w:p>
    <w:p w:rsidR="00C926D9" w:rsidRPr="003F6B12" w:rsidRDefault="00C926D9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Ajax</w:t>
      </w:r>
    </w:p>
    <w:p w:rsidR="003F6B12" w:rsidRPr="00AA709D" w:rsidRDefault="003F6B12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Jquery</w:t>
      </w:r>
      <w:proofErr w:type="spellEnd"/>
    </w:p>
    <w:p w:rsidR="00AA709D" w:rsidRPr="00C926D9" w:rsidRDefault="00AA709D" w:rsidP="00C926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Angular </w:t>
      </w:r>
      <w:proofErr w:type="spellStart"/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jS</w:t>
      </w:r>
      <w:proofErr w:type="spellEnd"/>
    </w:p>
    <w:p w:rsidR="00AA709D" w:rsidRPr="00AA709D" w:rsidRDefault="00AA709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Css</w:t>
      </w:r>
      <w:proofErr w:type="spellEnd"/>
    </w:p>
    <w:p w:rsidR="00AA709D" w:rsidRPr="00D77B0D" w:rsidRDefault="00AA709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Postgresql</w:t>
      </w:r>
      <w:proofErr w:type="spellEnd"/>
    </w:p>
    <w:p w:rsidR="00D77B0D" w:rsidRPr="00D77B0D" w:rsidRDefault="00D77B0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Maven</w:t>
      </w:r>
    </w:p>
    <w:p w:rsidR="00D77B0D" w:rsidRPr="00D77B0D" w:rsidRDefault="00D77B0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Node </w:t>
      </w:r>
      <w:proofErr w:type="spellStart"/>
      <w:r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js</w:t>
      </w:r>
      <w:proofErr w:type="spellEnd"/>
    </w:p>
    <w:p w:rsidR="00D77B0D" w:rsidRPr="00D77B0D" w:rsidRDefault="00D77B0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JSON</w:t>
      </w:r>
    </w:p>
    <w:p w:rsidR="00D77B0D" w:rsidRPr="00D77B0D" w:rsidRDefault="00D77B0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XML</w:t>
      </w:r>
    </w:p>
    <w:p w:rsidR="00D77B0D" w:rsidRPr="00AA709D" w:rsidRDefault="00D77B0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MVC Framework using Spring and </w:t>
      </w:r>
      <w:proofErr w:type="spellStart"/>
      <w:r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Laravel</w:t>
      </w:r>
      <w:proofErr w:type="spellEnd"/>
    </w:p>
    <w:p w:rsidR="00AA709D" w:rsidRPr="00AA709D" w:rsidRDefault="00AA709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MySQL</w:t>
      </w:r>
    </w:p>
    <w:p w:rsidR="00AA709D" w:rsidRPr="00AA709D" w:rsidRDefault="00AA709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Html</w:t>
      </w:r>
    </w:p>
    <w:p w:rsidR="00AA709D" w:rsidRPr="00AA709D" w:rsidRDefault="00AA709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C</w:t>
      </w:r>
    </w:p>
    <w:p w:rsidR="00AA709D" w:rsidRPr="00AA709D" w:rsidRDefault="00AA709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C++</w:t>
      </w:r>
    </w:p>
    <w:p w:rsidR="00AA709D" w:rsidRPr="00AA709D" w:rsidRDefault="00AA709D" w:rsidP="00AA709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Operating Systems (Unix/Linux based and windows based </w:t>
      </w:r>
      <w:proofErr w:type="spellStart"/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os</w:t>
      </w:r>
      <w:proofErr w:type="spellEnd"/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) </w:t>
      </w:r>
    </w:p>
    <w:p w:rsidR="00AA709D" w:rsidRPr="00AA709D" w:rsidRDefault="00AA709D" w:rsidP="00AA709D">
      <w:pPr>
        <w:numPr>
          <w:ilvl w:val="0"/>
          <w:numId w:val="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Networking</w:t>
      </w:r>
    </w:p>
    <w:p w:rsidR="00AA709D" w:rsidRPr="00AA709D" w:rsidRDefault="00AA709D" w:rsidP="00AA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u w:val="single"/>
          <w:lang w:eastAsia="en-GB"/>
        </w:rPr>
        <w:t>PROFESSIONAL DEVELOPMENT</w:t>
      </w: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I have </w:t>
      </w:r>
      <w:r w:rsidR="00A45D72"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taken Cisco</w:t>
      </w: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Certified Network Associate up to CCNA 4 and thus I </w:t>
      </w:r>
      <w:r w:rsidR="00A45D72"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have good</w:t>
      </w: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networking skills. </w:t>
      </w:r>
    </w:p>
    <w:p w:rsidR="00AA709D" w:rsidRPr="00AA709D" w:rsidRDefault="00AA709D" w:rsidP="00AA70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709D" w:rsidRPr="00AA709D" w:rsidRDefault="00AA709D" w:rsidP="00AA709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>HOBBIES</w:t>
      </w:r>
    </w:p>
    <w:p w:rsidR="00AA709D" w:rsidRPr="00AA709D" w:rsidRDefault="00AA709D" w:rsidP="00AA709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Swimming</w:t>
      </w:r>
    </w:p>
    <w:p w:rsidR="00AA709D" w:rsidRPr="00AA709D" w:rsidRDefault="00AA709D" w:rsidP="00AA709D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Socializing</w:t>
      </w:r>
    </w:p>
    <w:p w:rsidR="00AA709D" w:rsidRPr="00A45D72" w:rsidRDefault="00AA709D" w:rsidP="00A45D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Playing football</w:t>
      </w:r>
    </w:p>
    <w:p w:rsidR="00AA709D" w:rsidRPr="00ED340B" w:rsidRDefault="00AA709D" w:rsidP="00AA709D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A709D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coding</w:t>
      </w:r>
      <w:r w:rsidR="00727FA3" w:rsidRPr="00727FA3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        </w:t>
      </w:r>
    </w:p>
    <w:p w:rsidR="00ED340B" w:rsidRDefault="00ED340B" w:rsidP="00ED340B">
      <w:pPr>
        <w:spacing w:after="200" w:line="240" w:lineRule="auto"/>
        <w:ind w:left="720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</w:p>
    <w:p w:rsidR="00ED340B" w:rsidRPr="00ED340B" w:rsidRDefault="00ED340B" w:rsidP="00ED340B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 w:rsidRPr="00ED340B">
        <w:rPr>
          <w:rFonts w:ascii="Cambria" w:eastAsia="Times New Roman" w:hAnsi="Cambria" w:cs="Times New Roman"/>
          <w:b/>
          <w:color w:val="000000"/>
          <w:sz w:val="24"/>
          <w:szCs w:val="24"/>
          <w:lang w:eastAsia="en-GB"/>
        </w:rPr>
        <w:t>REFREES</w:t>
      </w:r>
    </w:p>
    <w:tbl>
      <w:tblPr>
        <w:tblW w:w="7725" w:type="dxa"/>
        <w:tblCellSpacing w:w="0" w:type="dxa"/>
        <w:tblBorders>
          <w:bottom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6"/>
        <w:gridCol w:w="4939"/>
      </w:tblGrid>
      <w:tr w:rsidR="00ED340B" w:rsidRPr="00ED340B" w:rsidTr="00ED340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Referee 1</w:t>
            </w:r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  Name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color w:val="222222"/>
                <w:sz w:val="24"/>
                <w:szCs w:val="24"/>
              </w:rPr>
              <w:t xml:space="preserve">Francis </w:t>
            </w:r>
            <w:proofErr w:type="spellStart"/>
            <w:r w:rsidRPr="00ED340B">
              <w:rPr>
                <w:rFonts w:ascii="Arial" w:hAnsi="Arial" w:cs="Arial"/>
                <w:color w:val="222222"/>
                <w:sz w:val="24"/>
                <w:szCs w:val="24"/>
              </w:rPr>
              <w:t>Muchina</w:t>
            </w:r>
            <w:proofErr w:type="spellEnd"/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lastRenderedPageBreak/>
              <w:t>  Title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 w:rsidRPr="00ED340B">
              <w:rPr>
                <w:rFonts w:ascii="Arial" w:hAnsi="Arial" w:cs="Arial"/>
                <w:color w:val="222222"/>
                <w:sz w:val="24"/>
                <w:szCs w:val="24"/>
              </w:rPr>
              <w:t>Eng</w:t>
            </w:r>
            <w:proofErr w:type="spellEnd"/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  Phone Number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color w:val="222222"/>
                <w:sz w:val="24"/>
                <w:szCs w:val="24"/>
              </w:rPr>
              <w:t>0721209983</w:t>
            </w:r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  Email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6F6207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6" w:tgtFrame="_blank" w:history="1">
              <w:r w:rsidR="00ED340B" w:rsidRPr="00ED340B">
                <w:rPr>
                  <w:rStyle w:val="Hyperlink"/>
                  <w:rFonts w:ascii="Arial" w:hAnsi="Arial" w:cs="Arial"/>
                  <w:color w:val="1155CC"/>
                  <w:sz w:val="24"/>
                  <w:szCs w:val="24"/>
                </w:rPr>
                <w:t>fmuchina@gmail.com</w:t>
              </w:r>
            </w:hyperlink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Referee 2</w:t>
            </w:r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  Name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color w:val="222222"/>
                <w:sz w:val="24"/>
                <w:szCs w:val="24"/>
              </w:rPr>
              <w:t xml:space="preserve">Florence </w:t>
            </w:r>
            <w:proofErr w:type="spellStart"/>
            <w:r w:rsidRPr="00ED340B">
              <w:rPr>
                <w:rFonts w:ascii="Arial" w:hAnsi="Arial" w:cs="Arial"/>
                <w:color w:val="222222"/>
                <w:sz w:val="24"/>
                <w:szCs w:val="24"/>
              </w:rPr>
              <w:t>Ngugi</w:t>
            </w:r>
            <w:proofErr w:type="spellEnd"/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  Title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color w:val="222222"/>
                <w:sz w:val="24"/>
                <w:szCs w:val="24"/>
              </w:rPr>
              <w:t>Ms</w:t>
            </w:r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  Phone Number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color w:val="222222"/>
                <w:sz w:val="24"/>
                <w:szCs w:val="24"/>
              </w:rPr>
              <w:t>0723148663</w:t>
            </w:r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  Email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6F6207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7" w:tgtFrame="_blank" w:history="1">
              <w:r w:rsidR="00ED340B" w:rsidRPr="00ED340B">
                <w:rPr>
                  <w:rStyle w:val="Hyperlink"/>
                  <w:rFonts w:ascii="Arial" w:hAnsi="Arial" w:cs="Arial"/>
                  <w:color w:val="1155CC"/>
                  <w:sz w:val="24"/>
                  <w:szCs w:val="24"/>
                </w:rPr>
                <w:t>florence.ngugi@dewcis.com</w:t>
              </w:r>
            </w:hyperlink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Referee 3</w:t>
            </w:r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  Name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color w:val="222222"/>
                <w:sz w:val="24"/>
                <w:szCs w:val="24"/>
              </w:rPr>
              <w:t xml:space="preserve">Ignatius </w:t>
            </w:r>
            <w:proofErr w:type="spellStart"/>
            <w:r w:rsidRPr="00ED340B">
              <w:rPr>
                <w:rFonts w:ascii="Arial" w:hAnsi="Arial" w:cs="Arial"/>
                <w:color w:val="222222"/>
                <w:sz w:val="24"/>
                <w:szCs w:val="24"/>
              </w:rPr>
              <w:t>Mang'eere</w:t>
            </w:r>
            <w:proofErr w:type="spellEnd"/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  Title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color w:val="222222"/>
                <w:sz w:val="24"/>
                <w:szCs w:val="24"/>
              </w:rPr>
              <w:t>Mr</w:t>
            </w:r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  Phone Number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color w:val="222222"/>
                <w:sz w:val="24"/>
                <w:szCs w:val="24"/>
              </w:rPr>
              <w:t>0789420324</w:t>
            </w:r>
          </w:p>
        </w:tc>
      </w:tr>
      <w:tr w:rsidR="00ED340B" w:rsidRPr="00ED340B" w:rsidTr="00ED340B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ED340B">
            <w:pPr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</w:pPr>
            <w:r w:rsidRPr="00ED340B">
              <w:rPr>
                <w:rFonts w:ascii="Arial" w:hAnsi="Arial" w:cs="Arial"/>
                <w:b/>
                <w:bCs/>
                <w:color w:val="222222"/>
                <w:sz w:val="24"/>
                <w:szCs w:val="24"/>
              </w:rPr>
              <w:t>  Email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5F5F5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:rsidR="00ED340B" w:rsidRPr="00ED340B" w:rsidRDefault="006F6207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8" w:tgtFrame="_blank" w:history="1">
              <w:r w:rsidR="00ED340B" w:rsidRPr="00ED340B">
                <w:rPr>
                  <w:rStyle w:val="Hyperlink"/>
                  <w:rFonts w:ascii="Arial" w:hAnsi="Arial" w:cs="Arial"/>
                  <w:color w:val="1155CC"/>
                  <w:sz w:val="24"/>
                  <w:szCs w:val="24"/>
                </w:rPr>
                <w:t>ignatius.mangeere@dewcis.com</w:t>
              </w:r>
            </w:hyperlink>
          </w:p>
        </w:tc>
      </w:tr>
    </w:tbl>
    <w:p w:rsidR="002778FD" w:rsidRDefault="002778FD"/>
    <w:sectPr w:rsidR="0027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7E6B"/>
    <w:multiLevelType w:val="multilevel"/>
    <w:tmpl w:val="5C6C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E1876"/>
    <w:multiLevelType w:val="multilevel"/>
    <w:tmpl w:val="189E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6011C"/>
    <w:multiLevelType w:val="multilevel"/>
    <w:tmpl w:val="7434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60354"/>
    <w:multiLevelType w:val="multilevel"/>
    <w:tmpl w:val="9FD6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6030C"/>
    <w:multiLevelType w:val="multilevel"/>
    <w:tmpl w:val="438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9D"/>
    <w:rsid w:val="000B1C81"/>
    <w:rsid w:val="002778FD"/>
    <w:rsid w:val="00321D48"/>
    <w:rsid w:val="003F6B12"/>
    <w:rsid w:val="0042236F"/>
    <w:rsid w:val="00496F0E"/>
    <w:rsid w:val="005715CA"/>
    <w:rsid w:val="00596383"/>
    <w:rsid w:val="005C496A"/>
    <w:rsid w:val="006F6207"/>
    <w:rsid w:val="00727FA3"/>
    <w:rsid w:val="0088282D"/>
    <w:rsid w:val="00A45D72"/>
    <w:rsid w:val="00A900DE"/>
    <w:rsid w:val="00AA709D"/>
    <w:rsid w:val="00AC073B"/>
    <w:rsid w:val="00C03758"/>
    <w:rsid w:val="00C66509"/>
    <w:rsid w:val="00C926D9"/>
    <w:rsid w:val="00D301CD"/>
    <w:rsid w:val="00D77B0D"/>
    <w:rsid w:val="00D818C0"/>
    <w:rsid w:val="00E14226"/>
    <w:rsid w:val="00ED340B"/>
    <w:rsid w:val="00F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870BD-AFD3-4C98-B8CD-525D4326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A709D"/>
    <w:rPr>
      <w:color w:val="0000FF"/>
      <w:u w:val="single"/>
    </w:rPr>
  </w:style>
  <w:style w:type="table" w:styleId="TableGrid">
    <w:name w:val="Table Grid"/>
    <w:basedOn w:val="TableNormal"/>
    <w:uiPriority w:val="39"/>
    <w:rsid w:val="0072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4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natius.mangeere@dewci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lorence.ngugi@dewci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muchina@gmail.com" TargetMode="External"/><Relationship Id="rId5" Type="http://schemas.openxmlformats.org/officeDocument/2006/relationships/hyperlink" Target="mailto:jameskae6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Viscar-004</dc:creator>
  <cp:keywords/>
  <dc:description/>
  <cp:lastModifiedBy>UXT-001</cp:lastModifiedBy>
  <cp:revision>27</cp:revision>
  <dcterms:created xsi:type="dcterms:W3CDTF">2016-08-03T08:39:00Z</dcterms:created>
  <dcterms:modified xsi:type="dcterms:W3CDTF">2016-11-04T09:45:00Z</dcterms:modified>
</cp:coreProperties>
</file>