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2348" w14:textId="7A40AE02" w:rsidR="008C2F45" w:rsidRDefault="005D6EE9">
      <w:pPr>
        <w:rPr>
          <w:ins w:id="0" w:author="Wendy Wang" w:date="2021-04-18T13:37:00Z"/>
        </w:rPr>
      </w:pPr>
      <w:r w:rsidRPr="005D6EE9">
        <w:rPr>
          <w:b/>
          <w:bCs/>
        </w:rPr>
        <w:t>About Supernova</w:t>
      </w:r>
      <w:r>
        <w:t>: An organization</w:t>
      </w:r>
      <w:ins w:id="1" w:author="Wendy Wang" w:date="2021-04-18T14:21:00Z">
        <w:r w:rsidR="00AA06CE">
          <w:t xml:space="preserve"> which founding </w:t>
        </w:r>
      </w:ins>
      <w:ins w:id="2" w:author="Wendy Wang" w:date="2021-04-18T14:25:00Z">
        <w:r w:rsidR="00AA06CE">
          <w:t>principle</w:t>
        </w:r>
      </w:ins>
      <w:ins w:id="3" w:author="Wendy Wang" w:date="2021-04-18T14:23:00Z">
        <w:r w:rsidR="00AA06CE">
          <w:t xml:space="preserve"> </w:t>
        </w:r>
      </w:ins>
      <w:ins w:id="4" w:author="Wendy Wang" w:date="2021-04-18T14:21:00Z">
        <w:r w:rsidR="00AA06CE">
          <w:t>is to enhance leadership and or</w:t>
        </w:r>
      </w:ins>
      <w:ins w:id="5" w:author="Wendy Wang" w:date="2021-04-18T14:22:00Z">
        <w:r w:rsidR="00AA06CE">
          <w:t>ganization</w:t>
        </w:r>
      </w:ins>
      <w:ins w:id="6" w:author="Wendy Wang" w:date="2021-04-18T14:27:00Z">
        <w:r w:rsidR="00AA06CE">
          <w:t>al</w:t>
        </w:r>
      </w:ins>
      <w:ins w:id="7" w:author="Wendy Wang" w:date="2021-04-18T14:22:00Z">
        <w:r w:rsidR="00AA06CE">
          <w:t xml:space="preserve"> skills for </w:t>
        </w:r>
      </w:ins>
      <w:ins w:id="8" w:author="Wendy Wang" w:date="2021-04-18T14:27:00Z">
        <w:r w:rsidR="00AA06CE">
          <w:t xml:space="preserve">North American youth </w:t>
        </w:r>
      </w:ins>
      <w:ins w:id="9" w:author="Wendy Wang" w:date="2021-04-18T14:28:00Z">
        <w:r w:rsidR="00AA06CE">
          <w:t>through</w:t>
        </w:r>
      </w:ins>
      <w:ins w:id="10" w:author="Wendy Wang" w:date="2021-04-18T14:27:00Z">
        <w:r w:rsidR="00AA06CE">
          <w:t xml:space="preserve"> real life </w:t>
        </w:r>
      </w:ins>
      <w:ins w:id="11" w:author="Wendy Wang" w:date="2021-04-18T14:28:00Z">
        <w:r w:rsidR="00AA06CE">
          <w:t>projects.</w:t>
        </w:r>
      </w:ins>
      <w:del w:id="12" w:author="Wendy Wang" w:date="2021-04-18T14:21:00Z">
        <w:r w:rsidDel="00AA06CE">
          <w:delText xml:space="preserve"> </w:delText>
        </w:r>
      </w:del>
    </w:p>
    <w:p w14:paraId="7EE5B9B1" w14:textId="4E11A5EC" w:rsidR="005D6EE9" w:rsidRDefault="005D6EE9">
      <w:pPr>
        <w:rPr>
          <w:ins w:id="13" w:author="Wendy Wang" w:date="2021-04-18T13:37:00Z"/>
        </w:rPr>
      </w:pPr>
    </w:p>
    <w:p w14:paraId="16173ADC" w14:textId="3E5B5902" w:rsidR="005D6EE9" w:rsidRDefault="005D6EE9">
      <w:ins w:id="14" w:author="Wendy Wang" w:date="2021-04-18T13:37:00Z">
        <w:r>
          <w:t xml:space="preserve">About </w:t>
        </w:r>
      </w:ins>
      <w:ins w:id="15" w:author="Wendy Wang" w:date="2021-04-18T14:20:00Z">
        <w:r w:rsidR="00AA06CE">
          <w:t xml:space="preserve">Project XXX team: </w:t>
        </w:r>
      </w:ins>
    </w:p>
    <w:p w14:paraId="1E8E0DF3" w14:textId="77777777" w:rsidR="005D6EE9" w:rsidRDefault="005D6EE9"/>
    <w:p w14:paraId="5E4DBD89" w14:textId="15174A23" w:rsidR="008C2F45" w:rsidRDefault="00AA06CE">
      <w:ins w:id="16" w:author="Wendy Wang" w:date="2021-04-18T14:28:00Z">
        <w:r>
          <w:rPr>
            <w:b/>
            <w:bCs/>
          </w:rPr>
          <w:t xml:space="preserve">Project XXX </w:t>
        </w:r>
      </w:ins>
      <w:r w:rsidR="008C2F45" w:rsidRPr="006C6AC7">
        <w:rPr>
          <w:b/>
          <w:bCs/>
        </w:rPr>
        <w:t>Background:</w:t>
      </w:r>
      <w:r w:rsidR="008C2F45">
        <w:t xml:space="preserve"> </w:t>
      </w:r>
      <w:r w:rsidR="00AC5EE5">
        <w:t xml:space="preserve">A sad reality is that hate and racism has always been a prevalent part in </w:t>
      </w:r>
      <w:ins w:id="17" w:author="Wendy Wang" w:date="2021-04-18T13:37:00Z">
        <w:r w:rsidR="005D6EE9">
          <w:t xml:space="preserve">North </w:t>
        </w:r>
      </w:ins>
      <w:r w:rsidR="00AC5EE5">
        <w:t>American societ</w:t>
      </w:r>
      <w:ins w:id="18" w:author="Wendy Wang" w:date="2021-04-18T13:37:00Z">
        <w:r w:rsidR="005D6EE9">
          <w:t>ies</w:t>
        </w:r>
      </w:ins>
      <w:del w:id="19" w:author="Wendy Wang" w:date="2021-04-18T13:37:00Z">
        <w:r w:rsidR="00AC5EE5" w:rsidDel="005D6EE9">
          <w:delText>y</w:delText>
        </w:r>
      </w:del>
      <w:r w:rsidR="00AC5EE5">
        <w:t>, from hate against African Americans originating from the era of slavery and Jim Crow to the hate against Asian</w:t>
      </w:r>
      <w:del w:id="20" w:author="Wendy Wang" w:date="2021-04-18T13:37:00Z">
        <w:r w:rsidR="00AC5EE5" w:rsidDel="005D6EE9">
          <w:delText xml:space="preserve"> Americans</w:delText>
        </w:r>
      </w:del>
      <w:r w:rsidR="00AC5EE5">
        <w:t xml:space="preserve"> originating due to the COVID-19 pandemic. In recent times, the rise of the </w:t>
      </w:r>
      <w:ins w:id="21" w:author="Wendy Wang" w:date="2021-04-18T13:38:00Z">
        <w:r w:rsidR="005D6EE9">
          <w:t xml:space="preserve">social media </w:t>
        </w:r>
      </w:ins>
      <w:ins w:id="22" w:author="Wendy Wang" w:date="2021-04-18T13:39:00Z">
        <w:r w:rsidR="005D6EE9">
          <w:t xml:space="preserve">platforms </w:t>
        </w:r>
      </w:ins>
      <w:del w:id="23" w:author="Wendy Wang" w:date="2021-04-18T13:38:00Z">
        <w:r w:rsidR="00AC5EE5" w:rsidDel="005D6EE9">
          <w:delText xml:space="preserve">internet </w:delText>
        </w:r>
      </w:del>
      <w:r w:rsidR="00AC5EE5">
        <w:t xml:space="preserve">has allowed hate speech to go unchecked with the protection of the anonymity of the internet. This is where &lt;Insert Project Name Here&gt; comes in. </w:t>
      </w:r>
    </w:p>
    <w:p w14:paraId="251D8249" w14:textId="781BE1D0" w:rsidR="008C2F45" w:rsidRDefault="008C2F45"/>
    <w:p w14:paraId="60B2EAB6" w14:textId="5F3337DC" w:rsidR="008C2F45" w:rsidRDefault="008C2F45">
      <w:r w:rsidRPr="006C6AC7">
        <w:rPr>
          <w:b/>
          <w:bCs/>
        </w:rPr>
        <w:t>Goal:</w:t>
      </w:r>
      <w:r>
        <w:t xml:space="preserve"> To create an artificial intelligence that can </w:t>
      </w:r>
      <w:r w:rsidR="00F34E59">
        <w:t xml:space="preserve">monitor the feeds of social media </w:t>
      </w:r>
      <w:ins w:id="24" w:author="Wendy Wang" w:date="2021-04-18T13:39:00Z">
        <w:r w:rsidR="005D6EE9">
          <w:t xml:space="preserve">platforms </w:t>
        </w:r>
      </w:ins>
      <w:del w:id="25" w:author="Wendy Wang" w:date="2021-04-18T13:39:00Z">
        <w:r w:rsidR="00AC5EE5" w:rsidDel="005D6EE9">
          <w:delText xml:space="preserve">websites </w:delText>
        </w:r>
      </w:del>
      <w:r w:rsidR="00AC5EE5">
        <w:t>and report</w:t>
      </w:r>
      <w:del w:id="26" w:author="Wendy Wang" w:date="2021-04-18T13:39:00Z">
        <w:r w:rsidR="00AC5EE5" w:rsidDel="005D6EE9">
          <w:delText xml:space="preserve"> any</w:delText>
        </w:r>
      </w:del>
      <w:r w:rsidR="00AC5EE5">
        <w:t xml:space="preserve"> hate speech of any kind. </w:t>
      </w:r>
    </w:p>
    <w:p w14:paraId="193A15D1" w14:textId="6463AC65" w:rsidR="00AC5EE5" w:rsidRDefault="00AC5EE5"/>
    <w:p w14:paraId="5ED984BE" w14:textId="5A9AC336" w:rsidR="00AC5EE5" w:rsidRDefault="00AC5EE5">
      <w:r w:rsidRPr="006C6AC7">
        <w:rPr>
          <w:b/>
          <w:bCs/>
        </w:rPr>
        <w:t>Means:</w:t>
      </w:r>
      <w:r>
        <w:t xml:space="preserve"> The bot will use natural language processing in order to achieve this end. Initially, data </w:t>
      </w:r>
      <w:r w:rsidRPr="005D6EE9">
        <w:rPr>
          <w:rPrChange w:id="27" w:author="Wendy Wang" w:date="2021-04-18T13:41:00Z">
            <w:rPr/>
          </w:rPrChange>
        </w:rPr>
        <w:t xml:space="preserve">will be compiled from various social media sites, namely Facebook, Twitter, Reddit, Quora, </w:t>
      </w:r>
      <w:ins w:id="28" w:author="Wendy Wang" w:date="2021-04-18T13:41:00Z">
        <w:r w:rsidR="005D6EE9" w:rsidRPr="005D6EE9">
          <w:rPr>
            <w:rPrChange w:id="29" w:author="Wendy Wang" w:date="2021-04-18T13:41:00Z">
              <w:rPr/>
            </w:rPrChange>
          </w:rPr>
          <w:t>YouTube</w:t>
        </w:r>
      </w:ins>
      <w:del w:id="30" w:author="Wendy Wang" w:date="2021-04-18T13:40:00Z">
        <w:r w:rsidRPr="005D6EE9" w:rsidDel="005D6EE9">
          <w:rPr>
            <w:rPrChange w:id="31" w:author="Wendy Wang" w:date="2021-04-18T13:41:00Z">
              <w:rPr>
                <w:sz w:val="22"/>
                <w:szCs w:val="22"/>
              </w:rPr>
            </w:rPrChange>
          </w:rPr>
          <w:delText>TicTok</w:delText>
        </w:r>
      </w:del>
      <w:r w:rsidRPr="005D6EE9">
        <w:rPr>
          <w:rPrChange w:id="32" w:author="Wendy Wang" w:date="2021-04-18T13:41:00Z">
            <w:rPr/>
          </w:rPrChange>
        </w:rPr>
        <w:t>,</w:t>
      </w:r>
      <w:r>
        <w:t xml:space="preserve"> and Tumblr. This data will serve to train the bot to understand language in general. Then, the data for the bot will be refined in order to let it be able to understand what constitutes as hate speech. This will likely be the most difficult part of the project, as it can be incredibly difficult distinguish between benign and hate speech online. For example, </w:t>
      </w:r>
      <w:r w:rsidR="006C6AC7">
        <w:t xml:space="preserve">if the bot is trained to recognize the phrase “Asian Hate”, then the phrase “Stop Asian Hate” would also be flagged. This difference would be easy for a human to detect, but hard for a bot. In order to overcome this shortcoming, the bot will need to be trained to understand context, a task which would require a substantial amount of training and data. After this step is completed, the bot can undergo some final debugging, and be ready for field testing. </w:t>
      </w:r>
    </w:p>
    <w:p w14:paraId="0A07A477" w14:textId="623D2300" w:rsidR="00AC5EE5" w:rsidRDefault="00AC5EE5"/>
    <w:p w14:paraId="5E749290" w14:textId="34125FD1" w:rsidR="00AC5EE5" w:rsidRDefault="00AC5EE5">
      <w:commentRangeStart w:id="33"/>
      <w:r w:rsidRPr="005D6EE9">
        <w:rPr>
          <w:b/>
          <w:bCs/>
          <w:highlight w:val="yellow"/>
          <w:rPrChange w:id="34" w:author="Wendy Wang" w:date="2021-04-18T13:43:00Z">
            <w:rPr>
              <w:b/>
              <w:bCs/>
            </w:rPr>
          </w:rPrChange>
        </w:rPr>
        <w:t>Concerns</w:t>
      </w:r>
      <w:commentRangeEnd w:id="33"/>
      <w:r w:rsidR="005D6EE9">
        <w:rPr>
          <w:rStyle w:val="CommentReference"/>
        </w:rPr>
        <w:commentReference w:id="33"/>
      </w:r>
      <w:r w:rsidRPr="005D6EE9">
        <w:rPr>
          <w:b/>
          <w:bCs/>
          <w:highlight w:val="yellow"/>
          <w:rPrChange w:id="35" w:author="Wendy Wang" w:date="2021-04-18T13:43:00Z">
            <w:rPr>
              <w:b/>
              <w:bCs/>
            </w:rPr>
          </w:rPrChange>
        </w:rPr>
        <w:t xml:space="preserve">: </w:t>
      </w:r>
      <w:r w:rsidR="006C6AC7" w:rsidRPr="005D6EE9">
        <w:rPr>
          <w:highlight w:val="yellow"/>
          <w:rPrChange w:id="36" w:author="Wendy Wang" w:date="2021-04-18T13:43:00Z">
            <w:rPr/>
          </w:rPrChange>
        </w:rPr>
        <w:t xml:space="preserve">One major concern about this project is that it violates privacy. This project may alienate some potential users due to it appearing too much like Big Brother style surveillance. This concern in legitimate, and in the end, there will always be a tradeoff between security and privacy. However large social media companies do not condone hate speech, and the policy of most companies is that any hate speech will get banned by human moderators. This project will simply automate that process, so in the end there will be no change in the status quo. In addition, the bot should try to be as </w:t>
      </w:r>
      <w:commentRangeStart w:id="37"/>
      <w:r w:rsidR="006C6AC7" w:rsidRPr="005D6EE9">
        <w:rPr>
          <w:highlight w:val="yellow"/>
          <w:rPrChange w:id="38" w:author="Wendy Wang" w:date="2021-04-18T13:43:00Z">
            <w:rPr/>
          </w:rPrChange>
        </w:rPr>
        <w:t>transparent</w:t>
      </w:r>
      <w:commentRangeEnd w:id="37"/>
      <w:r w:rsidR="00110241">
        <w:rPr>
          <w:rStyle w:val="CommentReference"/>
        </w:rPr>
        <w:commentReference w:id="37"/>
      </w:r>
      <w:r w:rsidR="006C6AC7" w:rsidRPr="005D6EE9">
        <w:rPr>
          <w:highlight w:val="yellow"/>
          <w:rPrChange w:id="39" w:author="Wendy Wang" w:date="2021-04-18T13:43:00Z">
            <w:rPr/>
          </w:rPrChange>
        </w:rPr>
        <w:t xml:space="preserve"> as possible about what it is doing. In doing so, this may get more people on board with this project.</w:t>
      </w:r>
      <w:r w:rsidR="006C6AC7">
        <w:t xml:space="preserve"> </w:t>
      </w:r>
      <w:r w:rsidR="006C6AC7">
        <w:br/>
      </w:r>
    </w:p>
    <w:p w14:paraId="3FF29344" w14:textId="04D783B7" w:rsidR="006C6AC7" w:rsidRDefault="006C6AC7">
      <w:pPr>
        <w:rPr>
          <w:ins w:id="40" w:author="Wendy Wang" w:date="2021-04-18T14:30:00Z"/>
        </w:rPr>
      </w:pPr>
      <w:r w:rsidRPr="00606BC1">
        <w:rPr>
          <w:b/>
          <w:bCs/>
        </w:rPr>
        <w:t>Why it Matters:</w:t>
      </w:r>
      <w:r>
        <w:t xml:space="preserve"> As noted above, most companies already have human </w:t>
      </w:r>
      <w:commentRangeStart w:id="41"/>
      <w:r>
        <w:t>moderators</w:t>
      </w:r>
      <w:commentRangeEnd w:id="41"/>
      <w:r w:rsidR="00110241">
        <w:rPr>
          <w:rStyle w:val="CommentReference"/>
        </w:rPr>
        <w:commentReference w:id="41"/>
      </w:r>
      <w:r>
        <w:t xml:space="preserve"> to regulate and ban hate speech. However, due to the fact that there are a lot more posts than moderators, a lot of hate speech can go unnoticed. This project can </w:t>
      </w:r>
      <w:r w:rsidR="00606BC1">
        <w:t xml:space="preserve">greatly help this cause by automating said process, both stopping hate speech and taking some pressure off the human moderators. Overall, this project can represent an undertaking in natural language processing and help to make the internet a slightly better place. </w:t>
      </w:r>
    </w:p>
    <w:p w14:paraId="5AE4C3EB" w14:textId="153CF04E" w:rsidR="0025674A" w:rsidRDefault="0025674A">
      <w:pPr>
        <w:rPr>
          <w:ins w:id="42" w:author="Wendy Wang" w:date="2021-04-18T14:30:00Z"/>
        </w:rPr>
      </w:pPr>
    </w:p>
    <w:p w14:paraId="5DDBA352" w14:textId="4DCD3077" w:rsidR="0025674A" w:rsidRDefault="0025674A">
      <w:pPr>
        <w:rPr>
          <w:ins w:id="43" w:author="Wendy Wang" w:date="2021-04-18T14:31:00Z"/>
          <w:b/>
          <w:bCs/>
        </w:rPr>
      </w:pPr>
      <w:ins w:id="44" w:author="Wendy Wang" w:date="2021-04-18T14:30:00Z">
        <w:r w:rsidRPr="0025674A">
          <w:rPr>
            <w:b/>
            <w:bCs/>
            <w:rPrChange w:id="45" w:author="Wendy Wang" w:date="2021-04-18T14:30:00Z">
              <w:rPr/>
            </w:rPrChange>
          </w:rPr>
          <w:t>Reporting</w:t>
        </w:r>
      </w:ins>
      <w:ins w:id="46" w:author="Wendy Wang" w:date="2021-04-18T14:31:00Z">
        <w:r>
          <w:rPr>
            <w:b/>
            <w:bCs/>
          </w:rPr>
          <w:t xml:space="preserve"> example</w:t>
        </w:r>
      </w:ins>
      <w:ins w:id="47" w:author="Wendy Wang" w:date="2021-04-18T14:34:00Z">
        <w:r>
          <w:rPr>
            <w:b/>
            <w:bCs/>
          </w:rPr>
          <w:t>s</w:t>
        </w:r>
      </w:ins>
      <w:ins w:id="48" w:author="Wendy Wang" w:date="2021-04-18T14:30:00Z">
        <w:r w:rsidRPr="0025674A">
          <w:rPr>
            <w:b/>
            <w:bCs/>
            <w:rPrChange w:id="49" w:author="Wendy Wang" w:date="2021-04-18T14:30:00Z">
              <w:rPr/>
            </w:rPrChange>
          </w:rPr>
          <w:t>:</w:t>
        </w:r>
      </w:ins>
      <w:ins w:id="50" w:author="Wendy Wang" w:date="2021-04-18T14:31:00Z">
        <w:r>
          <w:rPr>
            <w:b/>
            <w:bCs/>
          </w:rPr>
          <w:t xml:space="preserve"> (assume bi-weekly??)</w:t>
        </w:r>
      </w:ins>
    </w:p>
    <w:p w14:paraId="7802FE64" w14:textId="5BE1A943" w:rsidR="0025674A" w:rsidRDefault="0025674A">
      <w:pPr>
        <w:rPr>
          <w:ins w:id="51" w:author="Wendy Wang" w:date="2021-04-18T14:31:00Z"/>
        </w:rPr>
      </w:pPr>
      <w:ins w:id="52" w:author="Wendy Wang" w:date="2021-04-18T14:31:00Z">
        <w:r w:rsidRPr="0025674A">
          <w:rPr>
            <w:rPrChange w:id="53" w:author="Wendy Wang" w:date="2021-04-18T14:31:00Z">
              <w:rPr>
                <w:b/>
                <w:bCs/>
              </w:rPr>
            </w:rPrChange>
          </w:rPr>
          <w:lastRenderedPageBreak/>
          <w:t xml:space="preserve">Social media platforms scraped: </w:t>
        </w:r>
      </w:ins>
    </w:p>
    <w:p w14:paraId="7B2756E3" w14:textId="2D201F87" w:rsidR="0025674A" w:rsidRDefault="0025674A">
      <w:pPr>
        <w:rPr>
          <w:ins w:id="54" w:author="Wendy Wang" w:date="2021-04-18T14:32:00Z"/>
        </w:rPr>
      </w:pPr>
      <w:ins w:id="55" w:author="Wendy Wang" w:date="2021-04-18T14:31:00Z">
        <w:r>
          <w:t>T</w:t>
        </w:r>
      </w:ins>
      <w:ins w:id="56" w:author="Wendy Wang" w:date="2021-04-18T14:32:00Z">
        <w:r>
          <w:t>witter: 1 Mil</w:t>
        </w:r>
      </w:ins>
    </w:p>
    <w:p w14:paraId="35B5C59C" w14:textId="1435DAF0" w:rsidR="0025674A" w:rsidRDefault="0025674A">
      <w:pPr>
        <w:rPr>
          <w:ins w:id="57" w:author="Wendy Wang" w:date="2021-04-18T14:32:00Z"/>
        </w:rPr>
      </w:pPr>
      <w:ins w:id="58" w:author="Wendy Wang" w:date="2021-04-18T14:32:00Z">
        <w:r>
          <w:t>Facebook: 2K</w:t>
        </w:r>
      </w:ins>
    </w:p>
    <w:p w14:paraId="711CEB32" w14:textId="6553B080" w:rsidR="0025674A" w:rsidRDefault="0025674A">
      <w:pPr>
        <w:rPr>
          <w:ins w:id="59" w:author="Wendy Wang" w:date="2021-04-18T14:32:00Z"/>
        </w:rPr>
      </w:pPr>
      <w:ins w:id="60" w:author="Wendy Wang" w:date="2021-04-18T14:32:00Z">
        <w:r>
          <w:t>Raddit: 1 Mil</w:t>
        </w:r>
      </w:ins>
    </w:p>
    <w:p w14:paraId="56A6FF62" w14:textId="25B7D34A" w:rsidR="0025674A" w:rsidRDefault="0025674A">
      <w:pPr>
        <w:rPr>
          <w:ins w:id="61" w:author="Wendy Wang" w:date="2021-04-18T14:33:00Z"/>
        </w:rPr>
      </w:pPr>
    </w:p>
    <w:p w14:paraId="18318DAF" w14:textId="0566B2F5" w:rsidR="0025674A" w:rsidRDefault="0025674A">
      <w:pPr>
        <w:rPr>
          <w:ins w:id="62" w:author="Wendy Wang" w:date="2021-04-18T14:33:00Z"/>
        </w:rPr>
      </w:pPr>
      <w:ins w:id="63" w:author="Wendy Wang" w:date="2021-04-18T14:33:00Z">
        <w:r>
          <w:t>Key words used:</w:t>
        </w:r>
      </w:ins>
    </w:p>
    <w:p w14:paraId="4FEC0EDC" w14:textId="7FB17513" w:rsidR="0025674A" w:rsidRDefault="0025674A">
      <w:pPr>
        <w:rPr>
          <w:ins w:id="64" w:author="Wendy Wang" w:date="2021-04-18T14:33:00Z"/>
        </w:rPr>
      </w:pPr>
      <w:ins w:id="65" w:author="Wendy Wang" w:date="2021-04-18T14:33:00Z">
        <w:r>
          <w:t xml:space="preserve">China </w:t>
        </w:r>
      </w:ins>
    </w:p>
    <w:p w14:paraId="55E55ED3" w14:textId="2B4EF5E2" w:rsidR="0025674A" w:rsidRDefault="0025674A">
      <w:pPr>
        <w:rPr>
          <w:ins w:id="66" w:author="Wendy Wang" w:date="2021-04-18T14:33:00Z"/>
        </w:rPr>
      </w:pPr>
      <w:ins w:id="67" w:author="Wendy Wang" w:date="2021-04-18T14:33:00Z">
        <w:r>
          <w:t>Chinese</w:t>
        </w:r>
      </w:ins>
    </w:p>
    <w:p w14:paraId="0F3BBC64" w14:textId="2C4C6B65" w:rsidR="0025674A" w:rsidRDefault="0025674A">
      <w:pPr>
        <w:rPr>
          <w:ins w:id="68" w:author="Wendy Wang" w:date="2021-04-18T14:33:00Z"/>
        </w:rPr>
      </w:pPr>
      <w:ins w:id="69" w:author="Wendy Wang" w:date="2021-04-18T14:33:00Z">
        <w:r>
          <w:t>Covid</w:t>
        </w:r>
      </w:ins>
    </w:p>
    <w:p w14:paraId="0AC0D8C3" w14:textId="220208C6" w:rsidR="0025674A" w:rsidRDefault="0025674A">
      <w:pPr>
        <w:rPr>
          <w:ins w:id="70" w:author="Wendy Wang" w:date="2021-04-18T14:33:00Z"/>
        </w:rPr>
      </w:pPr>
      <w:ins w:id="71" w:author="Wendy Wang" w:date="2021-04-18T14:33:00Z">
        <w:r>
          <w:t>Kong flu</w:t>
        </w:r>
      </w:ins>
    </w:p>
    <w:p w14:paraId="431747A1" w14:textId="77777777" w:rsidR="0025674A" w:rsidRDefault="0025674A">
      <w:pPr>
        <w:rPr>
          <w:ins w:id="72" w:author="Wendy Wang" w:date="2021-04-18T14:32:00Z"/>
        </w:rPr>
      </w:pPr>
    </w:p>
    <w:p w14:paraId="1E09A5E8" w14:textId="2320EB35" w:rsidR="0025674A" w:rsidRDefault="0025674A">
      <w:pPr>
        <w:rPr>
          <w:ins w:id="73" w:author="Wendy Wang" w:date="2021-04-18T14:32:00Z"/>
        </w:rPr>
      </w:pPr>
      <w:ins w:id="74" w:author="Wendy Wang" w:date="2021-04-18T14:32:00Z">
        <w:r>
          <w:t>Hate comment identified:</w:t>
        </w:r>
      </w:ins>
    </w:p>
    <w:p w14:paraId="40EC1F3B" w14:textId="5D345AE8" w:rsidR="0025674A" w:rsidRDefault="0025674A">
      <w:pPr>
        <w:rPr>
          <w:ins w:id="75" w:author="Wendy Wang" w:date="2021-04-18T14:32:00Z"/>
        </w:rPr>
      </w:pPr>
      <w:ins w:id="76" w:author="Wendy Wang" w:date="2021-04-18T14:32:00Z">
        <w:r>
          <w:t>Twitter: 5</w:t>
        </w:r>
      </w:ins>
    </w:p>
    <w:p w14:paraId="3583F05B" w14:textId="15582615" w:rsidR="0025674A" w:rsidRDefault="0025674A">
      <w:pPr>
        <w:rPr>
          <w:ins w:id="77" w:author="Wendy Wang" w:date="2021-04-18T14:32:00Z"/>
          <w:lang w:eastAsia="zh-CN"/>
        </w:rPr>
      </w:pPr>
      <w:ins w:id="78" w:author="Wendy Wang" w:date="2021-04-18T14:32:00Z">
        <w:r>
          <w:rPr>
            <w:lang w:eastAsia="zh-CN"/>
          </w:rPr>
          <w:t>Facebook: 2</w:t>
        </w:r>
      </w:ins>
    </w:p>
    <w:p w14:paraId="71B99E7D" w14:textId="65771C73" w:rsidR="0025674A" w:rsidRDefault="0025674A">
      <w:pPr>
        <w:rPr>
          <w:ins w:id="79" w:author="Wendy Wang" w:date="2021-04-18T14:33:00Z"/>
        </w:rPr>
      </w:pPr>
      <w:ins w:id="80" w:author="Wendy Wang" w:date="2021-04-18T14:32:00Z">
        <w:r>
          <w:t>Raddit</w:t>
        </w:r>
      </w:ins>
      <w:ins w:id="81" w:author="Wendy Wang" w:date="2021-04-18T14:33:00Z">
        <w:r>
          <w:t>: 3</w:t>
        </w:r>
      </w:ins>
    </w:p>
    <w:p w14:paraId="258B4B6F" w14:textId="6BD9AB20" w:rsidR="0025674A" w:rsidRDefault="0025674A">
      <w:pPr>
        <w:rPr>
          <w:ins w:id="82" w:author="Wendy Wang" w:date="2021-04-18T14:33:00Z"/>
        </w:rPr>
      </w:pPr>
    </w:p>
    <w:p w14:paraId="1886E79C" w14:textId="576A0448" w:rsidR="0025674A" w:rsidRPr="0025674A" w:rsidRDefault="0025674A">
      <w:pPr>
        <w:rPr>
          <w:ins w:id="83" w:author="Wendy Wang" w:date="2021-04-18T14:30:00Z"/>
          <w:rPrChange w:id="84" w:author="Wendy Wang" w:date="2021-04-18T14:31:00Z">
            <w:rPr>
              <w:ins w:id="85" w:author="Wendy Wang" w:date="2021-04-18T14:30:00Z"/>
            </w:rPr>
          </w:rPrChange>
        </w:rPr>
      </w:pPr>
      <w:ins w:id="86" w:author="Wendy Wang" w:date="2021-04-18T14:33:00Z">
        <w:r>
          <w:t xml:space="preserve">Total: </w:t>
        </w:r>
      </w:ins>
      <w:ins w:id="87" w:author="Wendy Wang" w:date="2021-04-18T14:34:00Z">
        <w:r>
          <w:t>8</w:t>
        </w:r>
      </w:ins>
    </w:p>
    <w:p w14:paraId="1C164E1B" w14:textId="6F23D210" w:rsidR="0025674A" w:rsidRDefault="0025674A">
      <w:pPr>
        <w:rPr>
          <w:ins w:id="88" w:author="Wendy Wang" w:date="2021-04-18T14:33:00Z"/>
        </w:rPr>
      </w:pPr>
    </w:p>
    <w:p w14:paraId="4C3EA334" w14:textId="59576A92" w:rsidR="0025674A" w:rsidRDefault="0025674A">
      <w:pPr>
        <w:rPr>
          <w:ins w:id="89" w:author="Wendy Wang" w:date="2021-04-18T14:33:00Z"/>
        </w:rPr>
      </w:pPr>
      <w:ins w:id="90" w:author="Wendy Wang" w:date="2021-04-18T14:33:00Z">
        <w:r>
          <w:t>False-positive rate:</w:t>
        </w:r>
      </w:ins>
    </w:p>
    <w:p w14:paraId="09A04B58" w14:textId="53C925E3" w:rsidR="0025674A" w:rsidRDefault="0025674A">
      <w:pPr>
        <w:rPr>
          <w:ins w:id="91" w:author="Wendy Wang" w:date="2021-04-18T14:34:00Z"/>
        </w:rPr>
      </w:pPr>
      <w:ins w:id="92" w:author="Wendy Wang" w:date="2021-04-18T14:34:00Z">
        <w:r>
          <w:t>80%</w:t>
        </w:r>
      </w:ins>
    </w:p>
    <w:p w14:paraId="66BF5B71" w14:textId="5623E00E" w:rsidR="0025674A" w:rsidRDefault="0025674A">
      <w:pPr>
        <w:rPr>
          <w:ins w:id="93" w:author="Wendy Wang" w:date="2021-04-18T14:34:00Z"/>
        </w:rPr>
      </w:pPr>
    </w:p>
    <w:p w14:paraId="39576967" w14:textId="33B4A361" w:rsidR="0025674A" w:rsidRDefault="0025674A">
      <w:pPr>
        <w:rPr>
          <w:ins w:id="94" w:author="Wendy Wang" w:date="2021-04-18T14:34:00Z"/>
        </w:rPr>
      </w:pPr>
      <w:ins w:id="95" w:author="Wendy Wang" w:date="2021-04-18T14:34:00Z">
        <w:r>
          <w:t>Data analysis:</w:t>
        </w:r>
      </w:ins>
    </w:p>
    <w:p w14:paraId="33ECA22C" w14:textId="0085E4EB" w:rsidR="0025674A" w:rsidRPr="006C6AC7" w:rsidRDefault="0025674A">
      <w:ins w:id="96" w:author="Wendy Wang" w:date="2021-04-18T14:34:00Z">
        <w:r>
          <w:t>Hate comment radiant average: 30 re-posts</w:t>
        </w:r>
      </w:ins>
    </w:p>
    <w:sectPr w:rsidR="0025674A" w:rsidRPr="006C6A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Wendy Wang" w:date="2021-04-18T13:43:00Z" w:initials="WW">
    <w:p w14:paraId="297F227E" w14:textId="245B57F2" w:rsidR="005D6EE9" w:rsidRDefault="005D6EE9">
      <w:pPr>
        <w:pStyle w:val="CommentText"/>
      </w:pPr>
      <w:r>
        <w:rPr>
          <w:rStyle w:val="CommentReference"/>
        </w:rPr>
        <w:annotationRef/>
      </w:r>
      <w:r>
        <w:t xml:space="preserve">As the data we get are all public data, we are not violating the privacy at all at this phase of the project. We also don’t have the power to sensor, so we are not functioning as “Big Brother” style </w:t>
      </w:r>
      <w:r w:rsidR="00110241">
        <w:t>surveillance</w:t>
      </w:r>
      <w:r>
        <w:t xml:space="preserve">. </w:t>
      </w:r>
      <w:r w:rsidR="00110241">
        <w:t>I think we maybe can leave this section out.</w:t>
      </w:r>
    </w:p>
  </w:comment>
  <w:comment w:id="37" w:author="Wendy Wang" w:date="2021-04-18T13:47:00Z" w:initials="WW">
    <w:p w14:paraId="41D84651" w14:textId="2F06C722" w:rsidR="00110241" w:rsidRDefault="00110241">
      <w:pPr>
        <w:pStyle w:val="CommentText"/>
      </w:pPr>
      <w:r>
        <w:rPr>
          <w:rStyle w:val="CommentReference"/>
        </w:rPr>
        <w:annotationRef/>
      </w:r>
      <w:r>
        <w:t xml:space="preserve">To protect the supernova kids, we can’t be as transparent as we could. We have to talk about how much to reveal and what not. </w:t>
      </w:r>
    </w:p>
  </w:comment>
  <w:comment w:id="41" w:author="Wendy Wang" w:date="2021-04-18T13:49:00Z" w:initials="WW">
    <w:p w14:paraId="5F4996E2" w14:textId="66324285" w:rsidR="00110241" w:rsidRDefault="00110241">
      <w:pPr>
        <w:pStyle w:val="CommentText"/>
      </w:pPr>
      <w:r>
        <w:rPr>
          <w:rStyle w:val="CommentReference"/>
        </w:rPr>
        <w:annotationRef/>
      </w:r>
      <w:r>
        <w:t>And AI models built-in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F227E" w15:done="0"/>
  <w15:commentEx w15:paraId="41D84651" w15:done="0"/>
  <w15:commentEx w15:paraId="5F4996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B5F3" w16cex:dateUtc="2021-04-18T17:43:00Z"/>
  <w16cex:commentExtensible w16cex:durableId="2426B6FF" w16cex:dateUtc="2021-04-18T17:47:00Z"/>
  <w16cex:commentExtensible w16cex:durableId="2426B76A" w16cex:dateUtc="2021-04-18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F227E" w16cid:durableId="2426B5F3"/>
  <w16cid:commentId w16cid:paraId="41D84651" w16cid:durableId="2426B6FF"/>
  <w16cid:commentId w16cid:paraId="5F4996E2" w16cid:durableId="2426B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dy Wang">
    <w15:presenceInfo w15:providerId="Windows Live" w15:userId="07cab9afa0db6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5"/>
    <w:rsid w:val="00110241"/>
    <w:rsid w:val="0025674A"/>
    <w:rsid w:val="005D6EE9"/>
    <w:rsid w:val="00606BC1"/>
    <w:rsid w:val="006C6AC7"/>
    <w:rsid w:val="006E4D70"/>
    <w:rsid w:val="008C2F45"/>
    <w:rsid w:val="00AA06CE"/>
    <w:rsid w:val="00AC5EE5"/>
    <w:rsid w:val="00F3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2E4C"/>
  <w15:chartTrackingRefBased/>
  <w15:docId w15:val="{01284FE8-0215-9342-A034-70AAF1D1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6EE9"/>
    <w:rPr>
      <w:sz w:val="16"/>
      <w:szCs w:val="16"/>
    </w:rPr>
  </w:style>
  <w:style w:type="paragraph" w:styleId="CommentText">
    <w:name w:val="annotation text"/>
    <w:basedOn w:val="Normal"/>
    <w:link w:val="CommentTextChar"/>
    <w:uiPriority w:val="99"/>
    <w:semiHidden/>
    <w:unhideWhenUsed/>
    <w:rsid w:val="005D6EE9"/>
    <w:rPr>
      <w:sz w:val="20"/>
      <w:szCs w:val="20"/>
    </w:rPr>
  </w:style>
  <w:style w:type="character" w:customStyle="1" w:styleId="CommentTextChar">
    <w:name w:val="Comment Text Char"/>
    <w:basedOn w:val="DefaultParagraphFont"/>
    <w:link w:val="CommentText"/>
    <w:uiPriority w:val="99"/>
    <w:semiHidden/>
    <w:rsid w:val="005D6EE9"/>
    <w:rPr>
      <w:sz w:val="20"/>
      <w:szCs w:val="20"/>
    </w:rPr>
  </w:style>
  <w:style w:type="paragraph" w:styleId="CommentSubject">
    <w:name w:val="annotation subject"/>
    <w:basedOn w:val="CommentText"/>
    <w:next w:val="CommentText"/>
    <w:link w:val="CommentSubjectChar"/>
    <w:uiPriority w:val="99"/>
    <w:semiHidden/>
    <w:unhideWhenUsed/>
    <w:rsid w:val="005D6EE9"/>
    <w:rPr>
      <w:b/>
      <w:bCs/>
    </w:rPr>
  </w:style>
  <w:style w:type="character" w:customStyle="1" w:styleId="CommentSubjectChar">
    <w:name w:val="Comment Subject Char"/>
    <w:basedOn w:val="CommentTextChar"/>
    <w:link w:val="CommentSubject"/>
    <w:uiPriority w:val="99"/>
    <w:semiHidden/>
    <w:rsid w:val="005D6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3717">
      <w:bodyDiv w:val="1"/>
      <w:marLeft w:val="0"/>
      <w:marRight w:val="0"/>
      <w:marTop w:val="0"/>
      <w:marBottom w:val="0"/>
      <w:divBdr>
        <w:top w:val="none" w:sz="0" w:space="0" w:color="auto"/>
        <w:left w:val="none" w:sz="0" w:space="0" w:color="auto"/>
        <w:bottom w:val="none" w:sz="0" w:space="0" w:color="auto"/>
        <w:right w:val="none" w:sz="0" w:space="0" w:color="auto"/>
      </w:divBdr>
      <w:divsChild>
        <w:div w:id="1952664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2103732">
              <w:marLeft w:val="0"/>
              <w:marRight w:val="0"/>
              <w:marTop w:val="0"/>
              <w:marBottom w:val="0"/>
              <w:divBdr>
                <w:top w:val="none" w:sz="0" w:space="0" w:color="auto"/>
                <w:left w:val="none" w:sz="0" w:space="0" w:color="auto"/>
                <w:bottom w:val="none" w:sz="0" w:space="0" w:color="auto"/>
                <w:right w:val="none" w:sz="0" w:space="0" w:color="auto"/>
              </w:divBdr>
              <w:divsChild>
                <w:div w:id="1591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GORDON</dc:creator>
  <cp:keywords/>
  <dc:description/>
  <cp:lastModifiedBy>Wendy Wang</cp:lastModifiedBy>
  <cp:revision>3</cp:revision>
  <dcterms:created xsi:type="dcterms:W3CDTF">2021-04-18T18:29:00Z</dcterms:created>
  <dcterms:modified xsi:type="dcterms:W3CDTF">2021-04-18T18:35:00Z</dcterms:modified>
</cp:coreProperties>
</file>