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CA764" w14:textId="77777777" w:rsidR="002364BB" w:rsidRDefault="002364BB" w:rsidP="002364BB">
      <w:r>
        <w:t>import pandas as pd</w:t>
      </w:r>
    </w:p>
    <w:p w14:paraId="72EB8B49" w14:textId="17A4E7EA" w:rsidR="002364BB" w:rsidRDefault="002364BB" w:rsidP="002364BB">
      <w:r>
        <w:t>import sqlite3</w:t>
      </w:r>
    </w:p>
    <w:p w14:paraId="514B7770" w14:textId="77777777" w:rsidR="002364BB" w:rsidRDefault="002364BB" w:rsidP="002364BB">
      <w:r>
        <w:t># Connect to SQLite database</w:t>
      </w:r>
    </w:p>
    <w:p w14:paraId="5731F0B5" w14:textId="77777777" w:rsidR="002364BB" w:rsidRDefault="002364BB" w:rsidP="002364BB">
      <w:r>
        <w:t>conn = sqlite3.connect('</w:t>
      </w:r>
      <w:proofErr w:type="spellStart"/>
      <w:r>
        <w:t>shipping_data.db</w:t>
      </w:r>
      <w:proofErr w:type="spellEnd"/>
      <w:r>
        <w:t>')</w:t>
      </w:r>
    </w:p>
    <w:p w14:paraId="31EC349C" w14:textId="77777777" w:rsidR="002364BB" w:rsidRDefault="002364BB" w:rsidP="002364BB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5CD3B25" w14:textId="77777777" w:rsidR="002364BB" w:rsidRDefault="002364BB" w:rsidP="002364BB">
      <w:r>
        <w:t># Load spreadsheet 0 and insert data</w:t>
      </w:r>
    </w:p>
    <w:p w14:paraId="1D62D961" w14:textId="77777777" w:rsidR="002364BB" w:rsidRDefault="002364BB" w:rsidP="002364BB">
      <w:r>
        <w:t xml:space="preserve">spreadsheet_0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('spreadsheet_0.xlsx')</w:t>
      </w:r>
    </w:p>
    <w:p w14:paraId="743A1708" w14:textId="77777777" w:rsidR="002364BB" w:rsidRDefault="002364BB" w:rsidP="002364BB">
      <w:r>
        <w:t>spreadsheet_0.to_</w:t>
      </w:r>
      <w:proofErr w:type="gramStart"/>
      <w:r>
        <w:t>sql(</w:t>
      </w:r>
      <w:proofErr w:type="gramEnd"/>
      <w:r>
        <w:t>'</w:t>
      </w:r>
      <w:proofErr w:type="spellStart"/>
      <w:r>
        <w:t>shipping_data</w:t>
      </w:r>
      <w:proofErr w:type="spellEnd"/>
      <w:r>
        <w:t xml:space="preserve">', conn, </w:t>
      </w:r>
      <w:proofErr w:type="spellStart"/>
      <w:r>
        <w:t>if_exists</w:t>
      </w:r>
      <w:proofErr w:type="spellEnd"/>
      <w:r>
        <w:t>='append', index=False)</w:t>
      </w:r>
    </w:p>
    <w:p w14:paraId="5690EEDE" w14:textId="77777777" w:rsidR="002364BB" w:rsidRDefault="002364BB" w:rsidP="002364BB">
      <w:r>
        <w:t># Load spreadsheet 1 and 2</w:t>
      </w:r>
    </w:p>
    <w:p w14:paraId="1128AA85" w14:textId="77777777" w:rsidR="002364BB" w:rsidRDefault="002364BB" w:rsidP="002364BB">
      <w:r>
        <w:t xml:space="preserve">spreadsheet_1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('spreadsheet_1.xlsx')</w:t>
      </w:r>
    </w:p>
    <w:p w14:paraId="60226B0F" w14:textId="77777777" w:rsidR="002364BB" w:rsidRDefault="002364BB" w:rsidP="002364BB">
      <w:r>
        <w:t xml:space="preserve">spreadsheet_2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('spreadsheet_2.xlsx')</w:t>
      </w:r>
    </w:p>
    <w:p w14:paraId="68A4E5A7" w14:textId="77777777" w:rsidR="002364BB" w:rsidRDefault="002364BB" w:rsidP="002364BB">
      <w:r>
        <w:t># Merge spreadsheet 1 and 2 based on the shipping identifier</w:t>
      </w:r>
    </w:p>
    <w:p w14:paraId="190B2A3C" w14:textId="77777777" w:rsidR="002364BB" w:rsidRDefault="002364BB" w:rsidP="002364BB">
      <w:proofErr w:type="spellStart"/>
      <w:r>
        <w:t>merged_data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(spreadsheet_1, spreadsheet_2, on='</w:t>
      </w:r>
      <w:proofErr w:type="spellStart"/>
      <w:r>
        <w:t>shipping_identifier</w:t>
      </w:r>
      <w:proofErr w:type="spellEnd"/>
      <w:r>
        <w:t>')</w:t>
      </w:r>
    </w:p>
    <w:p w14:paraId="6C34C5DC" w14:textId="77777777" w:rsidR="002364BB" w:rsidRDefault="002364BB" w:rsidP="002364BB">
      <w:r>
        <w:t># Process and insert data row by row</w:t>
      </w:r>
    </w:p>
    <w:p w14:paraId="3F97860D" w14:textId="77777777" w:rsidR="002364BB" w:rsidRDefault="002364BB" w:rsidP="002364BB">
      <w:r>
        <w:t xml:space="preserve">for index, row in </w:t>
      </w:r>
      <w:proofErr w:type="spellStart"/>
      <w:r>
        <w:t>merged_</w:t>
      </w:r>
      <w:proofErr w:type="gramStart"/>
      <w:r>
        <w:t>data.iterrows</w:t>
      </w:r>
      <w:proofErr w:type="spellEnd"/>
      <w:proofErr w:type="gramEnd"/>
      <w:r>
        <w:t>():</w:t>
      </w:r>
    </w:p>
    <w:p w14:paraId="32FE87C0" w14:textId="77777777" w:rsidR="002364BB" w:rsidRDefault="002364BB" w:rsidP="002364BB">
      <w:r>
        <w:t xml:space="preserve">    # Extract the relevant data (e.g., product, quantity, origin, destination)</w:t>
      </w:r>
    </w:p>
    <w:p w14:paraId="69AAA139" w14:textId="77777777" w:rsidR="002364BB" w:rsidRDefault="002364BB" w:rsidP="002364BB">
      <w:r>
        <w:t xml:space="preserve">    product = row['product']</w:t>
      </w:r>
    </w:p>
    <w:p w14:paraId="51F7E4B1" w14:textId="77777777" w:rsidR="002364BB" w:rsidRDefault="002364BB" w:rsidP="002364BB">
      <w:r>
        <w:t xml:space="preserve">    quantity = row['quantity']</w:t>
      </w:r>
    </w:p>
    <w:p w14:paraId="2E0D441A" w14:textId="77777777" w:rsidR="002364BB" w:rsidRDefault="002364BB" w:rsidP="002364BB">
      <w:r>
        <w:t xml:space="preserve">    origin = row['origin']</w:t>
      </w:r>
    </w:p>
    <w:p w14:paraId="4DFA5F34" w14:textId="77777777" w:rsidR="002364BB" w:rsidRDefault="002364BB" w:rsidP="002364BB">
      <w:r>
        <w:t xml:space="preserve">    destination = row['destination']</w:t>
      </w:r>
    </w:p>
    <w:p w14:paraId="19232BDA" w14:textId="77777777" w:rsidR="002364BB" w:rsidRDefault="002364BB" w:rsidP="002364BB"/>
    <w:p w14:paraId="75561B7D" w14:textId="77777777" w:rsidR="002364BB" w:rsidRDefault="002364BB" w:rsidP="002364BB">
      <w:r>
        <w:t xml:space="preserve">    # Insert the data into the database</w:t>
      </w:r>
    </w:p>
    <w:p w14:paraId="03698DB0" w14:textId="77777777" w:rsidR="002364BB" w:rsidRDefault="002364BB" w:rsidP="002364BB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('''INSERT INTO </w:t>
      </w:r>
      <w:proofErr w:type="spellStart"/>
      <w:r>
        <w:t>shipping_data</w:t>
      </w:r>
      <w:proofErr w:type="spellEnd"/>
      <w:r>
        <w:t xml:space="preserve"> (product, quantity, origin, destination)</w:t>
      </w:r>
    </w:p>
    <w:p w14:paraId="036D5569" w14:textId="77777777" w:rsidR="002364BB" w:rsidRDefault="002364BB" w:rsidP="002364BB">
      <w:r>
        <w:t xml:space="preserve">                      VALUES </w:t>
      </w:r>
      <w:proofErr w:type="gramStart"/>
      <w:r>
        <w:t>(?,</w:t>
      </w:r>
      <w:proofErr w:type="gramEnd"/>
      <w:r>
        <w:t xml:space="preserve"> ?, ?, ?)''', (product, quantity, origin, destination))</w:t>
      </w:r>
    </w:p>
    <w:p w14:paraId="147240AA" w14:textId="77777777" w:rsidR="002364BB" w:rsidRDefault="002364BB" w:rsidP="002364BB"/>
    <w:p w14:paraId="7E2770FA" w14:textId="77777777" w:rsidR="002364BB" w:rsidRDefault="002364BB" w:rsidP="002364BB">
      <w:r>
        <w:t># Commit and close the database connection</w:t>
      </w:r>
    </w:p>
    <w:p w14:paraId="4A262201" w14:textId="77777777" w:rsidR="002364BB" w:rsidRDefault="002364BB" w:rsidP="002364BB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04277115" w14:textId="33F34B84" w:rsidR="0054192B" w:rsidRDefault="002364BB" w:rsidP="002364BB">
      <w:proofErr w:type="spellStart"/>
      <w:proofErr w:type="gramStart"/>
      <w:r>
        <w:t>conn.close</w:t>
      </w:r>
      <w:proofErr w:type="spellEnd"/>
      <w:proofErr w:type="gramEnd"/>
      <w:r>
        <w:t>()</w:t>
      </w:r>
    </w:p>
    <w:sectPr w:rsidR="0054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BB"/>
    <w:rsid w:val="002364BB"/>
    <w:rsid w:val="0054192B"/>
    <w:rsid w:val="00764130"/>
    <w:rsid w:val="00DA2523"/>
    <w:rsid w:val="00DA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40BA"/>
  <w15:chartTrackingRefBased/>
  <w15:docId w15:val="{863B54FC-EC76-4883-8CAB-730803BD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Otieno</dc:creator>
  <cp:keywords/>
  <dc:description/>
  <cp:lastModifiedBy>Collins Otieno</cp:lastModifiedBy>
  <cp:revision>1</cp:revision>
  <cp:lastPrinted>2024-09-17T11:17:00Z</cp:lastPrinted>
  <dcterms:created xsi:type="dcterms:W3CDTF">2024-09-17T11:16:00Z</dcterms:created>
  <dcterms:modified xsi:type="dcterms:W3CDTF">2024-09-17T11:20:00Z</dcterms:modified>
</cp:coreProperties>
</file>