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3997" w14:textId="144BABBE" w:rsidR="00606F67" w:rsidRPr="00606F67" w:rsidRDefault="00606F67" w:rsidP="00606F67">
      <w:pPr>
        <w:rPr>
          <w:b/>
          <w:bCs/>
        </w:rPr>
      </w:pPr>
      <w:r>
        <w:t xml:space="preserve">Article 1: </w:t>
      </w:r>
      <w:r w:rsidRPr="00606F67">
        <w:rPr>
          <w:b/>
          <w:bCs/>
        </w:rPr>
        <w:t>Technology-Related Concern</w:t>
      </w:r>
    </w:p>
    <w:p w14:paraId="7D851DDC" w14:textId="4256DB06" w:rsidR="00606F67" w:rsidRPr="00606F67" w:rsidRDefault="00606F67" w:rsidP="00606F67">
      <w:pPr>
        <w:rPr>
          <w:b/>
          <w:bCs/>
          <w:u w:val="single"/>
        </w:rPr>
      </w:pPr>
      <w:r>
        <w:t xml:space="preserve"> </w:t>
      </w:r>
      <w:r w:rsidRPr="00606F67">
        <w:rPr>
          <w:b/>
          <w:bCs/>
          <w:u w:val="single"/>
        </w:rPr>
        <w:t>Cybersecurity Threats Surge Amid Increased Remote Work</w:t>
      </w:r>
    </w:p>
    <w:p w14:paraId="08E3A75F" w14:textId="77777777" w:rsidR="00606F67" w:rsidRDefault="00606F67" w:rsidP="00606F67">
      <w:r>
        <w:t>This article discusses the rising cybersecurity threats that have emerged as remote work has become the norm for many organizations. With employees accessing corporate networks from various locations, hackers are taking advantage of security vulnerabilities. The article highlights various attack vectors, including phishing schemes and ransomware, and emphasizes the importance of robust security measures such as multi-factor authentication and employee training. It also points out that small to medium-sized businesses are particularly vulnerable due to limited resources for cybersecurity.</w:t>
      </w:r>
    </w:p>
    <w:p w14:paraId="38045ADA" w14:textId="77777777" w:rsidR="00606F67" w:rsidRDefault="00606F67" w:rsidP="00606F67">
      <w:r>
        <w:t>Article 2: New Technology or Service</w:t>
      </w:r>
    </w:p>
    <w:p w14:paraId="1CE00B1B" w14:textId="64AE2EE5" w:rsidR="00606F67" w:rsidRDefault="00606F67" w:rsidP="00606F67">
      <w:r>
        <w:t>Launch of AI-Powered Code Review Tool Aims to Enhance Developer Efficiency</w:t>
      </w:r>
    </w:p>
    <w:p w14:paraId="5A16BBCF" w14:textId="77777777" w:rsidR="00606F67" w:rsidRDefault="00606F67" w:rsidP="00606F67"/>
    <w:p w14:paraId="352FEC76" w14:textId="77777777" w:rsidR="00606F67" w:rsidRDefault="00606F67" w:rsidP="00606F67">
      <w:r>
        <w:t>This article introduces a new AI-powered code review tool designed to assist developers in writing cleaner and more efficient code. The tool uses machine learning algorithms to analyze code and provide real-time feedback on best practices, potential bugs, and performance issues. By automating parts of the code review process, it aims to save developers significant time and improve overall code quality. The article mentions initial beta testing results, which indicate a notable reduction in code errors and an increase in developer productivity.</w:t>
      </w:r>
    </w:p>
    <w:p w14:paraId="329CA456" w14:textId="185A87CD" w:rsidR="00606F67" w:rsidRDefault="00606F67" w:rsidP="00606F67">
      <w:r>
        <w:t>Conclusion</w:t>
      </w:r>
    </w:p>
    <w:p w14:paraId="1CE72848" w14:textId="5ECCADB8" w:rsidR="00606F67" w:rsidRDefault="00606F67" w:rsidP="00606F67">
      <w:r>
        <w:t>As a professional programmer, the information from these articles is particularly relevant. Understanding the cybersecurity threats that come with remote work will help me implement more secure coding practices and advocate for better security protocols in my projects. Meanwhile, learning about the AI-powered code review tool is invaluable; I can leverage such technology to streamline my coding process, reduce errors, and focus on more complex aspects of software development. Staying informed about these innovations will not only enhance my technical skills but also ensure I am contributing to secure and efficient development practices.</w:t>
      </w:r>
    </w:p>
    <w:p w14:paraId="214D7483" w14:textId="36BA7104" w:rsidR="00606F67" w:rsidRDefault="00606F67" w:rsidP="00606F67">
      <w:r>
        <w:t>Summary of Significant Technology Innovations Over the Last Two Weeks</w:t>
      </w:r>
    </w:p>
    <w:p w14:paraId="228A16BB" w14:textId="77777777" w:rsidR="00606F67" w:rsidRDefault="00606F67" w:rsidP="00606F67">
      <w:r>
        <w:t>In the past two weeks, several significant innovations and events have occurred in the tech world:</w:t>
      </w:r>
    </w:p>
    <w:p w14:paraId="003D7ADA" w14:textId="0F6BD35F" w:rsidR="00606F67" w:rsidRDefault="00606F67" w:rsidP="00606F67">
      <w:r>
        <w:t xml:space="preserve">1. </w:t>
      </w:r>
      <w:r w:rsidRPr="00606F67">
        <w:rPr>
          <w:b/>
          <w:bCs/>
        </w:rPr>
        <w:t>Cybersecurity Threats</w:t>
      </w:r>
      <w:r>
        <w:t>: The surge in remote work has led to an increase in cybersecurity threats, with organizations facing more sophisticated phishing and ransomware attacks. Experts stress the need for enhanced security measures.</w:t>
      </w:r>
    </w:p>
    <w:p w14:paraId="5225AE8D" w14:textId="64E0FD79" w:rsidR="00606F67" w:rsidRDefault="00606F67" w:rsidP="00606F67">
      <w:r>
        <w:t xml:space="preserve">2. </w:t>
      </w:r>
      <w:r w:rsidRPr="00606F67">
        <w:rPr>
          <w:b/>
          <w:bCs/>
        </w:rPr>
        <w:t>AI-Powered Development Tools</w:t>
      </w:r>
      <w:r>
        <w:t>: The introduction of AI-driven code review tools is transforming how developers approach coding. These tools promise to enhance efficiency and code quality, making them a hot topic among programming communities.</w:t>
      </w:r>
    </w:p>
    <w:p w14:paraId="5BB49564" w14:textId="77777777" w:rsidR="00606F67" w:rsidRDefault="00606F67" w:rsidP="00606F67">
      <w:r>
        <w:t xml:space="preserve">3. </w:t>
      </w:r>
      <w:r w:rsidRPr="00606F67">
        <w:rPr>
          <w:b/>
          <w:bCs/>
        </w:rPr>
        <w:t>Quantum Computing Advances</w:t>
      </w:r>
      <w:r>
        <w:t>: Researchers have made significant strides in quantum computing, showcasing new algorithms that could potentially solve complex problems faster than traditional computers.</w:t>
      </w:r>
    </w:p>
    <w:p w14:paraId="303FBAA6" w14:textId="4D6FF91C" w:rsidR="00606F67" w:rsidRDefault="00606F67" w:rsidP="00606F67">
      <w:r>
        <w:lastRenderedPageBreak/>
        <w:t>4</w:t>
      </w:r>
      <w:r w:rsidRPr="00606F67">
        <w:rPr>
          <w:b/>
          <w:bCs/>
        </w:rPr>
        <w:t>. 5G Deployment</w:t>
      </w:r>
      <w:r>
        <w:t>: Various telecommunications companies have rolled out new 5G infrastructure, promising faster internet speeds and improved connectivity for mobile devices.</w:t>
      </w:r>
    </w:p>
    <w:p w14:paraId="4291B1C4" w14:textId="77777777" w:rsidR="00606F67" w:rsidRDefault="00606F67" w:rsidP="00606F67">
      <w:r>
        <w:t>Interest: "AI-Powered Code Review Tool Aims to Enhance Developer Efficiency"</w:t>
      </w:r>
    </w:p>
    <w:p w14:paraId="3F4C204F" w14:textId="71BB895D" w:rsidR="00606F67" w:rsidRDefault="00606F67" w:rsidP="00606F67">
      <w:r>
        <w:t>I was particularly interested in the article about the AI-powered code review tool because as a programmer, the code review process is often tedious yet crucial. The potential for AI to automate parts of this process is exciting and could significantly impact how we approach software development.</w:t>
      </w:r>
    </w:p>
    <w:p w14:paraId="62BE59E4" w14:textId="77777777" w:rsidR="00606F67" w:rsidRDefault="00606F67" w:rsidP="00606F67">
      <w:r>
        <w:t>From my additional research, I learned that such tools not only identify bugs but also provide suggestions based on best practices derived from a vast database of coding examples. This could help less experienced developers learn on the job and improve the overall quality of software projects.</w:t>
      </w:r>
    </w:p>
    <w:p w14:paraId="3B8B67C1" w14:textId="77777777" w:rsidR="00606F67" w:rsidRDefault="00606F67" w:rsidP="00606F67"/>
    <w:p w14:paraId="0BC51F02" w14:textId="6A5D8524" w:rsidR="00B2690A" w:rsidRDefault="00B2690A" w:rsidP="00606F67"/>
    <w:sectPr w:rsidR="00B26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67"/>
    <w:rsid w:val="00606F67"/>
    <w:rsid w:val="00B2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DFE8"/>
  <w15:chartTrackingRefBased/>
  <w15:docId w15:val="{68BE9891-4D01-4DD9-BC6E-8709777D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njeri</dc:creator>
  <cp:keywords/>
  <dc:description/>
  <cp:lastModifiedBy>wilson njeri</cp:lastModifiedBy>
  <cp:revision>1</cp:revision>
  <dcterms:created xsi:type="dcterms:W3CDTF">2024-09-27T01:35:00Z</dcterms:created>
  <dcterms:modified xsi:type="dcterms:W3CDTF">2024-09-27T01:40:00Z</dcterms:modified>
</cp:coreProperties>
</file>