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331" w:rsidRPr="006F7DE4" w:rsidRDefault="006F7DE4" w:rsidP="006F7DE4">
      <w:pPr>
        <w:jc w:val="center"/>
        <w:rPr>
          <w:sz w:val="48"/>
          <w:szCs w:val="48"/>
        </w:rPr>
      </w:pPr>
      <w:bookmarkStart w:id="0" w:name="_GoBack"/>
      <w:bookmarkEnd w:id="0"/>
      <w:r w:rsidRPr="006F7DE4">
        <w:rPr>
          <w:sz w:val="48"/>
          <w:szCs w:val="48"/>
        </w:rPr>
        <w:t>Firmware Update on CIMC in C-Series Host</w:t>
      </w:r>
    </w:p>
    <w:p w:rsidR="00883331" w:rsidRDefault="00883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90"/>
      </w:tblGrid>
      <w:tr w:rsidR="00EB4F3F" w:rsidTr="00EB4F3F">
        <w:trPr>
          <w:trHeight w:val="265"/>
        </w:trPr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EB4F3F" w:rsidRDefault="00EB4F3F">
            <w:r>
              <w:t>Model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EB4F3F" w:rsidRDefault="00EB4F3F">
            <w:r>
              <w:t>File Name</w:t>
            </w:r>
          </w:p>
        </w:tc>
      </w:tr>
      <w:tr w:rsidR="00EB4F3F" w:rsidTr="00EB4F3F">
        <w:trPr>
          <w:trHeight w:val="250"/>
        </w:trPr>
        <w:tc>
          <w:tcPr>
            <w:tcW w:w="1435" w:type="dxa"/>
            <w:tcBorders>
              <w:top w:val="single" w:sz="12" w:space="0" w:color="auto"/>
            </w:tcBorders>
          </w:tcPr>
          <w:p w:rsidR="00EB4F3F" w:rsidRDefault="00EB4F3F">
            <w:r>
              <w:t>C220M3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:rsidR="00EB4F3F" w:rsidRDefault="00EB4F3F">
            <w:r w:rsidRPr="00883331">
              <w:t>ucs-c220-huu-3.0.3a.iso</w:t>
            </w:r>
          </w:p>
        </w:tc>
      </w:tr>
      <w:tr w:rsidR="00EB4F3F" w:rsidTr="00EB4F3F">
        <w:trPr>
          <w:trHeight w:val="265"/>
        </w:trPr>
        <w:tc>
          <w:tcPr>
            <w:tcW w:w="1435" w:type="dxa"/>
          </w:tcPr>
          <w:p w:rsidR="00EB4F3F" w:rsidRDefault="00EB4F3F">
            <w:r>
              <w:t>C220M4</w:t>
            </w:r>
          </w:p>
        </w:tc>
        <w:tc>
          <w:tcPr>
            <w:tcW w:w="2790" w:type="dxa"/>
          </w:tcPr>
          <w:p w:rsidR="00EB4F3F" w:rsidRDefault="00EB4F3F">
            <w:r w:rsidRPr="00883331">
              <w:t>ucs-c220m4-huu-3.0.3c.iso</w:t>
            </w:r>
          </w:p>
        </w:tc>
      </w:tr>
      <w:tr w:rsidR="00EB4F3F" w:rsidTr="00EB4F3F">
        <w:trPr>
          <w:trHeight w:val="250"/>
        </w:trPr>
        <w:tc>
          <w:tcPr>
            <w:tcW w:w="1435" w:type="dxa"/>
          </w:tcPr>
          <w:p w:rsidR="00EB4F3F" w:rsidRDefault="00EB4F3F">
            <w:r>
              <w:t>C240M3</w:t>
            </w:r>
          </w:p>
        </w:tc>
        <w:tc>
          <w:tcPr>
            <w:tcW w:w="2790" w:type="dxa"/>
          </w:tcPr>
          <w:p w:rsidR="00EB4F3F" w:rsidRDefault="00EB4F3F">
            <w:r w:rsidRPr="00883331">
              <w:t>ucs-c240-huu-3.0.3a.iso</w:t>
            </w:r>
          </w:p>
        </w:tc>
      </w:tr>
      <w:tr w:rsidR="00EB4F3F" w:rsidTr="00EB4F3F">
        <w:trPr>
          <w:trHeight w:val="265"/>
        </w:trPr>
        <w:tc>
          <w:tcPr>
            <w:tcW w:w="1435" w:type="dxa"/>
          </w:tcPr>
          <w:p w:rsidR="00EB4F3F" w:rsidRDefault="00EB4F3F">
            <w:r>
              <w:t>C240M4</w:t>
            </w:r>
          </w:p>
        </w:tc>
        <w:tc>
          <w:tcPr>
            <w:tcW w:w="2790" w:type="dxa"/>
          </w:tcPr>
          <w:p w:rsidR="00EB4F3F" w:rsidRDefault="00EB4F3F">
            <w:r w:rsidRPr="00883331">
              <w:t>ucs-c240m4-huu-3.0.3c.iso</w:t>
            </w:r>
          </w:p>
        </w:tc>
      </w:tr>
    </w:tbl>
    <w:p w:rsidR="00EB4F3F" w:rsidRDefault="00EB4F3F"/>
    <w:p w:rsidR="00883331" w:rsidRDefault="00883331"/>
    <w:p w:rsidR="006546A6" w:rsidRDefault="00883331">
      <w:r>
        <w:t>Log into the CIMC</w:t>
      </w:r>
    </w:p>
    <w:p w:rsidR="00EB4F3F" w:rsidRDefault="00295F73">
      <w:r>
        <w:rPr>
          <w:noProof/>
        </w:rPr>
        <w:drawing>
          <wp:inline distT="0" distB="0" distL="0" distR="0" wp14:anchorId="50BB1D8D" wp14:editId="63FB34EA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3" w:rsidRDefault="00295F73"/>
    <w:p w:rsidR="00295F73" w:rsidRDefault="00295F73">
      <w:r>
        <w:rPr>
          <w:noProof/>
        </w:rPr>
        <w:lastRenderedPageBreak/>
        <w:drawing>
          <wp:inline distT="0" distB="0" distL="0" distR="0" wp14:anchorId="2F9822F7" wp14:editId="507AB1B5">
            <wp:extent cx="5943600" cy="486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3" w:rsidRDefault="00295F73"/>
    <w:p w:rsidR="00295F73" w:rsidRDefault="00295F73">
      <w:r>
        <w:rPr>
          <w:noProof/>
        </w:rPr>
        <w:lastRenderedPageBreak/>
        <w:drawing>
          <wp:inline distT="0" distB="0" distL="0" distR="0" wp14:anchorId="7888BA80" wp14:editId="65BBCEAF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3" w:rsidRDefault="00295F73"/>
    <w:p w:rsidR="00295F73" w:rsidRDefault="00295F73">
      <w:r>
        <w:rPr>
          <w:noProof/>
        </w:rPr>
        <w:drawing>
          <wp:inline distT="0" distB="0" distL="0" distR="0" wp14:anchorId="35B9121F" wp14:editId="2FA94AC7">
            <wp:extent cx="5943600" cy="339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3" w:rsidRDefault="00295F73"/>
    <w:p w:rsidR="00295F73" w:rsidRDefault="00295F73">
      <w:r>
        <w:rPr>
          <w:noProof/>
        </w:rPr>
        <w:lastRenderedPageBreak/>
        <w:drawing>
          <wp:inline distT="0" distB="0" distL="0" distR="0" wp14:anchorId="1083D56B" wp14:editId="73840F06">
            <wp:extent cx="594360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5" w:rsidRDefault="00406105"/>
    <w:p w:rsidR="00406105" w:rsidRDefault="00406105">
      <w:r>
        <w:rPr>
          <w:noProof/>
        </w:rPr>
        <w:drawing>
          <wp:inline distT="0" distB="0" distL="0" distR="0" wp14:anchorId="77FC78B4" wp14:editId="61538252">
            <wp:extent cx="4342857" cy="179047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5" w:rsidRDefault="00406105"/>
    <w:p w:rsidR="00406105" w:rsidRDefault="00406105">
      <w:r>
        <w:rPr>
          <w:noProof/>
        </w:rPr>
        <w:lastRenderedPageBreak/>
        <w:drawing>
          <wp:inline distT="0" distB="0" distL="0" distR="0" wp14:anchorId="666F921A" wp14:editId="4E60910C">
            <wp:extent cx="5943600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5" w:rsidRDefault="00A82105"/>
    <w:p w:rsidR="00A82105" w:rsidRDefault="00A82105">
      <w:r>
        <w:rPr>
          <w:noProof/>
        </w:rPr>
        <w:drawing>
          <wp:inline distT="0" distB="0" distL="0" distR="0" wp14:anchorId="076D4F1C" wp14:editId="0EE4FE63">
            <wp:extent cx="5943600" cy="3711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5" w:rsidRDefault="00A82105"/>
    <w:p w:rsidR="00A82105" w:rsidRDefault="00A82105">
      <w:r>
        <w:rPr>
          <w:noProof/>
        </w:rPr>
        <w:lastRenderedPageBreak/>
        <w:drawing>
          <wp:inline distT="0" distB="0" distL="0" distR="0" wp14:anchorId="3C88BC08" wp14:editId="1E78735F">
            <wp:extent cx="5943600" cy="4710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5" w:rsidRDefault="00A82105"/>
    <w:p w:rsidR="00A82105" w:rsidRDefault="00A82105">
      <w:r>
        <w:rPr>
          <w:noProof/>
        </w:rPr>
        <w:lastRenderedPageBreak/>
        <w:drawing>
          <wp:inline distT="0" distB="0" distL="0" distR="0" wp14:anchorId="7BE160BB" wp14:editId="2F9CF3E0">
            <wp:extent cx="5943600" cy="5518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5" w:rsidRDefault="00A82105"/>
    <w:p w:rsidR="00A82105" w:rsidRDefault="00A82105">
      <w:r>
        <w:rPr>
          <w:noProof/>
        </w:rPr>
        <w:lastRenderedPageBreak/>
        <w:drawing>
          <wp:inline distT="0" distB="0" distL="0" distR="0" wp14:anchorId="2E772162" wp14:editId="05ECCD1F">
            <wp:extent cx="594360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5" w:rsidRDefault="00A82105"/>
    <w:p w:rsidR="00A82105" w:rsidRDefault="00846ED9">
      <w:r>
        <w:rPr>
          <w:noProof/>
        </w:rPr>
        <w:lastRenderedPageBreak/>
        <w:drawing>
          <wp:inline distT="0" distB="0" distL="0" distR="0" wp14:anchorId="05A0B651" wp14:editId="70B179AB">
            <wp:extent cx="5943600" cy="4731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9" w:rsidRDefault="00846ED9"/>
    <w:p w:rsidR="00846ED9" w:rsidRDefault="00846ED9">
      <w:r>
        <w:rPr>
          <w:noProof/>
        </w:rPr>
        <w:lastRenderedPageBreak/>
        <w:drawing>
          <wp:inline distT="0" distB="0" distL="0" distR="0" wp14:anchorId="378893CD" wp14:editId="645DA868">
            <wp:extent cx="5943600" cy="4705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9" w:rsidRDefault="00846ED9"/>
    <w:p w:rsidR="00846ED9" w:rsidRDefault="00846ED9">
      <w:r>
        <w:rPr>
          <w:noProof/>
        </w:rPr>
        <w:lastRenderedPageBreak/>
        <w:drawing>
          <wp:inline distT="0" distB="0" distL="0" distR="0" wp14:anchorId="52252B96" wp14:editId="09E6F6A9">
            <wp:extent cx="5943600" cy="4277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9" w:rsidRDefault="00846ED9"/>
    <w:p w:rsidR="00846ED9" w:rsidRDefault="00846ED9">
      <w:r>
        <w:rPr>
          <w:noProof/>
        </w:rPr>
        <w:lastRenderedPageBreak/>
        <w:drawing>
          <wp:inline distT="0" distB="0" distL="0" distR="0" wp14:anchorId="45730931" wp14:editId="0243A726">
            <wp:extent cx="5943600" cy="5140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9" w:rsidRDefault="00846ED9"/>
    <w:p w:rsidR="00846ED9" w:rsidRDefault="00846ED9">
      <w:r>
        <w:t>The update process can take 30-45 minutes to complete.</w:t>
      </w:r>
    </w:p>
    <w:p w:rsidR="00846ED9" w:rsidRDefault="00846ED9"/>
    <w:p w:rsidR="00846ED9" w:rsidRDefault="007F7602">
      <w:r>
        <w:rPr>
          <w:noProof/>
        </w:rPr>
        <w:lastRenderedPageBreak/>
        <w:drawing>
          <wp:inline distT="0" distB="0" distL="0" distR="0" wp14:anchorId="192517DB" wp14:editId="29B3C90D">
            <wp:extent cx="5943600" cy="4799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02" w:rsidRDefault="007F7602"/>
    <w:p w:rsidR="007F7602" w:rsidRDefault="007F7602">
      <w:r>
        <w:t>Exit KVM screen.  CIMC will reboot and BIOS will be updated.  This process can take up to 15 minutes.</w:t>
      </w:r>
    </w:p>
    <w:sectPr w:rsidR="007F7602" w:rsidSect="00EB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31"/>
    <w:rsid w:val="00295F73"/>
    <w:rsid w:val="00406105"/>
    <w:rsid w:val="00624561"/>
    <w:rsid w:val="006546A6"/>
    <w:rsid w:val="006F7DE4"/>
    <w:rsid w:val="00797939"/>
    <w:rsid w:val="007F7602"/>
    <w:rsid w:val="00846ED9"/>
    <w:rsid w:val="00883331"/>
    <w:rsid w:val="00A82105"/>
    <w:rsid w:val="00E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CC3CC-6417-4F8A-9055-C09C93CE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Pevyhouse (kpevyhou)</dc:creator>
  <cp:keywords/>
  <dc:description/>
  <cp:lastModifiedBy>Mohammed Ansari -X (mohaans2 - CAPGEMINI AMERICA INC at Cisco)</cp:lastModifiedBy>
  <cp:revision>2</cp:revision>
  <dcterms:created xsi:type="dcterms:W3CDTF">2018-11-29T11:04:00Z</dcterms:created>
  <dcterms:modified xsi:type="dcterms:W3CDTF">2018-11-29T11:04:00Z</dcterms:modified>
</cp:coreProperties>
</file>