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100" w:rsidRDefault="00E05AB9">
      <w:pPr>
        <w:spacing w:before="9"/>
        <w:ind w:left="119"/>
        <w:rPr>
          <w:rFonts w:ascii="Arial" w:eastAsia="Arial" w:hAnsi="Arial" w:cs="Arial"/>
          <w:sz w:val="66"/>
          <w:szCs w:val="66"/>
        </w:rPr>
      </w:pPr>
      <w:r>
        <w:rPr>
          <w:rFonts w:ascii="Arial"/>
          <w:color w:val="434343"/>
          <w:sz w:val="66"/>
        </w:rPr>
        <w:t>Malcolm</w:t>
      </w:r>
      <w:r>
        <w:rPr>
          <w:rFonts w:ascii="Arial"/>
          <w:color w:val="434343"/>
          <w:spacing w:val="1"/>
          <w:sz w:val="66"/>
        </w:rPr>
        <w:t xml:space="preserve"> </w:t>
      </w:r>
      <w:r>
        <w:rPr>
          <w:rFonts w:ascii="Arial"/>
          <w:color w:val="434343"/>
          <w:spacing w:val="-1"/>
          <w:sz w:val="66"/>
        </w:rPr>
        <w:t>Wanstall</w:t>
      </w:r>
    </w:p>
    <w:p w:rsidR="001B1100" w:rsidRDefault="00E05AB9">
      <w:pPr>
        <w:pStyle w:val="BodyText"/>
        <w:tabs>
          <w:tab w:val="left" w:pos="3884"/>
        </w:tabs>
        <w:spacing w:before="432" w:line="241" w:lineRule="exact"/>
        <w:ind w:left="119"/>
      </w:pPr>
      <w:r>
        <w:rPr>
          <w:i/>
          <w:spacing w:val="-2"/>
        </w:rPr>
        <w:t>e:</w:t>
      </w:r>
      <w:r>
        <w:rPr>
          <w:i/>
          <w:spacing w:val="-19"/>
        </w:rPr>
        <w:t xml:space="preserve"> </w:t>
      </w:r>
      <w:hyperlink r:id="rId4">
        <w:r>
          <w:rPr>
            <w:color w:val="326598"/>
            <w:u w:val="single" w:color="326598"/>
          </w:rPr>
          <w:t>malcolm.wanstall@gmail.com</w:t>
        </w:r>
      </w:hyperlink>
      <w:r>
        <w:rPr>
          <w:color w:val="326598"/>
        </w:rPr>
        <w:tab/>
      </w:r>
      <w:r>
        <w:rPr>
          <w:i/>
          <w:spacing w:val="-2"/>
        </w:rPr>
        <w:t>p:</w:t>
      </w:r>
      <w:r>
        <w:rPr>
          <w:i/>
          <w:spacing w:val="7"/>
        </w:rPr>
        <w:t xml:space="preserve"> </w:t>
      </w:r>
      <w:r>
        <w:t>+61</w:t>
      </w:r>
      <w:r>
        <w:rPr>
          <w:spacing w:val="-2"/>
        </w:rPr>
        <w:t xml:space="preserve"> </w:t>
      </w:r>
      <w:r>
        <w:rPr>
          <w:spacing w:val="-3"/>
        </w:rPr>
        <w:t>401</w:t>
      </w:r>
      <w:r>
        <w:rPr>
          <w:spacing w:val="-2"/>
        </w:rPr>
        <w:t xml:space="preserve"> </w:t>
      </w:r>
      <w:r>
        <w:rPr>
          <w:spacing w:val="-3"/>
        </w:rPr>
        <w:t>207</w:t>
      </w:r>
      <w:r>
        <w:rPr>
          <w:spacing w:val="-2"/>
        </w:rPr>
        <w:t xml:space="preserve"> </w:t>
      </w:r>
      <w:r>
        <w:rPr>
          <w:spacing w:val="-3"/>
        </w:rPr>
        <w:t>219</w:t>
      </w:r>
    </w:p>
    <w:p w:rsidR="001B1100" w:rsidRDefault="00E05AB9">
      <w:pPr>
        <w:pStyle w:val="BodyText"/>
        <w:tabs>
          <w:tab w:val="left" w:pos="3884"/>
        </w:tabs>
        <w:spacing w:before="0" w:line="241" w:lineRule="exact"/>
        <w:ind w:left="119"/>
      </w:pPr>
      <w:r>
        <w:rPr>
          <w:i/>
          <w:spacing w:val="-5"/>
        </w:rPr>
        <w:t>w:</w:t>
      </w:r>
      <w:r>
        <w:rPr>
          <w:i/>
          <w:spacing w:val="-11"/>
        </w:rPr>
        <w:t xml:space="preserve"> </w:t>
      </w:r>
      <w:hyperlink r:id="rId5">
        <w:r>
          <w:rPr>
            <w:color w:val="323265"/>
            <w:u w:val="single" w:color="323265"/>
          </w:rPr>
          <w:t>resume.mwanstall.com</w:t>
        </w:r>
      </w:hyperlink>
      <w:r>
        <w:rPr>
          <w:color w:val="323265"/>
        </w:rPr>
        <w:tab/>
      </w:r>
      <w:r>
        <w:rPr>
          <w:i/>
          <w:spacing w:val="3"/>
        </w:rPr>
        <w:t>t:</w:t>
      </w:r>
      <w:r>
        <w:rPr>
          <w:i/>
          <w:spacing w:val="-2"/>
        </w:rPr>
        <w:t xml:space="preserve"> </w:t>
      </w:r>
      <w:hyperlink r:id="rId6">
        <w:r>
          <w:rPr>
            <w:color w:val="323265"/>
            <w:spacing w:val="-1"/>
            <w:u w:val="single" w:color="323265"/>
          </w:rPr>
          <w:t>@mwanstall</w:t>
        </w:r>
      </w:hyperlink>
    </w:p>
    <w:p w:rsidR="001B1100" w:rsidRDefault="001B1100">
      <w:pPr>
        <w:spacing w:before="4"/>
        <w:rPr>
          <w:rFonts w:ascii="Arial" w:eastAsia="Arial" w:hAnsi="Arial" w:cs="Arial"/>
        </w:rPr>
      </w:pPr>
    </w:p>
    <w:p w:rsidR="001B1100" w:rsidRDefault="00E05AB9">
      <w:pPr>
        <w:pStyle w:val="Heading1"/>
      </w:pPr>
      <w:r>
        <w:rPr>
          <w:color w:val="434343"/>
        </w:rPr>
        <w:t>Summary</w:t>
      </w:r>
    </w:p>
    <w:p w:rsidR="001B1100" w:rsidRDefault="001B1100">
      <w:pPr>
        <w:spacing w:before="6"/>
        <w:rPr>
          <w:rFonts w:ascii="Arial" w:eastAsia="Arial" w:hAnsi="Arial" w:cs="Arial"/>
          <w:sz w:val="4"/>
          <w:szCs w:val="4"/>
        </w:rPr>
      </w:pPr>
    </w:p>
    <w:p w:rsidR="001B1100" w:rsidRDefault="008B06CB">
      <w:pPr>
        <w:spacing w:line="30" w:lineRule="atLeast"/>
        <w:ind w:left="10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val="en-AU" w:eastAsia="en-AU"/>
        </w:rPr>
        <mc:AlternateContent>
          <mc:Choice Requires="wpg">
            <w:drawing>
              <wp:inline distT="0" distB="0" distL="0" distR="0">
                <wp:extent cx="6867525" cy="22225"/>
                <wp:effectExtent l="4445" t="3175" r="5080" b="3175"/>
                <wp:docPr id="107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7525" cy="22225"/>
                          <a:chOff x="0" y="0"/>
                          <a:chExt cx="10815" cy="35"/>
                        </a:xfrm>
                      </wpg:grpSpPr>
                      <wpg:grpSp>
                        <wpg:cNvPr id="108" name="Group 109"/>
                        <wpg:cNvGrpSpPr>
                          <a:grpSpLocks/>
                        </wpg:cNvGrpSpPr>
                        <wpg:grpSpPr bwMode="auto">
                          <a:xfrm>
                            <a:off x="17" y="17"/>
                            <a:ext cx="10781" cy="2"/>
                            <a:chOff x="17" y="17"/>
                            <a:chExt cx="10781" cy="2"/>
                          </a:xfrm>
                        </wpg:grpSpPr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17" y="17"/>
                              <a:ext cx="10781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10781"/>
                                <a:gd name="T2" fmla="+- 0 10797 17"/>
                                <a:gd name="T3" fmla="*/ T2 w 107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1">
                                  <a:moveTo>
                                    <a:pt x="0" y="0"/>
                                  </a:moveTo>
                                  <a:lnTo>
                                    <a:pt x="10780" y="0"/>
                                  </a:lnTo>
                                </a:path>
                              </a:pathLst>
                            </a:custGeom>
                            <a:noFill/>
                            <a:ln w="2161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20EC24" id="Group 108" o:spid="_x0000_s1026" style="width:540.75pt;height:1.75pt;mso-position-horizontal-relative:char;mso-position-vertical-relative:line" coordsize="1081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">
                <v:group id="Group 109" o:spid="_x0000_s1027" style="position:absolute;left:17;top:17;width:10781;height:2" coordorigin="17,17" coordsize="107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110" o:spid="_x0000_s1028" style="position:absolute;left:17;top:17;width:10781;height:2;visibility:visible;mso-wrap-style:square;v-text-anchor:top" coordsize="107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B4L4A&#10;AADcAAAADwAAAGRycy9kb3ducmV2LnhtbERPTYvCMBC9C/sfwizsTad6EK1GEWHBa7sieBubsS0m&#10;k9JktfvvN4LgbR7vc9bbwVl15z60XjRMJxkolsqbVmoNx5/v8QJUiCSGrBfW8McBtpuP0Zpy4x9S&#10;8L2MtUohEnLS0MTY5YihathRmPiOJXFX3zuKCfY1mp4eKdxZnGXZHB21khoa6njfcHUrf52Gc7hd&#10;il0kng8WS3tqsSscav31OexWoCIP8S1+uQ8mzc+W8HwmXYCb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wQeC+AAAA3AAAAA8AAAAAAAAAAAAAAAAAmAIAAGRycy9kb3ducmV2&#10;LnhtbFBLBQYAAAAABAAEAPUAAACDAwAAAAA=&#10;" path="m,l10780,e" filled="f" strokecolor="#f2f2f2" strokeweight=".6005mm">
                    <v:path arrowok="t" o:connecttype="custom" o:connectlocs="0,0;10780,0" o:connectangles="0,0"/>
                  </v:shape>
                </v:group>
                <w10:anchorlock/>
              </v:group>
            </w:pict>
          </mc:Fallback>
        </mc:AlternateContent>
      </w:r>
    </w:p>
    <w:p w:rsidR="001B1100" w:rsidRDefault="00E05AB9">
      <w:pPr>
        <w:spacing w:before="22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DF3900"/>
          <w:spacing w:val="1"/>
          <w:sz w:val="20"/>
        </w:rPr>
        <w:t>OBJECTIVE:</w:t>
      </w:r>
      <w:r>
        <w:rPr>
          <w:rFonts w:ascii="Arial"/>
          <w:b/>
          <w:color w:val="DF3900"/>
          <w:spacing w:val="18"/>
          <w:sz w:val="20"/>
        </w:rPr>
        <w:t xml:space="preserve"> </w:t>
      </w:r>
      <w:r>
        <w:rPr>
          <w:rFonts w:ascii="Arial"/>
          <w:color w:val="DF3900"/>
          <w:spacing w:val="1"/>
          <w:sz w:val="20"/>
        </w:rPr>
        <w:t>LEADERSHIP</w:t>
      </w:r>
      <w:r>
        <w:rPr>
          <w:rFonts w:ascii="Arial"/>
          <w:color w:val="DF3900"/>
          <w:spacing w:val="31"/>
          <w:sz w:val="20"/>
        </w:rPr>
        <w:t xml:space="preserve"> </w:t>
      </w:r>
      <w:r>
        <w:rPr>
          <w:rFonts w:ascii="Arial"/>
          <w:color w:val="DF3900"/>
          <w:spacing w:val="-2"/>
          <w:sz w:val="20"/>
        </w:rPr>
        <w:t>ROLE</w:t>
      </w:r>
      <w:r>
        <w:rPr>
          <w:rFonts w:ascii="Arial"/>
          <w:color w:val="DF3900"/>
          <w:spacing w:val="32"/>
          <w:sz w:val="20"/>
        </w:rPr>
        <w:t xml:space="preserve"> </w:t>
      </w:r>
      <w:r>
        <w:rPr>
          <w:rFonts w:ascii="Arial"/>
          <w:color w:val="DF3900"/>
          <w:spacing w:val="2"/>
          <w:sz w:val="20"/>
        </w:rPr>
        <w:t>IN</w:t>
      </w:r>
      <w:r>
        <w:rPr>
          <w:rFonts w:ascii="Arial"/>
          <w:color w:val="DF3900"/>
          <w:spacing w:val="18"/>
          <w:sz w:val="20"/>
        </w:rPr>
        <w:t xml:space="preserve"> </w:t>
      </w:r>
      <w:r>
        <w:rPr>
          <w:rFonts w:ascii="Arial"/>
          <w:color w:val="DF3900"/>
          <w:spacing w:val="-1"/>
          <w:sz w:val="20"/>
        </w:rPr>
        <w:t>THE</w:t>
      </w:r>
      <w:r>
        <w:rPr>
          <w:rFonts w:ascii="Arial"/>
          <w:color w:val="DF3900"/>
          <w:spacing w:val="32"/>
          <w:sz w:val="20"/>
        </w:rPr>
        <w:t xml:space="preserve"> </w:t>
      </w:r>
      <w:r>
        <w:rPr>
          <w:rFonts w:ascii="Arial"/>
          <w:color w:val="DF3900"/>
          <w:sz w:val="20"/>
        </w:rPr>
        <w:t>DATA</w:t>
      </w:r>
      <w:r>
        <w:rPr>
          <w:rFonts w:ascii="Arial"/>
          <w:color w:val="DF3900"/>
          <w:spacing w:val="32"/>
          <w:sz w:val="20"/>
        </w:rPr>
        <w:t xml:space="preserve"> </w:t>
      </w:r>
      <w:r>
        <w:rPr>
          <w:rFonts w:ascii="Arial"/>
          <w:color w:val="DF3900"/>
          <w:sz w:val="20"/>
        </w:rPr>
        <w:t>/</w:t>
      </w:r>
      <w:r>
        <w:rPr>
          <w:rFonts w:ascii="Arial"/>
          <w:color w:val="DF3900"/>
          <w:spacing w:val="32"/>
          <w:sz w:val="20"/>
        </w:rPr>
        <w:t xml:space="preserve"> </w:t>
      </w:r>
      <w:r>
        <w:rPr>
          <w:rFonts w:ascii="Arial"/>
          <w:color w:val="DF3900"/>
          <w:spacing w:val="1"/>
          <w:sz w:val="20"/>
        </w:rPr>
        <w:t>ANALYTICS</w:t>
      </w:r>
      <w:r>
        <w:rPr>
          <w:rFonts w:ascii="Arial"/>
          <w:color w:val="DF3900"/>
          <w:spacing w:val="31"/>
          <w:sz w:val="20"/>
        </w:rPr>
        <w:t xml:space="preserve"> </w:t>
      </w:r>
      <w:r>
        <w:rPr>
          <w:rFonts w:ascii="Arial"/>
          <w:color w:val="DF3900"/>
          <w:spacing w:val="1"/>
          <w:sz w:val="20"/>
        </w:rPr>
        <w:t>FIELD</w:t>
      </w:r>
      <w:r>
        <w:rPr>
          <w:rFonts w:ascii="Arial"/>
          <w:color w:val="DF3900"/>
          <w:spacing w:val="19"/>
          <w:sz w:val="20"/>
        </w:rPr>
        <w:t xml:space="preserve"> </w:t>
      </w:r>
      <w:r>
        <w:rPr>
          <w:rFonts w:ascii="Arial"/>
          <w:color w:val="DF3900"/>
          <w:spacing w:val="-1"/>
          <w:sz w:val="20"/>
        </w:rPr>
        <w:t>WHERE</w:t>
      </w:r>
      <w:r>
        <w:rPr>
          <w:rFonts w:ascii="Arial"/>
          <w:color w:val="DF3900"/>
          <w:spacing w:val="31"/>
          <w:sz w:val="20"/>
        </w:rPr>
        <w:t xml:space="preserve"> </w:t>
      </w:r>
      <w:r>
        <w:rPr>
          <w:rFonts w:ascii="Arial"/>
          <w:color w:val="DF3900"/>
          <w:sz w:val="20"/>
        </w:rPr>
        <w:t>I</w:t>
      </w:r>
      <w:r>
        <w:rPr>
          <w:rFonts w:ascii="Arial"/>
          <w:color w:val="DF3900"/>
          <w:spacing w:val="32"/>
          <w:sz w:val="20"/>
        </w:rPr>
        <w:t xml:space="preserve"> </w:t>
      </w:r>
      <w:r>
        <w:rPr>
          <w:rFonts w:ascii="Arial"/>
          <w:color w:val="DF3900"/>
          <w:spacing w:val="2"/>
          <w:sz w:val="20"/>
        </w:rPr>
        <w:t>AM</w:t>
      </w:r>
      <w:r>
        <w:rPr>
          <w:rFonts w:ascii="Arial"/>
          <w:color w:val="DF3900"/>
          <w:spacing w:val="29"/>
          <w:sz w:val="20"/>
        </w:rPr>
        <w:t xml:space="preserve"> </w:t>
      </w:r>
      <w:r>
        <w:rPr>
          <w:rFonts w:ascii="Arial"/>
          <w:color w:val="DF3900"/>
          <w:spacing w:val="2"/>
          <w:sz w:val="20"/>
        </w:rPr>
        <w:t>ABLE</w:t>
      </w:r>
      <w:r>
        <w:rPr>
          <w:rFonts w:ascii="Arial"/>
          <w:color w:val="DF3900"/>
          <w:spacing w:val="32"/>
          <w:sz w:val="20"/>
        </w:rPr>
        <w:t xml:space="preserve"> </w:t>
      </w:r>
      <w:r>
        <w:rPr>
          <w:rFonts w:ascii="Arial"/>
          <w:color w:val="DF3900"/>
          <w:sz w:val="20"/>
        </w:rPr>
        <w:t>TO</w:t>
      </w:r>
      <w:r>
        <w:rPr>
          <w:rFonts w:ascii="Arial"/>
          <w:color w:val="DF3900"/>
          <w:spacing w:val="24"/>
          <w:sz w:val="20"/>
        </w:rPr>
        <w:t xml:space="preserve"> </w:t>
      </w:r>
      <w:r>
        <w:rPr>
          <w:rFonts w:ascii="Arial"/>
          <w:color w:val="DF3900"/>
          <w:spacing w:val="1"/>
          <w:sz w:val="20"/>
        </w:rPr>
        <w:t>EFFECT</w:t>
      </w:r>
    </w:p>
    <w:p w:rsidR="001B1100" w:rsidRDefault="00E05AB9">
      <w:pPr>
        <w:spacing w:before="10" w:line="250" w:lineRule="auto"/>
        <w:ind w:left="120" w:right="215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color w:val="DF3900"/>
          <w:spacing w:val="-1"/>
          <w:sz w:val="20"/>
        </w:rPr>
        <w:t>CHANGE</w:t>
      </w:r>
      <w:r>
        <w:rPr>
          <w:rFonts w:ascii="Arial" w:hAnsi="Arial"/>
          <w:color w:val="DF3900"/>
          <w:spacing w:val="36"/>
          <w:sz w:val="20"/>
        </w:rPr>
        <w:t xml:space="preserve"> </w:t>
      </w:r>
      <w:r>
        <w:rPr>
          <w:rFonts w:ascii="Arial" w:hAnsi="Arial"/>
          <w:color w:val="DF3900"/>
          <w:sz w:val="20"/>
        </w:rPr>
        <w:t>AND</w:t>
      </w:r>
      <w:r>
        <w:rPr>
          <w:rFonts w:ascii="Arial" w:hAnsi="Arial"/>
          <w:color w:val="DF3900"/>
          <w:spacing w:val="22"/>
          <w:sz w:val="20"/>
        </w:rPr>
        <w:t xml:space="preserve"> </w:t>
      </w:r>
      <w:r>
        <w:rPr>
          <w:rFonts w:ascii="Arial" w:hAnsi="Arial"/>
          <w:color w:val="DF3900"/>
          <w:sz w:val="20"/>
        </w:rPr>
        <w:t>TRANSFORMATION</w:t>
      </w:r>
      <w:r>
        <w:rPr>
          <w:rFonts w:ascii="Arial" w:hAnsi="Arial"/>
          <w:color w:val="DF3900"/>
          <w:spacing w:val="23"/>
          <w:sz w:val="20"/>
        </w:rPr>
        <w:t xml:space="preserve"> </w:t>
      </w:r>
      <w:r>
        <w:rPr>
          <w:rFonts w:ascii="Arial" w:hAnsi="Arial"/>
          <w:color w:val="DF3900"/>
          <w:sz w:val="20"/>
        </w:rPr>
        <w:t>OF</w:t>
      </w:r>
      <w:r>
        <w:rPr>
          <w:rFonts w:ascii="Arial" w:hAnsi="Arial"/>
          <w:color w:val="DF3900"/>
          <w:spacing w:val="31"/>
          <w:sz w:val="20"/>
        </w:rPr>
        <w:t xml:space="preserve"> </w:t>
      </w:r>
      <w:r>
        <w:rPr>
          <w:rFonts w:ascii="Arial" w:hAnsi="Arial"/>
          <w:color w:val="DF3900"/>
          <w:spacing w:val="-1"/>
          <w:sz w:val="20"/>
        </w:rPr>
        <w:t>THE</w:t>
      </w:r>
      <w:r>
        <w:rPr>
          <w:rFonts w:ascii="Arial" w:hAnsi="Arial"/>
          <w:color w:val="DF3900"/>
          <w:spacing w:val="37"/>
          <w:sz w:val="20"/>
        </w:rPr>
        <w:t xml:space="preserve"> </w:t>
      </w:r>
      <w:r>
        <w:rPr>
          <w:rFonts w:ascii="Arial" w:hAnsi="Arial"/>
          <w:color w:val="DF3900"/>
          <w:sz w:val="20"/>
        </w:rPr>
        <w:t>DATA</w:t>
      </w:r>
      <w:r>
        <w:rPr>
          <w:rFonts w:ascii="Arial" w:hAnsi="Arial"/>
          <w:color w:val="DF3900"/>
          <w:spacing w:val="36"/>
          <w:sz w:val="20"/>
        </w:rPr>
        <w:t xml:space="preserve"> </w:t>
      </w:r>
      <w:r>
        <w:rPr>
          <w:rFonts w:ascii="Arial" w:hAnsi="Arial"/>
          <w:color w:val="DF3900"/>
          <w:sz w:val="20"/>
        </w:rPr>
        <w:t>AND</w:t>
      </w:r>
      <w:r>
        <w:rPr>
          <w:rFonts w:ascii="Arial" w:hAnsi="Arial"/>
          <w:color w:val="DF3900"/>
          <w:spacing w:val="22"/>
          <w:sz w:val="20"/>
        </w:rPr>
        <w:t xml:space="preserve"> </w:t>
      </w:r>
      <w:r>
        <w:rPr>
          <w:rFonts w:ascii="Arial" w:hAnsi="Arial"/>
          <w:color w:val="DF3900"/>
          <w:spacing w:val="1"/>
          <w:sz w:val="20"/>
        </w:rPr>
        <w:t>ANALYTICS</w:t>
      </w:r>
      <w:r>
        <w:rPr>
          <w:rFonts w:ascii="Arial" w:hAnsi="Arial"/>
          <w:color w:val="DF3900"/>
          <w:spacing w:val="37"/>
          <w:sz w:val="20"/>
        </w:rPr>
        <w:t xml:space="preserve"> </w:t>
      </w:r>
      <w:r>
        <w:rPr>
          <w:rFonts w:ascii="Arial" w:hAnsi="Arial"/>
          <w:color w:val="DF3900"/>
          <w:spacing w:val="2"/>
          <w:sz w:val="20"/>
        </w:rPr>
        <w:t>STRATEGY,</w:t>
      </w:r>
      <w:r>
        <w:rPr>
          <w:rFonts w:ascii="Arial" w:hAnsi="Arial"/>
          <w:color w:val="DF3900"/>
          <w:spacing w:val="37"/>
          <w:sz w:val="20"/>
        </w:rPr>
        <w:t xml:space="preserve"> </w:t>
      </w:r>
      <w:r>
        <w:rPr>
          <w:rFonts w:ascii="Arial" w:hAnsi="Arial"/>
          <w:color w:val="DF3900"/>
          <w:spacing w:val="-1"/>
          <w:sz w:val="20"/>
        </w:rPr>
        <w:t>PRODUCTS</w:t>
      </w:r>
      <w:r>
        <w:rPr>
          <w:rFonts w:ascii="Arial" w:hAnsi="Arial"/>
          <w:color w:val="DF3900"/>
          <w:spacing w:val="36"/>
          <w:sz w:val="20"/>
        </w:rPr>
        <w:t xml:space="preserve"> </w:t>
      </w:r>
      <w:r>
        <w:rPr>
          <w:rFonts w:ascii="Arial" w:hAnsi="Arial"/>
          <w:color w:val="DF3900"/>
          <w:sz w:val="20"/>
        </w:rPr>
        <w:t>AND</w:t>
      </w:r>
      <w:r>
        <w:rPr>
          <w:rFonts w:ascii="Arial" w:hAnsi="Arial"/>
          <w:color w:val="DF3900"/>
          <w:spacing w:val="22"/>
          <w:sz w:val="20"/>
        </w:rPr>
        <w:t xml:space="preserve"> </w:t>
      </w:r>
      <w:r>
        <w:rPr>
          <w:rFonts w:ascii="Arial" w:hAnsi="Arial"/>
          <w:color w:val="DF3900"/>
          <w:spacing w:val="2"/>
          <w:sz w:val="20"/>
        </w:rPr>
        <w:t>PEOPLE</w:t>
      </w:r>
      <w:r>
        <w:rPr>
          <w:rFonts w:ascii="Arial" w:hAnsi="Arial"/>
          <w:color w:val="DF3900"/>
          <w:spacing w:val="37"/>
          <w:sz w:val="20"/>
        </w:rPr>
        <w:t xml:space="preserve"> </w:t>
      </w:r>
      <w:r>
        <w:rPr>
          <w:rFonts w:ascii="Arial" w:hAnsi="Arial"/>
          <w:color w:val="DF3900"/>
          <w:spacing w:val="2"/>
          <w:sz w:val="20"/>
        </w:rPr>
        <w:t>IN</w:t>
      </w:r>
      <w:r>
        <w:rPr>
          <w:rFonts w:ascii="Arial" w:hAnsi="Arial"/>
          <w:color w:val="DF3900"/>
          <w:spacing w:val="45"/>
          <w:w w:val="102"/>
          <w:sz w:val="20"/>
        </w:rPr>
        <w:t xml:space="preserve"> </w:t>
      </w:r>
      <w:r>
        <w:rPr>
          <w:rFonts w:ascii="Arial" w:hAnsi="Arial"/>
          <w:color w:val="DF3900"/>
          <w:sz w:val="20"/>
        </w:rPr>
        <w:t xml:space="preserve">A  </w:t>
      </w:r>
      <w:r>
        <w:rPr>
          <w:rFonts w:ascii="Arial" w:hAnsi="Arial"/>
          <w:color w:val="DF3900"/>
          <w:spacing w:val="1"/>
          <w:sz w:val="20"/>
        </w:rPr>
        <w:t>DATA­HEAVY</w:t>
      </w:r>
      <w:r>
        <w:rPr>
          <w:rFonts w:ascii="Arial" w:hAnsi="Arial"/>
          <w:color w:val="DF3900"/>
          <w:sz w:val="20"/>
        </w:rPr>
        <w:t xml:space="preserve"> </w:t>
      </w:r>
      <w:r>
        <w:rPr>
          <w:rFonts w:ascii="Arial" w:hAnsi="Arial"/>
          <w:color w:val="DF3900"/>
          <w:spacing w:val="1"/>
          <w:sz w:val="20"/>
        </w:rPr>
        <w:t xml:space="preserve"> </w:t>
      </w:r>
      <w:r>
        <w:rPr>
          <w:rFonts w:ascii="Arial" w:hAnsi="Arial"/>
          <w:color w:val="DF3900"/>
          <w:sz w:val="20"/>
        </w:rPr>
        <w:t>ORGANISATION.</w:t>
      </w:r>
    </w:p>
    <w:p w:rsidR="001B1100" w:rsidRDefault="008B06CB">
      <w:pPr>
        <w:pStyle w:val="BodyText"/>
        <w:spacing w:before="151" w:line="318" w:lineRule="auto"/>
        <w:ind w:left="119"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9600" behindDoc="1" locked="0" layoutInCell="1" allowOverlap="1">
                <wp:simplePos x="0" y="0"/>
                <wp:positionH relativeFrom="page">
                  <wp:posOffset>5769610</wp:posOffset>
                </wp:positionH>
                <wp:positionV relativeFrom="paragraph">
                  <wp:posOffset>709295</wp:posOffset>
                </wp:positionV>
                <wp:extent cx="447675" cy="153035"/>
                <wp:effectExtent l="0" t="4445" r="2540" b="0"/>
                <wp:wrapNone/>
                <wp:docPr id="10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675" cy="153035"/>
                          <a:chOff x="9086" y="1117"/>
                          <a:chExt cx="705" cy="241"/>
                        </a:xfrm>
                      </wpg:grpSpPr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9086" y="1117"/>
                            <a:ext cx="705" cy="241"/>
                          </a:xfrm>
                          <a:custGeom>
                            <a:avLst/>
                            <a:gdLst>
                              <a:gd name="T0" fmla="+- 0 9086 9086"/>
                              <a:gd name="T1" fmla="*/ T0 w 705"/>
                              <a:gd name="T2" fmla="+- 0 1357 1117"/>
                              <a:gd name="T3" fmla="*/ 1357 h 241"/>
                              <a:gd name="T4" fmla="+- 0 9790 9086"/>
                              <a:gd name="T5" fmla="*/ T4 w 705"/>
                              <a:gd name="T6" fmla="+- 0 1357 1117"/>
                              <a:gd name="T7" fmla="*/ 1357 h 241"/>
                              <a:gd name="T8" fmla="+- 0 9790 9086"/>
                              <a:gd name="T9" fmla="*/ T8 w 705"/>
                              <a:gd name="T10" fmla="+- 0 1117 1117"/>
                              <a:gd name="T11" fmla="*/ 1117 h 241"/>
                              <a:gd name="T12" fmla="+- 0 9086 9086"/>
                              <a:gd name="T13" fmla="*/ T12 w 705"/>
                              <a:gd name="T14" fmla="+- 0 1117 1117"/>
                              <a:gd name="T15" fmla="*/ 1117 h 241"/>
                              <a:gd name="T16" fmla="+- 0 9086 9086"/>
                              <a:gd name="T17" fmla="*/ T16 w 705"/>
                              <a:gd name="T18" fmla="+- 0 1357 1117"/>
                              <a:gd name="T19" fmla="*/ 1357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5" h="241">
                                <a:moveTo>
                                  <a:pt x="0" y="240"/>
                                </a:moveTo>
                                <a:lnTo>
                                  <a:pt x="704" y="240"/>
                                </a:lnTo>
                                <a:lnTo>
                                  <a:pt x="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26056" id="Group 106" o:spid="_x0000_s1026" style="position:absolute;margin-left:454.3pt;margin-top:55.85pt;width:35.25pt;height:12.05pt;z-index:-6880;mso-position-horizontal-relative:page" coordorigin="9086,1117" coordsize="705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">
                <v:shape id="Freeform 107" o:spid="_x0000_s1027" style="position:absolute;left:9086;top:1117;width:705;height:241;visibility:visible;mso-wrap-style:square;v-text-anchor:top" coordsize="705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avpsMA&#10;AADcAAAADwAAAGRycy9kb3ducmV2LnhtbERPTWvCQBC9C/6HZYTedLceRFI3QYuih/bQNO15yI5J&#10;MDsbsmuS9td3C4Xe5vE+Z5dNthUD9b5xrOFxpUAQl840XGko3k/LLQgfkA22jknDF3nI0vlsh4lx&#10;I7/RkIdKxBD2CWqoQ+gSKX1Zk0W/ch1x5K6utxgi7CtpehxjuG3lWqmNtNhwbKixo+eaylt+txoO&#10;6vySj8fXz/P9w3/jUKltUSqtHxbT/glEoCn8i//cFxPnqw38PhMvkO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avpsMAAADcAAAADwAAAAAAAAAAAAAAAACYAgAAZHJzL2Rv&#10;d25yZXYueG1sUEsFBgAAAAAEAAQA9QAAAIgDAAAAAA==&#10;" path="m,240r704,l704,,,,,240xe" fillcolor="#d8e9f2" stroked="f">
                  <v:path arrowok="t" o:connecttype="custom" o:connectlocs="0,1357;704,1357;704,1117;0,1117;0,1357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9624" behindDoc="1" locked="0" layoutInCell="1" allowOverlap="1">
                <wp:simplePos x="0" y="0"/>
                <wp:positionH relativeFrom="page">
                  <wp:posOffset>6297930</wp:posOffset>
                </wp:positionH>
                <wp:positionV relativeFrom="paragraph">
                  <wp:posOffset>709295</wp:posOffset>
                </wp:positionV>
                <wp:extent cx="346075" cy="153035"/>
                <wp:effectExtent l="1905" t="4445" r="4445" b="0"/>
                <wp:wrapNone/>
                <wp:docPr id="10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075" cy="153035"/>
                          <a:chOff x="9918" y="1117"/>
                          <a:chExt cx="545" cy="241"/>
                        </a:xfrm>
                      </wpg:grpSpPr>
                      <wps:wsp>
                        <wps:cNvPr id="104" name="Freeform 105"/>
                        <wps:cNvSpPr>
                          <a:spLocks/>
                        </wps:cNvSpPr>
                        <wps:spPr bwMode="auto">
                          <a:xfrm>
                            <a:off x="9918" y="1117"/>
                            <a:ext cx="545" cy="241"/>
                          </a:xfrm>
                          <a:custGeom>
                            <a:avLst/>
                            <a:gdLst>
                              <a:gd name="T0" fmla="+- 0 9918 9918"/>
                              <a:gd name="T1" fmla="*/ T0 w 545"/>
                              <a:gd name="T2" fmla="+- 0 1357 1117"/>
                              <a:gd name="T3" fmla="*/ 1357 h 241"/>
                              <a:gd name="T4" fmla="+- 0 10463 9918"/>
                              <a:gd name="T5" fmla="*/ T4 w 545"/>
                              <a:gd name="T6" fmla="+- 0 1357 1117"/>
                              <a:gd name="T7" fmla="*/ 1357 h 241"/>
                              <a:gd name="T8" fmla="+- 0 10463 9918"/>
                              <a:gd name="T9" fmla="*/ T8 w 545"/>
                              <a:gd name="T10" fmla="+- 0 1117 1117"/>
                              <a:gd name="T11" fmla="*/ 1117 h 241"/>
                              <a:gd name="T12" fmla="+- 0 9918 9918"/>
                              <a:gd name="T13" fmla="*/ T12 w 545"/>
                              <a:gd name="T14" fmla="+- 0 1117 1117"/>
                              <a:gd name="T15" fmla="*/ 1117 h 241"/>
                              <a:gd name="T16" fmla="+- 0 9918 9918"/>
                              <a:gd name="T17" fmla="*/ T16 w 545"/>
                              <a:gd name="T18" fmla="+- 0 1357 1117"/>
                              <a:gd name="T19" fmla="*/ 1357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5" h="241">
                                <a:moveTo>
                                  <a:pt x="0" y="240"/>
                                </a:moveTo>
                                <a:lnTo>
                                  <a:pt x="545" y="240"/>
                                </a:lnTo>
                                <a:lnTo>
                                  <a:pt x="5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03D746" id="Group 104" o:spid="_x0000_s1026" style="position:absolute;margin-left:495.9pt;margin-top:55.85pt;width:27.25pt;height:12.05pt;z-index:-6856;mso-position-horizontal-relative:page" coordorigin="9918,1117" coordsize="545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">
                <v:shape id="Freeform 105" o:spid="_x0000_s1027" style="position:absolute;left:9918;top:1117;width:545;height:241;visibility:visible;mso-wrap-style:square;v-text-anchor:top" coordsize="545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QjMEA&#10;AADcAAAADwAAAGRycy9kb3ducmV2LnhtbERPzYrCMBC+C/sOYYS9iKYVXaQaZVG66lG7DzA0Y1ts&#10;JqWJtbtPbwTB23x8v7Pa9KYWHbWusqwgnkQgiHOrKy4U/GbpeAHCeWSNtWVS8EcONuuPwQoTbe98&#10;ou7sCxFC2CWooPS+SaR0eUkG3cQ2xIG72NagD7AtpG7xHsJNLadR9CUNVhwaSmxoW1J+Pd+Mgp99&#10;eozncTXKsq7b/ac7mrG8KfU57L+XIDz1/i1+uQ86zI9m8HwmXC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MkIzBAAAA3AAAAA8AAAAAAAAAAAAAAAAAmAIAAGRycy9kb3du&#10;cmV2LnhtbFBLBQYAAAAABAAEAPUAAACGAwAAAAA=&#10;" path="m,240r545,l545,,,,,240xe" fillcolor="#d8e9f2" stroked="f">
                  <v:path arrowok="t" o:connecttype="custom" o:connectlocs="0,1357;545,1357;545,1117;0,1117;0,1357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9648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912495</wp:posOffset>
                </wp:positionV>
                <wp:extent cx="631190" cy="153035"/>
                <wp:effectExtent l="0" t="0" r="635" b="1270"/>
                <wp:wrapNone/>
                <wp:docPr id="101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190" cy="153035"/>
                          <a:chOff x="580" y="1437"/>
                          <a:chExt cx="994" cy="241"/>
                        </a:xfrm>
                      </wpg:grpSpPr>
                      <wps:wsp>
                        <wps:cNvPr id="102" name="Freeform 103"/>
                        <wps:cNvSpPr>
                          <a:spLocks/>
                        </wps:cNvSpPr>
                        <wps:spPr bwMode="auto">
                          <a:xfrm>
                            <a:off x="580" y="1437"/>
                            <a:ext cx="994" cy="241"/>
                          </a:xfrm>
                          <a:custGeom>
                            <a:avLst/>
                            <a:gdLst>
                              <a:gd name="T0" fmla="+- 0 580 580"/>
                              <a:gd name="T1" fmla="*/ T0 w 994"/>
                              <a:gd name="T2" fmla="+- 0 1678 1437"/>
                              <a:gd name="T3" fmla="*/ 1678 h 241"/>
                              <a:gd name="T4" fmla="+- 0 1573 580"/>
                              <a:gd name="T5" fmla="*/ T4 w 994"/>
                              <a:gd name="T6" fmla="+- 0 1678 1437"/>
                              <a:gd name="T7" fmla="*/ 1678 h 241"/>
                              <a:gd name="T8" fmla="+- 0 1573 580"/>
                              <a:gd name="T9" fmla="*/ T8 w 994"/>
                              <a:gd name="T10" fmla="+- 0 1437 1437"/>
                              <a:gd name="T11" fmla="*/ 1437 h 241"/>
                              <a:gd name="T12" fmla="+- 0 580 580"/>
                              <a:gd name="T13" fmla="*/ T12 w 994"/>
                              <a:gd name="T14" fmla="+- 0 1437 1437"/>
                              <a:gd name="T15" fmla="*/ 1437 h 241"/>
                              <a:gd name="T16" fmla="+- 0 580 580"/>
                              <a:gd name="T17" fmla="*/ T16 w 994"/>
                              <a:gd name="T18" fmla="+- 0 1678 1437"/>
                              <a:gd name="T19" fmla="*/ 1678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4" h="241">
                                <a:moveTo>
                                  <a:pt x="0" y="241"/>
                                </a:moveTo>
                                <a:lnTo>
                                  <a:pt x="993" y="241"/>
                                </a:lnTo>
                                <a:lnTo>
                                  <a:pt x="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17194" id="Group 102" o:spid="_x0000_s1026" style="position:absolute;margin-left:29pt;margin-top:71.85pt;width:49.7pt;height:12.05pt;z-index:-6832;mso-position-horizontal-relative:page" coordorigin="580,1437" coordsize="99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">
                <v:shape id="Freeform 103" o:spid="_x0000_s1027" style="position:absolute;left:580;top:1437;width:994;height:241;visibility:visible;mso-wrap-style:square;v-text-anchor:top" coordsize="994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OWk78A&#10;AADcAAAADwAAAGRycy9kb3ducmV2LnhtbERPTYvCMBC9L+x/CLPgbU30IFKNIkJFL4K6B49DM7bF&#10;ZhKSqPXfG0HY2zze58yXve3EnUJsHWsYDRUI4sqZlmsNf6fydwoiJmSDnWPS8KQIy8X31xwL4x58&#10;oPsx1SKHcCxQQ5OSL6SMVUMW49B54sxdXLCYMgy1NAEfOdx2cqzURFpsOTc06GndUHU93qyGdiJP&#10;5aYsb97up2pz3noK3U7rwU+/moFI1Kd/8ce9NXm+GsP7mXyBX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Q5aTvwAAANwAAAAPAAAAAAAAAAAAAAAAAJgCAABkcnMvZG93bnJl&#10;di54bWxQSwUGAAAAAAQABAD1AAAAhAMAAAAA&#10;" path="m,241r993,l993,,,,,241xe" fillcolor="#d8e9f2" stroked="f">
                  <v:path arrowok="t" o:connecttype="custom" o:connectlocs="0,1678;993,1678;993,1437;0,1437;0,1678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9672" behindDoc="1" locked="0" layoutInCell="1" allowOverlap="1">
                <wp:simplePos x="0" y="0"/>
                <wp:positionH relativeFrom="page">
                  <wp:posOffset>2270125</wp:posOffset>
                </wp:positionH>
                <wp:positionV relativeFrom="paragraph">
                  <wp:posOffset>912495</wp:posOffset>
                </wp:positionV>
                <wp:extent cx="692150" cy="153035"/>
                <wp:effectExtent l="3175" t="0" r="0" b="127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" cy="153035"/>
                          <a:chOff x="3575" y="1437"/>
                          <a:chExt cx="1090" cy="241"/>
                        </a:xfrm>
                      </wpg:grpSpPr>
                      <wps:wsp>
                        <wps:cNvPr id="100" name="Freeform 101"/>
                        <wps:cNvSpPr>
                          <a:spLocks/>
                        </wps:cNvSpPr>
                        <wps:spPr bwMode="auto">
                          <a:xfrm>
                            <a:off x="3575" y="1437"/>
                            <a:ext cx="1090" cy="241"/>
                          </a:xfrm>
                          <a:custGeom>
                            <a:avLst/>
                            <a:gdLst>
                              <a:gd name="T0" fmla="+- 0 3575 3575"/>
                              <a:gd name="T1" fmla="*/ T0 w 1090"/>
                              <a:gd name="T2" fmla="+- 0 1678 1437"/>
                              <a:gd name="T3" fmla="*/ 1678 h 241"/>
                              <a:gd name="T4" fmla="+- 0 4665 3575"/>
                              <a:gd name="T5" fmla="*/ T4 w 1090"/>
                              <a:gd name="T6" fmla="+- 0 1678 1437"/>
                              <a:gd name="T7" fmla="*/ 1678 h 241"/>
                              <a:gd name="T8" fmla="+- 0 4665 3575"/>
                              <a:gd name="T9" fmla="*/ T8 w 1090"/>
                              <a:gd name="T10" fmla="+- 0 1437 1437"/>
                              <a:gd name="T11" fmla="*/ 1437 h 241"/>
                              <a:gd name="T12" fmla="+- 0 3575 3575"/>
                              <a:gd name="T13" fmla="*/ T12 w 1090"/>
                              <a:gd name="T14" fmla="+- 0 1437 1437"/>
                              <a:gd name="T15" fmla="*/ 1437 h 241"/>
                              <a:gd name="T16" fmla="+- 0 3575 3575"/>
                              <a:gd name="T17" fmla="*/ T16 w 1090"/>
                              <a:gd name="T18" fmla="+- 0 1678 1437"/>
                              <a:gd name="T19" fmla="*/ 1678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90" h="241">
                                <a:moveTo>
                                  <a:pt x="0" y="241"/>
                                </a:moveTo>
                                <a:lnTo>
                                  <a:pt x="1090" y="241"/>
                                </a:lnTo>
                                <a:lnTo>
                                  <a:pt x="10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1F198" id="Group 100" o:spid="_x0000_s1026" style="position:absolute;margin-left:178.75pt;margin-top:71.85pt;width:54.5pt;height:12.05pt;z-index:-6808;mso-position-horizontal-relative:page" coordorigin="3575,1437" coordsize="1090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">
                <v:shape id="Freeform 101" o:spid="_x0000_s1027" style="position:absolute;left:3575;top:1437;width:1090;height:241;visibility:visible;mso-wrap-style:square;v-text-anchor:top" coordsize="1090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OUQ8QA&#10;AADcAAAADwAAAGRycy9kb3ducmV2LnhtbESPQW/CMAyF70j8h8hIu0HKNNDWNSAG2rQDO4ztB1iN&#10;11RtnNIEKP9+PiBxs/We3/tcrAffqjP1sQ5sYD7LQBGXwdZcGfj9eZ8+g4oJ2WIbmAxcKcJ6NR4V&#10;mNtw4W86H1KlJIRjjgZcSl2udSwdeYyz0BGL9hd6j0nWvtK2x4uE+1Y/ZtlSe6xZGhx2tHVUNoeT&#10;N/DydHW4OA6L5st/nN5Ke9zvNBrzMBk2r6ASDeluvl1/WsHPBF+ekQn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TlEPEAAAA3AAAAA8AAAAAAAAAAAAAAAAAmAIAAGRycy9k&#10;b3ducmV2LnhtbFBLBQYAAAAABAAEAPUAAACJAwAAAAA=&#10;" path="m,241r1090,l1090,,,,,241xe" fillcolor="#d8e9f2" stroked="f">
                  <v:path arrowok="t" o:connecttype="custom" o:connectlocs="0,1678;1090,1678;1090,1437;0,1437;0,1678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9696" behindDoc="1" locked="0" layoutInCell="1" allowOverlap="1">
                <wp:simplePos x="0" y="0"/>
                <wp:positionH relativeFrom="page">
                  <wp:posOffset>3043555</wp:posOffset>
                </wp:positionH>
                <wp:positionV relativeFrom="paragraph">
                  <wp:posOffset>912495</wp:posOffset>
                </wp:positionV>
                <wp:extent cx="518795" cy="153035"/>
                <wp:effectExtent l="0" t="0" r="0" b="127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153035"/>
                          <a:chOff x="4793" y="1437"/>
                          <a:chExt cx="817" cy="241"/>
                        </a:xfrm>
                      </wpg:grpSpPr>
                      <wps:wsp>
                        <wps:cNvPr id="98" name="Freeform 99"/>
                        <wps:cNvSpPr>
                          <a:spLocks/>
                        </wps:cNvSpPr>
                        <wps:spPr bwMode="auto">
                          <a:xfrm>
                            <a:off x="4793" y="1437"/>
                            <a:ext cx="817" cy="241"/>
                          </a:xfrm>
                          <a:custGeom>
                            <a:avLst/>
                            <a:gdLst>
                              <a:gd name="T0" fmla="+- 0 4793 4793"/>
                              <a:gd name="T1" fmla="*/ T0 w 817"/>
                              <a:gd name="T2" fmla="+- 0 1678 1437"/>
                              <a:gd name="T3" fmla="*/ 1678 h 241"/>
                              <a:gd name="T4" fmla="+- 0 5610 4793"/>
                              <a:gd name="T5" fmla="*/ T4 w 817"/>
                              <a:gd name="T6" fmla="+- 0 1678 1437"/>
                              <a:gd name="T7" fmla="*/ 1678 h 241"/>
                              <a:gd name="T8" fmla="+- 0 5610 4793"/>
                              <a:gd name="T9" fmla="*/ T8 w 817"/>
                              <a:gd name="T10" fmla="+- 0 1437 1437"/>
                              <a:gd name="T11" fmla="*/ 1437 h 241"/>
                              <a:gd name="T12" fmla="+- 0 4793 4793"/>
                              <a:gd name="T13" fmla="*/ T12 w 817"/>
                              <a:gd name="T14" fmla="+- 0 1437 1437"/>
                              <a:gd name="T15" fmla="*/ 1437 h 241"/>
                              <a:gd name="T16" fmla="+- 0 4793 4793"/>
                              <a:gd name="T17" fmla="*/ T16 w 817"/>
                              <a:gd name="T18" fmla="+- 0 1678 1437"/>
                              <a:gd name="T19" fmla="*/ 1678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17" h="241">
                                <a:moveTo>
                                  <a:pt x="0" y="241"/>
                                </a:moveTo>
                                <a:lnTo>
                                  <a:pt x="817" y="241"/>
                                </a:lnTo>
                                <a:lnTo>
                                  <a:pt x="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1C57F" id="Group 98" o:spid="_x0000_s1026" style="position:absolute;margin-left:239.65pt;margin-top:71.85pt;width:40.85pt;height:12.05pt;z-index:-6784;mso-position-horizontal-relative:page" coordorigin="4793,1437" coordsize="81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">
                <v:shape id="Freeform 99" o:spid="_x0000_s1027" style="position:absolute;left:4793;top:1437;width:817;height:241;visibility:visible;mso-wrap-style:square;v-text-anchor:top" coordsize="817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wmcIA&#10;AADbAAAADwAAAGRycy9kb3ducmV2LnhtbERPTWvCQBC9C/0PyxR6000VWhtdQ40EepCCWtTjmJ0m&#10;odnZkF2T9N+7B8Hj430vk8HUoqPWVZYVvE4iEMS51RUXCn4O2XgOwnlkjbVlUvBPDpLV02iJsbY9&#10;76jb+0KEEHYxKii9b2IpXV6SQTexDXHgfm1r0AfYFlK32IdwU8tpFL1JgxWHhhIbSkvK//ZXo4CK&#10;98v2jOmVq8x/5+nmdDyvZ0q9PA+fCxCeBv8Q391fWsFHGBu+hB8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+vCZwgAAANsAAAAPAAAAAAAAAAAAAAAAAJgCAABkcnMvZG93&#10;bnJldi54bWxQSwUGAAAAAAQABAD1AAAAhwMAAAAA&#10;" path="m,241r817,l817,,,,,241xe" fillcolor="#d8e9f2" stroked="f">
                  <v:path arrowok="t" o:connecttype="custom" o:connectlocs="0,1678;817,1678;817,1437;0,1437;0,1678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9720" behindDoc="1" locked="0" layoutInCell="1" allowOverlap="1">
                <wp:simplePos x="0" y="0"/>
                <wp:positionH relativeFrom="page">
                  <wp:posOffset>3643630</wp:posOffset>
                </wp:positionH>
                <wp:positionV relativeFrom="paragraph">
                  <wp:posOffset>912495</wp:posOffset>
                </wp:positionV>
                <wp:extent cx="467995" cy="153035"/>
                <wp:effectExtent l="0" t="0" r="3175" b="1270"/>
                <wp:wrapNone/>
                <wp:docPr id="95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153035"/>
                          <a:chOff x="5738" y="1437"/>
                          <a:chExt cx="737" cy="241"/>
                        </a:xfrm>
                      </wpg:grpSpPr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5738" y="1437"/>
                            <a:ext cx="737" cy="241"/>
                          </a:xfrm>
                          <a:custGeom>
                            <a:avLst/>
                            <a:gdLst>
                              <a:gd name="T0" fmla="+- 0 5738 5738"/>
                              <a:gd name="T1" fmla="*/ T0 w 737"/>
                              <a:gd name="T2" fmla="+- 0 1678 1437"/>
                              <a:gd name="T3" fmla="*/ 1678 h 241"/>
                              <a:gd name="T4" fmla="+- 0 6475 5738"/>
                              <a:gd name="T5" fmla="*/ T4 w 737"/>
                              <a:gd name="T6" fmla="+- 0 1678 1437"/>
                              <a:gd name="T7" fmla="*/ 1678 h 241"/>
                              <a:gd name="T8" fmla="+- 0 6475 5738"/>
                              <a:gd name="T9" fmla="*/ T8 w 737"/>
                              <a:gd name="T10" fmla="+- 0 1437 1437"/>
                              <a:gd name="T11" fmla="*/ 1437 h 241"/>
                              <a:gd name="T12" fmla="+- 0 5738 5738"/>
                              <a:gd name="T13" fmla="*/ T12 w 737"/>
                              <a:gd name="T14" fmla="+- 0 1437 1437"/>
                              <a:gd name="T15" fmla="*/ 1437 h 241"/>
                              <a:gd name="T16" fmla="+- 0 5738 5738"/>
                              <a:gd name="T17" fmla="*/ T16 w 737"/>
                              <a:gd name="T18" fmla="+- 0 1678 1437"/>
                              <a:gd name="T19" fmla="*/ 1678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7" h="241">
                                <a:moveTo>
                                  <a:pt x="0" y="241"/>
                                </a:moveTo>
                                <a:lnTo>
                                  <a:pt x="737" y="241"/>
                                </a:lnTo>
                                <a:lnTo>
                                  <a:pt x="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226BE" id="Group 96" o:spid="_x0000_s1026" style="position:absolute;margin-left:286.9pt;margin-top:71.85pt;width:36.85pt;height:12.05pt;z-index:-6760;mso-position-horizontal-relative:page" coordorigin="5738,1437" coordsize="73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">
                <v:shape id="Freeform 97" o:spid="_x0000_s1027" style="position:absolute;left:5738;top:1437;width:737;height:241;visibility:visible;mso-wrap-style:square;v-text-anchor:top" coordsize="737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dhMUA&#10;AADbAAAADwAAAGRycy9kb3ducmV2LnhtbESP3WoCMRSE7wXfIRyhN1KzlrK2W6P4Q0FvBG0f4LA5&#10;3azdnCybGLd9elMoeDnMzDfMfNnbRkTqfO1YwXSSgSAuna65UvD58f74AsIHZI2NY1LwQx6Wi+Fg&#10;joV2Vz5SPIVKJAj7AhWYENpCSl8asugnriVO3pfrLIYku0rqDq8Jbhv5lGW5tFhzWjDY0sZQ+X26&#10;WAVlPJz3s5jHzWxs9tvncD6ut79KPYz61RuIQH24h//bO63gNYe/L+k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l2ExQAAANsAAAAPAAAAAAAAAAAAAAAAAJgCAABkcnMv&#10;ZG93bnJldi54bWxQSwUGAAAAAAQABAD1AAAAigMAAAAA&#10;" path="m,241r737,l737,,,,,241xe" fillcolor="#d8e9f2" stroked="f">
                  <v:path arrowok="t" o:connecttype="custom" o:connectlocs="0,1678;737,1678;737,1437;0,1437;0,1678" o:connectangles="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</w:rPr>
        <w:t>I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thrive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on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helping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businesses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2"/>
        </w:rPr>
        <w:t>maximise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value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from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1"/>
        </w:rPr>
        <w:t>their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1"/>
        </w:rPr>
        <w:t>data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by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</w:rPr>
        <w:t>establishing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clear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pathway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</w:rPr>
        <w:t>for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people,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1"/>
        </w:rPr>
        <w:t>process</w:t>
      </w:r>
      <w:r w:rsidR="00E05AB9">
        <w:rPr>
          <w:color w:val="464646"/>
          <w:spacing w:val="77"/>
          <w:w w:val="99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technology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1"/>
        </w:rPr>
        <w:t>evolution.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I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am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2"/>
        </w:rPr>
        <w:t>an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1"/>
        </w:rPr>
        <w:t>analytics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data</w:t>
      </w:r>
      <w:r w:rsidR="00E05AB9">
        <w:rPr>
          <w:color w:val="464646"/>
          <w:spacing w:val="-3"/>
        </w:rPr>
        <w:t xml:space="preserve"> management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leader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with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1"/>
        </w:rPr>
        <w:t>decades'</w:t>
      </w:r>
      <w:r w:rsidR="00E05AB9">
        <w:rPr>
          <w:color w:val="464646"/>
          <w:spacing w:val="-8"/>
        </w:rPr>
        <w:t xml:space="preserve"> </w:t>
      </w:r>
      <w:r w:rsidR="00E05AB9">
        <w:rPr>
          <w:color w:val="464646"/>
          <w:spacing w:val="-3"/>
        </w:rPr>
        <w:t>worth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experience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in</w:t>
      </w:r>
      <w:r w:rsidR="00E05AB9">
        <w:rPr>
          <w:color w:val="464646"/>
          <w:spacing w:val="66"/>
          <w:w w:val="99"/>
        </w:rPr>
        <w:t xml:space="preserve"> </w:t>
      </w:r>
      <w:r w:rsidR="00E05AB9">
        <w:rPr>
          <w:color w:val="464646"/>
          <w:spacing w:val="-1"/>
        </w:rPr>
        <w:t>data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/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1"/>
        </w:rPr>
        <w:t>analytics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</w:rPr>
        <w:t>/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1"/>
        </w:rPr>
        <w:t>information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1"/>
        </w:rPr>
        <w:t>strategy,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Agile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5"/>
        </w:rPr>
        <w:t>program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</w:rPr>
        <w:t>delivery,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4"/>
        </w:rPr>
        <w:t>system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</w:rPr>
        <w:t>architecture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/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platform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1"/>
        </w:rPr>
        <w:t>design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 xml:space="preserve">and </w:t>
      </w:r>
      <w:r w:rsidR="00E05AB9">
        <w:rPr>
          <w:color w:val="464646"/>
          <w:spacing w:val="-2"/>
        </w:rPr>
        <w:t>product</w:t>
      </w:r>
      <w:r w:rsidR="00E05AB9">
        <w:rPr>
          <w:color w:val="464646"/>
          <w:spacing w:val="49"/>
          <w:w w:val="99"/>
        </w:rPr>
        <w:t xml:space="preserve"> </w:t>
      </w:r>
      <w:r w:rsidR="00E05AB9">
        <w:rPr>
          <w:color w:val="464646"/>
          <w:spacing w:val="-2"/>
        </w:rPr>
        <w:t>development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enterprise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2"/>
        </w:rPr>
        <w:t>scale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analytics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data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platforms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1"/>
        </w:rPr>
        <w:t>utilising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both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cutting­edge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5"/>
        </w:rPr>
        <w:t>(eg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5"/>
        </w:rPr>
        <w:t>Hadoop,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1"/>
        </w:rPr>
        <w:t>Spark,</w:t>
      </w:r>
      <w:r w:rsidR="00E05AB9">
        <w:rPr>
          <w:color w:val="464646"/>
          <w:spacing w:val="83"/>
          <w:w w:val="99"/>
        </w:rPr>
        <w:t xml:space="preserve"> </w:t>
      </w:r>
      <w:r w:rsidR="00E05AB9">
        <w:rPr>
          <w:color w:val="464646"/>
          <w:spacing w:val="-2"/>
        </w:rPr>
        <w:t>Cassandra)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established</w:t>
      </w:r>
      <w:r w:rsidR="00E05AB9">
        <w:rPr>
          <w:color w:val="464646"/>
          <w:spacing w:val="-5"/>
        </w:rPr>
        <w:t xml:space="preserve"> (eg </w:t>
      </w:r>
      <w:r w:rsidR="00E05AB9">
        <w:rPr>
          <w:color w:val="464646"/>
          <w:spacing w:val="1"/>
        </w:rPr>
        <w:t>SQL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Server,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3"/>
        </w:rPr>
        <w:t>Teradata,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3"/>
        </w:rPr>
        <w:t>Tableau)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platforms.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I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</w:rPr>
        <w:t>have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cross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industry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experience</w:t>
      </w:r>
      <w:r w:rsidR="00E05AB9">
        <w:rPr>
          <w:color w:val="464646"/>
          <w:spacing w:val="67"/>
          <w:w w:val="99"/>
        </w:rPr>
        <w:t xml:space="preserve"> </w:t>
      </w:r>
      <w:r w:rsidR="00E05AB9">
        <w:rPr>
          <w:color w:val="464646"/>
          <w:spacing w:val="-2"/>
        </w:rPr>
        <w:t>(Financial</w:t>
      </w:r>
      <w:r w:rsidR="00E05AB9">
        <w:rPr>
          <w:color w:val="464646"/>
          <w:spacing w:val="-1"/>
        </w:rPr>
        <w:t xml:space="preserve"> </w:t>
      </w:r>
      <w:r w:rsidR="00E05AB9">
        <w:rPr>
          <w:color w:val="464646"/>
          <w:spacing w:val="1"/>
        </w:rPr>
        <w:t>Services,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</w:rPr>
        <w:t>Telco,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1"/>
        </w:rPr>
        <w:t>Insurance,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2"/>
        </w:rPr>
        <w:t>Health,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</w:rPr>
        <w:t>Agri­Business)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2"/>
        </w:rPr>
        <w:t>delivering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technical</w:t>
      </w:r>
      <w:r w:rsidR="00E05AB9">
        <w:rPr>
          <w:color w:val="464646"/>
          <w:spacing w:val="-1"/>
        </w:rPr>
        <w:t xml:space="preserve"> </w:t>
      </w:r>
      <w:r w:rsidR="00E05AB9">
        <w:rPr>
          <w:color w:val="464646"/>
        </w:rPr>
        <w:t>solutions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with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an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emphasis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on</w:t>
      </w:r>
      <w:r w:rsidR="00E05AB9">
        <w:rPr>
          <w:color w:val="464646"/>
          <w:spacing w:val="103"/>
          <w:w w:val="99"/>
        </w:rPr>
        <w:t xml:space="preserve"> </w:t>
      </w:r>
      <w:r w:rsidR="00E05AB9">
        <w:rPr>
          <w:color w:val="464646"/>
          <w:spacing w:val="-2"/>
        </w:rPr>
        <w:t>providing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</w:rPr>
        <w:t>immediate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1"/>
        </w:rPr>
        <w:t>quantifiable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</w:rPr>
        <w:t>business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1"/>
        </w:rPr>
        <w:t>value.</w:t>
      </w:r>
    </w:p>
    <w:p w:rsidR="001B1100" w:rsidRDefault="001B1100">
      <w:pPr>
        <w:spacing w:before="5"/>
        <w:rPr>
          <w:rFonts w:ascii="Arial" w:eastAsia="Arial" w:hAnsi="Arial" w:cs="Arial"/>
        </w:rPr>
      </w:pPr>
    </w:p>
    <w:p w:rsidR="001B1100" w:rsidRDefault="008B06CB">
      <w:pPr>
        <w:pStyle w:val="BodyText"/>
        <w:spacing w:before="0" w:line="318" w:lineRule="auto"/>
        <w:ind w:left="120"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9744" behindDoc="1" locked="0" layoutInCell="1" allowOverlap="1">
                <wp:simplePos x="0" y="0"/>
                <wp:positionH relativeFrom="page">
                  <wp:posOffset>1619250</wp:posOffset>
                </wp:positionH>
                <wp:positionV relativeFrom="paragraph">
                  <wp:posOffset>3175</wp:posOffset>
                </wp:positionV>
                <wp:extent cx="1729740" cy="153035"/>
                <wp:effectExtent l="0" t="0" r="3810" b="0"/>
                <wp:wrapNone/>
                <wp:docPr id="9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9740" cy="153035"/>
                          <a:chOff x="2550" y="5"/>
                          <a:chExt cx="2724" cy="241"/>
                        </a:xfrm>
                      </wpg:grpSpPr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2550" y="5"/>
                            <a:ext cx="2724" cy="241"/>
                          </a:xfrm>
                          <a:custGeom>
                            <a:avLst/>
                            <a:gdLst>
                              <a:gd name="T0" fmla="+- 0 2550 2550"/>
                              <a:gd name="T1" fmla="*/ T0 w 2724"/>
                              <a:gd name="T2" fmla="+- 0 245 5"/>
                              <a:gd name="T3" fmla="*/ 245 h 241"/>
                              <a:gd name="T4" fmla="+- 0 5273 2550"/>
                              <a:gd name="T5" fmla="*/ T4 w 2724"/>
                              <a:gd name="T6" fmla="+- 0 245 5"/>
                              <a:gd name="T7" fmla="*/ 245 h 241"/>
                              <a:gd name="T8" fmla="+- 0 5273 2550"/>
                              <a:gd name="T9" fmla="*/ T8 w 2724"/>
                              <a:gd name="T10" fmla="+- 0 5 5"/>
                              <a:gd name="T11" fmla="*/ 5 h 241"/>
                              <a:gd name="T12" fmla="+- 0 2550 2550"/>
                              <a:gd name="T13" fmla="*/ T12 w 2724"/>
                              <a:gd name="T14" fmla="+- 0 5 5"/>
                              <a:gd name="T15" fmla="*/ 5 h 241"/>
                              <a:gd name="T16" fmla="+- 0 2550 2550"/>
                              <a:gd name="T17" fmla="*/ T16 w 2724"/>
                              <a:gd name="T18" fmla="+- 0 245 5"/>
                              <a:gd name="T19" fmla="*/ 245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24" h="241">
                                <a:moveTo>
                                  <a:pt x="0" y="240"/>
                                </a:moveTo>
                                <a:lnTo>
                                  <a:pt x="2723" y="240"/>
                                </a:lnTo>
                                <a:lnTo>
                                  <a:pt x="27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9F2E1" id="Group 94" o:spid="_x0000_s1026" style="position:absolute;margin-left:127.5pt;margin-top:.25pt;width:136.2pt;height:12.05pt;z-index:-6736;mso-position-horizontal-relative:page" coordorigin="2550,5" coordsize="272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">
                <v:shape id="Freeform 95" o:spid="_x0000_s1027" style="position:absolute;left:2550;top:5;width:2724;height:241;visibility:visible;mso-wrap-style:square;v-text-anchor:top" coordsize="2724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jCkMMA&#10;AADbAAAADwAAAGRycy9kb3ducmV2LnhtbESPwWrDMBBE74X8g9hAbo3sJA2tazmEgqGXHOok98Va&#10;W66tlbHUxP37qlDocZiZN0x+mO0gbjT5zrGCdJ2AIK6d7rhVcDmXj88gfEDWODgmBd/k4VAsHnLM&#10;tLvzB92q0IoIYZ+hAhPCmEnpa0MW/dqNxNFr3GQxRDm1Uk94j3A7yE2S7KXFjuOCwZHeDNV99WUV&#10;tJVL+6Y5PX1yedqVzfZq9L5UarWcj68gAs3hP/zXftcKXnbw+yX+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jCkMMAAADbAAAADwAAAAAAAAAAAAAAAACYAgAAZHJzL2Rv&#10;d25yZXYueG1sUEsFBgAAAAAEAAQA9QAAAIgDAAAAAA==&#10;" path="m,240r2723,l2723,,,,,240xe" fillcolor="#d8e9f2" stroked="f">
                  <v:path arrowok="t" o:connecttype="custom" o:connectlocs="0,245;2723,245;2723,5;0,5;0,245" o:connectangles="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1"/>
        </w:rPr>
        <w:t>Most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recently</w:t>
      </w:r>
      <w:r w:rsidR="00E05AB9">
        <w:rPr>
          <w:color w:val="464646"/>
          <w:spacing w:val="8"/>
        </w:rPr>
        <w:t xml:space="preserve"> </w:t>
      </w:r>
      <w:r w:rsidR="00E05AB9">
        <w:rPr>
          <w:color w:val="464646"/>
          <w:spacing w:val="-2"/>
        </w:rPr>
        <w:t>as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5"/>
        </w:rPr>
        <w:t>Head</w:t>
      </w:r>
      <w:r w:rsidR="00E05AB9">
        <w:rPr>
          <w:color w:val="464646"/>
          <w:spacing w:val="-2"/>
        </w:rPr>
        <w:t xml:space="preserve"> of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Data Delivery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2"/>
        </w:rPr>
        <w:t>at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1"/>
        </w:rPr>
        <w:t>TAL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1"/>
        </w:rPr>
        <w:t>(Australia's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2"/>
        </w:rPr>
        <w:t>largest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2"/>
        </w:rPr>
        <w:t>life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insurer)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I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have</w:t>
      </w:r>
      <w:r w:rsidR="00E05AB9">
        <w:rPr>
          <w:color w:val="464646"/>
          <w:spacing w:val="-2"/>
        </w:rPr>
        <w:t xml:space="preserve"> </w:t>
      </w:r>
      <w:r w:rsidR="00E05AB9">
        <w:rPr>
          <w:color w:val="464646"/>
        </w:rPr>
        <w:t>established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an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enterprise</w:t>
      </w:r>
      <w:r w:rsidR="00E05AB9">
        <w:rPr>
          <w:color w:val="464646"/>
          <w:spacing w:val="77"/>
          <w:w w:val="99"/>
        </w:rPr>
        <w:t xml:space="preserve"> </w:t>
      </w:r>
      <w:r w:rsidR="00E05AB9">
        <w:rPr>
          <w:color w:val="464646"/>
          <w:spacing w:val="-1"/>
        </w:rPr>
        <w:t>data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analytics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strategy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including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implementation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an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enterprise­wide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Scaled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Agile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pipeline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6"/>
        </w:rPr>
        <w:t>work</w:t>
      </w:r>
    </w:p>
    <w:p w:rsidR="001B1100" w:rsidRDefault="00E05AB9">
      <w:pPr>
        <w:pStyle w:val="BodyText"/>
        <w:spacing w:line="318" w:lineRule="auto"/>
        <w:ind w:left="120" w:right="207"/>
      </w:pPr>
      <w:r>
        <w:rPr>
          <w:color w:val="464646"/>
          <w:spacing w:val="-1"/>
        </w:rPr>
        <w:t>resulting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in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1"/>
        </w:rPr>
        <w:t>delivery</w:t>
      </w:r>
      <w:r>
        <w:rPr>
          <w:color w:val="464646"/>
          <w:spacing w:val="7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2"/>
        </w:rPr>
        <w:t>suite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1"/>
        </w:rPr>
        <w:t>industry</w:t>
      </w:r>
      <w:r>
        <w:rPr>
          <w:color w:val="464646"/>
          <w:spacing w:val="7"/>
        </w:rPr>
        <w:t xml:space="preserve"> </w:t>
      </w:r>
      <w:r>
        <w:rPr>
          <w:color w:val="464646"/>
          <w:spacing w:val="-2"/>
        </w:rPr>
        <w:t>leading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1"/>
        </w:rPr>
        <w:t>analytics</w:t>
      </w:r>
      <w:r>
        <w:rPr>
          <w:color w:val="464646"/>
          <w:spacing w:val="7"/>
        </w:rPr>
        <w:t xml:space="preserve"> </w:t>
      </w:r>
      <w:r>
        <w:rPr>
          <w:color w:val="464646"/>
          <w:spacing w:val="-3"/>
        </w:rPr>
        <w:t xml:space="preserve">and </w:t>
      </w:r>
      <w:r>
        <w:rPr>
          <w:color w:val="464646"/>
          <w:spacing w:val="-1"/>
        </w:rPr>
        <w:t>data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1"/>
        </w:rPr>
        <w:t>capabilities</w:t>
      </w:r>
      <w:r>
        <w:rPr>
          <w:color w:val="464646"/>
          <w:spacing w:val="7"/>
        </w:rPr>
        <w:t xml:space="preserve"> </w:t>
      </w:r>
      <w:r>
        <w:rPr>
          <w:color w:val="464646"/>
          <w:spacing w:val="-1"/>
        </w:rPr>
        <w:t>including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message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1"/>
        </w:rPr>
        <w:t>based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1"/>
        </w:rPr>
        <w:t>data</w:t>
      </w:r>
      <w:r>
        <w:rPr>
          <w:color w:val="464646"/>
          <w:spacing w:val="91"/>
          <w:w w:val="99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1"/>
        </w:rPr>
        <w:t>analytics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architecture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3"/>
        </w:rPr>
        <w:t>(Data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Vault,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2"/>
        </w:rPr>
        <w:t>Cassandra,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1"/>
        </w:rPr>
        <w:t>Spark),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1"/>
        </w:rPr>
        <w:t>delivery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real­time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1"/>
        </w:rPr>
        <w:t>Single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1"/>
        </w:rPr>
        <w:t>Customer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View</w:t>
      </w:r>
      <w:r>
        <w:rPr>
          <w:color w:val="464646"/>
          <w:spacing w:val="-7"/>
        </w:rPr>
        <w:t xml:space="preserve"> </w:t>
      </w:r>
      <w:r>
        <w:rPr>
          <w:color w:val="464646"/>
          <w:spacing w:val="-3"/>
        </w:rPr>
        <w:t>engine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81"/>
          <w:w w:val="99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speech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1"/>
        </w:rPr>
        <w:t>analytics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/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sentiment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analysis</w:t>
      </w:r>
      <w:r>
        <w:rPr>
          <w:color w:val="464646"/>
          <w:spacing w:val="7"/>
        </w:rPr>
        <w:t xml:space="preserve"> </w:t>
      </w:r>
      <w:r>
        <w:rPr>
          <w:color w:val="464646"/>
          <w:spacing w:val="-1"/>
        </w:rPr>
        <w:t>platform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3"/>
        </w:rPr>
        <w:t>enabling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3"/>
        </w:rPr>
        <w:t xml:space="preserve"> growth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mid­market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1"/>
        </w:rPr>
        <w:t>customer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base</w:t>
      </w:r>
      <w:r>
        <w:rPr>
          <w:color w:val="464646"/>
          <w:spacing w:val="1"/>
        </w:rPr>
        <w:t>.</w:t>
      </w:r>
    </w:p>
    <w:p w:rsidR="001B1100" w:rsidRDefault="001B1100">
      <w:pPr>
        <w:rPr>
          <w:rFonts w:ascii="Arial" w:eastAsia="Arial" w:hAnsi="Arial" w:cs="Arial"/>
          <w:sz w:val="20"/>
          <w:szCs w:val="20"/>
        </w:rPr>
      </w:pPr>
    </w:p>
    <w:p w:rsidR="001B1100" w:rsidRDefault="00E05AB9">
      <w:pPr>
        <w:pStyle w:val="Heading1"/>
        <w:spacing w:before="142"/>
      </w:pPr>
      <w:r>
        <w:rPr>
          <w:color w:val="434343"/>
        </w:rPr>
        <w:t>Skills</w:t>
      </w:r>
    </w:p>
    <w:p w:rsidR="001B1100" w:rsidRDefault="001B1100">
      <w:pPr>
        <w:spacing w:before="6"/>
        <w:rPr>
          <w:rFonts w:ascii="Arial" w:eastAsia="Arial" w:hAnsi="Arial" w:cs="Arial"/>
          <w:sz w:val="4"/>
          <w:szCs w:val="4"/>
        </w:rPr>
      </w:pPr>
    </w:p>
    <w:p w:rsidR="001B1100" w:rsidRDefault="008B06CB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val="en-AU" w:eastAsia="en-AU"/>
        </w:rPr>
        <mc:AlternateContent>
          <mc:Choice Requires="wpg">
            <w:drawing>
              <wp:inline distT="0" distB="0" distL="0" distR="0">
                <wp:extent cx="6867525" cy="22225"/>
                <wp:effectExtent l="5080" t="5715" r="4445" b="635"/>
                <wp:docPr id="90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7525" cy="22225"/>
                          <a:chOff x="0" y="0"/>
                          <a:chExt cx="10815" cy="35"/>
                        </a:xfrm>
                      </wpg:grpSpPr>
                      <wpg:grpSp>
                        <wpg:cNvPr id="91" name="Group 92"/>
                        <wpg:cNvGrpSpPr>
                          <a:grpSpLocks/>
                        </wpg:cNvGrpSpPr>
                        <wpg:grpSpPr bwMode="auto">
                          <a:xfrm>
                            <a:off x="17" y="17"/>
                            <a:ext cx="10781" cy="2"/>
                            <a:chOff x="17" y="17"/>
                            <a:chExt cx="10781" cy="2"/>
                          </a:xfrm>
                        </wpg:grpSpPr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17" y="17"/>
                              <a:ext cx="10781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10781"/>
                                <a:gd name="T2" fmla="+- 0 10797 17"/>
                                <a:gd name="T3" fmla="*/ T2 w 107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1">
                                  <a:moveTo>
                                    <a:pt x="0" y="0"/>
                                  </a:moveTo>
                                  <a:lnTo>
                                    <a:pt x="10780" y="0"/>
                                  </a:lnTo>
                                </a:path>
                              </a:pathLst>
                            </a:custGeom>
                            <a:noFill/>
                            <a:ln w="21606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5F646F" id="Group 91" o:spid="_x0000_s1026" style="width:540.75pt;height:1.75pt;mso-position-horizontal-relative:char;mso-position-vertical-relative:line" coordsize="1081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">
                <v:group id="Group 92" o:spid="_x0000_s1027" style="position:absolute;left:17;top:17;width:10781;height:2" coordorigin="17,17" coordsize="107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93" o:spid="_x0000_s1028" style="position:absolute;left:17;top:17;width:10781;height:2;visibility:visible;mso-wrap-style:square;v-text-anchor:top" coordsize="107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73lMIA&#10;AADbAAAADwAAAGRycy9kb3ducmV2LnhtbESP0YrCMBRE3wX/IdwF3zS14qK1qYgg+LSytR9wba5t&#10;2eamNLHWv98IC/s4zMwZJt2PphUD9a6xrGC5iEAQl1Y3XCkorqf5BoTzyBpby6TgRQ722XSSYqLt&#10;k79pyH0lAoRdggpq77tESlfWZNAtbEccvLvtDfog+0rqHp8BbloZR9GnNNhwWKixo2NN5U/+MAr0&#10;JR/a9Wr9WkX+sF0WI3F8+1Jq9jEediA8jf4//Nc+awXbGN5fw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veUwgAAANsAAAAPAAAAAAAAAAAAAAAAAJgCAABkcnMvZG93&#10;bnJldi54bWxQSwUGAAAAAAQABAD1AAAAhwMAAAAA&#10;" path="m,l10780,e" filled="f" strokecolor="#f2f2f2" strokeweight=".60017mm">
                    <v:path arrowok="t" o:connecttype="custom" o:connectlocs="0,0;10780,0" o:connectangles="0,0"/>
                  </v:shape>
                </v:group>
                <w10:anchorlock/>
              </v:group>
            </w:pict>
          </mc:Fallback>
        </mc:AlternateContent>
      </w:r>
    </w:p>
    <w:p w:rsidR="001B1100" w:rsidRDefault="00E05AB9">
      <w:pPr>
        <w:pStyle w:val="Heading3"/>
        <w:spacing w:before="190"/>
      </w:pPr>
      <w:r>
        <w:rPr>
          <w:color w:val="434343"/>
          <w:spacing w:val="-1"/>
        </w:rPr>
        <w:t>MANAGEMENT</w:t>
      </w:r>
    </w:p>
    <w:p w:rsidR="001B1100" w:rsidRDefault="00E05AB9">
      <w:pPr>
        <w:pStyle w:val="BodyText"/>
        <w:spacing w:before="38" w:line="318" w:lineRule="auto"/>
        <w:ind w:left="119" w:right="700"/>
        <w:jc w:val="both"/>
      </w:pPr>
      <w:r>
        <w:rPr>
          <w:color w:val="464646"/>
          <w:spacing w:val="-2"/>
        </w:rPr>
        <w:t>Dat</w:t>
      </w:r>
      <w:bookmarkStart w:id="0" w:name="_GoBack"/>
      <w:bookmarkEnd w:id="0"/>
      <w:r>
        <w:rPr>
          <w:color w:val="464646"/>
          <w:spacing w:val="-2"/>
        </w:rPr>
        <w:t>a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/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2"/>
        </w:rPr>
        <w:t>Analytics</w:t>
      </w:r>
      <w:r>
        <w:rPr>
          <w:color w:val="464646"/>
          <w:spacing w:val="7"/>
        </w:rPr>
        <w:t xml:space="preserve"> </w:t>
      </w:r>
      <w:r>
        <w:rPr>
          <w:color w:val="464646"/>
        </w:rPr>
        <w:t>/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1"/>
        </w:rPr>
        <w:t>Information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Strategy,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Agile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/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3"/>
        </w:rPr>
        <w:t>Lean Program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Management,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1"/>
        </w:rPr>
        <w:t>Scaled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Agile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3"/>
        </w:rPr>
        <w:t>Framework,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1"/>
        </w:rPr>
        <w:t>Product</w:t>
      </w:r>
      <w:r>
        <w:rPr>
          <w:color w:val="464646"/>
          <w:spacing w:val="93"/>
          <w:w w:val="99"/>
        </w:rPr>
        <w:t xml:space="preserve"> </w:t>
      </w:r>
      <w:r>
        <w:rPr>
          <w:color w:val="464646"/>
          <w:spacing w:val="-2"/>
        </w:rPr>
        <w:t>Management,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-3"/>
        </w:rPr>
        <w:t>Department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-2"/>
        </w:rPr>
        <w:t>Management,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3"/>
        </w:rPr>
        <w:t>Executive</w:t>
      </w:r>
      <w:r>
        <w:rPr>
          <w:color w:val="464646"/>
          <w:spacing w:val="-7"/>
        </w:rPr>
        <w:t xml:space="preserve"> </w:t>
      </w:r>
      <w:r>
        <w:rPr>
          <w:color w:val="464646"/>
          <w:spacing w:val="-1"/>
        </w:rPr>
        <w:t>Stakeholder</w:t>
      </w:r>
      <w:r>
        <w:rPr>
          <w:color w:val="464646"/>
          <w:spacing w:val="-8"/>
        </w:rPr>
        <w:t xml:space="preserve"> </w:t>
      </w:r>
      <w:r>
        <w:rPr>
          <w:color w:val="464646"/>
          <w:spacing w:val="-2"/>
        </w:rPr>
        <w:t>Management,</w:t>
      </w:r>
      <w:r>
        <w:rPr>
          <w:color w:val="464646"/>
          <w:spacing w:val="1"/>
        </w:rPr>
        <w:t xml:space="preserve"> Business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2"/>
        </w:rPr>
        <w:t>Analysis,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-1"/>
        </w:rPr>
        <w:t>Budgeting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/</w:t>
      </w:r>
      <w:r>
        <w:rPr>
          <w:color w:val="464646"/>
          <w:spacing w:val="67"/>
          <w:w w:val="99"/>
        </w:rPr>
        <w:t xml:space="preserve"> </w:t>
      </w:r>
      <w:r>
        <w:rPr>
          <w:color w:val="464646"/>
          <w:spacing w:val="-1"/>
        </w:rPr>
        <w:t>Forecasting,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Vendor</w:t>
      </w:r>
      <w:r>
        <w:rPr>
          <w:color w:val="464646"/>
          <w:spacing w:val="-8"/>
        </w:rPr>
        <w:t xml:space="preserve"> </w:t>
      </w:r>
      <w:r>
        <w:rPr>
          <w:color w:val="464646"/>
        </w:rPr>
        <w:t>/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Contract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Management,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1"/>
        </w:rPr>
        <w:t>Vision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2"/>
        </w:rPr>
        <w:t>Development,</w:t>
      </w:r>
      <w:r>
        <w:rPr>
          <w:color w:val="464646"/>
          <w:spacing w:val="2"/>
        </w:rPr>
        <w:t xml:space="preserve"> </w:t>
      </w:r>
      <w:r>
        <w:rPr>
          <w:color w:val="464646"/>
        </w:rPr>
        <w:t>Project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Planning,</w:t>
      </w:r>
      <w:r>
        <w:rPr>
          <w:color w:val="464646"/>
          <w:spacing w:val="2"/>
        </w:rPr>
        <w:t xml:space="preserve"> Staff </w:t>
      </w:r>
      <w:r>
        <w:rPr>
          <w:color w:val="464646"/>
          <w:spacing w:val="-2"/>
        </w:rPr>
        <w:t>Mentoring</w:t>
      </w:r>
    </w:p>
    <w:p w:rsidR="001B1100" w:rsidRDefault="00E05AB9">
      <w:pPr>
        <w:pStyle w:val="Heading3"/>
        <w:spacing w:before="125"/>
      </w:pPr>
      <w:r>
        <w:rPr>
          <w:color w:val="434343"/>
          <w:spacing w:val="-1"/>
        </w:rPr>
        <w:t>TECHNOLOGIES</w:t>
      </w:r>
    </w:p>
    <w:p w:rsidR="001B1100" w:rsidRDefault="00E05AB9">
      <w:pPr>
        <w:pStyle w:val="BodyText"/>
        <w:spacing w:before="38" w:line="318" w:lineRule="auto"/>
        <w:ind w:left="119" w:right="266"/>
      </w:pPr>
      <w:r>
        <w:rPr>
          <w:color w:val="464646"/>
          <w:spacing w:val="-2"/>
        </w:rPr>
        <w:t>Spark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3"/>
        </w:rPr>
        <w:t>(+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2"/>
        </w:rPr>
        <w:t>Streaming),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1"/>
        </w:rPr>
        <w:t>Kafka,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Storm,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5"/>
        </w:rPr>
        <w:t>Hadoop</w:t>
      </w:r>
      <w:r>
        <w:rPr>
          <w:color w:val="464646"/>
          <w:spacing w:val="-3"/>
        </w:rPr>
        <w:t xml:space="preserve"> (+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2"/>
        </w:rPr>
        <w:t>Hive),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2"/>
        </w:rPr>
        <w:t>Cassandra,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3"/>
        </w:rPr>
        <w:t>Tableau,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2"/>
        </w:rPr>
        <w:t>Power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3"/>
        </w:rPr>
        <w:t>BI,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MicroStrategy,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1"/>
        </w:rPr>
        <w:t>MS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SQL</w:t>
      </w:r>
      <w:r>
        <w:rPr>
          <w:color w:val="464646"/>
          <w:spacing w:val="85"/>
          <w:w w:val="99"/>
        </w:rPr>
        <w:t xml:space="preserve"> </w:t>
      </w:r>
      <w:r>
        <w:rPr>
          <w:color w:val="464646"/>
          <w:spacing w:val="3"/>
        </w:rPr>
        <w:t>Stack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3"/>
        </w:rPr>
        <w:t>(+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4"/>
        </w:rPr>
        <w:t>SSAS,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1"/>
        </w:rPr>
        <w:t>SSRS,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2"/>
        </w:rPr>
        <w:t>SSIS),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3"/>
        </w:rPr>
        <w:t>Teradata,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1"/>
        </w:rPr>
        <w:t>Oracle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2"/>
        </w:rPr>
        <w:t>BI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3"/>
        </w:rPr>
        <w:t>Stack,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PostgreSQL,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3"/>
        </w:rPr>
        <w:t xml:space="preserve">SAP </w:t>
      </w:r>
      <w:r>
        <w:rPr>
          <w:color w:val="464646"/>
          <w:spacing w:val="-3"/>
        </w:rPr>
        <w:t>(+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1"/>
        </w:rPr>
        <w:t>HANA,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Bus</w:t>
      </w:r>
      <w:r>
        <w:rPr>
          <w:color w:val="464646"/>
          <w:spacing w:val="7"/>
        </w:rPr>
        <w:t xml:space="preserve"> </w:t>
      </w:r>
      <w:r>
        <w:rPr>
          <w:color w:val="464646"/>
        </w:rPr>
        <w:t>Objects),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Informatica,</w:t>
      </w:r>
      <w:r>
        <w:rPr>
          <w:color w:val="464646"/>
          <w:spacing w:val="79"/>
          <w:w w:val="99"/>
        </w:rPr>
        <w:t xml:space="preserve"> </w:t>
      </w:r>
      <w:r>
        <w:rPr>
          <w:color w:val="464646"/>
          <w:spacing w:val="3"/>
        </w:rPr>
        <w:t>SAS,</w:t>
      </w:r>
      <w:r>
        <w:rPr>
          <w:color w:val="464646"/>
          <w:spacing w:val="4"/>
        </w:rPr>
        <w:t xml:space="preserve"> SPSS,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5"/>
        </w:rPr>
        <w:t>R,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1"/>
        </w:rPr>
        <w:t>Python,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1"/>
        </w:rPr>
        <w:t>Java,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1"/>
        </w:rPr>
        <w:t>Scala,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Julia,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2"/>
        </w:rPr>
        <w:t>WhereScape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1"/>
        </w:rPr>
        <w:t>RED</w:t>
      </w:r>
    </w:p>
    <w:p w:rsidR="001B1100" w:rsidRDefault="00E05AB9">
      <w:pPr>
        <w:pStyle w:val="Heading3"/>
        <w:spacing w:before="125"/>
      </w:pPr>
      <w:r>
        <w:rPr>
          <w:color w:val="434343"/>
          <w:spacing w:val="-1"/>
        </w:rPr>
        <w:t>TECHNICAL</w:t>
      </w:r>
    </w:p>
    <w:p w:rsidR="001B1100" w:rsidRDefault="00E05AB9">
      <w:pPr>
        <w:pStyle w:val="BodyText"/>
        <w:spacing w:before="38" w:line="318" w:lineRule="auto"/>
        <w:ind w:left="119" w:right="266"/>
      </w:pPr>
      <w:r>
        <w:rPr>
          <w:color w:val="464646"/>
          <w:spacing w:val="-1"/>
        </w:rPr>
        <w:t>Enterprise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Architecture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2"/>
        </w:rPr>
        <w:t>Design,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2"/>
        </w:rPr>
        <w:t>Data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2"/>
        </w:rPr>
        <w:t>Modelling,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Database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2"/>
        </w:rPr>
        <w:t>Design,</w:t>
      </w:r>
      <w:r>
        <w:rPr>
          <w:color w:val="464646"/>
          <w:spacing w:val="2"/>
        </w:rPr>
        <w:t xml:space="preserve"> Big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2"/>
        </w:rPr>
        <w:t>Data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2"/>
        </w:rPr>
        <w:t>Management,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Data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3"/>
        </w:rPr>
        <w:t>Warehouse</w:t>
      </w:r>
      <w:r>
        <w:rPr>
          <w:color w:val="464646"/>
          <w:spacing w:val="109"/>
          <w:w w:val="99"/>
        </w:rPr>
        <w:t xml:space="preserve"> </w:t>
      </w:r>
      <w:r>
        <w:rPr>
          <w:color w:val="464646"/>
          <w:spacing w:val="-2"/>
        </w:rPr>
        <w:t>Design,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2"/>
        </w:rPr>
        <w:t>Analytics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Architecture,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6"/>
        </w:rPr>
        <w:t>Report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/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3"/>
        </w:rPr>
        <w:t>Dashboard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Architecture,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Application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/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3"/>
        </w:rPr>
        <w:t>Web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2"/>
        </w:rPr>
        <w:t>Development,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2"/>
        </w:rPr>
        <w:t>Data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2"/>
        </w:rPr>
        <w:t>Analysis,</w:t>
      </w:r>
      <w:r>
        <w:rPr>
          <w:color w:val="464646"/>
          <w:spacing w:val="101"/>
          <w:w w:val="99"/>
        </w:rPr>
        <w:t xml:space="preserve"> </w:t>
      </w:r>
      <w:r>
        <w:rPr>
          <w:color w:val="464646"/>
        </w:rPr>
        <w:t>Technical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1"/>
        </w:rPr>
        <w:t>Business</w:t>
      </w:r>
      <w:r>
        <w:rPr>
          <w:color w:val="464646"/>
          <w:spacing w:val="2"/>
        </w:rPr>
        <w:t xml:space="preserve"> Analysis,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-2"/>
        </w:rPr>
        <w:t>Data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 xml:space="preserve">Visualisation, </w:t>
      </w:r>
      <w:r>
        <w:rPr>
          <w:color w:val="464646"/>
          <w:spacing w:val="3"/>
        </w:rPr>
        <w:t xml:space="preserve">Systems </w:t>
      </w:r>
      <w:r>
        <w:rPr>
          <w:color w:val="464646"/>
          <w:spacing w:val="-1"/>
        </w:rPr>
        <w:t>Integration</w:t>
      </w:r>
    </w:p>
    <w:p w:rsidR="001B1100" w:rsidRDefault="001B1100">
      <w:pPr>
        <w:rPr>
          <w:rFonts w:ascii="Arial" w:eastAsia="Arial" w:hAnsi="Arial" w:cs="Arial"/>
          <w:sz w:val="20"/>
          <w:szCs w:val="20"/>
        </w:rPr>
      </w:pPr>
    </w:p>
    <w:p w:rsidR="001B1100" w:rsidRDefault="00E05AB9">
      <w:pPr>
        <w:pStyle w:val="Heading1"/>
        <w:spacing w:before="174"/>
      </w:pPr>
      <w:r>
        <w:rPr>
          <w:color w:val="434343"/>
          <w:spacing w:val="-1"/>
        </w:rPr>
        <w:t>Professional</w:t>
      </w:r>
      <w:r>
        <w:rPr>
          <w:color w:val="434343"/>
          <w:spacing w:val="46"/>
        </w:rPr>
        <w:t xml:space="preserve"> </w:t>
      </w:r>
      <w:r>
        <w:rPr>
          <w:color w:val="434343"/>
        </w:rPr>
        <w:t>Experience</w:t>
      </w:r>
    </w:p>
    <w:p w:rsidR="001B1100" w:rsidRDefault="001B1100">
      <w:pPr>
        <w:spacing w:before="6"/>
        <w:rPr>
          <w:rFonts w:ascii="Arial" w:eastAsia="Arial" w:hAnsi="Arial" w:cs="Arial"/>
          <w:sz w:val="4"/>
          <w:szCs w:val="4"/>
        </w:rPr>
      </w:pPr>
    </w:p>
    <w:p w:rsidR="001B1100" w:rsidRDefault="008B06CB">
      <w:pPr>
        <w:spacing w:line="30" w:lineRule="atLeast"/>
        <w:ind w:left="10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val="en-AU" w:eastAsia="en-AU"/>
        </w:rPr>
        <mc:AlternateContent>
          <mc:Choice Requires="wpg">
            <w:drawing>
              <wp:inline distT="0" distB="0" distL="0" distR="0">
                <wp:extent cx="6867525" cy="22225"/>
                <wp:effectExtent l="4445" t="3810" r="5080" b="2540"/>
                <wp:docPr id="8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7525" cy="22225"/>
                          <a:chOff x="0" y="0"/>
                          <a:chExt cx="10815" cy="35"/>
                        </a:xfrm>
                      </wpg:grpSpPr>
                      <wpg:grpSp>
                        <wpg:cNvPr id="88" name="Group 89"/>
                        <wpg:cNvGrpSpPr>
                          <a:grpSpLocks/>
                        </wpg:cNvGrpSpPr>
                        <wpg:grpSpPr bwMode="auto">
                          <a:xfrm>
                            <a:off x="17" y="17"/>
                            <a:ext cx="10781" cy="2"/>
                            <a:chOff x="17" y="17"/>
                            <a:chExt cx="10781" cy="2"/>
                          </a:xfrm>
                        </wpg:grpSpPr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7" y="17"/>
                              <a:ext cx="10781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10781"/>
                                <a:gd name="T2" fmla="+- 0 10797 17"/>
                                <a:gd name="T3" fmla="*/ T2 w 107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1">
                                  <a:moveTo>
                                    <a:pt x="0" y="0"/>
                                  </a:moveTo>
                                  <a:lnTo>
                                    <a:pt x="10780" y="0"/>
                                  </a:lnTo>
                                </a:path>
                              </a:pathLst>
                            </a:custGeom>
                            <a:noFill/>
                            <a:ln w="2161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E8C153" id="Group 88" o:spid="_x0000_s1026" style="width:540.75pt;height:1.75pt;mso-position-horizontal-relative:char;mso-position-vertical-relative:line" coordsize="1081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">
                <v:group id="Group 89" o:spid="_x0000_s1027" style="position:absolute;left:17;top:17;width:10781;height:2" coordorigin="17,17" coordsize="107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90" o:spid="_x0000_s1028" style="position:absolute;left:17;top:17;width:10781;height:2;visibility:visible;mso-wrap-style:square;v-text-anchor:top" coordsize="107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Exr8A&#10;AADbAAAADwAAAGRycy9kb3ducmV2LnhtbESPQYvCMBSE78L+h/CEvemrexCtRhFhwWu7Inh7Ns+2&#10;mLyUJmr3328EYY/DzHzDrLeDs+rBfWi9aJhNM1AslTet1BqOP9+TBagQSQxZL6zhlwNsNx+jNeXG&#10;P6XgRxlrlSASctLQxNjliKFq2FGY+o4leVffO4pJ9jWanp4J7ix+ZdkcHbWSFhrqeN9wdSvvTsM5&#10;3C7FLhLPB4ulPbXYFQ61/hwPuxWoyEP8D7/bB6NhsYTXl/QDcP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4kTGvwAAANsAAAAPAAAAAAAAAAAAAAAAAJgCAABkcnMvZG93bnJl&#10;di54bWxQSwUGAAAAAAQABAD1AAAAhAMAAAAA&#10;" path="m,l10780,e" filled="f" strokecolor="#f2f2f2" strokeweight=".6005mm">
                    <v:path arrowok="t" o:connecttype="custom" o:connectlocs="0,0;10780,0" o:connectangles="0,0"/>
                  </v:shape>
                </v:group>
                <w10:anchorlock/>
              </v:group>
            </w:pict>
          </mc:Fallback>
        </mc:AlternateContent>
      </w:r>
    </w:p>
    <w:p w:rsidR="001B1100" w:rsidRDefault="00E05AB9">
      <w:pPr>
        <w:pStyle w:val="Heading2"/>
        <w:spacing w:before="191"/>
      </w:pPr>
      <w:r>
        <w:rPr>
          <w:color w:val="434343"/>
          <w:spacing w:val="-1"/>
        </w:rPr>
        <w:t>Data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Program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Manager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Head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of</w:t>
      </w:r>
      <w:r>
        <w:rPr>
          <w:color w:val="434343"/>
          <w:spacing w:val="-10"/>
        </w:rPr>
        <w:t xml:space="preserve"> </w:t>
      </w:r>
      <w:r>
        <w:rPr>
          <w:color w:val="434343"/>
          <w:spacing w:val="-1"/>
        </w:rPr>
        <w:t>Data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Delivery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DF3900"/>
          <w:spacing w:val="2"/>
          <w:sz w:val="20"/>
          <w:szCs w:val="20"/>
        </w:rPr>
        <w:t>TAL</w:t>
      </w:r>
      <w:r>
        <w:rPr>
          <w:rFonts w:ascii="Arial" w:eastAsia="Arial" w:hAnsi="Arial" w:cs="Arial"/>
          <w:color w:val="DF3900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LIFE</w:t>
      </w:r>
      <w:r>
        <w:rPr>
          <w:rFonts w:ascii="Arial" w:eastAsia="Arial" w:hAnsi="Arial" w:cs="Arial"/>
          <w:color w:val="DF3900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INSURANCE</w:t>
      </w:r>
      <w:r>
        <w:rPr>
          <w:rFonts w:ascii="Arial" w:eastAsia="Arial" w:hAnsi="Arial" w:cs="Arial"/>
          <w:color w:val="DF39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­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4"/>
          <w:sz w:val="20"/>
          <w:szCs w:val="20"/>
        </w:rPr>
        <w:t>JUL</w:t>
      </w:r>
      <w:r>
        <w:rPr>
          <w:rFonts w:ascii="Arial" w:eastAsia="Arial" w:hAnsi="Arial" w:cs="Arial"/>
          <w:color w:val="DF3900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2014</w:t>
      </w:r>
      <w:r>
        <w:rPr>
          <w:rFonts w:ascii="Arial" w:eastAsia="Arial" w:hAnsi="Arial" w:cs="Arial"/>
          <w:color w:val="DF3900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→</w:t>
      </w:r>
      <w:r>
        <w:rPr>
          <w:rFonts w:ascii="Arial" w:eastAsia="Arial" w:hAnsi="Arial" w:cs="Arial"/>
          <w:color w:val="DF3900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1"/>
          <w:sz w:val="20"/>
          <w:szCs w:val="20"/>
        </w:rPr>
        <w:t>PRESENT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2"/>
          <w:sz w:val="18"/>
        </w:rPr>
        <w:t>TECHNOLOGIES</w:t>
      </w:r>
      <w:r>
        <w:rPr>
          <w:rFonts w:ascii="Arial"/>
          <w:color w:val="890808"/>
          <w:spacing w:val="-2"/>
          <w:sz w:val="18"/>
        </w:rPr>
        <w:t>: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HADOOP,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6"/>
          <w:sz w:val="18"/>
        </w:rPr>
        <w:t>CASSANDRA,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6"/>
          <w:sz w:val="18"/>
        </w:rPr>
        <w:t>TABLEAU,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MS</w:t>
      </w:r>
      <w:r>
        <w:rPr>
          <w:rFonts w:ascii="Arial"/>
          <w:color w:val="890808"/>
          <w:spacing w:val="-15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SERVER,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6"/>
          <w:sz w:val="18"/>
        </w:rPr>
        <w:t>BUSINESS</w:t>
      </w:r>
      <w:r>
        <w:rPr>
          <w:rFonts w:ascii="Arial"/>
          <w:color w:val="890808"/>
          <w:spacing w:val="-14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OBJECTS,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SAS,</w:t>
      </w:r>
      <w:r>
        <w:rPr>
          <w:rFonts w:ascii="Arial"/>
          <w:color w:val="890808"/>
          <w:spacing w:val="-8"/>
          <w:sz w:val="18"/>
        </w:rPr>
        <w:t xml:space="preserve"> SPSS,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PYTHON</w:t>
      </w:r>
    </w:p>
    <w:p w:rsidR="001B1100" w:rsidRDefault="001B1100">
      <w:pPr>
        <w:rPr>
          <w:rFonts w:ascii="Arial" w:eastAsia="Arial" w:hAnsi="Arial" w:cs="Arial"/>
          <w:sz w:val="18"/>
          <w:szCs w:val="18"/>
        </w:rPr>
        <w:sectPr w:rsidR="001B1100">
          <w:type w:val="continuous"/>
          <w:pgSz w:w="11920" w:h="16860"/>
          <w:pgMar w:top="640" w:right="440" w:bottom="280" w:left="460" w:header="720" w:footer="720" w:gutter="0"/>
          <w:cols w:space="720"/>
        </w:sectPr>
      </w:pPr>
    </w:p>
    <w:p w:rsidR="001B1100" w:rsidRDefault="00E05AB9">
      <w:pPr>
        <w:spacing w:before="47" w:line="318" w:lineRule="auto"/>
        <w:ind w:left="119" w:right="217"/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color w:val="464646"/>
          <w:spacing w:val="-2"/>
          <w:sz w:val="21"/>
        </w:rPr>
        <w:lastRenderedPageBreak/>
        <w:t>Delivering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3"/>
          <w:sz w:val="21"/>
        </w:rPr>
        <w:t xml:space="preserve"> roadmap </w:t>
      </w:r>
      <w:r>
        <w:rPr>
          <w:rFonts w:ascii="Arial"/>
          <w:i/>
          <w:color w:val="464646"/>
          <w:spacing w:val="-2"/>
          <w:sz w:val="21"/>
        </w:rPr>
        <w:t>of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cutting</w:t>
      </w:r>
      <w:r>
        <w:rPr>
          <w:rFonts w:ascii="Arial"/>
          <w:i/>
          <w:color w:val="464646"/>
          <w:spacing w:val="-3"/>
          <w:sz w:val="21"/>
        </w:rPr>
        <w:t xml:space="preserve"> edge </w:t>
      </w:r>
      <w:r>
        <w:rPr>
          <w:rFonts w:ascii="Arial"/>
          <w:i/>
          <w:color w:val="464646"/>
          <w:sz w:val="21"/>
        </w:rPr>
        <w:t>analytical</w:t>
      </w:r>
      <w:r>
        <w:rPr>
          <w:rFonts w:ascii="Arial"/>
          <w:i/>
          <w:color w:val="464646"/>
          <w:spacing w:val="2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and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data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solutions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to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move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TAL</w:t>
      </w:r>
      <w:r>
        <w:rPr>
          <w:rFonts w:ascii="Arial"/>
          <w:i/>
          <w:color w:val="464646"/>
          <w:spacing w:val="-2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into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market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leading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position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in</w:t>
      </w:r>
      <w:r>
        <w:rPr>
          <w:rFonts w:ascii="Arial"/>
          <w:i/>
          <w:color w:val="464646"/>
          <w:spacing w:val="81"/>
          <w:w w:val="99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terms</w:t>
      </w:r>
      <w:r>
        <w:rPr>
          <w:rFonts w:ascii="Arial"/>
          <w:i/>
          <w:color w:val="464646"/>
          <w:spacing w:val="4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of</w:t>
      </w:r>
      <w:r>
        <w:rPr>
          <w:rFonts w:ascii="Arial"/>
          <w:i/>
          <w:color w:val="464646"/>
          <w:spacing w:val="3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information</w:t>
      </w:r>
      <w:r>
        <w:rPr>
          <w:rFonts w:ascii="Arial"/>
          <w:i/>
          <w:color w:val="464646"/>
          <w:spacing w:val="-6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leverage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and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customer</w:t>
      </w:r>
      <w:r>
        <w:rPr>
          <w:rFonts w:ascii="Arial"/>
          <w:i/>
          <w:color w:val="464646"/>
          <w:spacing w:val="-7"/>
          <w:sz w:val="21"/>
        </w:rPr>
        <w:t xml:space="preserve"> </w:t>
      </w:r>
      <w:r w:rsidR="008B06CB">
        <w:rPr>
          <w:rFonts w:ascii="Arial"/>
          <w:i/>
          <w:color w:val="464646"/>
          <w:spacing w:val="-1"/>
          <w:sz w:val="21"/>
        </w:rPr>
        <w:t>interaction. Created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an</w:t>
      </w:r>
      <w:r>
        <w:rPr>
          <w:rFonts w:ascii="Arial"/>
          <w:i/>
          <w:color w:val="464646"/>
          <w:spacing w:val="-6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effective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and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efficient</w:t>
      </w:r>
      <w:r>
        <w:rPr>
          <w:rFonts w:ascii="Arial"/>
          <w:i/>
          <w:color w:val="464646"/>
          <w:spacing w:val="2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data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pipeline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throughout</w:t>
      </w:r>
      <w:r>
        <w:rPr>
          <w:rFonts w:ascii="Arial"/>
          <w:i/>
          <w:color w:val="464646"/>
          <w:spacing w:val="56"/>
          <w:w w:val="99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the</w:t>
      </w:r>
      <w:r>
        <w:rPr>
          <w:rFonts w:ascii="Arial"/>
          <w:i/>
          <w:color w:val="464646"/>
          <w:spacing w:val="-6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organisation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including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restructure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and</w:t>
      </w:r>
      <w:r>
        <w:rPr>
          <w:rFonts w:ascii="Arial"/>
          <w:i/>
          <w:color w:val="464646"/>
          <w:spacing w:val="-6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review</w:t>
      </w:r>
      <w:r>
        <w:rPr>
          <w:rFonts w:ascii="Arial"/>
          <w:i/>
          <w:color w:val="464646"/>
          <w:spacing w:val="-7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of</w:t>
      </w:r>
      <w:r>
        <w:rPr>
          <w:rFonts w:ascii="Arial"/>
          <w:i/>
          <w:color w:val="464646"/>
          <w:spacing w:val="2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people,</w:t>
      </w:r>
      <w:r>
        <w:rPr>
          <w:rFonts w:ascii="Arial"/>
          <w:i/>
          <w:color w:val="464646"/>
          <w:spacing w:val="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processes</w:t>
      </w:r>
      <w:r>
        <w:rPr>
          <w:rFonts w:ascii="Arial"/>
          <w:i/>
          <w:color w:val="464646"/>
          <w:spacing w:val="4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and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technologies.</w:t>
      </w:r>
      <w:r>
        <w:rPr>
          <w:rFonts w:ascii="Arial"/>
          <w:i/>
          <w:color w:val="464646"/>
          <w:spacing w:val="3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Designing,</w:t>
      </w:r>
      <w:r>
        <w:rPr>
          <w:rFonts w:ascii="Arial"/>
          <w:i/>
          <w:color w:val="464646"/>
          <w:spacing w:val="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architecting,</w:t>
      </w:r>
      <w:r>
        <w:rPr>
          <w:rFonts w:ascii="Arial"/>
          <w:i/>
          <w:color w:val="464646"/>
          <w:spacing w:val="98"/>
          <w:w w:val="99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implementing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and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coordinating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5"/>
          <w:sz w:val="21"/>
        </w:rPr>
        <w:t>program</w:t>
      </w:r>
      <w:r>
        <w:rPr>
          <w:rFonts w:ascii="Arial"/>
          <w:i/>
          <w:color w:val="464646"/>
          <w:spacing w:val="2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of</w:t>
      </w:r>
      <w:r>
        <w:rPr>
          <w:rFonts w:ascii="Arial"/>
          <w:i/>
          <w:color w:val="464646"/>
          <w:spacing w:val="4"/>
          <w:sz w:val="21"/>
        </w:rPr>
        <w:t xml:space="preserve"> </w:t>
      </w:r>
      <w:r>
        <w:rPr>
          <w:rFonts w:ascii="Arial"/>
          <w:i/>
          <w:color w:val="464646"/>
          <w:spacing w:val="-6"/>
          <w:sz w:val="21"/>
        </w:rPr>
        <w:t>work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in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the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Data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space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including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2"/>
          <w:sz w:val="21"/>
        </w:rPr>
        <w:t>Analytics,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Business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Intelligence,</w:t>
      </w:r>
      <w:r>
        <w:rPr>
          <w:rFonts w:ascii="Arial"/>
          <w:i/>
          <w:color w:val="464646"/>
          <w:spacing w:val="111"/>
          <w:w w:val="99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Reporting,</w:t>
      </w:r>
      <w:r>
        <w:rPr>
          <w:rFonts w:ascii="Arial"/>
          <w:i/>
          <w:color w:val="464646"/>
          <w:spacing w:val="3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Data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Management,</w:t>
      </w:r>
      <w:r>
        <w:rPr>
          <w:rFonts w:ascii="Arial"/>
          <w:i/>
          <w:color w:val="464646"/>
          <w:spacing w:val="3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Data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Quality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and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Data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Strategy.</w:t>
      </w:r>
      <w:r>
        <w:rPr>
          <w:rFonts w:ascii="Arial"/>
          <w:i/>
          <w:color w:val="464646"/>
          <w:spacing w:val="3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Transitioning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and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managing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Delivery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teams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(~30</w:t>
      </w:r>
      <w:r>
        <w:rPr>
          <w:rFonts w:ascii="Arial"/>
          <w:i/>
          <w:color w:val="464646"/>
          <w:spacing w:val="94"/>
          <w:w w:val="99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people)</w:t>
      </w:r>
      <w:r>
        <w:rPr>
          <w:rFonts w:ascii="Arial"/>
          <w:i/>
          <w:color w:val="464646"/>
          <w:spacing w:val="-6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from</w:t>
      </w:r>
      <w:r>
        <w:rPr>
          <w:rFonts w:ascii="Arial"/>
          <w:i/>
          <w:color w:val="464646"/>
          <w:spacing w:val="2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waterfall</w:t>
      </w:r>
      <w:r>
        <w:rPr>
          <w:rFonts w:ascii="Arial"/>
          <w:i/>
          <w:color w:val="464646"/>
          <w:spacing w:val="1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environment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to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Scaled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Agile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environment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to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allow</w:t>
      </w:r>
      <w:r>
        <w:rPr>
          <w:rFonts w:ascii="Arial"/>
          <w:i/>
          <w:color w:val="464646"/>
          <w:spacing w:val="-6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the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establishment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of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data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capability</w:t>
      </w:r>
      <w:r>
        <w:rPr>
          <w:rFonts w:ascii="Arial"/>
          <w:i/>
          <w:color w:val="464646"/>
          <w:spacing w:val="57"/>
          <w:w w:val="99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that</w:t>
      </w:r>
      <w:r>
        <w:rPr>
          <w:rFonts w:ascii="Arial"/>
          <w:i/>
          <w:color w:val="464646"/>
          <w:spacing w:val="4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responds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to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business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requirements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in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lean</w:t>
      </w:r>
      <w:r>
        <w:rPr>
          <w:rFonts w:ascii="Arial"/>
          <w:i/>
          <w:color w:val="464646"/>
          <w:spacing w:val="-3"/>
          <w:sz w:val="21"/>
        </w:rPr>
        <w:t xml:space="preserve"> manner.</w:t>
      </w:r>
    </w:p>
    <w:p w:rsidR="001B1100" w:rsidRDefault="001B1100">
      <w:pPr>
        <w:spacing w:before="4"/>
        <w:rPr>
          <w:rFonts w:ascii="Arial" w:eastAsia="Arial" w:hAnsi="Arial" w:cs="Arial"/>
          <w:i/>
          <w:sz w:val="19"/>
          <w:szCs w:val="19"/>
        </w:rPr>
      </w:pPr>
    </w:p>
    <w:p w:rsidR="001B1100" w:rsidRDefault="00E05AB9">
      <w:pPr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z w:val="18"/>
        </w:rPr>
        <w:t>HIGHLIGHTS</w:t>
      </w:r>
    </w:p>
    <w:p w:rsidR="001B1100" w:rsidRDefault="008B06CB">
      <w:pPr>
        <w:pStyle w:val="BodyText"/>
        <w:spacing w:before="149" w:line="318" w:lineRule="auto"/>
        <w:ind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160655</wp:posOffset>
                </wp:positionV>
                <wp:extent cx="40005" cy="38735"/>
                <wp:effectExtent l="4445" t="2540" r="3175" b="6350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253"/>
                          <a:chExt cx="63" cy="61"/>
                        </a:xfrm>
                      </wpg:grpSpPr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982" y="25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253 253"/>
                              <a:gd name="T3" fmla="*/ 253 h 61"/>
                              <a:gd name="T4" fmla="+- 0 985 982"/>
                              <a:gd name="T5" fmla="*/ T4 w 63"/>
                              <a:gd name="T6" fmla="+- 0 266 253"/>
                              <a:gd name="T7" fmla="*/ 266 h 61"/>
                              <a:gd name="T8" fmla="+- 0 982 982"/>
                              <a:gd name="T9" fmla="*/ T8 w 63"/>
                              <a:gd name="T10" fmla="+- 0 294 253"/>
                              <a:gd name="T11" fmla="*/ 294 h 61"/>
                              <a:gd name="T12" fmla="+- 0 994 982"/>
                              <a:gd name="T13" fmla="*/ T12 w 63"/>
                              <a:gd name="T14" fmla="+- 0 309 253"/>
                              <a:gd name="T15" fmla="*/ 309 h 61"/>
                              <a:gd name="T16" fmla="+- 0 1020 982"/>
                              <a:gd name="T17" fmla="*/ T16 w 63"/>
                              <a:gd name="T18" fmla="+- 0 314 253"/>
                              <a:gd name="T19" fmla="*/ 314 h 61"/>
                              <a:gd name="T20" fmla="+- 0 1038 982"/>
                              <a:gd name="T21" fmla="*/ T20 w 63"/>
                              <a:gd name="T22" fmla="+- 0 304 253"/>
                              <a:gd name="T23" fmla="*/ 304 h 61"/>
                              <a:gd name="T24" fmla="+- 0 1045 982"/>
                              <a:gd name="T25" fmla="*/ T24 w 63"/>
                              <a:gd name="T26" fmla="+- 0 282 253"/>
                              <a:gd name="T27" fmla="*/ 282 h 61"/>
                              <a:gd name="T28" fmla="+- 0 1041 982"/>
                              <a:gd name="T29" fmla="*/ T28 w 63"/>
                              <a:gd name="T30" fmla="+- 0 265 253"/>
                              <a:gd name="T31" fmla="*/ 265 h 61"/>
                              <a:gd name="T32" fmla="+- 0 1026 982"/>
                              <a:gd name="T33" fmla="*/ T32 w 63"/>
                              <a:gd name="T34" fmla="+- 0 254 253"/>
                              <a:gd name="T35" fmla="*/ 254 h 61"/>
                              <a:gd name="T36" fmla="+- 0 997 982"/>
                              <a:gd name="T37" fmla="*/ T36 w 63"/>
                              <a:gd name="T38" fmla="+- 0 253 253"/>
                              <a:gd name="T39" fmla="*/ 25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7425C" id="Group 86" o:spid="_x0000_s1026" style="position:absolute;margin-left:49.1pt;margin-top:12.65pt;width:3.15pt;height:3.05pt;z-index:1264;mso-position-horizontal-relative:page" coordorigin="982,25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">
                <v:shape id="Freeform 87" o:spid="_x0000_s1027" style="position:absolute;left:982;top:25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HTHsMA&#10;AADbAAAADwAAAGRycy9kb3ducmV2LnhtbESPT2sCMRTE7wW/Q3iCF9FsPSzrahQRCvYi1D94fW6e&#10;m8XNy5Kkun77plDocZiZ3zDLdW9b8SAfGscK3qcZCOLK6YZrBafjx6QAESKyxtYxKXhRgPVq8LbE&#10;Ursnf9HjEGuRIBxKVGBi7EopQ2XIYpi6jjh5N+ctxiR9LbXHZ4LbVs6yLJcWG04LBjvaGqruh2+r&#10;YHwZ+yJcP5v8WJz33c7M+zPNlRoN+80CRKQ+/of/2jutoMj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HTHsMAAADbAAAADwAAAAAAAAAAAAAAAACYAgAAZHJzL2Rv&#10;d25yZXYueG1sUEsFBgAAAAAEAAQA9QAAAIgDAAAAAA==&#10;" path="m15,l3,13,,41,12,56r26,5l56,51,63,29,59,12,44,1,15,xe" fillcolor="#464646" stroked="f">
                  <v:path arrowok="t" o:connecttype="custom" o:connectlocs="15,253;3,266;0,294;12,309;38,314;56,304;63,282;59,265;44,254;15,25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Created</w:t>
      </w:r>
      <w:r w:rsidR="00E05AB9">
        <w:rPr>
          <w:color w:val="464646"/>
          <w:spacing w:val="-5"/>
        </w:rPr>
        <w:t xml:space="preserve"> real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2"/>
        </w:rPr>
        <w:t>time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Single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Customer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View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3"/>
        </w:rPr>
        <w:t>engine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consolidate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parties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across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03B303"/>
          <w:spacing w:val="-2"/>
        </w:rPr>
        <w:t>11</w:t>
      </w:r>
      <w:r w:rsidR="00E05AB9">
        <w:rPr>
          <w:color w:val="03B303"/>
          <w:spacing w:val="-4"/>
        </w:rPr>
        <w:t xml:space="preserve"> </w:t>
      </w:r>
      <w:r w:rsidR="00E05AB9">
        <w:rPr>
          <w:color w:val="03B303"/>
          <w:spacing w:val="-3"/>
        </w:rPr>
        <w:t>operational</w:t>
      </w:r>
      <w:r w:rsidR="00E05AB9">
        <w:rPr>
          <w:color w:val="03B303"/>
        </w:rPr>
        <w:t xml:space="preserve"> source</w:t>
      </w:r>
      <w:r w:rsidR="00E05AB9">
        <w:rPr>
          <w:color w:val="03B303"/>
          <w:spacing w:val="-4"/>
        </w:rPr>
        <w:t xml:space="preserve"> </w:t>
      </w:r>
      <w:r w:rsidR="00E05AB9">
        <w:rPr>
          <w:color w:val="03B303"/>
          <w:spacing w:val="4"/>
        </w:rPr>
        <w:t>systems</w:t>
      </w:r>
      <w:r w:rsidR="00E05AB9">
        <w:rPr>
          <w:color w:val="03B303"/>
          <w:spacing w:val="75"/>
          <w:w w:val="99"/>
        </w:rPr>
        <w:t xml:space="preserve"> </w:t>
      </w:r>
      <w:r w:rsidR="00E05AB9">
        <w:rPr>
          <w:color w:val="464646"/>
          <w:spacing w:val="-1"/>
        </w:rPr>
        <w:t>containing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1"/>
        </w:rPr>
        <w:t>millions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2"/>
        </w:rPr>
        <w:t>parties</w:t>
      </w:r>
    </w:p>
    <w:p w:rsidR="001B1100" w:rsidRDefault="008B06CB">
      <w:pPr>
        <w:pStyle w:val="BodyText"/>
        <w:spacing w:line="318" w:lineRule="auto"/>
        <w:ind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635" r="3175" b="8255"/>
                <wp:wrapNone/>
                <wp:docPr id="8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6 106"/>
                              <a:gd name="T19" fmla="*/ 166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5676B" id="Group 84" o:spid="_x0000_s1026" style="position:absolute;margin-left:49.1pt;margin-top:5.3pt;width:3.15pt;height:3.05pt;z-index:1288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">
                <v:shape id="Freeform 85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o8sQA&#10;AADbAAAADwAAAGRycy9kb3ducmV2LnhtbESPQWsCMRSE7wX/Q3gFL+JmlSLrdqOIINiLUK30+ty8&#10;bpZuXpYk6vbfm0Khx2FmvmGq9WA7cSMfWscKZlkOgrh2uuVGwcdpNy1AhIissXNMCn4owHo1eqqw&#10;1O7O73Q7xkYkCIcSFZgY+1LKUBuyGDLXEyfvy3mLMUnfSO3xnuC2k/M8X0iLLacFgz1tDdXfx6tV&#10;MPmc+CJc3trFqTgf+r1ZDmdaKjV+HjavICIN8T/8195rBcUL/H5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6PLEAAAA2wAAAA8AAAAAAAAAAAAAAAAAmAIAAGRycy9k&#10;b3ducmV2LnhtbFBLBQYAAAAABAAEAPUAAACJAwAAAAA=&#10;" path="m15,l3,13,,41,12,56r26,4l56,51,63,29,59,12,44,1,15,xe" fillcolor="#464646" stroked="f">
                  <v:path arrowok="t" o:connecttype="custom" o:connectlocs="15,106;3,119;0,147;12,162;38,166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Consolidated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03B303"/>
        </w:rPr>
        <w:t>6</w:t>
      </w:r>
      <w:r w:rsidR="00E05AB9">
        <w:rPr>
          <w:color w:val="03B303"/>
          <w:spacing w:val="-6"/>
        </w:rPr>
        <w:t xml:space="preserve"> </w:t>
      </w:r>
      <w:r w:rsidR="00E05AB9">
        <w:rPr>
          <w:color w:val="03B303"/>
          <w:spacing w:val="1"/>
        </w:rPr>
        <w:t>claims</w:t>
      </w:r>
      <w:r w:rsidR="00E05AB9">
        <w:rPr>
          <w:color w:val="03B303"/>
          <w:spacing w:val="5"/>
        </w:rPr>
        <w:t xml:space="preserve"> </w:t>
      </w:r>
      <w:r w:rsidR="00E05AB9">
        <w:rPr>
          <w:color w:val="03B303"/>
          <w:spacing w:val="-3"/>
        </w:rPr>
        <w:t>management</w:t>
      </w:r>
      <w:r w:rsidR="00E05AB9">
        <w:rPr>
          <w:color w:val="03B303"/>
          <w:spacing w:val="2"/>
        </w:rPr>
        <w:t xml:space="preserve"> </w:t>
      </w:r>
      <w:r w:rsidR="00E05AB9">
        <w:rPr>
          <w:color w:val="464646"/>
          <w:spacing w:val="-3"/>
        </w:rPr>
        <w:t>operational</w:t>
      </w:r>
      <w:r w:rsidR="00E05AB9">
        <w:rPr>
          <w:color w:val="464646"/>
          <w:spacing w:val="-1"/>
        </w:rPr>
        <w:t xml:space="preserve"> </w:t>
      </w:r>
      <w:r w:rsidR="00E05AB9">
        <w:rPr>
          <w:color w:val="464646"/>
          <w:spacing w:val="4"/>
        </w:rPr>
        <w:t xml:space="preserve">systems </w:t>
      </w:r>
      <w:r w:rsidR="00E05AB9">
        <w:rPr>
          <w:color w:val="464646"/>
        </w:rPr>
        <w:t>into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distributed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1"/>
        </w:rPr>
        <w:t>Master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3"/>
        </w:rPr>
        <w:t>Management</w:t>
      </w:r>
      <w:r w:rsidR="00E05AB9">
        <w:rPr>
          <w:color w:val="464646"/>
          <w:spacing w:val="75"/>
          <w:w w:val="99"/>
        </w:rPr>
        <w:t xml:space="preserve"> </w:t>
      </w:r>
      <w:r w:rsidR="00E05AB9">
        <w:rPr>
          <w:color w:val="464646"/>
          <w:spacing w:val="-2"/>
        </w:rPr>
        <w:t>repository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1"/>
        </w:rPr>
        <w:t>resulting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in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03B303"/>
          <w:spacing w:val="-3"/>
        </w:rPr>
        <w:t>18%</w:t>
      </w:r>
      <w:r w:rsidR="00E05AB9">
        <w:rPr>
          <w:color w:val="03B303"/>
          <w:spacing w:val="6"/>
        </w:rPr>
        <w:t xml:space="preserve"> </w:t>
      </w:r>
      <w:r w:rsidR="00E05AB9">
        <w:rPr>
          <w:color w:val="03B303"/>
          <w:spacing w:val="1"/>
        </w:rPr>
        <w:t>efficiency</w:t>
      </w:r>
      <w:r w:rsidR="00E05AB9">
        <w:rPr>
          <w:color w:val="03B303"/>
          <w:spacing w:val="6"/>
        </w:rPr>
        <w:t xml:space="preserve"> </w:t>
      </w:r>
      <w:r w:rsidR="00E05AB9">
        <w:rPr>
          <w:color w:val="03B303"/>
          <w:spacing w:val="-2"/>
        </w:rPr>
        <w:t>gain</w:t>
      </w:r>
      <w:r w:rsidR="00E05AB9">
        <w:rPr>
          <w:color w:val="03B303"/>
          <w:spacing w:val="-4"/>
        </w:rPr>
        <w:t xml:space="preserve"> </w:t>
      </w:r>
      <w:r w:rsidR="00E05AB9">
        <w:rPr>
          <w:color w:val="464646"/>
        </w:rPr>
        <w:t>in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1"/>
        </w:rPr>
        <w:t>claims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processing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within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6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1"/>
        </w:rPr>
        <w:t>months</w:t>
      </w:r>
    </w:p>
    <w:p w:rsidR="001B1100" w:rsidRDefault="008B06CB">
      <w:pPr>
        <w:pStyle w:val="BodyText"/>
        <w:spacing w:line="318" w:lineRule="auto"/>
        <w:ind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8255" r="3175" b="635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1593B" id="Group 82" o:spid="_x0000_s1026" style="position:absolute;margin-left:49.1pt;margin-top:5.3pt;width:3.15pt;height:3.05pt;z-index:1312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">
                <v:shape id="Freeform 83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rVHcQA&#10;AADbAAAADwAAAGRycy9kb3ducmV2LnhtbESPzWrDMBCE74G+g9hCL6GWm0NwXMumFArppZA/ct1a&#10;W8vUWhlJTdy3jwKBHIeZ+YapmskO4kQ+9I4VvGQ5COLW6Z47Bfvdx3MBIkRkjYNjUvBPAZr6YVZh&#10;qd2ZN3Taxk4kCIcSFZgYx1LK0BqyGDI3Eifvx3mLMUnfSe3xnOB2kIs8X0qLPacFgyO9G2p/t39W&#10;wfw490X4/uyXu+LwNa7NajrQSqmnx+ntFUSkKd7Dt/ZaKygWcP2SfoCs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61R3EAAAA2wAAAA8AAAAAAAAAAAAAAAAAmAIAAGRycy9k&#10;b3ducmV2LnhtbFBLBQYAAAAABAAEAPUAAACJAwAAAAA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1"/>
        </w:rPr>
        <w:t>Restructured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teams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into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single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delivery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3"/>
        </w:rPr>
        <w:t>department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03B303"/>
          <w:spacing w:val="-1"/>
        </w:rPr>
        <w:t>increasing</w:t>
      </w:r>
      <w:r w:rsidR="00E05AB9">
        <w:rPr>
          <w:color w:val="03B303"/>
          <w:spacing w:val="-5"/>
        </w:rPr>
        <w:t xml:space="preserve"> </w:t>
      </w:r>
      <w:r w:rsidR="00E05AB9">
        <w:rPr>
          <w:color w:val="03B303"/>
          <w:spacing w:val="-2"/>
        </w:rPr>
        <w:t>development</w:t>
      </w:r>
      <w:r w:rsidR="00E05AB9">
        <w:rPr>
          <w:color w:val="03B303"/>
          <w:spacing w:val="4"/>
        </w:rPr>
        <w:t xml:space="preserve"> </w:t>
      </w:r>
      <w:r w:rsidR="00E05AB9">
        <w:rPr>
          <w:color w:val="03B303"/>
          <w:spacing w:val="2"/>
        </w:rPr>
        <w:t>velocity</w:t>
      </w:r>
      <w:r w:rsidR="00E05AB9">
        <w:rPr>
          <w:color w:val="03B303"/>
          <w:spacing w:val="5"/>
        </w:rPr>
        <w:t xml:space="preserve"> </w:t>
      </w:r>
      <w:r w:rsidR="00E05AB9">
        <w:rPr>
          <w:color w:val="03B303"/>
          <w:spacing w:val="-2"/>
        </w:rPr>
        <w:t>by</w:t>
      </w:r>
      <w:r w:rsidR="00E05AB9">
        <w:rPr>
          <w:color w:val="03B303"/>
          <w:spacing w:val="6"/>
        </w:rPr>
        <w:t xml:space="preserve"> </w:t>
      </w:r>
      <w:r w:rsidR="00E05AB9">
        <w:rPr>
          <w:color w:val="03B303"/>
          <w:spacing w:val="-3"/>
        </w:rPr>
        <w:t>34%</w:t>
      </w:r>
      <w:r w:rsidR="00E05AB9">
        <w:rPr>
          <w:color w:val="03B303"/>
          <w:spacing w:val="4"/>
        </w:rPr>
        <w:t xml:space="preserve"> </w:t>
      </w:r>
      <w:r w:rsidR="00E05AB9">
        <w:rPr>
          <w:color w:val="464646"/>
          <w:spacing w:val="-1"/>
        </w:rPr>
        <w:t>within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1</w:t>
      </w:r>
      <w:r w:rsidR="00E05AB9">
        <w:rPr>
          <w:color w:val="464646"/>
          <w:spacing w:val="73"/>
          <w:w w:val="99"/>
        </w:rPr>
        <w:t xml:space="preserve"> </w:t>
      </w:r>
      <w:r w:rsidR="00E05AB9">
        <w:rPr>
          <w:color w:val="464646"/>
        </w:rPr>
        <w:t>year</w:t>
      </w:r>
    </w:p>
    <w:p w:rsidR="001B1100" w:rsidRDefault="008B06CB">
      <w:pPr>
        <w:pStyle w:val="BodyText"/>
        <w:spacing w:line="318" w:lineRule="auto"/>
        <w:ind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6350" r="3175" b="254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34A59" id="Group 80" o:spid="_x0000_s1026" style="position:absolute;margin-left:49.1pt;margin-top:5.3pt;width:3.15pt;height:3.05pt;z-index:1336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">
                <v:shape id="Freeform 81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Tu8cAA&#10;AADbAAAADwAAAGRycy9kb3ducmV2LnhtbERPy4rCMBTdC/MP4Q64kTHVhbTVKMPAgG4EX7i901yb&#10;Ms1NSaLWvzcLweXhvBer3rbiRj40jhVMxhkI4srphmsFx8PvVw4iRGSNrWNS8KAAq+XHYIGldnfe&#10;0W0fa5FCOJSowMTYlVKGypDFMHYdceIuzluMCfpaao/3FG5bOc2ymbTYcGow2NGPoep/f7UKRueR&#10;z8Pfppkd8tO2W5uiP1Gh1PCz/56DiNTHt/jlXmsFeVqfvq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2Tu8cAAAADbAAAADwAAAAAAAAAAAAAAAACYAgAAZHJzL2Rvd25y&#10;ZXYueG1sUEsFBgAAAAAEAAQA9QAAAIUDAAAAAA=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Delivered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near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5"/>
        </w:rPr>
        <w:t>real</w:t>
      </w:r>
      <w:r w:rsidR="00E05AB9">
        <w:rPr>
          <w:color w:val="464646"/>
        </w:rPr>
        <w:t xml:space="preserve"> </w:t>
      </w:r>
      <w:r w:rsidR="00E05AB9">
        <w:rPr>
          <w:color w:val="464646"/>
          <w:spacing w:val="2"/>
        </w:rPr>
        <w:t>time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Speech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2"/>
        </w:rPr>
        <w:t>Analytics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1"/>
        </w:rPr>
        <w:t>platform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</w:rPr>
        <w:t>processing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sentiment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analysis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on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03B303"/>
          <w:spacing w:val="-2"/>
        </w:rPr>
        <w:t>&gt;1000</w:t>
      </w:r>
      <w:r w:rsidR="00E05AB9">
        <w:rPr>
          <w:color w:val="03B303"/>
          <w:spacing w:val="-4"/>
        </w:rPr>
        <w:t xml:space="preserve"> </w:t>
      </w:r>
      <w:r w:rsidR="00E05AB9">
        <w:rPr>
          <w:color w:val="03B303"/>
          <w:spacing w:val="1"/>
        </w:rPr>
        <w:t>calls</w:t>
      </w:r>
      <w:r w:rsidR="00E05AB9">
        <w:rPr>
          <w:color w:val="03B303"/>
          <w:spacing w:val="6"/>
        </w:rPr>
        <w:t xml:space="preserve"> </w:t>
      </w:r>
      <w:r w:rsidR="00E05AB9">
        <w:rPr>
          <w:color w:val="03B303"/>
          <w:spacing w:val="-2"/>
        </w:rPr>
        <w:t>daily</w:t>
      </w:r>
      <w:r w:rsidR="00E05AB9">
        <w:rPr>
          <w:color w:val="03B303"/>
          <w:spacing w:val="65"/>
          <w:w w:val="99"/>
        </w:rPr>
        <w:t xml:space="preserve"> </w:t>
      </w:r>
      <w:r w:rsidR="00E05AB9">
        <w:rPr>
          <w:color w:val="464646"/>
          <w:spacing w:val="-2"/>
        </w:rPr>
        <w:t>providing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5"/>
        </w:rPr>
        <w:t>real</w:t>
      </w:r>
      <w:r w:rsidR="00E05AB9">
        <w:rPr>
          <w:color w:val="464646"/>
          <w:spacing w:val="-2"/>
        </w:rPr>
        <w:t xml:space="preserve"> </w:t>
      </w:r>
      <w:r w:rsidR="00E05AB9">
        <w:rPr>
          <w:color w:val="464646"/>
          <w:spacing w:val="2"/>
        </w:rPr>
        <w:t>time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3"/>
        </w:rPr>
        <w:t>operational</w:t>
      </w:r>
      <w:r w:rsidR="00E05AB9">
        <w:rPr>
          <w:color w:val="464646"/>
          <w:spacing w:val="-1"/>
        </w:rPr>
        <w:t xml:space="preserve"> </w:t>
      </w:r>
      <w:r w:rsidR="00E05AB9">
        <w:rPr>
          <w:color w:val="464646"/>
        </w:rPr>
        <w:t>analytical</w:t>
      </w:r>
      <w:r w:rsidR="00E05AB9">
        <w:rPr>
          <w:color w:val="464646"/>
          <w:spacing w:val="-2"/>
        </w:rPr>
        <w:t xml:space="preserve"> </w:t>
      </w:r>
      <w:r w:rsidR="00E05AB9">
        <w:rPr>
          <w:color w:val="464646"/>
          <w:spacing w:val="-1"/>
        </w:rPr>
        <w:t>capabilities</w:t>
      </w:r>
    </w:p>
    <w:p w:rsidR="001B1100" w:rsidRDefault="00E05AB9">
      <w:pPr>
        <w:spacing w:before="94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5"/>
          <w:sz w:val="18"/>
        </w:rPr>
        <w:t>ACHIEVEMENTS</w:t>
      </w:r>
    </w:p>
    <w:p w:rsidR="001B1100" w:rsidRDefault="008B06CB">
      <w:pPr>
        <w:pStyle w:val="BodyText"/>
        <w:spacing w:before="149" w:line="318" w:lineRule="auto"/>
        <w:ind w:hanging="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36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160655</wp:posOffset>
                </wp:positionV>
                <wp:extent cx="40005" cy="38735"/>
                <wp:effectExtent l="4445" t="3175" r="3175" b="5715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253"/>
                          <a:chExt cx="63" cy="61"/>
                        </a:xfrm>
                      </wpg:grpSpPr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982" y="25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253 253"/>
                              <a:gd name="T3" fmla="*/ 253 h 61"/>
                              <a:gd name="T4" fmla="+- 0 985 982"/>
                              <a:gd name="T5" fmla="*/ T4 w 63"/>
                              <a:gd name="T6" fmla="+- 0 266 253"/>
                              <a:gd name="T7" fmla="*/ 266 h 61"/>
                              <a:gd name="T8" fmla="+- 0 982 982"/>
                              <a:gd name="T9" fmla="*/ T8 w 63"/>
                              <a:gd name="T10" fmla="+- 0 294 253"/>
                              <a:gd name="T11" fmla="*/ 294 h 61"/>
                              <a:gd name="T12" fmla="+- 0 994 982"/>
                              <a:gd name="T13" fmla="*/ T12 w 63"/>
                              <a:gd name="T14" fmla="+- 0 309 253"/>
                              <a:gd name="T15" fmla="*/ 309 h 61"/>
                              <a:gd name="T16" fmla="+- 0 1020 982"/>
                              <a:gd name="T17" fmla="*/ T16 w 63"/>
                              <a:gd name="T18" fmla="+- 0 314 253"/>
                              <a:gd name="T19" fmla="*/ 314 h 61"/>
                              <a:gd name="T20" fmla="+- 0 1038 982"/>
                              <a:gd name="T21" fmla="*/ T20 w 63"/>
                              <a:gd name="T22" fmla="+- 0 304 253"/>
                              <a:gd name="T23" fmla="*/ 304 h 61"/>
                              <a:gd name="T24" fmla="+- 0 1045 982"/>
                              <a:gd name="T25" fmla="*/ T24 w 63"/>
                              <a:gd name="T26" fmla="+- 0 282 253"/>
                              <a:gd name="T27" fmla="*/ 282 h 61"/>
                              <a:gd name="T28" fmla="+- 0 1041 982"/>
                              <a:gd name="T29" fmla="*/ T28 w 63"/>
                              <a:gd name="T30" fmla="+- 0 265 253"/>
                              <a:gd name="T31" fmla="*/ 265 h 61"/>
                              <a:gd name="T32" fmla="+- 0 1026 982"/>
                              <a:gd name="T33" fmla="*/ T32 w 63"/>
                              <a:gd name="T34" fmla="+- 0 254 253"/>
                              <a:gd name="T35" fmla="*/ 254 h 61"/>
                              <a:gd name="T36" fmla="+- 0 997 982"/>
                              <a:gd name="T37" fmla="*/ T36 w 63"/>
                              <a:gd name="T38" fmla="+- 0 253 253"/>
                              <a:gd name="T39" fmla="*/ 25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83E49" id="Group 78" o:spid="_x0000_s1026" style="position:absolute;margin-left:49.1pt;margin-top:12.65pt;width:3.15pt;height:3.05pt;z-index:1360;mso-position-horizontal-relative:page" coordorigin="982,25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">
                <v:shape id="Freeform 79" o:spid="_x0000_s1027" style="position:absolute;left:982;top:25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S0MAA&#10;AADbAAAADwAAAGRycy9kb3ducmV2LnhtbERPy4rCMBTdD/gP4QpuRFNdOLUaRQRBNwPjA7fX5toU&#10;m5uSRO38/WQxMMvDeS/XnW3Ei3yoHSuYjDMQxKXTNVcKzqfdKAcRIrLGxjEp+KEA61XvY4mFdm/+&#10;ptcxViKFcChQgYmxLaQMpSGLYexa4sTdnbcYE/SV1B7fKdw2cpplM2mx5tRgsKWtofJxfFoFw+vQ&#10;5+F2qGen/PLV7s28u9BcqUG/2yxAROriv/jPvdcKPtPY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eS0MAAAADbAAAADwAAAAAAAAAAAAAAAACYAgAAZHJzL2Rvd25y&#10;ZXYueG1sUEsFBgAAAAAEAAQA9QAAAIUDAAAAAA==&#10;" path="m15,l3,13,,41,12,56r26,5l56,51,63,29,59,12,44,1,15,xe" fillcolor="#464646" stroked="f">
                  <v:path arrowok="t" o:connecttype="custom" o:connectlocs="15,253;3,266;0,294;12,309;38,314;56,304;63,282;59,265;44,254;15,25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Produced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implemented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Program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1"/>
        </w:rPr>
        <w:t>including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Data,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2"/>
        </w:rPr>
        <w:t>Analytics,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1"/>
        </w:rPr>
        <w:t>Information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2"/>
        </w:rPr>
        <w:t>BI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1"/>
        </w:rPr>
        <w:t>Strategy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interfacing</w:t>
      </w:r>
      <w:r w:rsidR="00E05AB9">
        <w:rPr>
          <w:color w:val="464646"/>
          <w:spacing w:val="99"/>
          <w:w w:val="99"/>
        </w:rPr>
        <w:t xml:space="preserve"> </w:t>
      </w:r>
      <w:r w:rsidR="00E05AB9">
        <w:rPr>
          <w:color w:val="464646"/>
          <w:spacing w:val="-5"/>
        </w:rPr>
        <w:t>board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 xml:space="preserve">level </w:t>
      </w:r>
      <w:r w:rsidR="00E05AB9">
        <w:rPr>
          <w:color w:val="464646"/>
          <w:spacing w:val="-2"/>
        </w:rPr>
        <w:t>Waterfall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2"/>
        </w:rPr>
        <w:t>methodology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with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5"/>
        </w:rPr>
        <w:t>program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</w:rPr>
        <w:t>level</w:t>
      </w:r>
      <w:r w:rsidR="00E05AB9">
        <w:rPr>
          <w:color w:val="464646"/>
          <w:spacing w:val="1"/>
        </w:rPr>
        <w:t xml:space="preserve"> Scaled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Agile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methodology</w:t>
      </w:r>
    </w:p>
    <w:p w:rsidR="001B1100" w:rsidRDefault="008B06CB">
      <w:pPr>
        <w:pStyle w:val="BodyText"/>
        <w:spacing w:line="318" w:lineRule="auto"/>
        <w:ind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1270" r="3175" b="7620"/>
                <wp:wrapNone/>
                <wp:docPr id="7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6 106"/>
                              <a:gd name="T19" fmla="*/ 166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8068A5" id="Group 76" o:spid="_x0000_s1026" style="position:absolute;margin-left:49.1pt;margin-top:5.3pt;width:3.15pt;height:3.05pt;z-index:1384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">
                <v:shape id="Freeform 77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jOcMA&#10;AADbAAAADwAAAGRycy9kb3ducmV2LnhtbESPQWsCMRSE7wX/Q3iCF9FsPWzX1ShSKNhLQa30+tw8&#10;N4ublyVJdfvvG0HwOMzMN8xy3dtWXMmHxrGC12kGgrhyuuFawffhY1KACBFZY+uYFPxRgPVq8LLE&#10;Ursb7+i6j7VIEA4lKjAxdqWUoTJkMUxdR5y8s/MWY5K+ltrjLcFtK2dZlkuLDacFgx29G6ou+1+r&#10;YPwz9kU4fTb5oTh+dVsz7480V2o07DcLEJH6+Aw/2lut4C2H+5f0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SjOcMAAADbAAAADwAAAAAAAAAAAAAAAACYAgAAZHJzL2Rv&#10;d25yZXYueG1sUEsFBgAAAAAEAAQA9QAAAIgDAAAAAA==&#10;" path="m15,l3,13,,41,12,56r26,4l56,51,63,29,59,12,44,1,15,xe" fillcolor="#464646" stroked="f">
                  <v:path arrowok="t" o:connecttype="custom" o:connectlocs="15,106;3,119;0,147;12,162;38,166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</w:rPr>
        <w:t>Vertically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integrated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analytics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into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operational</w:t>
      </w:r>
      <w:r w:rsidR="00E05AB9">
        <w:rPr>
          <w:color w:val="464646"/>
        </w:rPr>
        <w:t xml:space="preserve"> business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1"/>
        </w:rPr>
        <w:t>process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enable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all</w:t>
      </w:r>
      <w:r w:rsidR="00E05AB9">
        <w:rPr>
          <w:color w:val="464646"/>
        </w:rPr>
        <w:t xml:space="preserve"> </w:t>
      </w:r>
      <w:r w:rsidR="00E05AB9">
        <w:rPr>
          <w:color w:val="464646"/>
          <w:spacing w:val="-2"/>
        </w:rPr>
        <w:t>departments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leverage</w:t>
      </w:r>
      <w:r w:rsidR="00E05AB9">
        <w:rPr>
          <w:color w:val="464646"/>
          <w:spacing w:val="93"/>
          <w:w w:val="99"/>
        </w:rPr>
        <w:t xml:space="preserve"> </w:t>
      </w:r>
      <w:r w:rsidR="00E05AB9">
        <w:rPr>
          <w:color w:val="464646"/>
          <w:spacing w:val="-1"/>
        </w:rPr>
        <w:t>from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1"/>
        </w:rPr>
        <w:t>their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5"/>
        </w:rPr>
        <w:t>own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expertise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more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efficiently</w:t>
      </w:r>
    </w:p>
    <w:p w:rsidR="001B1100" w:rsidRDefault="008B06CB">
      <w:pPr>
        <w:pStyle w:val="BodyText"/>
        <w:spacing w:line="318" w:lineRule="auto"/>
        <w:ind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8890" r="3175" b="0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C5DF8" id="Group 74" o:spid="_x0000_s1026" style="position:absolute;margin-left:49.1pt;margin-top:5.3pt;width:3.15pt;height:3.05pt;z-index:1408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">
                <v:shape id="Freeform 75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qY1cUA&#10;AADbAAAADwAAAGRycy9kb3ducmV2LnhtbESPzWrDMBCE74W8g9hALqGRW0riOFZCCRTSS6H5odeN&#10;tbVMrZWRFMd5+6pQyHGYmW+YcjPYVvTkQ+NYwdMsA0FcOd1wreB4eHvMQYSIrLF1TApuFGCzHj2U&#10;WGh35U/q97EWCcKhQAUmxq6QMlSGLIaZ64iT9+28xZikr6X2eE1w28rnLJtLiw2nBYMdbQ1VP/uL&#10;VTD9mvo8nN+b+SE/fXQ7sxxOtFRqMh5eVyAiDfEe/m/vtILFC/x9S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ipjVxQAAANsAAAAPAAAAAAAAAAAAAAAAAJgCAABkcnMv&#10;ZG93bnJldi54bWxQSwUGAAAAAAQABAD1AAAAigMAAAAA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1"/>
        </w:rPr>
        <w:t>Established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2"/>
        </w:rPr>
        <w:t>suite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Products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articulate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funding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1"/>
        </w:rPr>
        <w:t>flows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</w:rPr>
        <w:t>into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capital</w:t>
      </w:r>
      <w:r w:rsidR="00E05AB9">
        <w:rPr>
          <w:color w:val="464646"/>
          <w:spacing w:val="2"/>
        </w:rPr>
        <w:t xml:space="preserve"> assets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2"/>
        </w:rPr>
        <w:t>as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2"/>
        </w:rPr>
        <w:t>opposed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siloed</w:t>
      </w:r>
      <w:r w:rsidR="00E05AB9">
        <w:rPr>
          <w:color w:val="464646"/>
          <w:spacing w:val="59"/>
          <w:w w:val="99"/>
        </w:rPr>
        <w:t xml:space="preserve"> </w:t>
      </w:r>
      <w:r w:rsidR="00E05AB9">
        <w:rPr>
          <w:color w:val="464646"/>
        </w:rPr>
        <w:t>Project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1"/>
        </w:rPr>
        <w:t>outputs</w:t>
      </w:r>
    </w:p>
    <w:p w:rsidR="001B1100" w:rsidRDefault="008B06CB">
      <w:pPr>
        <w:pStyle w:val="BodyText"/>
        <w:spacing w:line="318" w:lineRule="auto"/>
        <w:ind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6985" r="3175" b="1905"/>
                <wp:wrapNone/>
                <wp:docPr id="7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648AFF" id="Group 72" o:spid="_x0000_s1026" style="position:absolute;margin-left:49.1pt;margin-top:5.3pt;width:3.15pt;height:3.05pt;z-index:1432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">
                <v:shape id="Freeform 73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+lOsQA&#10;AADbAAAADwAAAGRycy9kb3ducmV2LnhtbESPQWvCQBSE7wX/w/KEXqTZ1IONMauUQkEvBY3S6zP7&#10;mg3Nvg27W43/visUehxm5hum2oy2FxfyoXOs4DnLQRA3TnfcKjjW708FiBCRNfaOScGNAmzWk4cK&#10;S+2uvKfLIbYiQTiUqMDEOJRShsaQxZC5gTh5X85bjEn6VmqP1wS3vZzn+UJa7DgtGBzozVDzffix&#10;CmafM1+E865b1MXpY9ia5XiipVKP0/F1BSLSGP/Df+2tVvAyh/uX9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vpTrEAAAA2wAAAA8AAAAAAAAAAAAAAAAAmAIAAGRycy9k&#10;b3ducmV2LnhtbFBLBQYAAAAABAAEAPUAAACJAwAAAAA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270510</wp:posOffset>
                </wp:positionV>
                <wp:extent cx="40005" cy="38735"/>
                <wp:effectExtent l="4445" t="635" r="3175" b="8255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426"/>
                          <a:chExt cx="63" cy="61"/>
                        </a:xfrm>
                      </wpg:grpSpPr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982" y="42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426 426"/>
                              <a:gd name="T3" fmla="*/ 426 h 61"/>
                              <a:gd name="T4" fmla="+- 0 985 982"/>
                              <a:gd name="T5" fmla="*/ T4 w 63"/>
                              <a:gd name="T6" fmla="+- 0 440 426"/>
                              <a:gd name="T7" fmla="*/ 440 h 61"/>
                              <a:gd name="T8" fmla="+- 0 982 982"/>
                              <a:gd name="T9" fmla="*/ T8 w 63"/>
                              <a:gd name="T10" fmla="+- 0 467 426"/>
                              <a:gd name="T11" fmla="*/ 467 h 61"/>
                              <a:gd name="T12" fmla="+- 0 994 982"/>
                              <a:gd name="T13" fmla="*/ T12 w 63"/>
                              <a:gd name="T14" fmla="+- 0 482 426"/>
                              <a:gd name="T15" fmla="*/ 482 h 61"/>
                              <a:gd name="T16" fmla="+- 0 1020 982"/>
                              <a:gd name="T17" fmla="*/ T16 w 63"/>
                              <a:gd name="T18" fmla="+- 0 487 426"/>
                              <a:gd name="T19" fmla="*/ 487 h 61"/>
                              <a:gd name="T20" fmla="+- 0 1038 982"/>
                              <a:gd name="T21" fmla="*/ T20 w 63"/>
                              <a:gd name="T22" fmla="+- 0 477 426"/>
                              <a:gd name="T23" fmla="*/ 477 h 61"/>
                              <a:gd name="T24" fmla="+- 0 1045 982"/>
                              <a:gd name="T25" fmla="*/ T24 w 63"/>
                              <a:gd name="T26" fmla="+- 0 455 426"/>
                              <a:gd name="T27" fmla="*/ 455 h 61"/>
                              <a:gd name="T28" fmla="+- 0 1041 982"/>
                              <a:gd name="T29" fmla="*/ T28 w 63"/>
                              <a:gd name="T30" fmla="+- 0 438 426"/>
                              <a:gd name="T31" fmla="*/ 438 h 61"/>
                              <a:gd name="T32" fmla="+- 0 1026 982"/>
                              <a:gd name="T33" fmla="*/ T32 w 63"/>
                              <a:gd name="T34" fmla="+- 0 428 426"/>
                              <a:gd name="T35" fmla="*/ 428 h 61"/>
                              <a:gd name="T36" fmla="+- 0 997 982"/>
                              <a:gd name="T37" fmla="*/ T36 w 63"/>
                              <a:gd name="T38" fmla="+- 0 426 426"/>
                              <a:gd name="T39" fmla="*/ 42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4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FB9734" id="Group 70" o:spid="_x0000_s1026" style="position:absolute;margin-left:49.1pt;margin-top:21.3pt;width:3.15pt;height:3.05pt;z-index:1456;mso-position-horizontal-relative:page" coordorigin="982,42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">
                <v:shape id="Freeform 71" o:spid="_x0000_s1027" style="position:absolute;left:982;top:42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e1sAA&#10;AADbAAAADwAAAGRycy9kb3ducmV2LnhtbERPy4rCMBTdD/gP4QpuRFNdOLUaRQRBNwPjA7fX5toU&#10;m5uSRO38/WQxMMvDeS/XnW3Ei3yoHSuYjDMQxKXTNVcKzqfdKAcRIrLGxjEp+KEA61XvY4mFdm/+&#10;ptcxViKFcChQgYmxLaQMpSGLYexa4sTdnbcYE/SV1B7fKdw2cpplM2mx5tRgsKWtofJxfFoFw+vQ&#10;5+F2qGen/PLV7s28u9BcqUG/2yxAROriv/jPvdcKPtP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Ge1sAAAADbAAAADwAAAAAAAAAAAAAAAACYAgAAZHJzL2Rvd25y&#10;ZXYueG1sUEsFBgAAAAAEAAQA9QAAAIUDAAAAAA==&#10;" path="m15,l3,14,,41,12,56r26,5l56,51,63,29,59,12,44,2,15,xe" fillcolor="#464646" stroked="f">
                  <v:path arrowok="t" o:connecttype="custom" o:connectlocs="15,426;3,440;0,467;12,482;38,487;56,477;63,455;59,438;44,428;15,42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Delivered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Program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Department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level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2"/>
        </w:rPr>
        <w:t>visibility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6"/>
        </w:rPr>
        <w:t>work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with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traceability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tangible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benefits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1"/>
        </w:rPr>
        <w:t>realisation</w:t>
      </w:r>
      <w:r w:rsidR="00E05AB9">
        <w:rPr>
          <w:color w:val="464646"/>
          <w:spacing w:val="61"/>
          <w:w w:val="99"/>
        </w:rPr>
        <w:t xml:space="preserve"> </w:t>
      </w:r>
      <w:r w:rsidR="00E05AB9">
        <w:rPr>
          <w:color w:val="464646"/>
          <w:spacing w:val="-2"/>
        </w:rPr>
        <w:t>Designed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implemented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 xml:space="preserve">Architectural </w:t>
      </w:r>
      <w:r w:rsidR="00E05AB9">
        <w:rPr>
          <w:color w:val="464646"/>
          <w:spacing w:val="-3"/>
        </w:rPr>
        <w:t>Roadmap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for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2"/>
        </w:rPr>
        <w:t>Analytics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1"/>
        </w:rPr>
        <w:t>space</w:t>
      </w:r>
    </w:p>
    <w:p w:rsidR="001B1100" w:rsidRDefault="008B06CB">
      <w:pPr>
        <w:pStyle w:val="BodyText"/>
        <w:spacing w:line="318" w:lineRule="auto"/>
        <w:ind w:right="217" w:hanging="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48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5080" r="3175" b="3810"/>
                <wp:wrapNone/>
                <wp:docPr id="6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6 106"/>
                              <a:gd name="T19" fmla="*/ 166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C5498" id="Group 68" o:spid="_x0000_s1026" style="position:absolute;margin-left:49.1pt;margin-top:5.3pt;width:3.15pt;height:3.05pt;z-index:1480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">
                <v:shape id="Freeform 69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4EDcEA&#10;AADbAAAADwAAAGRycy9kb3ducmV2LnhtbERPPWvDMBDdC/kP4gJdTC0ng3FcKyEUCslSaNzQ9Wpd&#10;LRPrZCQlcf99NRQ6Pt53s5vtKG7kw+BYwSovQBB3Tg/cK/hoX58qECEiaxwdk4IfCrDbLh4arLW7&#10;8zvdTrEXKYRDjQpMjFMtZegMWQy5m4gT9+28xZig76X2eE/hdpTroiilxYFTg8GJXgx1l9PVKsg+&#10;M1+Fr+NQttX5bTqYzXymjVKPy3n/DCLSHP/Ff+6DVlCmselL+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eBA3BAAAA2wAAAA8AAAAAAAAAAAAAAAAAmAIAAGRycy9kb3du&#10;cmV2LnhtbFBLBQYAAAAABAAEAPUAAACGAwAAAAA=&#10;" path="m15,l3,13,,41,12,56r26,4l56,51,63,29,59,12,44,1,15,xe" fillcolor="#464646" stroked="f">
                  <v:path arrowok="t" o:connecttype="custom" o:connectlocs="15,106;3,119;0,147;12,162;38,166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Delivered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data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vault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2"/>
        </w:rPr>
        <w:t>modelled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2"/>
        </w:rPr>
        <w:t>environment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1"/>
        </w:rPr>
        <w:t>that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2"/>
        </w:rPr>
        <w:t>supported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business­wide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2"/>
        </w:rPr>
        <w:t>MDM</w:t>
      </w:r>
      <w:r w:rsidR="00E05AB9">
        <w:rPr>
          <w:color w:val="464646"/>
        </w:rPr>
        <w:t xml:space="preserve"> functions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near­real­time</w:t>
      </w:r>
      <w:r w:rsidR="00E05AB9">
        <w:rPr>
          <w:color w:val="464646"/>
          <w:spacing w:val="85"/>
          <w:w w:val="99"/>
        </w:rPr>
        <w:t xml:space="preserve"> </w:t>
      </w:r>
      <w:r w:rsidR="00E05AB9">
        <w:rPr>
          <w:color w:val="464646"/>
        </w:rPr>
        <w:t>analytical</w:t>
      </w:r>
      <w:r w:rsidR="00E05AB9">
        <w:rPr>
          <w:color w:val="464646"/>
          <w:spacing w:val="-1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reporting</w:t>
      </w:r>
      <w:r w:rsidR="00E05AB9">
        <w:rPr>
          <w:color w:val="464646"/>
          <w:spacing w:val="-5"/>
        </w:rPr>
        <w:t xml:space="preserve"> needs</w:t>
      </w:r>
    </w:p>
    <w:p w:rsidR="001B1100" w:rsidRDefault="00E05AB9">
      <w:pPr>
        <w:pStyle w:val="Heading2"/>
        <w:spacing w:before="126"/>
      </w:pPr>
      <w:r>
        <w:rPr>
          <w:color w:val="434343"/>
          <w:spacing w:val="-1"/>
        </w:rPr>
        <w:t>Data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Program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Manager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10"/>
        </w:rPr>
        <w:t xml:space="preserve"> </w:t>
      </w:r>
      <w:r>
        <w:rPr>
          <w:color w:val="434343"/>
          <w:spacing w:val="-1"/>
        </w:rPr>
        <w:t>Data</w:t>
      </w:r>
      <w:r>
        <w:rPr>
          <w:color w:val="434343"/>
          <w:spacing w:val="-11"/>
        </w:rPr>
        <w:t xml:space="preserve"> </w:t>
      </w:r>
      <w:r>
        <w:rPr>
          <w:color w:val="434343"/>
          <w:spacing w:val="-1"/>
        </w:rPr>
        <w:t>Architect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DF3900"/>
          <w:spacing w:val="2"/>
          <w:sz w:val="20"/>
          <w:szCs w:val="20"/>
        </w:rPr>
        <w:t>MEDIBANK</w:t>
      </w:r>
      <w:r>
        <w:rPr>
          <w:rFonts w:ascii="Arial" w:eastAsia="Arial" w:hAnsi="Arial" w:cs="Arial"/>
          <w:color w:val="DF3900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(MHS)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­</w:t>
      </w:r>
      <w:r>
        <w:rPr>
          <w:rFonts w:ascii="Arial" w:eastAsia="Arial" w:hAnsi="Arial" w:cs="Arial"/>
          <w:color w:val="DF3900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NOV</w:t>
      </w:r>
      <w:r>
        <w:rPr>
          <w:rFonts w:ascii="Arial" w:eastAsia="Arial" w:hAnsi="Arial" w:cs="Arial"/>
          <w:color w:val="DF3900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2011</w:t>
      </w:r>
      <w:r>
        <w:rPr>
          <w:rFonts w:ascii="Arial" w:eastAsia="Arial" w:hAnsi="Arial" w:cs="Arial"/>
          <w:color w:val="DF3900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→</w:t>
      </w:r>
      <w:r>
        <w:rPr>
          <w:rFonts w:ascii="Arial" w:eastAsia="Arial" w:hAnsi="Arial" w:cs="Arial"/>
          <w:color w:val="DF39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1"/>
          <w:sz w:val="20"/>
          <w:szCs w:val="20"/>
        </w:rPr>
        <w:t>PRESENT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2"/>
          <w:sz w:val="18"/>
        </w:rPr>
        <w:t>TECHNOLOGIES</w:t>
      </w:r>
      <w:r>
        <w:rPr>
          <w:rFonts w:ascii="Arial"/>
          <w:color w:val="890808"/>
          <w:spacing w:val="-2"/>
          <w:sz w:val="18"/>
        </w:rPr>
        <w:t>: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6"/>
          <w:sz w:val="18"/>
        </w:rPr>
        <w:t>CASSANDRA,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MS</w:t>
      </w:r>
      <w:r>
        <w:rPr>
          <w:rFonts w:ascii="Arial"/>
          <w:color w:val="890808"/>
          <w:spacing w:val="-14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SERVER,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6"/>
          <w:sz w:val="18"/>
        </w:rPr>
        <w:t>BUSINESS</w:t>
      </w:r>
      <w:r>
        <w:rPr>
          <w:rFonts w:ascii="Arial"/>
          <w:color w:val="890808"/>
          <w:spacing w:val="-14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OBJECTS,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SSRS,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8"/>
          <w:sz w:val="18"/>
        </w:rPr>
        <w:t>SSAS,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SSIS,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SAS,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MICROSTRATEGY,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</w:p>
    <w:p w:rsidR="001B1100" w:rsidRDefault="00E05AB9">
      <w:pPr>
        <w:spacing w:before="149" w:line="318" w:lineRule="auto"/>
        <w:ind w:left="119" w:right="217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i/>
          <w:color w:val="464646"/>
          <w:spacing w:val="-3"/>
          <w:sz w:val="21"/>
        </w:rPr>
        <w:t>Managing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a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Department</w:t>
      </w:r>
      <w:r>
        <w:rPr>
          <w:rFonts w:ascii="Arial" w:hAnsi="Arial"/>
          <w:i/>
          <w:color w:val="464646"/>
          <w:spacing w:val="3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of</w:t>
      </w:r>
      <w:r>
        <w:rPr>
          <w:rFonts w:ascii="Arial" w:hAnsi="Arial"/>
          <w:i/>
          <w:color w:val="464646"/>
          <w:spacing w:val="3"/>
          <w:sz w:val="21"/>
        </w:rPr>
        <w:t xml:space="preserve"> </w:t>
      </w:r>
      <w:r>
        <w:rPr>
          <w:rFonts w:ascii="Arial" w:hAnsi="Arial"/>
          <w:i/>
          <w:color w:val="464646"/>
          <w:spacing w:val="2"/>
          <w:sz w:val="21"/>
        </w:rPr>
        <w:t>Analytics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Data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Management</w:t>
      </w:r>
      <w:r>
        <w:rPr>
          <w:rFonts w:ascii="Arial" w:hAnsi="Arial"/>
          <w:i/>
          <w:color w:val="464646"/>
          <w:spacing w:val="3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professionals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ranging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from</w:t>
      </w:r>
      <w:r>
        <w:rPr>
          <w:rFonts w:ascii="Arial" w:hAnsi="Arial"/>
          <w:i/>
          <w:color w:val="464646"/>
          <w:sz w:val="21"/>
        </w:rPr>
        <w:t xml:space="preserve"> Solution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Designers,</w:t>
      </w:r>
      <w:r>
        <w:rPr>
          <w:rFonts w:ascii="Arial" w:hAnsi="Arial"/>
          <w:i/>
          <w:color w:val="464646"/>
          <w:spacing w:val="3"/>
          <w:sz w:val="21"/>
        </w:rPr>
        <w:t xml:space="preserve"> </w:t>
      </w:r>
      <w:r>
        <w:rPr>
          <w:rFonts w:ascii="Arial" w:hAnsi="Arial"/>
          <w:i/>
          <w:color w:val="464646"/>
          <w:spacing w:val="4"/>
          <w:sz w:val="21"/>
        </w:rPr>
        <w:t>BAs,</w:t>
      </w:r>
      <w:r>
        <w:rPr>
          <w:rFonts w:ascii="Arial" w:hAnsi="Arial"/>
          <w:i/>
          <w:color w:val="464646"/>
          <w:spacing w:val="88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QAs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Developers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2"/>
          <w:sz w:val="21"/>
        </w:rPr>
        <w:t>Analysts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continue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development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of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the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Data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2"/>
          <w:sz w:val="21"/>
        </w:rPr>
        <w:t>Analytics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initiatives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throughout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Medibank</w:t>
      </w:r>
      <w:r>
        <w:rPr>
          <w:rFonts w:ascii="Arial" w:hAnsi="Arial"/>
          <w:i/>
          <w:color w:val="464646"/>
          <w:spacing w:val="85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Health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Solutions.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Additionally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establishing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the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architectural</w:t>
      </w:r>
      <w:r>
        <w:rPr>
          <w:rFonts w:ascii="Arial" w:hAnsi="Arial"/>
          <w:i/>
          <w:color w:val="464646"/>
          <w:spacing w:val="1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structure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managing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the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delivery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of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a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2"/>
          <w:sz w:val="21"/>
        </w:rPr>
        <w:t>suite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of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Data</w:t>
      </w:r>
      <w:r>
        <w:rPr>
          <w:rFonts w:ascii="Arial" w:hAnsi="Arial"/>
          <w:i/>
          <w:color w:val="464646"/>
          <w:spacing w:val="109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products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ranging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from</w:t>
      </w:r>
      <w:r>
        <w:rPr>
          <w:rFonts w:ascii="Arial" w:hAnsi="Arial"/>
          <w:i/>
          <w:color w:val="464646"/>
          <w:spacing w:val="1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real­time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 xml:space="preserve">analytical </w:t>
      </w:r>
      <w:r>
        <w:rPr>
          <w:rFonts w:ascii="Arial" w:hAnsi="Arial"/>
          <w:i/>
          <w:color w:val="464646"/>
          <w:spacing w:val="-1"/>
          <w:sz w:val="21"/>
        </w:rPr>
        <w:t>data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marts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telephony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analysis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platforms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 xml:space="preserve">financial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contract</w:t>
      </w:r>
      <w:r>
        <w:rPr>
          <w:rFonts w:ascii="Arial" w:hAnsi="Arial"/>
          <w:i/>
          <w:color w:val="464646"/>
          <w:spacing w:val="81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analysis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4"/>
          <w:sz w:val="21"/>
        </w:rPr>
        <w:t>systems.</w:t>
      </w:r>
    </w:p>
    <w:p w:rsidR="001B1100" w:rsidRDefault="001B1100">
      <w:pPr>
        <w:spacing w:before="4"/>
        <w:rPr>
          <w:rFonts w:ascii="Arial" w:eastAsia="Arial" w:hAnsi="Arial" w:cs="Arial"/>
          <w:i/>
          <w:sz w:val="19"/>
          <w:szCs w:val="19"/>
        </w:rPr>
      </w:pPr>
    </w:p>
    <w:p w:rsidR="001B1100" w:rsidRDefault="00E05AB9">
      <w:pPr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z w:val="18"/>
        </w:rPr>
        <w:t>HIGHLIGHTS</w:t>
      </w:r>
    </w:p>
    <w:p w:rsidR="001B1100" w:rsidRDefault="008B06CB">
      <w:pPr>
        <w:pStyle w:val="BodyText"/>
        <w:spacing w:before="149" w:line="318" w:lineRule="auto"/>
        <w:ind w:right="262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504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160655</wp:posOffset>
                </wp:positionV>
                <wp:extent cx="40005" cy="38735"/>
                <wp:effectExtent l="4445" t="3810" r="3175" b="508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253"/>
                          <a:chExt cx="63" cy="61"/>
                        </a:xfrm>
                      </wpg:grpSpPr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982" y="25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253 253"/>
                              <a:gd name="T3" fmla="*/ 253 h 61"/>
                              <a:gd name="T4" fmla="+- 0 985 982"/>
                              <a:gd name="T5" fmla="*/ T4 w 63"/>
                              <a:gd name="T6" fmla="+- 0 266 253"/>
                              <a:gd name="T7" fmla="*/ 266 h 61"/>
                              <a:gd name="T8" fmla="+- 0 982 982"/>
                              <a:gd name="T9" fmla="*/ T8 w 63"/>
                              <a:gd name="T10" fmla="+- 0 294 253"/>
                              <a:gd name="T11" fmla="*/ 294 h 61"/>
                              <a:gd name="T12" fmla="+- 0 994 982"/>
                              <a:gd name="T13" fmla="*/ T12 w 63"/>
                              <a:gd name="T14" fmla="+- 0 309 253"/>
                              <a:gd name="T15" fmla="*/ 309 h 61"/>
                              <a:gd name="T16" fmla="+- 0 1020 982"/>
                              <a:gd name="T17" fmla="*/ T16 w 63"/>
                              <a:gd name="T18" fmla="+- 0 313 253"/>
                              <a:gd name="T19" fmla="*/ 313 h 61"/>
                              <a:gd name="T20" fmla="+- 0 1038 982"/>
                              <a:gd name="T21" fmla="*/ T20 w 63"/>
                              <a:gd name="T22" fmla="+- 0 304 253"/>
                              <a:gd name="T23" fmla="*/ 304 h 61"/>
                              <a:gd name="T24" fmla="+- 0 1045 982"/>
                              <a:gd name="T25" fmla="*/ T24 w 63"/>
                              <a:gd name="T26" fmla="+- 0 282 253"/>
                              <a:gd name="T27" fmla="*/ 282 h 61"/>
                              <a:gd name="T28" fmla="+- 0 1041 982"/>
                              <a:gd name="T29" fmla="*/ T28 w 63"/>
                              <a:gd name="T30" fmla="+- 0 265 253"/>
                              <a:gd name="T31" fmla="*/ 265 h 61"/>
                              <a:gd name="T32" fmla="+- 0 1026 982"/>
                              <a:gd name="T33" fmla="*/ T32 w 63"/>
                              <a:gd name="T34" fmla="+- 0 254 253"/>
                              <a:gd name="T35" fmla="*/ 254 h 61"/>
                              <a:gd name="T36" fmla="+- 0 997 982"/>
                              <a:gd name="T37" fmla="*/ T36 w 63"/>
                              <a:gd name="T38" fmla="+- 0 253 253"/>
                              <a:gd name="T39" fmla="*/ 25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56E30" id="Group 66" o:spid="_x0000_s1026" style="position:absolute;margin-left:49.1pt;margin-top:12.65pt;width:3.15pt;height:3.05pt;z-index:1504;mso-position-horizontal-relative:page" coordorigin="982,25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">
                <v:shape id="Freeform 67" o:spid="_x0000_s1027" style="position:absolute;left:982;top:25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015MMA&#10;AADbAAAADwAAAGRycy9kb3ducmV2LnhtbESPT2sCMRTE7wW/Q3iCF9FsPSzrahQRCvYi1D94fW6e&#10;m8XNy5Kkun77plDocZiZ3zDLdW9b8SAfGscK3qcZCOLK6YZrBafjx6QAESKyxtYxKXhRgPVq8LbE&#10;Ursnf9HjEGuRIBxKVGBi7EopQ2XIYpi6jjh5N+ctxiR9LbXHZ4LbVs6yLJcWG04LBjvaGqruh2+r&#10;YHwZ+yJcP5v8WJz33c7M+zPNlRoN+80CRKQ+/of/2jutIM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015MMAAADbAAAADwAAAAAAAAAAAAAAAACYAgAAZHJzL2Rv&#10;d25yZXYueG1sUEsFBgAAAAAEAAQA9QAAAIgDAAAAAA==&#10;" path="m15,l3,13,,41,12,56r26,4l56,51,63,29,59,12,44,1,15,xe" fillcolor="#464646" stroked="f">
                  <v:path arrowok="t" o:connecttype="custom" o:connectlocs="15,253;3,266;0,294;12,309;38,313;56,304;63,282;59,265;44,254;15,25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528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363855</wp:posOffset>
                </wp:positionV>
                <wp:extent cx="40005" cy="38735"/>
                <wp:effectExtent l="4445" t="6985" r="3175" b="1905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573"/>
                          <a:chExt cx="63" cy="61"/>
                        </a:xfrm>
                      </wpg:grpSpPr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982" y="57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573 573"/>
                              <a:gd name="T3" fmla="*/ 573 h 61"/>
                              <a:gd name="T4" fmla="+- 0 985 982"/>
                              <a:gd name="T5" fmla="*/ T4 w 63"/>
                              <a:gd name="T6" fmla="+- 0 587 573"/>
                              <a:gd name="T7" fmla="*/ 587 h 61"/>
                              <a:gd name="T8" fmla="+- 0 982 982"/>
                              <a:gd name="T9" fmla="*/ T8 w 63"/>
                              <a:gd name="T10" fmla="+- 0 614 573"/>
                              <a:gd name="T11" fmla="*/ 614 h 61"/>
                              <a:gd name="T12" fmla="+- 0 994 982"/>
                              <a:gd name="T13" fmla="*/ T12 w 63"/>
                              <a:gd name="T14" fmla="+- 0 629 573"/>
                              <a:gd name="T15" fmla="*/ 629 h 61"/>
                              <a:gd name="T16" fmla="+- 0 1020 982"/>
                              <a:gd name="T17" fmla="*/ T16 w 63"/>
                              <a:gd name="T18" fmla="+- 0 634 573"/>
                              <a:gd name="T19" fmla="*/ 634 h 61"/>
                              <a:gd name="T20" fmla="+- 0 1038 982"/>
                              <a:gd name="T21" fmla="*/ T20 w 63"/>
                              <a:gd name="T22" fmla="+- 0 624 573"/>
                              <a:gd name="T23" fmla="*/ 624 h 61"/>
                              <a:gd name="T24" fmla="+- 0 1045 982"/>
                              <a:gd name="T25" fmla="*/ T24 w 63"/>
                              <a:gd name="T26" fmla="+- 0 602 573"/>
                              <a:gd name="T27" fmla="*/ 602 h 61"/>
                              <a:gd name="T28" fmla="+- 0 1041 982"/>
                              <a:gd name="T29" fmla="*/ T28 w 63"/>
                              <a:gd name="T30" fmla="+- 0 585 573"/>
                              <a:gd name="T31" fmla="*/ 585 h 61"/>
                              <a:gd name="T32" fmla="+- 0 1026 982"/>
                              <a:gd name="T33" fmla="*/ T32 w 63"/>
                              <a:gd name="T34" fmla="+- 0 575 573"/>
                              <a:gd name="T35" fmla="*/ 575 h 61"/>
                              <a:gd name="T36" fmla="+- 0 997 982"/>
                              <a:gd name="T37" fmla="*/ T36 w 63"/>
                              <a:gd name="T38" fmla="+- 0 573 573"/>
                              <a:gd name="T39" fmla="*/ 57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4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541B3" id="Group 64" o:spid="_x0000_s1026" style="position:absolute;margin-left:49.1pt;margin-top:28.65pt;width:3.15pt;height:3.05pt;z-index:1528;mso-position-horizontal-relative:page" coordorigin="982,57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">
                <v:shape id="Freeform 65" o:spid="_x0000_s1027" style="position:absolute;left:982;top:57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MOCMMA&#10;AADbAAAADwAAAGRycy9kb3ducmV2LnhtbESPQWsCMRSE7wX/Q3iCF9FsRZZ1NYoUCvZSUCu9PjfP&#10;zeLmZUlS3f77RhB6HGbmG2a16W0rbuRD41jB6zQDQVw53XCt4Ov4PilAhIissXVMCn4pwGY9eFlh&#10;qd2d93Q7xFokCIcSFZgYu1LKUBmyGKauI07exXmLMUlfS+3xnuC2lbMsy6XFhtOCwY7eDFXXw49V&#10;MP4e+yKcP5r8WJw+u51Z9CdaKDUa9tsliEh9/A8/2zutIJ/D4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MOCMMAAADbAAAADwAAAAAAAAAAAAAAAACYAgAAZHJzL2Rv&#10;d25yZXYueG1sUEsFBgAAAAAEAAQA9QAAAIgDAAAAAA==&#10;" path="m15,l3,14,,41,12,56r26,5l56,51,63,29,59,12,44,2,15,xe" fillcolor="#464646" stroked="f">
                  <v:path arrowok="t" o:connecttype="custom" o:connectlocs="15,573;3,587;0,614;12,629;38,634;56,624;63,602;59,585;44,575;15,57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552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567055</wp:posOffset>
                </wp:positionV>
                <wp:extent cx="40005" cy="38735"/>
                <wp:effectExtent l="4445" t="635" r="3175" b="8255"/>
                <wp:wrapNone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893"/>
                          <a:chExt cx="63" cy="61"/>
                        </a:xfrm>
                      </wpg:grpSpPr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982" y="89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893 893"/>
                              <a:gd name="T3" fmla="*/ 893 h 61"/>
                              <a:gd name="T4" fmla="+- 0 985 982"/>
                              <a:gd name="T5" fmla="*/ T4 w 63"/>
                              <a:gd name="T6" fmla="+- 0 907 893"/>
                              <a:gd name="T7" fmla="*/ 907 h 61"/>
                              <a:gd name="T8" fmla="+- 0 982 982"/>
                              <a:gd name="T9" fmla="*/ T8 w 63"/>
                              <a:gd name="T10" fmla="+- 0 935 893"/>
                              <a:gd name="T11" fmla="*/ 935 h 61"/>
                              <a:gd name="T12" fmla="+- 0 994 982"/>
                              <a:gd name="T13" fmla="*/ T12 w 63"/>
                              <a:gd name="T14" fmla="+- 0 950 893"/>
                              <a:gd name="T15" fmla="*/ 950 h 61"/>
                              <a:gd name="T16" fmla="+- 0 1020 982"/>
                              <a:gd name="T17" fmla="*/ T16 w 63"/>
                              <a:gd name="T18" fmla="+- 0 954 893"/>
                              <a:gd name="T19" fmla="*/ 954 h 61"/>
                              <a:gd name="T20" fmla="+- 0 1038 982"/>
                              <a:gd name="T21" fmla="*/ T20 w 63"/>
                              <a:gd name="T22" fmla="+- 0 945 893"/>
                              <a:gd name="T23" fmla="*/ 945 h 61"/>
                              <a:gd name="T24" fmla="+- 0 1045 982"/>
                              <a:gd name="T25" fmla="*/ T24 w 63"/>
                              <a:gd name="T26" fmla="+- 0 923 893"/>
                              <a:gd name="T27" fmla="*/ 923 h 61"/>
                              <a:gd name="T28" fmla="+- 0 1041 982"/>
                              <a:gd name="T29" fmla="*/ T28 w 63"/>
                              <a:gd name="T30" fmla="+- 0 906 893"/>
                              <a:gd name="T31" fmla="*/ 906 h 61"/>
                              <a:gd name="T32" fmla="+- 0 1026 982"/>
                              <a:gd name="T33" fmla="*/ T32 w 63"/>
                              <a:gd name="T34" fmla="+- 0 895 893"/>
                              <a:gd name="T35" fmla="*/ 895 h 61"/>
                              <a:gd name="T36" fmla="+- 0 997 982"/>
                              <a:gd name="T37" fmla="*/ T36 w 63"/>
                              <a:gd name="T38" fmla="+- 0 893 893"/>
                              <a:gd name="T39" fmla="*/ 89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4"/>
                                </a:lnTo>
                                <a:lnTo>
                                  <a:pt x="0" y="42"/>
                                </a:lnTo>
                                <a:lnTo>
                                  <a:pt x="12" y="57"/>
                                </a:lnTo>
                                <a:lnTo>
                                  <a:pt x="38" y="61"/>
                                </a:lnTo>
                                <a:lnTo>
                                  <a:pt x="56" y="52"/>
                                </a:lnTo>
                                <a:lnTo>
                                  <a:pt x="63" y="30"/>
                                </a:lnTo>
                                <a:lnTo>
                                  <a:pt x="59" y="13"/>
                                </a:lnTo>
                                <a:lnTo>
                                  <a:pt x="44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BE846" id="Group 62" o:spid="_x0000_s1026" style="position:absolute;margin-left:49.1pt;margin-top:44.65pt;width:3.15pt;height:3.05pt;z-index:1552;mso-position-horizontal-relative:page" coordorigin="982,89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">
                <v:shape id="Freeform 63" o:spid="_x0000_s1027" style="position:absolute;left:982;top:89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Yz58MA&#10;AADbAAAADwAAAGRycy9kb3ducmV2LnhtbESPQWsCMRSE7wX/Q3hCL6JZPSzrahQRBHsRqpVen5vn&#10;ZnHzsiRR13/fFAo9DjPzDbNc97YVD/KhcaxgOslAEFdON1wr+DrtxgWIEJE1to5JwYsCrFeDtyWW&#10;2j35kx7HWIsE4VCiAhNjV0oZKkMWw8R1xMm7Om8xJulrqT0+E9y2cpZlubTYcFow2NHWUHU73q2C&#10;0ffIF+Hy0eSn4nzo9mben2mu1Puw3yxAROrjf/ivvdcK8h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Yz58MAAADbAAAADwAAAAAAAAAAAAAAAACYAgAAZHJzL2Rv&#10;d25yZXYueG1sUEsFBgAAAAAEAAQA9QAAAIgDAAAAAA==&#10;" path="m15,l3,14,,42,12,57r26,4l56,52,63,30,59,13,44,2,15,xe" fillcolor="#464646" stroked="f">
                  <v:path arrowok="t" o:connecttype="custom" o:connectlocs="15,893;3,907;0,935;12,950;38,954;56,945;63,923;59,906;44,895;15,89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Triage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Mart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analysis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1"/>
        </w:rPr>
        <w:t>capabilities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3"/>
        </w:rPr>
        <w:t>helped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secure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03B303"/>
          <w:spacing w:val="-5"/>
        </w:rPr>
        <w:t>$400M</w:t>
      </w:r>
      <w:r w:rsidR="00E05AB9">
        <w:rPr>
          <w:color w:val="03B303"/>
          <w:spacing w:val="2"/>
        </w:rPr>
        <w:t xml:space="preserve"> </w:t>
      </w:r>
      <w:r w:rsidR="00E05AB9">
        <w:rPr>
          <w:color w:val="03B303"/>
        </w:rPr>
        <w:t>contract</w:t>
      </w:r>
      <w:r w:rsidR="00E05AB9">
        <w:rPr>
          <w:color w:val="03B303"/>
          <w:spacing w:val="4"/>
        </w:rPr>
        <w:t xml:space="preserve"> </w:t>
      </w:r>
      <w:r w:rsidR="00E05AB9">
        <w:rPr>
          <w:color w:val="464646"/>
          <w:spacing w:val="-6"/>
        </w:rPr>
        <w:t>renewal</w:t>
      </w:r>
      <w:r w:rsidR="00E05AB9">
        <w:rPr>
          <w:color w:val="464646"/>
          <w:spacing w:val="87"/>
          <w:w w:val="99"/>
        </w:rPr>
        <w:t xml:space="preserve"> </w:t>
      </w:r>
      <w:r w:rsidR="00E05AB9">
        <w:rPr>
          <w:color w:val="464646"/>
          <w:spacing w:val="-2"/>
        </w:rPr>
        <w:t>Consolidated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03B303"/>
          <w:spacing w:val="-2"/>
        </w:rPr>
        <w:t>8+</w:t>
      </w:r>
      <w:r w:rsidR="00E05AB9">
        <w:rPr>
          <w:color w:val="03B303"/>
          <w:spacing w:val="3"/>
        </w:rPr>
        <w:t xml:space="preserve"> </w:t>
      </w:r>
      <w:r w:rsidR="00E05AB9">
        <w:rPr>
          <w:color w:val="03B303"/>
          <w:spacing w:val="-1"/>
        </w:rPr>
        <w:t>major</w:t>
      </w:r>
      <w:r w:rsidR="00E05AB9">
        <w:rPr>
          <w:color w:val="03B303"/>
          <w:spacing w:val="-8"/>
        </w:rPr>
        <w:t xml:space="preserve"> </w:t>
      </w:r>
      <w:r w:rsidR="00E05AB9">
        <w:rPr>
          <w:color w:val="464646"/>
          <w:spacing w:val="-3"/>
        </w:rPr>
        <w:t>operational</w:t>
      </w:r>
      <w:r w:rsidR="00E05AB9">
        <w:rPr>
          <w:color w:val="464646"/>
          <w:spacing w:val="-1"/>
        </w:rPr>
        <w:t xml:space="preserve"> </w:t>
      </w:r>
      <w:r w:rsidR="00E05AB9">
        <w:rPr>
          <w:color w:val="464646"/>
          <w:spacing w:val="4"/>
        </w:rPr>
        <w:t xml:space="preserve">systems </w:t>
      </w:r>
      <w:r w:rsidR="00E05AB9">
        <w:rPr>
          <w:color w:val="464646"/>
        </w:rPr>
        <w:t>into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1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consolidated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3"/>
        </w:rPr>
        <w:t>warehouse</w:t>
      </w:r>
      <w:r w:rsidR="00E05AB9">
        <w:rPr>
          <w:color w:val="464646"/>
          <w:spacing w:val="41"/>
          <w:w w:val="99"/>
        </w:rPr>
        <w:t xml:space="preserve"> </w:t>
      </w:r>
      <w:r w:rsidR="00E05AB9">
        <w:rPr>
          <w:color w:val="464646"/>
          <w:spacing w:val="-3"/>
        </w:rPr>
        <w:t>Reduced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Client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6"/>
        </w:rPr>
        <w:t>Report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 xml:space="preserve">generation </w:t>
      </w:r>
      <w:r w:rsidR="00E05AB9">
        <w:rPr>
          <w:color w:val="464646"/>
          <w:spacing w:val="2"/>
        </w:rPr>
        <w:t>time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03B303"/>
          <w:spacing w:val="-2"/>
        </w:rPr>
        <w:t>by</w:t>
      </w:r>
      <w:r w:rsidR="00E05AB9">
        <w:rPr>
          <w:color w:val="03B303"/>
          <w:spacing w:val="7"/>
        </w:rPr>
        <w:t xml:space="preserve"> </w:t>
      </w:r>
      <w:r w:rsidR="00E05AB9">
        <w:rPr>
          <w:color w:val="03B303"/>
          <w:spacing w:val="-3"/>
        </w:rPr>
        <w:t>98%</w:t>
      </w:r>
    </w:p>
    <w:p w:rsidR="001B1100" w:rsidRDefault="008B06CB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576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5080" r="3175" b="3810"/>
                <wp:wrapNone/>
                <wp:docPr id="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CD953" id="Group 60" o:spid="_x0000_s1026" style="position:absolute;margin-left:49.1pt;margin-top:5.3pt;width:3.15pt;height:3.05pt;z-index:1576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">
                <v:shape id="Freeform 61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IC8EA&#10;AADbAAAADwAAAGRycy9kb3ducmV2LnhtbERPPWvDMBDdC/kP4gJdTC0ng3FcKyEUCslSaNzQ9Wpd&#10;LRPrZCQlcf99NRQ6Pt53s5vtKG7kw+BYwSovQBB3Tg/cK/hoX58qECEiaxwdk4IfCrDbLh4arLW7&#10;8zvdTrEXKYRDjQpMjFMtZegMWQy5m4gT9+28xZig76X2eE/hdpTroiilxYFTg8GJXgx1l9PVKsg+&#10;M1+Fr+NQttX5bTqYzXymjVKPy3n/DCLSHP/Ff+6DVlCm9elL+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oCAvBAAAA2wAAAA8AAAAAAAAAAAAAAAAAmAIAAGRycy9kb3du&#10;cmV2LnhtbFBLBQYAAAAABAAEAPUAAACGAwAAAAA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Coordinated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creation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Dictionary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with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03B303"/>
          <w:spacing w:val="-1"/>
        </w:rPr>
        <w:t>&gt;100</w:t>
      </w:r>
      <w:r w:rsidR="00E05AB9">
        <w:rPr>
          <w:color w:val="03B303"/>
          <w:spacing w:val="-5"/>
        </w:rPr>
        <w:t xml:space="preserve"> </w:t>
      </w:r>
      <w:r w:rsidR="00E05AB9">
        <w:rPr>
          <w:color w:val="03B303"/>
          <w:spacing w:val="-2"/>
        </w:rPr>
        <w:t>defined</w:t>
      </w:r>
      <w:r w:rsidR="00E05AB9">
        <w:rPr>
          <w:color w:val="03B303"/>
          <w:spacing w:val="-4"/>
        </w:rPr>
        <w:t xml:space="preserve"> </w:t>
      </w:r>
      <w:r w:rsidR="00E05AB9">
        <w:rPr>
          <w:color w:val="464646"/>
        </w:rPr>
        <w:t>business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4"/>
        </w:rPr>
        <w:t>KPIs</w:t>
      </w:r>
    </w:p>
    <w:p w:rsidR="001B1100" w:rsidRDefault="00E05AB9">
      <w:pPr>
        <w:spacing w:before="171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5"/>
          <w:sz w:val="18"/>
        </w:rPr>
        <w:t>ACHIEVEMENTS</w:t>
      </w:r>
    </w:p>
    <w:p w:rsidR="001B1100" w:rsidRDefault="008B06CB">
      <w:pPr>
        <w:pStyle w:val="BodyText"/>
        <w:spacing w:before="149" w:line="318" w:lineRule="auto"/>
        <w:ind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60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160655</wp:posOffset>
                </wp:positionV>
                <wp:extent cx="40005" cy="38735"/>
                <wp:effectExtent l="4445" t="6985" r="3175" b="1905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253"/>
                          <a:chExt cx="63" cy="61"/>
                        </a:xfrm>
                      </wpg:grpSpPr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982" y="25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253 253"/>
                              <a:gd name="T3" fmla="*/ 253 h 61"/>
                              <a:gd name="T4" fmla="+- 0 985 982"/>
                              <a:gd name="T5" fmla="*/ T4 w 63"/>
                              <a:gd name="T6" fmla="+- 0 266 253"/>
                              <a:gd name="T7" fmla="*/ 266 h 61"/>
                              <a:gd name="T8" fmla="+- 0 982 982"/>
                              <a:gd name="T9" fmla="*/ T8 w 63"/>
                              <a:gd name="T10" fmla="+- 0 294 253"/>
                              <a:gd name="T11" fmla="*/ 294 h 61"/>
                              <a:gd name="T12" fmla="+- 0 994 982"/>
                              <a:gd name="T13" fmla="*/ T12 w 63"/>
                              <a:gd name="T14" fmla="+- 0 309 253"/>
                              <a:gd name="T15" fmla="*/ 309 h 61"/>
                              <a:gd name="T16" fmla="+- 0 1020 982"/>
                              <a:gd name="T17" fmla="*/ T16 w 63"/>
                              <a:gd name="T18" fmla="+- 0 313 253"/>
                              <a:gd name="T19" fmla="*/ 313 h 61"/>
                              <a:gd name="T20" fmla="+- 0 1038 982"/>
                              <a:gd name="T21" fmla="*/ T20 w 63"/>
                              <a:gd name="T22" fmla="+- 0 304 253"/>
                              <a:gd name="T23" fmla="*/ 304 h 61"/>
                              <a:gd name="T24" fmla="+- 0 1045 982"/>
                              <a:gd name="T25" fmla="*/ T24 w 63"/>
                              <a:gd name="T26" fmla="+- 0 282 253"/>
                              <a:gd name="T27" fmla="*/ 282 h 61"/>
                              <a:gd name="T28" fmla="+- 0 1041 982"/>
                              <a:gd name="T29" fmla="*/ T28 w 63"/>
                              <a:gd name="T30" fmla="+- 0 265 253"/>
                              <a:gd name="T31" fmla="*/ 265 h 61"/>
                              <a:gd name="T32" fmla="+- 0 1026 982"/>
                              <a:gd name="T33" fmla="*/ T32 w 63"/>
                              <a:gd name="T34" fmla="+- 0 254 253"/>
                              <a:gd name="T35" fmla="*/ 254 h 61"/>
                              <a:gd name="T36" fmla="+- 0 997 982"/>
                              <a:gd name="T37" fmla="*/ T36 w 63"/>
                              <a:gd name="T38" fmla="+- 0 253 253"/>
                              <a:gd name="T39" fmla="*/ 25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3D9A4" id="Group 58" o:spid="_x0000_s1026" style="position:absolute;margin-left:49.1pt;margin-top:12.65pt;width:3.15pt;height:3.05pt;z-index:1600;mso-position-horizontal-relative:page" coordorigin="982,25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">
                <v:shape id="Freeform 59" o:spid="_x0000_s1027" style="position:absolute;left:982;top:25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LOsMAA&#10;AADbAAAADwAAAGRycy9kb3ducmV2LnhtbERPy4rCMBTdC/MP4Q7MRsZUQanVKMOA4GwEX8z22lyb&#10;YnNTkqj1781CcHk47/mys424kQ+1YwXDQQaCuHS65krBYb/6zkGEiKyxcUwKHhRgufjozbHQ7s5b&#10;uu1iJVIIhwIVmBjbQspQGrIYBq4lTtzZeYsxQV9J7fGewm0jR1k2kRZrTg0GW/o1VF52V6ug/9/3&#10;eTj91ZN9fty0azPtjjRV6uuz+5mBiNTFt/jlXmsF4zQ2fU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LOsMAAAADbAAAADwAAAAAAAAAAAAAAAACYAgAAZHJzL2Rvd25y&#10;ZXYueG1sUEsFBgAAAAAEAAQA9QAAAIUDAAAAAA==&#10;" path="m15,l3,13,,41,12,56r26,4l56,51,63,29,59,12,44,1,15,xe" fillcolor="#464646" stroked="f">
                  <v:path arrowok="t" o:connecttype="custom" o:connectlocs="15,253;3,266;0,294;12,309;38,313;56,304;63,282;59,265;44,254;15,25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Produced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implemented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Product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1"/>
        </w:rPr>
        <w:t>Vision,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Team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1"/>
        </w:rPr>
        <w:t>Strategy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Team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2"/>
        </w:rPr>
        <w:t>Working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Methodology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allow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69"/>
          <w:w w:val="99"/>
        </w:rPr>
        <w:t xml:space="preserve"> </w:t>
      </w:r>
      <w:r w:rsidR="00E05AB9">
        <w:rPr>
          <w:color w:val="464646"/>
        </w:rPr>
        <w:t>execution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1"/>
        </w:rPr>
        <w:t>Data/Analytics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1"/>
        </w:rPr>
        <w:t>Vision</w:t>
      </w:r>
    </w:p>
    <w:p w:rsidR="001B1100" w:rsidRDefault="008B06CB">
      <w:pPr>
        <w:pStyle w:val="BodyText"/>
        <w:spacing w:line="318" w:lineRule="auto"/>
        <w:ind w:right="289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624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5080" r="3175" b="3810"/>
                <wp:wrapNone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37782D" id="Group 56" o:spid="_x0000_s1026" style="position:absolute;margin-left:49.1pt;margin-top:5.3pt;width:3.15pt;height:3.05pt;z-index:1624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">
                <v:shape id="Freeform 57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/WcMA&#10;AADbAAAADwAAAGRycy9kb3ducmV2LnhtbESPQWsCMRSE7wX/Q3iCF9FsBZd1NYoUCvZSUCu9PjfP&#10;zeLmZUlS3f77RhB6HGbmG2a16W0rbuRD41jB6zQDQVw53XCt4Ov4PilAhIissXVMCn4pwGY9eFlh&#10;qd2d93Q7xFokCIcSFZgYu1LKUBmyGKauI07exXmLMUlfS+3xnuC2lbMsy6XFhtOCwY7eDFXXw49V&#10;MP4e+yKcP5r8WJw+u51Z9CdaKDUa9tsliEh9/A8/2zutYJ7D4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H/WcMAAADbAAAADwAAAAAAAAAAAAAAAACYAgAAZHJzL2Rv&#10;d25yZXYueG1sUEsFBgAAAAAEAAQA9QAAAIgDAAAAAA=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1"/>
        </w:rPr>
        <w:t>Incrementally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2"/>
        </w:rPr>
        <w:t>delivered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1"/>
        </w:rPr>
        <w:t>Business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1"/>
        </w:rPr>
        <w:t>Process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1"/>
        </w:rPr>
        <w:t>Marts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3"/>
        </w:rPr>
        <w:t>(Greenfield)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1"/>
        </w:rPr>
        <w:t>that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3"/>
        </w:rPr>
        <w:t>enjoy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1"/>
        </w:rPr>
        <w:t>continued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uptake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throughout</w:t>
      </w:r>
      <w:r w:rsidR="00E05AB9">
        <w:rPr>
          <w:color w:val="464646"/>
          <w:spacing w:val="99"/>
          <w:w w:val="99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3"/>
        </w:rPr>
        <w:t>Reporting,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3"/>
        </w:rPr>
        <w:t>Operations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Management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5"/>
        </w:rPr>
        <w:t>areas</w:t>
      </w:r>
    </w:p>
    <w:p w:rsidR="001B1100" w:rsidRDefault="001B1100">
      <w:pPr>
        <w:spacing w:line="318" w:lineRule="auto"/>
        <w:sectPr w:rsidR="001B1100">
          <w:pgSz w:w="11920" w:h="16860"/>
          <w:pgMar w:top="560" w:right="440" w:bottom="280" w:left="460" w:header="720" w:footer="720" w:gutter="0"/>
          <w:cols w:space="720"/>
        </w:sectPr>
      </w:pPr>
    </w:p>
    <w:p w:rsidR="001B1100" w:rsidRDefault="008B06CB">
      <w:pPr>
        <w:pStyle w:val="BodyText"/>
        <w:spacing w:before="47" w:line="318" w:lineRule="auto"/>
        <w:ind w:right="243"/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1648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95885</wp:posOffset>
                </wp:positionV>
                <wp:extent cx="40005" cy="38735"/>
                <wp:effectExtent l="4445" t="3810" r="3175" b="5080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51"/>
                          <a:chExt cx="63" cy="61"/>
                        </a:xfrm>
                      </wpg:grpSpPr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982" y="151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51 151"/>
                              <a:gd name="T3" fmla="*/ 151 h 61"/>
                              <a:gd name="T4" fmla="+- 0 985 982"/>
                              <a:gd name="T5" fmla="*/ T4 w 63"/>
                              <a:gd name="T6" fmla="+- 0 164 151"/>
                              <a:gd name="T7" fmla="*/ 164 h 61"/>
                              <a:gd name="T8" fmla="+- 0 982 982"/>
                              <a:gd name="T9" fmla="*/ T8 w 63"/>
                              <a:gd name="T10" fmla="+- 0 192 151"/>
                              <a:gd name="T11" fmla="*/ 192 h 61"/>
                              <a:gd name="T12" fmla="+- 0 994 982"/>
                              <a:gd name="T13" fmla="*/ T12 w 63"/>
                              <a:gd name="T14" fmla="+- 0 207 151"/>
                              <a:gd name="T15" fmla="*/ 207 h 61"/>
                              <a:gd name="T16" fmla="+- 0 1020 982"/>
                              <a:gd name="T17" fmla="*/ T16 w 63"/>
                              <a:gd name="T18" fmla="+- 0 212 151"/>
                              <a:gd name="T19" fmla="*/ 212 h 61"/>
                              <a:gd name="T20" fmla="+- 0 1038 982"/>
                              <a:gd name="T21" fmla="*/ T20 w 63"/>
                              <a:gd name="T22" fmla="+- 0 202 151"/>
                              <a:gd name="T23" fmla="*/ 202 h 61"/>
                              <a:gd name="T24" fmla="+- 0 1045 982"/>
                              <a:gd name="T25" fmla="*/ T24 w 63"/>
                              <a:gd name="T26" fmla="+- 0 180 151"/>
                              <a:gd name="T27" fmla="*/ 180 h 61"/>
                              <a:gd name="T28" fmla="+- 0 1041 982"/>
                              <a:gd name="T29" fmla="*/ T28 w 63"/>
                              <a:gd name="T30" fmla="+- 0 163 151"/>
                              <a:gd name="T31" fmla="*/ 163 h 61"/>
                              <a:gd name="T32" fmla="+- 0 1026 982"/>
                              <a:gd name="T33" fmla="*/ T32 w 63"/>
                              <a:gd name="T34" fmla="+- 0 152 151"/>
                              <a:gd name="T35" fmla="*/ 152 h 61"/>
                              <a:gd name="T36" fmla="+- 0 997 982"/>
                              <a:gd name="T37" fmla="*/ T36 w 63"/>
                              <a:gd name="T38" fmla="+- 0 151 151"/>
                              <a:gd name="T39" fmla="*/ 151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18CE0" id="Group 54" o:spid="_x0000_s1026" style="position:absolute;margin-left:49.1pt;margin-top:7.55pt;width:3.15pt;height:3.05pt;z-index:1648;mso-position-horizontal-relative:page" coordorigin="982,151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">
                <v:shape id="Freeform 55" o:spid="_x0000_s1027" style="position:absolute;left:982;top:151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/EtcMA&#10;AADbAAAADwAAAGRycy9kb3ducmV2LnhtbESPQWsCMRSE70L/Q3hCL1KzFpV1NUoRCvYiqJVeXzfP&#10;zeLmZUlS3f57Iwgeh5n5hlmsOtuIC/lQO1YwGmYgiEuna64UfB8+33IQISJrbByTgn8KsFq+9BZY&#10;aHflHV32sRIJwqFABSbGtpAylIYshqFriZN3ct5iTNJXUnu8Jrht5HuWTaXFmtOCwZbWhsrz/s8q&#10;GPwMfB5+v+rpIT9u242ZdUeaKfXa7z7mICJ18Rl+tDdawWQM9y/p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/EtcMAAADbAAAADwAAAAAAAAAAAAAAAACYAgAAZHJzL2Rv&#10;d25yZXYueG1sUEsFBgAAAAAEAAQA9QAAAIgDAAAAAA==&#10;" path="m15,l3,13,,41,12,56r26,5l56,51,63,29,59,12,44,1,15,xe" fillcolor="#464646" stroked="f">
                  <v:path arrowok="t" o:connecttype="custom" o:connectlocs="15,151;3,164;0,192;12,207;38,212;56,202;63,180;59,163;44,152;15,151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Delivered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Self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Serve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2"/>
        </w:rPr>
        <w:t>BI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1"/>
        </w:rPr>
        <w:t>platform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3"/>
        </w:rPr>
        <w:t>(Greenfield)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1"/>
        </w:rPr>
        <w:t>key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1"/>
        </w:rPr>
        <w:t>information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analysts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5"/>
        </w:rPr>
        <w:t>who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6"/>
        </w:rPr>
        <w:t>were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previously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making</w:t>
      </w:r>
      <w:r w:rsidR="00E05AB9">
        <w:rPr>
          <w:color w:val="464646"/>
          <w:spacing w:val="89"/>
          <w:w w:val="99"/>
        </w:rPr>
        <w:t xml:space="preserve"> </w:t>
      </w:r>
      <w:r w:rsidR="00E05AB9">
        <w:rPr>
          <w:color w:val="464646"/>
        </w:rPr>
        <w:t>decisions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with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2"/>
        </w:rPr>
        <w:t>little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data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2"/>
        </w:rPr>
        <w:t>visibility</w:t>
      </w:r>
    </w:p>
    <w:p w:rsidR="001B1100" w:rsidRDefault="008B06CB">
      <w:pPr>
        <w:pStyle w:val="BodyText"/>
        <w:spacing w:line="318" w:lineRule="auto"/>
        <w:ind w:right="24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672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1905" r="3175" b="6985"/>
                <wp:wrapNone/>
                <wp:docPr id="5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B053D5" id="Group 52" o:spid="_x0000_s1026" style="position:absolute;margin-left:49.1pt;margin-top:5.3pt;width:3.15pt;height:3.05pt;z-index:1672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">
                <v:shape id="Freeform 53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r5WsMA&#10;AADbAAAADwAAAGRycy9kb3ducmV2LnhtbESPT2sCMRTE7wW/Q3hCL6JZhcq6GkUEQS+F+gevz81z&#10;s7h5WZJU12/fFAo9DjPzG2ax6mwjHuRD7VjBeJSBIC6drrlScDpuhzmIEJE1No5JwYsCrJa9twUW&#10;2j35ix6HWIkE4VCgAhNjW0gZSkMWw8i1xMm7OW8xJukrqT0+E9w2cpJlU2mx5rRgsKWNofJ++LYK&#10;BpeBz8N1X0+P+fmz3ZlZd6aZUu/9bj0HEamL/+G/9k4r+JjA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r5WsMAAADbAAAADwAAAAAAAAAAAAAAAACYAgAAZHJzL2Rv&#10;d25yZXYueG1sUEsFBgAAAAAEAAQA9QAAAIgDAAAAAA=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Delivered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managed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Dictionary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(Greenfield)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unify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1"/>
        </w:rPr>
        <w:t>Business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 xml:space="preserve">Technical </w:t>
      </w:r>
      <w:r w:rsidR="00E05AB9">
        <w:rPr>
          <w:color w:val="464646"/>
          <w:spacing w:val="-1"/>
        </w:rPr>
        <w:t>Definitions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1"/>
        </w:rPr>
        <w:t>Business</w:t>
      </w:r>
      <w:r w:rsidR="00E05AB9">
        <w:rPr>
          <w:color w:val="464646"/>
          <w:spacing w:val="69"/>
          <w:w w:val="99"/>
        </w:rPr>
        <w:t xml:space="preserve"> </w:t>
      </w:r>
      <w:r w:rsidR="00E05AB9">
        <w:rPr>
          <w:color w:val="464646"/>
        </w:rPr>
        <w:t>Elements</w:t>
      </w:r>
    </w:p>
    <w:p w:rsidR="001B1100" w:rsidRDefault="008B06CB">
      <w:pPr>
        <w:pStyle w:val="BodyText"/>
        <w:spacing w:line="318" w:lineRule="auto"/>
        <w:ind w:right="24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696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0" r="3175" b="0"/>
                <wp:wrapNone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6 106"/>
                              <a:gd name="T19" fmla="*/ 166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1BCF9" id="Group 50" o:spid="_x0000_s1026" style="position:absolute;margin-left:49.1pt;margin-top:5.3pt;width:3.15pt;height:3.05pt;z-index:1696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">
                <v:shape id="Freeform 51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TCtsAA&#10;AADbAAAADwAAAGRycy9kb3ducmV2LnhtbERPy4rCMBTdC/MP4Q7MRsZUQanVKMOA4GwEX8z22lyb&#10;YnNTkqj1781CcHk47/mys424kQ+1YwXDQQaCuHS65krBYb/6zkGEiKyxcUwKHhRgufjozbHQ7s5b&#10;uu1iJVIIhwIVmBjbQspQGrIYBq4lTtzZeYsxQV9J7fGewm0jR1k2kRZrTg0GW/o1VF52V6ug/9/3&#10;eTj91ZN9fty0azPtjjRV6uuz+5mBiNTFt/jlXmsF47Q+fU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TCtsAAAADbAAAADwAAAAAAAAAAAAAAAACYAgAAZHJzL2Rvd25y&#10;ZXYueG1sUEsFBgAAAAAEAAQA9QAAAIUDAAAAAA==&#10;" path="m15,l3,13,,41,12,56r26,4l56,51,63,29,59,12,44,1,15,xe" fillcolor="#464646" stroked="f">
                  <v:path arrowok="t" o:connecttype="custom" o:connectlocs="15,106;3,119;0,147;12,162;38,166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1"/>
        </w:rPr>
        <w:t>Implemented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Development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Analysis</w:t>
      </w:r>
      <w:r w:rsidR="00E05AB9">
        <w:rPr>
          <w:color w:val="464646"/>
          <w:spacing w:val="5"/>
        </w:rPr>
        <w:t xml:space="preserve"> </w:t>
      </w:r>
      <w:r>
        <w:rPr>
          <w:color w:val="464646"/>
        </w:rPr>
        <w:t>practices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standards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for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EDW/BI</w:t>
      </w:r>
      <w:r w:rsidR="00E05AB9">
        <w:rPr>
          <w:color w:val="464646"/>
          <w:spacing w:val="3"/>
        </w:rPr>
        <w:t xml:space="preserve"> 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ensure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quality,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1"/>
        </w:rPr>
        <w:t>integrity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97"/>
          <w:w w:val="99"/>
        </w:rPr>
        <w:t xml:space="preserve"> </w:t>
      </w:r>
      <w:r w:rsidR="00E05AB9">
        <w:rPr>
          <w:color w:val="464646"/>
          <w:spacing w:val="-1"/>
        </w:rPr>
        <w:t>auditability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1"/>
        </w:rPr>
        <w:t>all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1"/>
        </w:rPr>
        <w:t>outputs</w:t>
      </w:r>
    </w:p>
    <w:p w:rsidR="001B1100" w:rsidRDefault="008B06CB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72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7620" r="3175" b="1270"/>
                <wp:wrapNone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B0F8A" id="Group 48" o:spid="_x0000_s1026" style="position:absolute;margin-left:49.1pt;margin-top:5.3pt;width:3.15pt;height:3.05pt;z-index:1720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">
                <v:shape id="Freeform 49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tYbcAA&#10;AADbAAAADwAAAGRycy9kb3ducmV2LnhtbERPy4rCMBTdC/MP4Q7MRsZUEanVKMOA4GwEX8z22lyb&#10;YnNTkqj1781CcHk47/mys424kQ+1YwXDQQaCuHS65krBYb/6zkGEiKyxcUwKHhRgufjozbHQ7s5b&#10;uu1iJVIIhwIVmBjbQspQGrIYBq4lTtzZeYsxQV9J7fGewm0jR1k2kRZrTg0GW/o1VF52V6ug/9/3&#10;eTj91ZN9fty0azPtjjRV6uuz+5mBiNTFt/jlXmsF4zQ2fU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qtYbcAAAADbAAAADwAAAAAAAAAAAAAAAACYAgAAZHJzL2Rvd25y&#10;ZXYueG1sUEsFBgAAAAAEAAQA9QAAAIUDAAAAAA=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</w:rPr>
        <w:t>Increased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operational</w:t>
      </w:r>
      <w:r w:rsidR="00E05AB9">
        <w:rPr>
          <w:color w:val="464646"/>
        </w:rPr>
        <w:t xml:space="preserve"> </w:t>
      </w:r>
      <w:r w:rsidR="00E05AB9">
        <w:rPr>
          <w:color w:val="464646"/>
          <w:spacing w:val="2"/>
        </w:rPr>
        <w:t>visibility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business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information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for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1"/>
        </w:rPr>
        <w:t>Clinical</w:t>
      </w:r>
      <w:r w:rsidR="00E05AB9">
        <w:rPr>
          <w:color w:val="464646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Telephony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5"/>
        </w:rPr>
        <w:t>areas</w:t>
      </w:r>
    </w:p>
    <w:p w:rsidR="001B1100" w:rsidRDefault="008B06CB">
      <w:pPr>
        <w:pStyle w:val="BodyText"/>
        <w:spacing w:before="79" w:line="318" w:lineRule="auto"/>
        <w:ind w:right="24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744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116205</wp:posOffset>
                </wp:positionV>
                <wp:extent cx="40005" cy="38735"/>
                <wp:effectExtent l="4445" t="1270" r="3175" b="762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83"/>
                          <a:chExt cx="63" cy="61"/>
                        </a:xfrm>
                      </wpg:grpSpPr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982" y="18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83 183"/>
                              <a:gd name="T3" fmla="*/ 183 h 61"/>
                              <a:gd name="T4" fmla="+- 0 985 982"/>
                              <a:gd name="T5" fmla="*/ T4 w 63"/>
                              <a:gd name="T6" fmla="+- 0 196 183"/>
                              <a:gd name="T7" fmla="*/ 196 h 61"/>
                              <a:gd name="T8" fmla="+- 0 982 982"/>
                              <a:gd name="T9" fmla="*/ T8 w 63"/>
                              <a:gd name="T10" fmla="+- 0 224 183"/>
                              <a:gd name="T11" fmla="*/ 224 h 61"/>
                              <a:gd name="T12" fmla="+- 0 994 982"/>
                              <a:gd name="T13" fmla="*/ T12 w 63"/>
                              <a:gd name="T14" fmla="+- 0 239 183"/>
                              <a:gd name="T15" fmla="*/ 239 h 61"/>
                              <a:gd name="T16" fmla="+- 0 1020 982"/>
                              <a:gd name="T17" fmla="*/ T16 w 63"/>
                              <a:gd name="T18" fmla="+- 0 244 183"/>
                              <a:gd name="T19" fmla="*/ 244 h 61"/>
                              <a:gd name="T20" fmla="+- 0 1038 982"/>
                              <a:gd name="T21" fmla="*/ T20 w 63"/>
                              <a:gd name="T22" fmla="+- 0 234 183"/>
                              <a:gd name="T23" fmla="*/ 234 h 61"/>
                              <a:gd name="T24" fmla="+- 0 1045 982"/>
                              <a:gd name="T25" fmla="*/ T24 w 63"/>
                              <a:gd name="T26" fmla="+- 0 212 183"/>
                              <a:gd name="T27" fmla="*/ 212 h 61"/>
                              <a:gd name="T28" fmla="+- 0 1041 982"/>
                              <a:gd name="T29" fmla="*/ T28 w 63"/>
                              <a:gd name="T30" fmla="+- 0 195 183"/>
                              <a:gd name="T31" fmla="*/ 195 h 61"/>
                              <a:gd name="T32" fmla="+- 0 1026 982"/>
                              <a:gd name="T33" fmla="*/ T32 w 63"/>
                              <a:gd name="T34" fmla="+- 0 184 183"/>
                              <a:gd name="T35" fmla="*/ 184 h 61"/>
                              <a:gd name="T36" fmla="+- 0 997 982"/>
                              <a:gd name="T37" fmla="*/ T36 w 63"/>
                              <a:gd name="T38" fmla="+- 0 183 183"/>
                              <a:gd name="T39" fmla="*/ 18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829774" id="Group 46" o:spid="_x0000_s1026" style="position:absolute;margin-left:49.1pt;margin-top:9.15pt;width:3.15pt;height:3.05pt;z-index:1744;mso-position-horizontal-relative:page" coordorigin="982,18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">
                <v:shape id="Freeform 47" o:spid="_x0000_s1027" style="position:absolute;left:982;top:18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hphMMA&#10;AADbAAAADwAAAGRycy9kb3ducmV2LnhtbESPQWsCMRSE7wX/Q3iCF9FsRZZ1NYoUCvZSUCu9PjfP&#10;zeLmZUlS3f77RhB6HGbmG2a16W0rbuRD41jB6zQDQVw53XCt4Ov4PilAhIissXVMCn4pwGY9eFlh&#10;qd2d93Q7xFokCIcSFZgYu1LKUBmyGKauI07exXmLMUlfS+3xnuC2lbMsy6XFhtOCwY7eDFXXw49V&#10;MP4e+yKcP5r8WJw+u51Z9CdaKDUa9tsliEh9/A8/2zutYJ7D4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hphMMAAADbAAAADwAAAAAAAAAAAAAAAACYAgAAZHJzL2Rv&#10;d25yZXYueG1sUEsFBgAAAAAEAAQA9QAAAIgDAAAAAA==&#10;" path="m15,l3,13,,41,12,56r26,5l56,51,63,29,59,12,44,1,15,xe" fillcolor="#464646" stroked="f">
                  <v:path arrowok="t" o:connecttype="custom" o:connectlocs="15,183;3,196;0,224;12,239;38,244;56,234;63,212;59,195;44,184;15,18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1"/>
        </w:rPr>
        <w:t>Enterprise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Platform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2"/>
        </w:rPr>
        <w:t>Development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1"/>
        </w:rPr>
        <w:t>facilitated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automation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3"/>
        </w:rPr>
        <w:t>Client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3"/>
        </w:rPr>
        <w:t>Reports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1"/>
        </w:rPr>
        <w:t>(previously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took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5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days</w:t>
      </w:r>
      <w:r w:rsidR="00E05AB9">
        <w:rPr>
          <w:color w:val="464646"/>
          <w:spacing w:val="77"/>
          <w:w w:val="99"/>
        </w:rPr>
        <w:t xml:space="preserve"> </w:t>
      </w:r>
      <w:r w:rsidR="00E05AB9">
        <w:rPr>
          <w:color w:val="464646"/>
          <w:spacing w:val="-3"/>
        </w:rPr>
        <w:t>per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month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manual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1"/>
        </w:rPr>
        <w:t>creation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time)</w:t>
      </w:r>
    </w:p>
    <w:p w:rsidR="001B1100" w:rsidRDefault="00E05AB9">
      <w:pPr>
        <w:pStyle w:val="Heading2"/>
        <w:spacing w:before="126"/>
      </w:pPr>
      <w:r>
        <w:rPr>
          <w:color w:val="434343"/>
          <w:spacing w:val="-1"/>
        </w:rPr>
        <w:t>EDW/BI</w:t>
      </w:r>
      <w:r>
        <w:rPr>
          <w:color w:val="434343"/>
          <w:spacing w:val="-11"/>
        </w:rPr>
        <w:t xml:space="preserve"> </w:t>
      </w:r>
      <w:r>
        <w:rPr>
          <w:color w:val="434343"/>
          <w:spacing w:val="-1"/>
        </w:rPr>
        <w:t>Consultant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Business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Analyst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Project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Manager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DF3900"/>
          <w:spacing w:val="2"/>
          <w:sz w:val="20"/>
          <w:szCs w:val="20"/>
        </w:rPr>
        <w:t>MEDIBANK</w:t>
      </w:r>
      <w:r>
        <w:rPr>
          <w:rFonts w:ascii="Arial" w:eastAsia="Arial" w:hAnsi="Arial" w:cs="Arial"/>
          <w:color w:val="DF3900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HEALTH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SOLUTIONS</w:t>
      </w:r>
      <w:r>
        <w:rPr>
          <w:rFonts w:ascii="Arial" w:eastAsia="Arial" w:hAnsi="Arial" w:cs="Arial"/>
          <w:color w:val="DF3900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­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4"/>
          <w:sz w:val="20"/>
          <w:szCs w:val="20"/>
        </w:rPr>
        <w:t>JUN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2011</w:t>
      </w:r>
      <w:r>
        <w:rPr>
          <w:rFonts w:ascii="Arial" w:eastAsia="Arial" w:hAnsi="Arial" w:cs="Arial"/>
          <w:color w:val="DF3900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→</w:t>
      </w:r>
      <w:r>
        <w:rPr>
          <w:rFonts w:ascii="Arial" w:eastAsia="Arial" w:hAnsi="Arial" w:cs="Arial"/>
          <w:color w:val="DF3900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NOV</w:t>
      </w:r>
      <w:r>
        <w:rPr>
          <w:rFonts w:ascii="Arial" w:eastAsia="Arial" w:hAnsi="Arial" w:cs="Arial"/>
          <w:color w:val="DF3900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2011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2"/>
          <w:sz w:val="18"/>
        </w:rPr>
        <w:t>TECHNOLOGIES:</w:t>
      </w:r>
      <w:r>
        <w:rPr>
          <w:rFonts w:ascii="Arial"/>
          <w:b/>
          <w:color w:val="890808"/>
          <w:spacing w:val="-5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MS</w:t>
      </w:r>
      <w:r>
        <w:rPr>
          <w:rFonts w:ascii="Arial"/>
          <w:color w:val="890808"/>
          <w:spacing w:val="-14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  <w:r>
        <w:rPr>
          <w:rFonts w:ascii="Arial"/>
          <w:color w:val="890808"/>
          <w:spacing w:val="-11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SERVER,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6"/>
          <w:sz w:val="18"/>
        </w:rPr>
        <w:t>BUSINESS</w:t>
      </w:r>
      <w:r>
        <w:rPr>
          <w:rFonts w:ascii="Arial"/>
          <w:color w:val="890808"/>
          <w:spacing w:val="-14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OBJECTS,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SSRS,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8"/>
          <w:sz w:val="18"/>
        </w:rPr>
        <w:t>SSAS,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SAS,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MICROSTRATEGY,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</w:p>
    <w:p w:rsidR="001B1100" w:rsidRDefault="00E05AB9">
      <w:pPr>
        <w:spacing w:before="149" w:line="318" w:lineRule="auto"/>
        <w:ind w:left="119" w:right="128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i/>
          <w:color w:val="464646"/>
          <w:sz w:val="21"/>
        </w:rPr>
        <w:t>Initial</w:t>
      </w:r>
      <w:r>
        <w:rPr>
          <w:rFonts w:ascii="Arial" w:hAnsi="Arial"/>
          <w:i/>
          <w:color w:val="464646"/>
          <w:spacing w:val="-1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consultation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with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Medibank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Health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Solutions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review</w:t>
      </w:r>
      <w:r>
        <w:rPr>
          <w:rFonts w:ascii="Arial" w:hAnsi="Arial"/>
          <w:i/>
          <w:color w:val="464646"/>
          <w:spacing w:val="-8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audit</w:t>
      </w:r>
      <w:r>
        <w:rPr>
          <w:rFonts w:ascii="Arial" w:hAnsi="Arial"/>
          <w:i/>
          <w:color w:val="464646"/>
          <w:spacing w:val="3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Data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Information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Requirements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(including</w:t>
      </w:r>
      <w:r>
        <w:rPr>
          <w:rFonts w:ascii="Arial" w:hAnsi="Arial"/>
          <w:i/>
          <w:color w:val="464646"/>
          <w:spacing w:val="142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Reporting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 xml:space="preserve">and </w:t>
      </w:r>
      <w:r>
        <w:rPr>
          <w:rFonts w:ascii="Arial" w:hAnsi="Arial"/>
          <w:i/>
          <w:color w:val="464646"/>
          <w:spacing w:val="1"/>
          <w:sz w:val="21"/>
        </w:rPr>
        <w:t>Analytical Processes)</w:t>
      </w:r>
      <w:r>
        <w:rPr>
          <w:rFonts w:ascii="Arial" w:hAnsi="Arial"/>
          <w:i/>
          <w:color w:val="464646"/>
          <w:spacing w:val="-6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produce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a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business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case</w:t>
      </w:r>
      <w:r>
        <w:rPr>
          <w:rFonts w:ascii="Arial" w:hAnsi="Arial"/>
          <w:i/>
          <w:color w:val="464646"/>
          <w:spacing w:val="-3"/>
          <w:sz w:val="21"/>
        </w:rPr>
        <w:t xml:space="preserve"> 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high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level</w:t>
      </w:r>
      <w:r>
        <w:rPr>
          <w:rFonts w:ascii="Arial" w:hAnsi="Arial"/>
          <w:i/>
          <w:color w:val="464646"/>
          <w:spacing w:val="1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plan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implement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an</w:t>
      </w:r>
      <w:r>
        <w:rPr>
          <w:rFonts w:ascii="Arial" w:hAnsi="Arial"/>
          <w:i/>
          <w:color w:val="464646"/>
          <w:spacing w:val="71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Information/Analytics/Data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Strategy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with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an</w:t>
      </w:r>
      <w:r>
        <w:rPr>
          <w:rFonts w:ascii="Arial" w:hAnsi="Arial"/>
          <w:i/>
          <w:color w:val="464646"/>
          <w:spacing w:val="-5"/>
          <w:sz w:val="21"/>
        </w:rPr>
        <w:t xml:space="preserve"> underpinned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Program</w:t>
      </w:r>
      <w:r>
        <w:rPr>
          <w:rFonts w:ascii="Arial" w:hAnsi="Arial"/>
          <w:i/>
          <w:color w:val="464646"/>
          <w:spacing w:val="1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Plan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deliver</w:t>
      </w:r>
      <w:r>
        <w:rPr>
          <w:rFonts w:ascii="Arial" w:hAnsi="Arial"/>
          <w:i/>
          <w:color w:val="464646"/>
          <w:spacing w:val="-7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on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the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immediate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continual</w:t>
      </w:r>
      <w:r>
        <w:rPr>
          <w:rFonts w:ascii="Arial" w:hAnsi="Arial"/>
          <w:i/>
          <w:color w:val="464646"/>
          <w:spacing w:val="69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requirements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whilst</w:t>
      </w:r>
      <w:r>
        <w:rPr>
          <w:rFonts w:ascii="Arial" w:hAnsi="Arial"/>
          <w:i/>
          <w:color w:val="464646"/>
          <w:spacing w:val="3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consolidating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technologies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6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development</w:t>
      </w:r>
      <w:r>
        <w:rPr>
          <w:rFonts w:ascii="Arial" w:hAnsi="Arial"/>
          <w:i/>
          <w:color w:val="464646"/>
          <w:spacing w:val="3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processes.</w:t>
      </w:r>
      <w:r>
        <w:rPr>
          <w:rFonts w:ascii="Arial" w:hAnsi="Arial"/>
          <w:i/>
          <w:color w:val="464646"/>
          <w:spacing w:val="3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Being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an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IT­lead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initiative</w:t>
      </w:r>
      <w:r>
        <w:rPr>
          <w:rFonts w:ascii="Arial" w:hAnsi="Arial"/>
          <w:i/>
          <w:color w:val="464646"/>
          <w:spacing w:val="-6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this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pacing w:val="-5"/>
          <w:sz w:val="21"/>
        </w:rPr>
        <w:t>required</w:t>
      </w:r>
      <w:r>
        <w:rPr>
          <w:rFonts w:ascii="Arial" w:hAnsi="Arial"/>
          <w:i/>
          <w:color w:val="464646"/>
          <w:spacing w:val="77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intensive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strategic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planning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5"/>
          <w:sz w:val="21"/>
        </w:rPr>
        <w:t>garner</w:t>
      </w:r>
      <w:r>
        <w:rPr>
          <w:rFonts w:ascii="Arial" w:hAnsi="Arial"/>
          <w:i/>
          <w:color w:val="464646"/>
          <w:spacing w:val="-6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full</w:t>
      </w:r>
      <w:r>
        <w:rPr>
          <w:rFonts w:ascii="Arial" w:hAnsi="Arial"/>
          <w:i/>
          <w:color w:val="464646"/>
          <w:spacing w:val="1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Executive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buy­in.</w:t>
      </w:r>
    </w:p>
    <w:p w:rsidR="001B1100" w:rsidRDefault="001B1100">
      <w:pPr>
        <w:spacing w:before="4"/>
        <w:rPr>
          <w:rFonts w:ascii="Arial" w:eastAsia="Arial" w:hAnsi="Arial" w:cs="Arial"/>
          <w:i/>
          <w:sz w:val="19"/>
          <w:szCs w:val="19"/>
        </w:rPr>
      </w:pPr>
    </w:p>
    <w:p w:rsidR="001B1100" w:rsidRDefault="00E05AB9">
      <w:pPr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z w:val="18"/>
        </w:rPr>
        <w:t>HIGHLIGHTS</w:t>
      </w:r>
    </w:p>
    <w:p w:rsidR="001B1100" w:rsidRDefault="008B06CB">
      <w:pPr>
        <w:pStyle w:val="BodyText"/>
        <w:spacing w:before="149" w:line="318" w:lineRule="auto"/>
        <w:ind w:right="24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768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160655</wp:posOffset>
                </wp:positionV>
                <wp:extent cx="40005" cy="38735"/>
                <wp:effectExtent l="4445" t="0" r="3175" b="8890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253"/>
                          <a:chExt cx="63" cy="61"/>
                        </a:xfrm>
                      </wpg:grpSpPr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982" y="25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253 253"/>
                              <a:gd name="T3" fmla="*/ 253 h 61"/>
                              <a:gd name="T4" fmla="+- 0 985 982"/>
                              <a:gd name="T5" fmla="*/ T4 w 63"/>
                              <a:gd name="T6" fmla="+- 0 266 253"/>
                              <a:gd name="T7" fmla="*/ 266 h 61"/>
                              <a:gd name="T8" fmla="+- 0 982 982"/>
                              <a:gd name="T9" fmla="*/ T8 w 63"/>
                              <a:gd name="T10" fmla="+- 0 294 253"/>
                              <a:gd name="T11" fmla="*/ 294 h 61"/>
                              <a:gd name="T12" fmla="+- 0 994 982"/>
                              <a:gd name="T13" fmla="*/ T12 w 63"/>
                              <a:gd name="T14" fmla="+- 0 309 253"/>
                              <a:gd name="T15" fmla="*/ 309 h 61"/>
                              <a:gd name="T16" fmla="+- 0 1020 982"/>
                              <a:gd name="T17" fmla="*/ T16 w 63"/>
                              <a:gd name="T18" fmla="+- 0 314 253"/>
                              <a:gd name="T19" fmla="*/ 314 h 61"/>
                              <a:gd name="T20" fmla="+- 0 1038 982"/>
                              <a:gd name="T21" fmla="*/ T20 w 63"/>
                              <a:gd name="T22" fmla="+- 0 304 253"/>
                              <a:gd name="T23" fmla="*/ 304 h 61"/>
                              <a:gd name="T24" fmla="+- 0 1045 982"/>
                              <a:gd name="T25" fmla="*/ T24 w 63"/>
                              <a:gd name="T26" fmla="+- 0 282 253"/>
                              <a:gd name="T27" fmla="*/ 282 h 61"/>
                              <a:gd name="T28" fmla="+- 0 1041 982"/>
                              <a:gd name="T29" fmla="*/ T28 w 63"/>
                              <a:gd name="T30" fmla="+- 0 265 253"/>
                              <a:gd name="T31" fmla="*/ 265 h 61"/>
                              <a:gd name="T32" fmla="+- 0 1026 982"/>
                              <a:gd name="T33" fmla="*/ T32 w 63"/>
                              <a:gd name="T34" fmla="+- 0 254 253"/>
                              <a:gd name="T35" fmla="*/ 254 h 61"/>
                              <a:gd name="T36" fmla="+- 0 997 982"/>
                              <a:gd name="T37" fmla="*/ T36 w 63"/>
                              <a:gd name="T38" fmla="+- 0 253 253"/>
                              <a:gd name="T39" fmla="*/ 25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74CD0" id="Group 44" o:spid="_x0000_s1026" style="position:absolute;margin-left:49.1pt;margin-top:12.65pt;width:3.15pt;height:3.05pt;z-index:1768;mso-position-horizontal-relative:page" coordorigin="982,25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">
                <v:shape id="Freeform 45" o:spid="_x0000_s1027" style="position:absolute;left:982;top:25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ZSaMMA&#10;AADbAAAADwAAAGRycy9kb3ducmV2LnhtbESPT2sCMRTE7wW/Q3iCF9Fsi8i6GkWEgl4K9Q9en5vn&#10;ZnHzsiSprt/eFAo9DjPzG2ax6mwj7uRD7VjB+zgDQVw6XXOl4Hj4HOUgQkTW2DgmBU8KsFr23hZY&#10;aPfgb7rvYyUShEOBCkyMbSFlKA1ZDGPXEifv6rzFmKSvpPb4SHDbyI8sm0qLNacFgy1tDJW3/Y9V&#10;MDwPfR4uu3p6yE9f7dbMuhPNlBr0u/UcRKQu/of/2lutYDKB3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ZSaMMAAADbAAAADwAAAAAAAAAAAAAAAACYAgAAZHJzL2Rv&#10;d25yZXYueG1sUEsFBgAAAAAEAAQA9QAAAIgDAAAAAA==&#10;" path="m15,l3,13,,41,12,56r26,5l56,51,63,29,59,12,44,1,15,xe" fillcolor="#464646" stroked="f">
                  <v:path arrowok="t" o:connecttype="custom" o:connectlocs="15,253;3,266;0,294;12,309;38,314;56,304;63,282;59,265;44,254;15,25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792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363855</wp:posOffset>
                </wp:positionV>
                <wp:extent cx="40005" cy="38735"/>
                <wp:effectExtent l="4445" t="3175" r="3175" b="5715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573"/>
                          <a:chExt cx="63" cy="61"/>
                        </a:xfrm>
                      </wpg:grpSpPr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982" y="57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573 573"/>
                              <a:gd name="T3" fmla="*/ 573 h 61"/>
                              <a:gd name="T4" fmla="+- 0 985 982"/>
                              <a:gd name="T5" fmla="*/ T4 w 63"/>
                              <a:gd name="T6" fmla="+- 0 587 573"/>
                              <a:gd name="T7" fmla="*/ 587 h 61"/>
                              <a:gd name="T8" fmla="+- 0 982 982"/>
                              <a:gd name="T9" fmla="*/ T8 w 63"/>
                              <a:gd name="T10" fmla="+- 0 614 573"/>
                              <a:gd name="T11" fmla="*/ 614 h 61"/>
                              <a:gd name="T12" fmla="+- 0 994 982"/>
                              <a:gd name="T13" fmla="*/ T12 w 63"/>
                              <a:gd name="T14" fmla="+- 0 629 573"/>
                              <a:gd name="T15" fmla="*/ 629 h 61"/>
                              <a:gd name="T16" fmla="+- 0 1020 982"/>
                              <a:gd name="T17" fmla="*/ T16 w 63"/>
                              <a:gd name="T18" fmla="+- 0 634 573"/>
                              <a:gd name="T19" fmla="*/ 634 h 61"/>
                              <a:gd name="T20" fmla="+- 0 1038 982"/>
                              <a:gd name="T21" fmla="*/ T20 w 63"/>
                              <a:gd name="T22" fmla="+- 0 624 573"/>
                              <a:gd name="T23" fmla="*/ 624 h 61"/>
                              <a:gd name="T24" fmla="+- 0 1045 982"/>
                              <a:gd name="T25" fmla="*/ T24 w 63"/>
                              <a:gd name="T26" fmla="+- 0 602 573"/>
                              <a:gd name="T27" fmla="*/ 602 h 61"/>
                              <a:gd name="T28" fmla="+- 0 1041 982"/>
                              <a:gd name="T29" fmla="*/ T28 w 63"/>
                              <a:gd name="T30" fmla="+- 0 585 573"/>
                              <a:gd name="T31" fmla="*/ 585 h 61"/>
                              <a:gd name="T32" fmla="+- 0 1026 982"/>
                              <a:gd name="T33" fmla="*/ T32 w 63"/>
                              <a:gd name="T34" fmla="+- 0 575 573"/>
                              <a:gd name="T35" fmla="*/ 575 h 61"/>
                              <a:gd name="T36" fmla="+- 0 997 982"/>
                              <a:gd name="T37" fmla="*/ T36 w 63"/>
                              <a:gd name="T38" fmla="+- 0 573 573"/>
                              <a:gd name="T39" fmla="*/ 57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4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C51B5" id="Group 42" o:spid="_x0000_s1026" style="position:absolute;margin-left:49.1pt;margin-top:28.65pt;width:3.15pt;height:3.05pt;z-index:1792;mso-position-horizontal-relative:page" coordorigin="982,57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">
                <v:shape id="Freeform 43" o:spid="_x0000_s1027" style="position:absolute;left:982;top:57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Nvh8MA&#10;AADbAAAADwAAAGRycy9kb3ducmV2LnhtbESPT2sCMRTE7wW/Q3hCL6JZpci6GkUEQS+F+gevz81z&#10;s7h5WZJU12/fFAo9DjPzG2ax6mwjHuRD7VjBeJSBIC6drrlScDpuhzmIEJE1No5JwYsCrJa9twUW&#10;2j35ix6HWIkE4VCgAhNjW0gZSkMWw8i1xMm7OW8xJukrqT0+E9w2cpJlU2mx5rRgsKWNofJ++LYK&#10;BpeBz8N1X0+P+fmz3ZlZd6aZUu/9bj0HEamL/+G/9k4r+JjA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Nvh8MAAADbAAAADwAAAAAAAAAAAAAAAACYAgAAZHJzL2Rv&#10;d25yZXYueG1sUEsFBgAAAAAEAAQA9QAAAIgDAAAAAA==&#10;" path="m15,l3,14,,41,12,56r26,5l56,51,63,29,59,12,44,2,15,xe" fillcolor="#464646" stroked="f">
                  <v:path arrowok="t" o:connecttype="custom" o:connectlocs="15,573;3,587;0,614;12,629;38,634;56,624;63,602;59,585;44,575;15,57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</w:rPr>
        <w:t>Piloted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Mart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that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consolidated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03B303"/>
        </w:rPr>
        <w:t>4</w:t>
      </w:r>
      <w:r w:rsidR="00E05AB9">
        <w:rPr>
          <w:color w:val="03B303"/>
          <w:spacing w:val="-3"/>
        </w:rPr>
        <w:t xml:space="preserve"> </w:t>
      </w:r>
      <w:r w:rsidR="00E05AB9">
        <w:rPr>
          <w:color w:val="03B303"/>
          <w:spacing w:val="-1"/>
        </w:rPr>
        <w:t>major</w:t>
      </w:r>
      <w:r w:rsidR="00E05AB9">
        <w:rPr>
          <w:color w:val="03B303"/>
          <w:spacing w:val="-5"/>
        </w:rPr>
        <w:t xml:space="preserve"> </w:t>
      </w:r>
      <w:r w:rsidR="00E05AB9">
        <w:rPr>
          <w:color w:val="03B303"/>
          <w:spacing w:val="-3"/>
        </w:rPr>
        <w:t>operational</w:t>
      </w:r>
      <w:r w:rsidR="00E05AB9">
        <w:rPr>
          <w:color w:val="03B303"/>
          <w:spacing w:val="1"/>
        </w:rPr>
        <w:t xml:space="preserve"> </w:t>
      </w:r>
      <w:r w:rsidR="00E05AB9">
        <w:rPr>
          <w:color w:val="464646"/>
          <w:spacing w:val="4"/>
        </w:rPr>
        <w:t>systems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1"/>
        </w:rPr>
        <w:t>from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</w:rPr>
        <w:t>4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business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2"/>
        </w:rPr>
        <w:t>lines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</w:rPr>
        <w:t>into</w:t>
      </w:r>
      <w:r w:rsidR="00E05AB9">
        <w:rPr>
          <w:color w:val="464646"/>
          <w:spacing w:val="-3"/>
        </w:rPr>
        <w:t xml:space="preserve"> one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Mart</w:t>
      </w:r>
      <w:r w:rsidR="00E05AB9">
        <w:rPr>
          <w:color w:val="464646"/>
          <w:spacing w:val="57"/>
          <w:w w:val="99"/>
        </w:rPr>
        <w:t xml:space="preserve"> </w:t>
      </w:r>
      <w:r w:rsidR="00E05AB9">
        <w:rPr>
          <w:color w:val="464646"/>
          <w:spacing w:val="-2"/>
        </w:rPr>
        <w:t>Delivered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initial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</w:rPr>
        <w:t>investigation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03B303"/>
        </w:rPr>
        <w:t>2</w:t>
      </w:r>
      <w:r w:rsidR="00E05AB9">
        <w:rPr>
          <w:color w:val="03B303"/>
          <w:spacing w:val="-4"/>
        </w:rPr>
        <w:t xml:space="preserve"> </w:t>
      </w:r>
      <w:r w:rsidR="00E05AB9">
        <w:rPr>
          <w:color w:val="03B303"/>
          <w:spacing w:val="-1"/>
        </w:rPr>
        <w:t>months</w:t>
      </w:r>
      <w:r w:rsidR="00E05AB9">
        <w:rPr>
          <w:color w:val="03B303"/>
          <w:spacing w:val="7"/>
        </w:rPr>
        <w:t xml:space="preserve"> </w:t>
      </w:r>
      <w:r w:rsidR="00E05AB9">
        <w:rPr>
          <w:color w:val="03B303"/>
          <w:spacing w:val="-5"/>
        </w:rPr>
        <w:t>ahead</w:t>
      </w:r>
      <w:r w:rsidR="00E05AB9">
        <w:rPr>
          <w:color w:val="03B303"/>
          <w:spacing w:val="-4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6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month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schedule</w:t>
      </w:r>
    </w:p>
    <w:p w:rsidR="001B1100" w:rsidRDefault="008B06CB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816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7620" r="3175" b="1270"/>
                <wp:wrapNone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6 106"/>
                              <a:gd name="T19" fmla="*/ 166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A1A61" id="Group 40" o:spid="_x0000_s1026" style="position:absolute;margin-left:49.1pt;margin-top:5.3pt;width:3.15pt;height:3.05pt;z-index:1816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">
                <v:shape id="Freeform 41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1Ua8AA&#10;AADbAAAADwAAAGRycy9kb3ducmV2LnhtbERPy4rCMBTdC/MP4Q7MRsZUEanVKMOA4GwEX8z22lyb&#10;YnNTkqj1781CcHk47/mys424kQ+1YwXDQQaCuHS65krBYb/6zkGEiKyxcUwKHhRgufjozbHQ7s5b&#10;uu1iJVIIhwIVmBjbQspQGrIYBq4lTtzZeYsxQV9J7fGewm0jR1k2kRZrTg0GW/o1VF52V6ug/9/3&#10;eTj91ZN9fty0azPtjjRV6uuz+5mBiNTFt/jlXmsF47Q+fU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1Ua8AAAADbAAAADwAAAAAAAAAAAAAAAACYAgAAZHJzL2Rvd25y&#10;ZXYueG1sUEsFBgAAAAAEAAQA9QAAAIUDAAAAAA==&#10;" path="m15,l3,13,,41,12,56r26,4l56,51,63,29,59,12,44,1,15,xe" fillcolor="#464646" stroked="f">
                  <v:path arrowok="t" o:connecttype="custom" o:connectlocs="15,106;3,119;0,147;12,162;38,166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</w:rPr>
        <w:t>Pilot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Data Mart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delivered on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2"/>
        </w:rPr>
        <w:t>time</w:t>
      </w:r>
      <w:r w:rsidR="00E05AB9">
        <w:rPr>
          <w:color w:val="464646"/>
          <w:spacing w:val="-2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03B303"/>
          <w:spacing w:val="-1"/>
        </w:rPr>
        <w:t>~20%</w:t>
      </w:r>
      <w:r w:rsidR="00E05AB9">
        <w:rPr>
          <w:color w:val="03B303"/>
          <w:spacing w:val="7"/>
        </w:rPr>
        <w:t xml:space="preserve"> </w:t>
      </w:r>
      <w:r w:rsidR="00E05AB9">
        <w:rPr>
          <w:color w:val="03B303"/>
          <w:spacing w:val="-5"/>
        </w:rPr>
        <w:t>under</w:t>
      </w:r>
      <w:r w:rsidR="00E05AB9">
        <w:rPr>
          <w:color w:val="03B303"/>
          <w:spacing w:val="-4"/>
        </w:rPr>
        <w:t xml:space="preserve"> </w:t>
      </w:r>
      <w:r w:rsidR="00E05AB9">
        <w:rPr>
          <w:color w:val="03B303"/>
        </w:rPr>
        <w:t>forecast</w:t>
      </w:r>
      <w:r w:rsidR="00E05AB9">
        <w:rPr>
          <w:color w:val="03B303"/>
          <w:spacing w:val="5"/>
        </w:rPr>
        <w:t xml:space="preserve"> </w:t>
      </w:r>
      <w:r w:rsidR="00E05AB9">
        <w:rPr>
          <w:color w:val="464646"/>
          <w:spacing w:val="3"/>
        </w:rPr>
        <w:t>cost</w:t>
      </w:r>
    </w:p>
    <w:p w:rsidR="001B1100" w:rsidRDefault="00E05AB9">
      <w:pPr>
        <w:spacing w:before="171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5"/>
          <w:sz w:val="18"/>
        </w:rPr>
        <w:t>ACHIEVEMENTS</w:t>
      </w:r>
    </w:p>
    <w:p w:rsidR="001B1100" w:rsidRDefault="008B06CB">
      <w:pPr>
        <w:pStyle w:val="BodyText"/>
        <w:spacing w:before="149" w:line="318" w:lineRule="auto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84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160655</wp:posOffset>
                </wp:positionV>
                <wp:extent cx="40005" cy="38735"/>
                <wp:effectExtent l="4445" t="635" r="3175" b="8255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253"/>
                          <a:chExt cx="63" cy="61"/>
                        </a:xfrm>
                      </wpg:grpSpPr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982" y="25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253 253"/>
                              <a:gd name="T3" fmla="*/ 253 h 61"/>
                              <a:gd name="T4" fmla="+- 0 985 982"/>
                              <a:gd name="T5" fmla="*/ T4 w 63"/>
                              <a:gd name="T6" fmla="+- 0 266 253"/>
                              <a:gd name="T7" fmla="*/ 266 h 61"/>
                              <a:gd name="T8" fmla="+- 0 982 982"/>
                              <a:gd name="T9" fmla="*/ T8 w 63"/>
                              <a:gd name="T10" fmla="+- 0 294 253"/>
                              <a:gd name="T11" fmla="*/ 294 h 61"/>
                              <a:gd name="T12" fmla="+- 0 994 982"/>
                              <a:gd name="T13" fmla="*/ T12 w 63"/>
                              <a:gd name="T14" fmla="+- 0 309 253"/>
                              <a:gd name="T15" fmla="*/ 309 h 61"/>
                              <a:gd name="T16" fmla="+- 0 1020 982"/>
                              <a:gd name="T17" fmla="*/ T16 w 63"/>
                              <a:gd name="T18" fmla="+- 0 313 253"/>
                              <a:gd name="T19" fmla="*/ 313 h 61"/>
                              <a:gd name="T20" fmla="+- 0 1038 982"/>
                              <a:gd name="T21" fmla="*/ T20 w 63"/>
                              <a:gd name="T22" fmla="+- 0 304 253"/>
                              <a:gd name="T23" fmla="*/ 304 h 61"/>
                              <a:gd name="T24" fmla="+- 0 1045 982"/>
                              <a:gd name="T25" fmla="*/ T24 w 63"/>
                              <a:gd name="T26" fmla="+- 0 282 253"/>
                              <a:gd name="T27" fmla="*/ 282 h 61"/>
                              <a:gd name="T28" fmla="+- 0 1041 982"/>
                              <a:gd name="T29" fmla="*/ T28 w 63"/>
                              <a:gd name="T30" fmla="+- 0 265 253"/>
                              <a:gd name="T31" fmla="*/ 265 h 61"/>
                              <a:gd name="T32" fmla="+- 0 1026 982"/>
                              <a:gd name="T33" fmla="*/ T32 w 63"/>
                              <a:gd name="T34" fmla="+- 0 254 253"/>
                              <a:gd name="T35" fmla="*/ 254 h 61"/>
                              <a:gd name="T36" fmla="+- 0 997 982"/>
                              <a:gd name="T37" fmla="*/ T36 w 63"/>
                              <a:gd name="T38" fmla="+- 0 253 253"/>
                              <a:gd name="T39" fmla="*/ 25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DD78C" id="Group 38" o:spid="_x0000_s1026" style="position:absolute;margin-left:49.1pt;margin-top:12.65pt;width:3.15pt;height:3.05pt;z-index:1840;mso-position-horizontal-relative:page" coordorigin="982,25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">
                <v:shape id="Freeform 39" o:spid="_x0000_s1027" style="position:absolute;left:982;top:25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rEMAA&#10;AADbAAAADwAAAGRycy9kb3ducmV2LnhtbERPy4rCMBTdC/MP4Q7MRsZUBanVKMOA4GwEX8z22lyb&#10;YnNTkqj1781CcHk47/mys424kQ+1YwXDQQaCuHS65krBYb/6zkGEiKyxcUwKHhRgufjozbHQ7s5b&#10;uu1iJVIIhwIVmBjbQspQGrIYBq4lTtzZeYsxQV9J7fGewm0jR1k2kRZrTg0GW/o1VF52V6ug/9/3&#10;eTj91ZN9fty0azPtjjRV6uuz+5mBiNTFt/jlXmsF4zQ2fU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0rEMAAAADbAAAADwAAAAAAAAAAAAAAAACYAgAAZHJzL2Rvd25y&#10;ZXYueG1sUEsFBgAAAAAEAAQA9QAAAIUDAAAAAA==&#10;" path="m15,l3,13,,41,12,56r26,4l56,51,63,29,59,12,44,1,15,xe" fillcolor="#464646" stroked="f">
                  <v:path arrowok="t" o:connecttype="custom" o:connectlocs="15,253;3,266;0,294;12,309;38,313;56,304;63,282;59,265;44,254;15,25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Workshopped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Requirements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with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all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</w:rPr>
        <w:t>functions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levels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MHS</w:t>
      </w:r>
      <w:r w:rsidR="00E05AB9">
        <w:rPr>
          <w:color w:val="464646"/>
          <w:spacing w:val="3"/>
        </w:rPr>
        <w:t xml:space="preserve"> 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gain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insight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into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Informational,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1"/>
        </w:rPr>
        <w:t>Analytical</w:t>
      </w:r>
      <w:r w:rsidR="00E05AB9">
        <w:rPr>
          <w:color w:val="464646"/>
          <w:spacing w:val="83"/>
          <w:w w:val="99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Reporting</w:t>
      </w:r>
      <w:r w:rsidR="00E05AB9">
        <w:rPr>
          <w:color w:val="464646"/>
          <w:spacing w:val="-5"/>
        </w:rPr>
        <w:t xml:space="preserve"> needs</w:t>
      </w:r>
    </w:p>
    <w:p w:rsidR="001B1100" w:rsidRDefault="008B06CB">
      <w:pPr>
        <w:pStyle w:val="BodyText"/>
        <w:spacing w:line="318" w:lineRule="auto"/>
        <w:ind w:right="24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864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8255" r="3175" b="635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015E4" id="Group 36" o:spid="_x0000_s1026" style="position:absolute;margin-left:49.1pt;margin-top:5.3pt;width:3.15pt;height:3.05pt;z-index:1864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">
                <v:shape id="Freeform 37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4a+cMA&#10;AADbAAAADwAAAGRycy9kb3ducmV2LnhtbESPQWsCMRSE7wX/Q3iCF9FsFZZ1NYoUCvZSUCu9PjfP&#10;zeLmZUlS3f77RhB6HGbmG2a16W0rbuRD41jB6zQDQVw53XCt4Ov4PilAhIissXVMCn4pwGY9eFlh&#10;qd2d93Q7xFokCIcSFZgYu1LKUBmyGKauI07exXmLMUlfS+3xnuC2lbMsy6XFhtOCwY7eDFXXw49V&#10;MP4e+yKcP5r8WJw+u51Z9CdaKDUa9tsliEh9/A8/2zutYJ7D4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4a+cMAAADbAAAADwAAAAAAAAAAAAAAAACYAgAAZHJzL2Rv&#10;d25yZXYueG1sUEsFBgAAAAAEAAQA9QAAAIgDAAAAAA=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Produced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High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Level</w:t>
      </w:r>
      <w:r w:rsidR="00E05AB9">
        <w:rPr>
          <w:color w:val="464646"/>
        </w:rPr>
        <w:t xml:space="preserve"> </w:t>
      </w:r>
      <w:r w:rsidR="00E05AB9">
        <w:rPr>
          <w:color w:val="464646"/>
          <w:spacing w:val="1"/>
        </w:rPr>
        <w:t>Business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3"/>
        </w:rPr>
        <w:t>Requirements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for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EDW/BI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2"/>
        </w:rPr>
        <w:t>Initiative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responding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1"/>
        </w:rPr>
        <w:t>all</w:t>
      </w:r>
      <w:r w:rsidR="00E05AB9">
        <w:rPr>
          <w:color w:val="464646"/>
        </w:rPr>
        <w:t xml:space="preserve"> </w:t>
      </w:r>
      <w:r w:rsidR="00E05AB9">
        <w:rPr>
          <w:color w:val="464646"/>
          <w:spacing w:val="-5"/>
        </w:rPr>
        <w:t>areas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information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89"/>
          <w:w w:val="99"/>
        </w:rPr>
        <w:t xml:space="preserve"> </w:t>
      </w:r>
      <w:r w:rsidR="00E05AB9">
        <w:rPr>
          <w:color w:val="464646"/>
          <w:spacing w:val="-3"/>
        </w:rPr>
        <w:t>reporting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requirements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within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MHS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workshopped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results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investigation</w:t>
      </w:r>
    </w:p>
    <w:p w:rsidR="001B1100" w:rsidRDefault="008B06CB">
      <w:pPr>
        <w:pStyle w:val="BodyText"/>
        <w:spacing w:line="318" w:lineRule="auto"/>
        <w:ind w:right="24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888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6350" r="3175" b="254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7F1A6" id="Group 34" o:spid="_x0000_s1026" style="position:absolute;margin-left:49.1pt;margin-top:5.3pt;width:3.15pt;height:3.05pt;z-index:1888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">
                <v:shape id="Freeform 35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hFcMA&#10;AADbAAAADwAAAGRycy9kb3ducmV2LnhtbESPQWsCMRSE70L/Q3hCL1KzVpF1NUoRCvYiqJVeXzfP&#10;zeLmZUlS3f57Iwgeh5n5hlmsOtuIC/lQO1YwGmYgiEuna64UfB8+33IQISJrbByTgn8KsFq+9BZY&#10;aHflHV32sRIJwqFABSbGtpAylIYshqFriZN3ct5iTNJXUnu8Jrht5HuWTaXFmtOCwZbWhsrz/s8q&#10;GPwMfB5+v+rpIT9u242ZdUeaKfXa7z7mICJ18Rl+tDdawXgC9y/p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AhFcMAAADbAAAADwAAAAAAAAAAAAAAAACYAgAAZHJzL2Rv&#10;d25yZXYueG1sUEsFBgAAAAAEAAQA9QAAAIgDAAAAAA=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Created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managed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Pilot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Team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undertake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Pilot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Mart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implementation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containing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all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3"/>
        </w:rPr>
        <w:t>Triage</w:t>
      </w:r>
      <w:r w:rsidR="00E05AB9">
        <w:rPr>
          <w:color w:val="464646"/>
          <w:spacing w:val="83"/>
          <w:w w:val="99"/>
        </w:rPr>
        <w:t xml:space="preserve"> </w:t>
      </w:r>
      <w:r w:rsidR="00E05AB9">
        <w:rPr>
          <w:color w:val="464646"/>
          <w:spacing w:val="-1"/>
        </w:rPr>
        <w:t>information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1"/>
        </w:rPr>
        <w:t>within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</w:rPr>
        <w:t>business</w:t>
      </w:r>
    </w:p>
    <w:p w:rsidR="001B1100" w:rsidRDefault="008B06CB">
      <w:pPr>
        <w:pStyle w:val="BodyText"/>
        <w:spacing w:line="318" w:lineRule="auto"/>
        <w:ind w:right="24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912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4445" r="3175" b="444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C3514" id="Group 32" o:spid="_x0000_s1026" style="position:absolute;margin-left:49.1pt;margin-top:5.3pt;width:3.15pt;height:3.05pt;z-index:1912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">
                <v:shape id="Freeform 33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Uc+sMA&#10;AADbAAAADwAAAGRycy9kb3ducmV2LnhtbESPT2sCMRTE7wW/Q3hCL6JZLci6GkUEQS+F+gevz81z&#10;s7h5WZJU12/fFAo9DjPzG2ax6mwjHuRD7VjBeJSBIC6drrlScDpuhzmIEJE1No5JwYsCrJa9twUW&#10;2j35ix6HWIkE4VCgAhNjW0gZSkMWw8i1xMm7OW8xJukrqT0+E9w2cpJlU2mx5rRgsKWNofJ++LYK&#10;BpeBz8N1X0+P+fmz3ZlZd6aZUu/9bj0HEamL/+G/9k4r+JjA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Uc+sMAAADbAAAADwAAAAAAAAAAAAAAAACYAgAAZHJzL2Rv&#10;d25yZXYueG1sUEsFBgAAAAAEAAQA9QAAAIgDAAAAAA=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2"/>
        </w:rPr>
        <w:t>Successfully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2"/>
        </w:rPr>
        <w:t>delivered</w:t>
      </w:r>
      <w:r w:rsidR="00E05AB9">
        <w:rPr>
          <w:color w:val="464646"/>
          <w:spacing w:val="-3"/>
        </w:rPr>
        <w:t xml:space="preserve"> Triage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Mart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pilot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project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Pilot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has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2"/>
        </w:rPr>
        <w:t>since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 xml:space="preserve">been </w:t>
      </w:r>
      <w:r w:rsidR="00E05AB9">
        <w:rPr>
          <w:color w:val="464646"/>
          <w:spacing w:val="1"/>
        </w:rPr>
        <w:t>taken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1"/>
        </w:rPr>
        <w:t>Production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99"/>
          <w:w w:val="99"/>
        </w:rPr>
        <w:t xml:space="preserve"> </w:t>
      </w:r>
      <w:r w:rsidR="00E05AB9">
        <w:rPr>
          <w:color w:val="464646"/>
          <w:spacing w:val="-2"/>
        </w:rPr>
        <w:t>development</w:t>
      </w:r>
      <w:r w:rsidR="00E05AB9">
        <w:rPr>
          <w:color w:val="464646"/>
          <w:spacing w:val="-10"/>
        </w:rPr>
        <w:t xml:space="preserve"> </w:t>
      </w:r>
      <w:r w:rsidR="00E05AB9">
        <w:rPr>
          <w:color w:val="464646"/>
          <w:spacing w:val="-1"/>
        </w:rPr>
        <w:t>continues</w:t>
      </w:r>
    </w:p>
    <w:p w:rsidR="001B1100" w:rsidRDefault="008B06CB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936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1905" r="3175" b="698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17728" id="Group 30" o:spid="_x0000_s1026" style="position:absolute;margin-left:49.1pt;margin-top:5.3pt;width:3.15pt;height:3.05pt;z-index:1936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">
                <v:shape id="Freeform 31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nFsAA&#10;AADbAAAADwAAAGRycy9kb3ducmV2LnhtbERPy4rCMBTdC/MP4Q7MRsZUBanVKMOA4GwEX8z22lyb&#10;YnNTkqj1781CcHk47/mys424kQ+1YwXDQQaCuHS65krBYb/6zkGEiKyxcUwKHhRgufjozbHQ7s5b&#10;uu1iJVIIhwIVmBjbQspQGrIYBq4lTtzZeYsxQV9J7fGewm0jR1k2kRZrTg0GW/o1VF52V6ug/9/3&#10;eTj91ZN9fty0azPtjjRV6uuz+5mBiNTFt/jlXmsF47Q+fU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snFsAAAADbAAAADwAAAAAAAAAAAAAAAACYAgAAZHJzL2Rvd25y&#10;ZXYueG1sUEsFBgAAAAAEAAQA9QAAAIUDAAAAAA=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Gained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backing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for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1"/>
        </w:rPr>
        <w:t>continued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EDW/BI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2"/>
        </w:rPr>
        <w:t>development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1"/>
        </w:rPr>
        <w:t>within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2"/>
        </w:rPr>
        <w:t>MHS</w:t>
      </w:r>
    </w:p>
    <w:p w:rsidR="001B1100" w:rsidRDefault="008B06CB">
      <w:pPr>
        <w:pStyle w:val="BodyText"/>
        <w:spacing w:before="79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96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116205</wp:posOffset>
                </wp:positionV>
                <wp:extent cx="40005" cy="38735"/>
                <wp:effectExtent l="4445" t="5715" r="3175" b="3175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83"/>
                          <a:chExt cx="63" cy="61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982" y="18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83 183"/>
                              <a:gd name="T3" fmla="*/ 183 h 61"/>
                              <a:gd name="T4" fmla="+- 0 985 982"/>
                              <a:gd name="T5" fmla="*/ T4 w 63"/>
                              <a:gd name="T6" fmla="+- 0 196 183"/>
                              <a:gd name="T7" fmla="*/ 196 h 61"/>
                              <a:gd name="T8" fmla="+- 0 982 982"/>
                              <a:gd name="T9" fmla="*/ T8 w 63"/>
                              <a:gd name="T10" fmla="+- 0 224 183"/>
                              <a:gd name="T11" fmla="*/ 224 h 61"/>
                              <a:gd name="T12" fmla="+- 0 994 982"/>
                              <a:gd name="T13" fmla="*/ T12 w 63"/>
                              <a:gd name="T14" fmla="+- 0 239 183"/>
                              <a:gd name="T15" fmla="*/ 239 h 61"/>
                              <a:gd name="T16" fmla="+- 0 1020 982"/>
                              <a:gd name="T17" fmla="*/ T16 w 63"/>
                              <a:gd name="T18" fmla="+- 0 244 183"/>
                              <a:gd name="T19" fmla="*/ 244 h 61"/>
                              <a:gd name="T20" fmla="+- 0 1038 982"/>
                              <a:gd name="T21" fmla="*/ T20 w 63"/>
                              <a:gd name="T22" fmla="+- 0 234 183"/>
                              <a:gd name="T23" fmla="*/ 234 h 61"/>
                              <a:gd name="T24" fmla="+- 0 1045 982"/>
                              <a:gd name="T25" fmla="*/ T24 w 63"/>
                              <a:gd name="T26" fmla="+- 0 212 183"/>
                              <a:gd name="T27" fmla="*/ 212 h 61"/>
                              <a:gd name="T28" fmla="+- 0 1041 982"/>
                              <a:gd name="T29" fmla="*/ T28 w 63"/>
                              <a:gd name="T30" fmla="+- 0 195 183"/>
                              <a:gd name="T31" fmla="*/ 195 h 61"/>
                              <a:gd name="T32" fmla="+- 0 1026 982"/>
                              <a:gd name="T33" fmla="*/ T32 w 63"/>
                              <a:gd name="T34" fmla="+- 0 184 183"/>
                              <a:gd name="T35" fmla="*/ 184 h 61"/>
                              <a:gd name="T36" fmla="+- 0 997 982"/>
                              <a:gd name="T37" fmla="*/ T36 w 63"/>
                              <a:gd name="T38" fmla="+- 0 183 183"/>
                              <a:gd name="T39" fmla="*/ 18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F3478" id="Group 28" o:spid="_x0000_s1026" style="position:absolute;margin-left:49.1pt;margin-top:9.15pt;width:3.15pt;height:3.05pt;z-index:1960;mso-position-horizontal-relative:page" coordorigin="982,18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">
                <v:shape id="Freeform 29" o:spid="_x0000_s1027" style="position:absolute;left:982;top:18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S9zcAA&#10;AADbAAAADwAAAGRycy9kb3ducmV2LnhtbERPy4rCMBTdC/MP4QpuZEx1IW01igwIuhkYH8z22lyb&#10;YnNTkqj17yeLAZeH816ue9uKB/nQOFYwnWQgiCunG64VnI7bzxxEiMgaW8ek4EUB1quPwRJL7Z78&#10;Q49DrEUK4VCiAhNjV0oZKkMWw8R1xIm7Om8xJuhrqT0+U7ht5SzL5tJiw6nBYEdfhqrb4W4VjH/H&#10;Pg+XfTM/5ufvbmeK/kyFUqNhv1mAiNTHt/jfvdMKZmls+pJ+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S9zcAAAADbAAAADwAAAAAAAAAAAAAAAACYAgAAZHJzL2Rvd25y&#10;ZXYueG1sUEsFBgAAAAAEAAQA9QAAAIUDAAAAAA==&#10;" path="m15,l3,13,,41,12,56r26,5l56,51,63,29,59,12,44,1,15,xe" fillcolor="#464646" stroked="f">
                  <v:path arrowok="t" o:connecttype="custom" o:connectlocs="15,183;3,196;0,224;12,239;38,244;56,234;63,212;59,195;44,184;15,18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Produced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3"/>
        </w:rPr>
        <w:t xml:space="preserve"> Telephony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/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Operational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Mart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2"/>
        </w:rPr>
        <w:t>service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an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immediate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 xml:space="preserve">need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data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2"/>
        </w:rPr>
        <w:t>visibility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automation</w:t>
      </w:r>
    </w:p>
    <w:p w:rsidR="001B1100" w:rsidRDefault="001B1100">
      <w:pPr>
        <w:spacing w:before="7"/>
        <w:rPr>
          <w:rFonts w:ascii="Arial" w:eastAsia="Arial" w:hAnsi="Arial" w:cs="Arial"/>
          <w:sz w:val="17"/>
          <w:szCs w:val="17"/>
        </w:rPr>
      </w:pPr>
    </w:p>
    <w:p w:rsidR="001B1100" w:rsidRDefault="00E05AB9">
      <w:pPr>
        <w:pStyle w:val="Heading2"/>
      </w:pPr>
      <w:r>
        <w:rPr>
          <w:color w:val="434343"/>
        </w:rPr>
        <w:t>Senior</w:t>
      </w:r>
      <w:r>
        <w:rPr>
          <w:color w:val="434343"/>
          <w:spacing w:val="-10"/>
        </w:rPr>
        <w:t xml:space="preserve"> </w:t>
      </w:r>
      <w:r>
        <w:rPr>
          <w:color w:val="434343"/>
          <w:spacing w:val="-1"/>
        </w:rPr>
        <w:t>Consultant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Senior</w:t>
      </w:r>
      <w:r>
        <w:rPr>
          <w:color w:val="434343"/>
          <w:spacing w:val="-10"/>
        </w:rPr>
        <w:t xml:space="preserve"> </w:t>
      </w:r>
      <w:r>
        <w:rPr>
          <w:color w:val="434343"/>
          <w:spacing w:val="-1"/>
        </w:rPr>
        <w:t>Technical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BA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9"/>
        </w:rPr>
        <w:t xml:space="preserve"> </w:t>
      </w:r>
      <w:r>
        <w:rPr>
          <w:color w:val="434343"/>
          <w:spacing w:val="-1"/>
        </w:rPr>
        <w:t>Architect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DF3900"/>
          <w:spacing w:val="1"/>
          <w:sz w:val="20"/>
          <w:szCs w:val="20"/>
        </w:rPr>
        <w:t>CAPIOTECH</w:t>
      </w:r>
      <w:r>
        <w:rPr>
          <w:rFonts w:ascii="Arial" w:eastAsia="Arial" w:hAnsi="Arial" w:cs="Arial"/>
          <w:color w:val="DF3900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/</w:t>
      </w:r>
      <w:r>
        <w:rPr>
          <w:rFonts w:ascii="Arial" w:eastAsia="Arial" w:hAnsi="Arial" w:cs="Arial"/>
          <w:color w:val="DF39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VODAFONE</w:t>
      </w:r>
      <w:r>
        <w:rPr>
          <w:rFonts w:ascii="Arial" w:eastAsia="Arial" w:hAnsi="Arial" w:cs="Arial"/>
          <w:color w:val="DF39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HUTCHISON</w:t>
      </w:r>
      <w:r>
        <w:rPr>
          <w:rFonts w:ascii="Arial" w:eastAsia="Arial" w:hAnsi="Arial" w:cs="Arial"/>
          <w:color w:val="DF3900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1"/>
          <w:sz w:val="20"/>
          <w:szCs w:val="20"/>
        </w:rPr>
        <w:t>AUSTRALIA</w:t>
      </w:r>
      <w:r>
        <w:rPr>
          <w:rFonts w:ascii="Arial" w:eastAsia="Arial" w:hAnsi="Arial" w:cs="Arial"/>
          <w:color w:val="DF39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­</w:t>
      </w:r>
      <w:r>
        <w:rPr>
          <w:rFonts w:ascii="Arial" w:eastAsia="Arial" w:hAnsi="Arial" w:cs="Arial"/>
          <w:color w:val="DF3900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3"/>
          <w:sz w:val="20"/>
          <w:szCs w:val="20"/>
        </w:rPr>
        <w:t>MAR</w:t>
      </w:r>
      <w:r>
        <w:rPr>
          <w:rFonts w:ascii="Arial" w:eastAsia="Arial" w:hAnsi="Arial" w:cs="Arial"/>
          <w:color w:val="DF3900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2010</w:t>
      </w:r>
      <w:r>
        <w:rPr>
          <w:rFonts w:ascii="Arial" w:eastAsia="Arial" w:hAnsi="Arial" w:cs="Arial"/>
          <w:color w:val="DF3900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→</w:t>
      </w:r>
      <w:r>
        <w:rPr>
          <w:rFonts w:ascii="Arial" w:eastAsia="Arial" w:hAnsi="Arial" w:cs="Arial"/>
          <w:color w:val="DF39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4"/>
          <w:sz w:val="20"/>
          <w:szCs w:val="20"/>
        </w:rPr>
        <w:t>JUN</w:t>
      </w:r>
      <w:r>
        <w:rPr>
          <w:rFonts w:ascii="Arial" w:eastAsia="Arial" w:hAnsi="Arial" w:cs="Arial"/>
          <w:color w:val="DF3900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2011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2"/>
          <w:sz w:val="18"/>
        </w:rPr>
        <w:t>TECHNOLOGIES</w:t>
      </w:r>
      <w:r>
        <w:rPr>
          <w:rFonts w:ascii="Arial"/>
          <w:color w:val="890808"/>
          <w:spacing w:val="-2"/>
          <w:sz w:val="18"/>
        </w:rPr>
        <w:t>: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5"/>
          <w:sz w:val="18"/>
        </w:rPr>
        <w:t>TERADATA,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6"/>
          <w:sz w:val="18"/>
        </w:rPr>
        <w:t>BUSINESS</w:t>
      </w:r>
      <w:r>
        <w:rPr>
          <w:rFonts w:ascii="Arial"/>
          <w:color w:val="890808"/>
          <w:spacing w:val="-14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OBJECTS,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SAP,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SAS,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</w:p>
    <w:p w:rsidR="001B1100" w:rsidRDefault="00E05AB9">
      <w:pPr>
        <w:spacing w:before="149" w:line="318" w:lineRule="auto"/>
        <w:ind w:left="120" w:right="128" w:hanging="1"/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color w:val="464646"/>
          <w:spacing w:val="-2"/>
          <w:sz w:val="21"/>
        </w:rPr>
        <w:t>Embedded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into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the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VHA</w:t>
      </w:r>
      <w:r>
        <w:rPr>
          <w:rFonts w:ascii="Arial"/>
          <w:i/>
          <w:color w:val="464646"/>
          <w:spacing w:val="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business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as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Senior</w:t>
      </w:r>
      <w:r>
        <w:rPr>
          <w:rFonts w:ascii="Arial"/>
          <w:i/>
          <w:color w:val="464646"/>
          <w:spacing w:val="-6"/>
          <w:sz w:val="21"/>
        </w:rPr>
        <w:t xml:space="preserve"> </w:t>
      </w:r>
      <w:r>
        <w:rPr>
          <w:rFonts w:ascii="Arial"/>
          <w:i/>
          <w:color w:val="464646"/>
          <w:spacing w:val="2"/>
          <w:sz w:val="21"/>
        </w:rPr>
        <w:t>BI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Consultant</w:t>
      </w:r>
      <w:r>
        <w:rPr>
          <w:rFonts w:ascii="Arial"/>
          <w:i/>
          <w:color w:val="464646"/>
          <w:spacing w:val="4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successfully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delivered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many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high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profile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projects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from</w:t>
      </w:r>
      <w:r>
        <w:rPr>
          <w:rFonts w:ascii="Arial"/>
          <w:i/>
          <w:color w:val="464646"/>
          <w:spacing w:val="69"/>
          <w:w w:val="99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requirements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to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delivery.</w:t>
      </w:r>
      <w:r>
        <w:rPr>
          <w:rFonts w:ascii="Arial"/>
          <w:i/>
          <w:color w:val="464646"/>
          <w:spacing w:val="4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Primary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delivery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-5"/>
          <w:sz w:val="21"/>
        </w:rPr>
        <w:t>was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Universal</w:t>
      </w:r>
      <w:r>
        <w:rPr>
          <w:rFonts w:ascii="Arial"/>
          <w:i/>
          <w:color w:val="464646"/>
          <w:spacing w:val="1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 xml:space="preserve">Reporting </w:t>
      </w:r>
      <w:r>
        <w:rPr>
          <w:rFonts w:ascii="Arial"/>
          <w:i/>
          <w:color w:val="464646"/>
          <w:spacing w:val="-1"/>
          <w:sz w:val="21"/>
        </w:rPr>
        <w:t>Layer</w:t>
      </w:r>
      <w:r>
        <w:rPr>
          <w:rFonts w:ascii="Arial"/>
          <w:i/>
          <w:color w:val="464646"/>
          <w:spacing w:val="-6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(semantic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layer)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2"/>
          <w:sz w:val="21"/>
        </w:rPr>
        <w:t>sitting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in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 xml:space="preserve">between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83"/>
          <w:w w:val="99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Relational</w:t>
      </w:r>
      <w:r>
        <w:rPr>
          <w:rFonts w:ascii="Arial"/>
          <w:i/>
          <w:color w:val="464646"/>
          <w:spacing w:val="1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Data</w:t>
      </w:r>
      <w:r>
        <w:rPr>
          <w:rFonts w:ascii="Arial"/>
          <w:i/>
          <w:color w:val="464646"/>
          <w:spacing w:val="-3"/>
          <w:sz w:val="21"/>
        </w:rPr>
        <w:t xml:space="preserve"> Warehouse and </w:t>
      </w:r>
      <w:r>
        <w:rPr>
          <w:rFonts w:ascii="Arial"/>
          <w:i/>
          <w:color w:val="464646"/>
          <w:sz w:val="21"/>
        </w:rPr>
        <w:t>the</w:t>
      </w:r>
      <w:r>
        <w:rPr>
          <w:rFonts w:ascii="Arial"/>
          <w:i/>
          <w:color w:val="464646"/>
          <w:spacing w:val="-2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 xml:space="preserve">end </w:t>
      </w:r>
      <w:r>
        <w:rPr>
          <w:rFonts w:ascii="Arial"/>
          <w:i/>
          <w:color w:val="464646"/>
          <w:sz w:val="21"/>
        </w:rPr>
        <w:t>users.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Tasked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with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all</w:t>
      </w:r>
      <w:r>
        <w:rPr>
          <w:rFonts w:ascii="Arial"/>
          <w:i/>
          <w:color w:val="464646"/>
          <w:spacing w:val="2"/>
          <w:sz w:val="21"/>
        </w:rPr>
        <w:t xml:space="preserve"> BA</w:t>
      </w:r>
      <w:r>
        <w:rPr>
          <w:rFonts w:ascii="Arial"/>
          <w:i/>
          <w:color w:val="464646"/>
          <w:spacing w:val="4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 xml:space="preserve">and </w:t>
      </w:r>
      <w:r>
        <w:rPr>
          <w:rFonts w:ascii="Arial"/>
          <w:i/>
          <w:color w:val="464646"/>
          <w:sz w:val="21"/>
        </w:rPr>
        <w:t>Project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duties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in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addition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to</w:t>
      </w:r>
      <w:r>
        <w:rPr>
          <w:rFonts w:ascii="Arial"/>
          <w:i/>
          <w:color w:val="464646"/>
          <w:spacing w:val="-3"/>
          <w:sz w:val="21"/>
        </w:rPr>
        <w:t xml:space="preserve"> Client</w:t>
      </w:r>
      <w:r>
        <w:rPr>
          <w:rFonts w:ascii="Arial"/>
          <w:i/>
          <w:color w:val="464646"/>
          <w:spacing w:val="51"/>
          <w:w w:val="99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Relationship</w:t>
      </w:r>
      <w:r>
        <w:rPr>
          <w:rFonts w:ascii="Arial"/>
          <w:i/>
          <w:color w:val="464646"/>
          <w:spacing w:val="-3"/>
          <w:sz w:val="21"/>
        </w:rPr>
        <w:t xml:space="preserve"> Management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duties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 xml:space="preserve">due </w:t>
      </w:r>
      <w:r>
        <w:rPr>
          <w:rFonts w:ascii="Arial"/>
          <w:i/>
          <w:color w:val="464646"/>
          <w:spacing w:val="3"/>
          <w:sz w:val="21"/>
        </w:rPr>
        <w:t>to</w:t>
      </w:r>
      <w:r>
        <w:rPr>
          <w:rFonts w:ascii="Arial"/>
          <w:i/>
          <w:color w:val="464646"/>
          <w:spacing w:val="-2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the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 xml:space="preserve">high </w:t>
      </w:r>
      <w:r>
        <w:rPr>
          <w:rFonts w:ascii="Arial"/>
          <w:i/>
          <w:color w:val="464646"/>
          <w:spacing w:val="-5"/>
          <w:sz w:val="21"/>
        </w:rPr>
        <w:t>regard</w:t>
      </w:r>
      <w:r>
        <w:rPr>
          <w:rFonts w:ascii="Arial"/>
          <w:i/>
          <w:color w:val="464646"/>
          <w:spacing w:val="-3"/>
          <w:sz w:val="21"/>
        </w:rPr>
        <w:t xml:space="preserve"> and </w:t>
      </w:r>
      <w:r>
        <w:rPr>
          <w:rFonts w:ascii="Arial"/>
          <w:i/>
          <w:color w:val="464646"/>
          <w:spacing w:val="-5"/>
          <w:sz w:val="21"/>
        </w:rPr>
        <w:t>rapport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that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-5"/>
          <w:sz w:val="21"/>
        </w:rPr>
        <w:t>was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developed.</w:t>
      </w:r>
    </w:p>
    <w:p w:rsidR="001B1100" w:rsidRDefault="001B1100">
      <w:pPr>
        <w:spacing w:before="1"/>
        <w:rPr>
          <w:rFonts w:ascii="Arial" w:eastAsia="Arial" w:hAnsi="Arial" w:cs="Arial"/>
          <w:i/>
        </w:rPr>
      </w:pPr>
    </w:p>
    <w:p w:rsidR="001B1100" w:rsidRDefault="00E05AB9">
      <w:pPr>
        <w:pStyle w:val="Heading2"/>
      </w:pPr>
      <w:r>
        <w:rPr>
          <w:color w:val="434343"/>
          <w:spacing w:val="-1"/>
        </w:rPr>
        <w:t>EDW/BI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Business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Analyst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Project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Manager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DF3900"/>
          <w:spacing w:val="-3"/>
          <w:sz w:val="20"/>
          <w:szCs w:val="20"/>
        </w:rPr>
        <w:t>ROCHE</w:t>
      </w:r>
      <w:r>
        <w:rPr>
          <w:rFonts w:ascii="Arial" w:eastAsia="Arial" w:hAnsi="Arial" w:cs="Arial"/>
          <w:color w:val="DF3900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DIAGNOSTICS</w:t>
      </w:r>
      <w:r>
        <w:rPr>
          <w:rFonts w:ascii="Arial" w:eastAsia="Arial" w:hAnsi="Arial" w:cs="Arial"/>
          <w:color w:val="DF3900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­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3"/>
          <w:sz w:val="20"/>
          <w:szCs w:val="20"/>
        </w:rPr>
        <w:t>MAR</w:t>
      </w:r>
      <w:r>
        <w:rPr>
          <w:rFonts w:ascii="Arial" w:eastAsia="Arial" w:hAnsi="Arial" w:cs="Arial"/>
          <w:color w:val="DF3900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2008</w:t>
      </w:r>
      <w:r>
        <w:rPr>
          <w:rFonts w:ascii="Arial" w:eastAsia="Arial" w:hAnsi="Arial" w:cs="Arial"/>
          <w:color w:val="DF3900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→</w:t>
      </w:r>
      <w:r>
        <w:rPr>
          <w:rFonts w:ascii="Arial" w:eastAsia="Arial" w:hAnsi="Arial" w:cs="Arial"/>
          <w:color w:val="DF3900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3"/>
          <w:sz w:val="20"/>
          <w:szCs w:val="20"/>
        </w:rPr>
        <w:t>MAR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2010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2"/>
          <w:sz w:val="18"/>
        </w:rPr>
        <w:t>TECHNOLOGIES</w:t>
      </w:r>
      <w:r>
        <w:rPr>
          <w:rFonts w:ascii="Arial"/>
          <w:color w:val="890808"/>
          <w:spacing w:val="-2"/>
          <w:sz w:val="18"/>
        </w:rPr>
        <w:t>: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MS</w:t>
      </w:r>
      <w:r>
        <w:rPr>
          <w:rFonts w:ascii="Arial"/>
          <w:color w:val="890808"/>
          <w:spacing w:val="-17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  <w:r>
        <w:rPr>
          <w:rFonts w:ascii="Arial"/>
          <w:color w:val="890808"/>
          <w:spacing w:val="-14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SERVER,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ORACLE,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z w:val="18"/>
        </w:rPr>
        <w:t>COGNOS,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PROCLARITY,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SSRS,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pacing w:val="-8"/>
          <w:sz w:val="18"/>
        </w:rPr>
        <w:t>SSAS,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PERFORMANCEPOINT</w:t>
      </w:r>
    </w:p>
    <w:p w:rsidR="001B1100" w:rsidRDefault="00E05AB9">
      <w:pPr>
        <w:spacing w:before="149"/>
        <w:ind w:left="119"/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color w:val="464646"/>
          <w:spacing w:val="-2"/>
          <w:sz w:val="21"/>
        </w:rPr>
        <w:t>The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sole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Business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Intelligence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2"/>
          <w:sz w:val="21"/>
        </w:rPr>
        <w:t>Analyst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for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Roche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Diagnostics,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the</w:t>
      </w:r>
      <w:r>
        <w:rPr>
          <w:rFonts w:ascii="Arial"/>
          <w:i/>
          <w:color w:val="464646"/>
          <w:spacing w:val="-3"/>
          <w:sz w:val="21"/>
        </w:rPr>
        <w:t xml:space="preserve"> role </w:t>
      </w:r>
      <w:r>
        <w:rPr>
          <w:rFonts w:ascii="Arial"/>
          <w:i/>
          <w:color w:val="464646"/>
          <w:sz w:val="21"/>
        </w:rPr>
        <w:t>involved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full</w:t>
      </w:r>
      <w:r>
        <w:rPr>
          <w:rFonts w:ascii="Arial"/>
          <w:i/>
          <w:color w:val="464646"/>
          <w:spacing w:val="1"/>
          <w:sz w:val="21"/>
        </w:rPr>
        <w:t xml:space="preserve"> </w:t>
      </w:r>
      <w:r>
        <w:rPr>
          <w:rFonts w:ascii="Arial"/>
          <w:i/>
          <w:color w:val="464646"/>
          <w:spacing w:val="-5"/>
          <w:sz w:val="21"/>
        </w:rPr>
        <w:t>range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of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BA,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Project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Manager</w:t>
      </w:r>
    </w:p>
    <w:p w:rsidR="001B1100" w:rsidRDefault="001B1100">
      <w:pPr>
        <w:rPr>
          <w:rFonts w:ascii="Arial" w:eastAsia="Arial" w:hAnsi="Arial" w:cs="Arial"/>
          <w:sz w:val="21"/>
          <w:szCs w:val="21"/>
        </w:rPr>
        <w:sectPr w:rsidR="001B1100">
          <w:pgSz w:w="11920" w:h="16860"/>
          <w:pgMar w:top="560" w:right="460" w:bottom="280" w:left="460" w:header="720" w:footer="720" w:gutter="0"/>
          <w:cols w:space="720"/>
        </w:sectPr>
      </w:pPr>
    </w:p>
    <w:p w:rsidR="001B1100" w:rsidRDefault="00E05AB9">
      <w:pPr>
        <w:spacing w:before="47" w:line="318" w:lineRule="auto"/>
        <w:ind w:left="119" w:right="266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i/>
          <w:color w:val="464646"/>
          <w:spacing w:val="-3"/>
          <w:sz w:val="21"/>
        </w:rPr>
        <w:lastRenderedPageBreak/>
        <w:t xml:space="preserve">and </w:t>
      </w:r>
      <w:r>
        <w:rPr>
          <w:rFonts w:ascii="Arial" w:hAnsi="Arial"/>
          <w:i/>
          <w:color w:val="464646"/>
          <w:spacing w:val="-2"/>
          <w:sz w:val="21"/>
        </w:rPr>
        <w:t>developer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duties</w:t>
      </w:r>
      <w:r>
        <w:rPr>
          <w:rFonts w:ascii="Arial" w:hAnsi="Arial"/>
          <w:i/>
          <w:color w:val="464646"/>
          <w:spacing w:val="8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see</w:t>
      </w:r>
      <w:r>
        <w:rPr>
          <w:rFonts w:ascii="Arial" w:hAnsi="Arial"/>
          <w:i/>
          <w:color w:val="464646"/>
          <w:spacing w:val="-3"/>
          <w:sz w:val="21"/>
        </w:rPr>
        <w:t xml:space="preserve"> requirements</w:t>
      </w:r>
      <w:r>
        <w:rPr>
          <w:rFonts w:ascii="Arial" w:hAnsi="Arial"/>
          <w:i/>
          <w:color w:val="464646"/>
          <w:spacing w:val="8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 xml:space="preserve">through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solutions</w:t>
      </w:r>
      <w:r>
        <w:rPr>
          <w:rFonts w:ascii="Arial" w:hAnsi="Arial"/>
          <w:i/>
          <w:color w:val="464646"/>
          <w:spacing w:val="8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including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a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full</w:t>
      </w:r>
      <w:r>
        <w:rPr>
          <w:rFonts w:ascii="Arial" w:hAnsi="Arial"/>
          <w:i/>
          <w:color w:val="464646"/>
          <w:spacing w:val="2"/>
          <w:sz w:val="21"/>
        </w:rPr>
        <w:t xml:space="preserve"> </w:t>
      </w:r>
      <w:r>
        <w:rPr>
          <w:rFonts w:ascii="Arial" w:hAnsi="Arial"/>
          <w:i/>
          <w:color w:val="464646"/>
          <w:spacing w:val="-5"/>
          <w:sz w:val="21"/>
        </w:rPr>
        <w:t xml:space="preserve">DWH </w:t>
      </w:r>
      <w:r>
        <w:rPr>
          <w:rFonts w:ascii="Arial" w:hAnsi="Arial"/>
          <w:i/>
          <w:color w:val="464646"/>
          <w:spacing w:val="-6"/>
          <w:sz w:val="21"/>
        </w:rPr>
        <w:t>re­work</w:t>
      </w:r>
      <w:r>
        <w:rPr>
          <w:rFonts w:ascii="Arial" w:hAnsi="Arial"/>
          <w:i/>
          <w:color w:val="464646"/>
          <w:spacing w:val="7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2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a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Greenfield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2"/>
          <w:sz w:val="21"/>
        </w:rPr>
        <w:t>BI</w:t>
      </w:r>
      <w:r>
        <w:rPr>
          <w:rFonts w:ascii="Arial" w:hAnsi="Arial"/>
          <w:i/>
          <w:color w:val="464646"/>
          <w:spacing w:val="72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initiative.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Interactions</w:t>
      </w:r>
      <w:r>
        <w:rPr>
          <w:rFonts w:ascii="Arial" w:hAnsi="Arial"/>
          <w:i/>
          <w:color w:val="464646"/>
          <w:spacing w:val="7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with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all</w:t>
      </w:r>
      <w:r>
        <w:rPr>
          <w:rFonts w:ascii="Arial" w:hAnsi="Arial"/>
          <w:i/>
          <w:color w:val="464646"/>
          <w:spacing w:val="2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functions</w:t>
      </w:r>
      <w:r>
        <w:rPr>
          <w:rFonts w:ascii="Arial" w:hAnsi="Arial"/>
          <w:i/>
          <w:color w:val="464646"/>
          <w:spacing w:val="8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of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the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business</w:t>
      </w:r>
      <w:r>
        <w:rPr>
          <w:rFonts w:ascii="Arial" w:hAnsi="Arial"/>
          <w:i/>
          <w:color w:val="464646"/>
          <w:spacing w:val="8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including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C</w:t>
      </w:r>
      <w:r>
        <w:rPr>
          <w:rFonts w:ascii="Arial" w:hAnsi="Arial"/>
          <w:i/>
          <w:color w:val="464646"/>
          <w:spacing w:val="-6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Level</w:t>
      </w:r>
      <w:r>
        <w:rPr>
          <w:rFonts w:ascii="Arial" w:hAnsi="Arial"/>
          <w:i/>
          <w:color w:val="464646"/>
          <w:spacing w:val="2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 xml:space="preserve">and </w:t>
      </w:r>
      <w:r>
        <w:rPr>
          <w:rFonts w:ascii="Arial" w:hAnsi="Arial"/>
          <w:i/>
          <w:color w:val="464646"/>
          <w:spacing w:val="-5"/>
          <w:sz w:val="21"/>
        </w:rPr>
        <w:t xml:space="preserve">upper </w:t>
      </w:r>
      <w:r>
        <w:rPr>
          <w:rFonts w:ascii="Arial" w:hAnsi="Arial"/>
          <w:i/>
          <w:color w:val="464646"/>
          <w:spacing w:val="-3"/>
          <w:sz w:val="21"/>
        </w:rPr>
        <w:t>management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liaising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in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-5"/>
          <w:sz w:val="21"/>
        </w:rPr>
        <w:t>order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67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manage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the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Business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Intelligence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-5"/>
          <w:sz w:val="21"/>
        </w:rPr>
        <w:t>program</w:t>
      </w:r>
      <w:r>
        <w:rPr>
          <w:rFonts w:ascii="Arial" w:hAnsi="Arial"/>
          <w:i/>
          <w:color w:val="464646"/>
          <w:spacing w:val="2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 xml:space="preserve">Reporting </w:t>
      </w:r>
      <w:r>
        <w:rPr>
          <w:rFonts w:ascii="Arial" w:hAnsi="Arial"/>
          <w:i/>
          <w:color w:val="464646"/>
          <w:spacing w:val="1"/>
          <w:sz w:val="21"/>
        </w:rPr>
        <w:t>strategy.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pacing w:val="2"/>
          <w:sz w:val="21"/>
        </w:rPr>
        <w:t>All</w:t>
      </w:r>
      <w:r>
        <w:rPr>
          <w:rFonts w:ascii="Arial" w:hAnsi="Arial"/>
          <w:i/>
          <w:color w:val="464646"/>
          <w:spacing w:val="1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projects</w:t>
      </w:r>
      <w:r>
        <w:rPr>
          <w:rFonts w:ascii="Arial" w:hAnsi="Arial"/>
          <w:i/>
          <w:color w:val="464646"/>
          <w:spacing w:val="7"/>
          <w:sz w:val="21"/>
        </w:rPr>
        <w:t xml:space="preserve"> </w:t>
      </w:r>
      <w:r>
        <w:rPr>
          <w:rFonts w:ascii="Arial" w:hAnsi="Arial"/>
          <w:i/>
          <w:color w:val="464646"/>
          <w:spacing w:val="-6"/>
          <w:sz w:val="21"/>
        </w:rPr>
        <w:t>were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walked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 xml:space="preserve">through </w:t>
      </w:r>
      <w:r>
        <w:rPr>
          <w:rFonts w:ascii="Arial" w:hAnsi="Arial"/>
          <w:i/>
          <w:color w:val="464646"/>
          <w:spacing w:val="-2"/>
          <w:sz w:val="21"/>
        </w:rPr>
        <w:t>an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IT</w:t>
      </w:r>
      <w:r>
        <w:rPr>
          <w:rFonts w:ascii="Arial" w:hAnsi="Arial"/>
          <w:i/>
          <w:color w:val="464646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Council</w:t>
      </w:r>
      <w:r>
        <w:rPr>
          <w:rFonts w:ascii="Arial" w:hAnsi="Arial"/>
          <w:i/>
          <w:color w:val="464646"/>
          <w:spacing w:val="72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process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2"/>
          <w:sz w:val="21"/>
        </w:rPr>
        <w:t>access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funding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establish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priority.</w:t>
      </w:r>
    </w:p>
    <w:p w:rsidR="001B1100" w:rsidRDefault="001B1100">
      <w:pPr>
        <w:spacing w:before="1"/>
        <w:rPr>
          <w:rFonts w:ascii="Arial" w:eastAsia="Arial" w:hAnsi="Arial" w:cs="Arial"/>
          <w:i/>
        </w:rPr>
      </w:pPr>
    </w:p>
    <w:p w:rsidR="001B1100" w:rsidRDefault="00E05AB9">
      <w:pPr>
        <w:pStyle w:val="Heading2"/>
      </w:pPr>
      <w:r>
        <w:rPr>
          <w:color w:val="434343"/>
          <w:spacing w:val="-1"/>
        </w:rPr>
        <w:t>Technical</w:t>
      </w:r>
      <w:r>
        <w:rPr>
          <w:color w:val="434343"/>
          <w:spacing w:val="-19"/>
        </w:rPr>
        <w:t xml:space="preserve"> </w:t>
      </w:r>
      <w:r>
        <w:rPr>
          <w:color w:val="434343"/>
        </w:rPr>
        <w:t>Business</w:t>
      </w:r>
      <w:r>
        <w:rPr>
          <w:color w:val="434343"/>
          <w:spacing w:val="-18"/>
        </w:rPr>
        <w:t xml:space="preserve"> </w:t>
      </w:r>
      <w:r>
        <w:rPr>
          <w:color w:val="434343"/>
        </w:rPr>
        <w:t>Analyst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DF3900"/>
          <w:spacing w:val="1"/>
          <w:sz w:val="20"/>
          <w:szCs w:val="20"/>
        </w:rPr>
        <w:t>CASE</w:t>
      </w:r>
      <w:r>
        <w:rPr>
          <w:rFonts w:ascii="Arial" w:eastAsia="Arial" w:hAnsi="Arial" w:cs="Arial"/>
          <w:color w:val="DF39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NEW</w:t>
      </w:r>
      <w:r>
        <w:rPr>
          <w:rFonts w:ascii="Arial" w:eastAsia="Arial" w:hAnsi="Arial" w:cs="Arial"/>
          <w:color w:val="DF3900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1"/>
          <w:sz w:val="20"/>
          <w:szCs w:val="20"/>
        </w:rPr>
        <w:t>HOLLAND</w:t>
      </w:r>
      <w:r>
        <w:rPr>
          <w:rFonts w:ascii="Arial" w:eastAsia="Arial" w:hAnsi="Arial" w:cs="Arial"/>
          <w:color w:val="DF3900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1"/>
          <w:sz w:val="20"/>
          <w:szCs w:val="20"/>
        </w:rPr>
        <w:t>AUSTRALIA</w:t>
      </w:r>
      <w:r>
        <w:rPr>
          <w:rFonts w:ascii="Arial" w:eastAsia="Arial" w:hAnsi="Arial" w:cs="Arial"/>
          <w:color w:val="DF3900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­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4"/>
          <w:sz w:val="20"/>
          <w:szCs w:val="20"/>
        </w:rPr>
        <w:t>JUN</w:t>
      </w:r>
      <w:r>
        <w:rPr>
          <w:rFonts w:ascii="Arial" w:eastAsia="Arial" w:hAnsi="Arial" w:cs="Arial"/>
          <w:color w:val="DF3900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2006</w:t>
      </w:r>
      <w:r>
        <w:rPr>
          <w:rFonts w:ascii="Arial" w:eastAsia="Arial" w:hAnsi="Arial" w:cs="Arial"/>
          <w:color w:val="DF3900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→</w:t>
      </w:r>
      <w:r>
        <w:rPr>
          <w:rFonts w:ascii="Arial" w:eastAsia="Arial" w:hAnsi="Arial" w:cs="Arial"/>
          <w:color w:val="DF3900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3"/>
          <w:sz w:val="20"/>
          <w:szCs w:val="20"/>
        </w:rPr>
        <w:t>MAR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2008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2"/>
          <w:sz w:val="18"/>
        </w:rPr>
        <w:t>TECHNOLOGIES</w:t>
      </w:r>
      <w:r>
        <w:rPr>
          <w:rFonts w:ascii="Arial"/>
          <w:color w:val="890808"/>
          <w:spacing w:val="-2"/>
          <w:sz w:val="18"/>
        </w:rPr>
        <w:t>: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MS</w:t>
      </w:r>
      <w:r>
        <w:rPr>
          <w:rFonts w:ascii="Arial"/>
          <w:color w:val="890808"/>
          <w:spacing w:val="-13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SERVER,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MS</w:t>
      </w:r>
      <w:r>
        <w:rPr>
          <w:rFonts w:ascii="Arial"/>
          <w:color w:val="890808"/>
          <w:spacing w:val="-14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ACCESS,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SAS,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z w:val="18"/>
        </w:rPr>
        <w:t>JCL,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SSRS,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5"/>
          <w:sz w:val="18"/>
        </w:rPr>
        <w:t>CRYSTAL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REPORTS</w:t>
      </w:r>
    </w:p>
    <w:p w:rsidR="001B1100" w:rsidRDefault="00E05AB9">
      <w:pPr>
        <w:pStyle w:val="Heading2"/>
        <w:spacing w:before="145"/>
      </w:pPr>
      <w:r>
        <w:rPr>
          <w:color w:val="434343"/>
        </w:rPr>
        <w:t>Lead</w:t>
      </w:r>
      <w:r>
        <w:rPr>
          <w:color w:val="434343"/>
          <w:spacing w:val="-13"/>
        </w:rPr>
        <w:t xml:space="preserve"> </w:t>
      </w:r>
      <w:r>
        <w:rPr>
          <w:color w:val="434343"/>
        </w:rPr>
        <w:t>Developer</w:t>
      </w:r>
      <w:r>
        <w:rPr>
          <w:color w:val="434343"/>
          <w:spacing w:val="-13"/>
        </w:rPr>
        <w:t xml:space="preserve"> </w:t>
      </w:r>
      <w:r>
        <w:rPr>
          <w:color w:val="434343"/>
          <w:spacing w:val="-1"/>
        </w:rPr>
        <w:t>(Database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13"/>
        </w:rPr>
        <w:t xml:space="preserve"> </w:t>
      </w:r>
      <w:r>
        <w:rPr>
          <w:color w:val="434343"/>
          <w:spacing w:val="-1"/>
        </w:rPr>
        <w:t>Web</w:t>
      </w:r>
      <w:r>
        <w:rPr>
          <w:color w:val="434343"/>
          <w:spacing w:val="-12"/>
        </w:rPr>
        <w:t xml:space="preserve"> </w:t>
      </w:r>
      <w:r>
        <w:rPr>
          <w:color w:val="434343"/>
          <w:spacing w:val="-1"/>
        </w:rPr>
        <w:t>Systems)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DF3900"/>
          <w:sz w:val="20"/>
          <w:szCs w:val="20"/>
        </w:rPr>
        <w:t>CELLIX</w:t>
      </w:r>
      <w:r>
        <w:rPr>
          <w:rFonts w:ascii="Arial" w:eastAsia="Arial" w:hAnsi="Arial" w:cs="Arial"/>
          <w:color w:val="DF3900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2"/>
          <w:sz w:val="20"/>
          <w:szCs w:val="20"/>
        </w:rPr>
        <w:t>BUSINESS</w:t>
      </w:r>
      <w:r>
        <w:rPr>
          <w:rFonts w:ascii="Arial" w:eastAsia="Arial" w:hAnsi="Arial" w:cs="Arial"/>
          <w:color w:val="DF3900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4"/>
          <w:sz w:val="20"/>
          <w:szCs w:val="20"/>
        </w:rPr>
        <w:t>SYSTEMS</w:t>
      </w:r>
      <w:r>
        <w:rPr>
          <w:rFonts w:ascii="Arial" w:eastAsia="Arial" w:hAnsi="Arial" w:cs="Arial"/>
          <w:color w:val="DF3900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­</w:t>
      </w:r>
      <w:r>
        <w:rPr>
          <w:rFonts w:ascii="Arial" w:eastAsia="Arial" w:hAnsi="Arial" w:cs="Arial"/>
          <w:color w:val="DF3900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3"/>
          <w:sz w:val="20"/>
          <w:szCs w:val="20"/>
        </w:rPr>
        <w:t>MAR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2005</w:t>
      </w:r>
      <w:r>
        <w:rPr>
          <w:rFonts w:ascii="Arial" w:eastAsia="Arial" w:hAnsi="Arial" w:cs="Arial"/>
          <w:color w:val="DF3900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→</w:t>
      </w:r>
      <w:r>
        <w:rPr>
          <w:rFonts w:ascii="Arial" w:eastAsia="Arial" w:hAnsi="Arial" w:cs="Arial"/>
          <w:color w:val="DF3900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4"/>
          <w:sz w:val="20"/>
          <w:szCs w:val="20"/>
        </w:rPr>
        <w:t>JUN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2006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2"/>
          <w:sz w:val="18"/>
        </w:rPr>
        <w:t>TECHNOLOGIES</w:t>
      </w:r>
      <w:r>
        <w:rPr>
          <w:rFonts w:ascii="Arial"/>
          <w:color w:val="890808"/>
          <w:spacing w:val="-2"/>
          <w:sz w:val="18"/>
        </w:rPr>
        <w:t>:</w:t>
      </w:r>
      <w:r>
        <w:rPr>
          <w:rFonts w:ascii="Arial"/>
          <w:color w:val="890808"/>
          <w:spacing w:val="-11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POSTGRESQL,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MS</w:t>
      </w:r>
      <w:r>
        <w:rPr>
          <w:rFonts w:ascii="Arial"/>
          <w:color w:val="890808"/>
          <w:spacing w:val="-16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SERVER,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PENTAHO,</w:t>
      </w:r>
      <w:r>
        <w:rPr>
          <w:rFonts w:ascii="Arial"/>
          <w:color w:val="890808"/>
          <w:spacing w:val="-11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SSRS,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PYTHON,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C#,</w:t>
      </w:r>
      <w:r>
        <w:rPr>
          <w:rFonts w:ascii="Arial"/>
          <w:color w:val="890808"/>
          <w:spacing w:val="-11"/>
          <w:sz w:val="18"/>
        </w:rPr>
        <w:t xml:space="preserve"> </w:t>
      </w:r>
      <w:r>
        <w:rPr>
          <w:rFonts w:ascii="Arial"/>
          <w:color w:val="890808"/>
          <w:spacing w:val="-5"/>
          <w:sz w:val="18"/>
        </w:rPr>
        <w:t>PHP</w:t>
      </w:r>
    </w:p>
    <w:p w:rsidR="001B1100" w:rsidRDefault="00E05AB9">
      <w:pPr>
        <w:pStyle w:val="Heading2"/>
        <w:spacing w:before="145"/>
      </w:pPr>
      <w:r>
        <w:rPr>
          <w:color w:val="434343"/>
        </w:rPr>
        <w:t>Senior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Developer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Project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Lead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DF3900"/>
          <w:sz w:val="20"/>
          <w:szCs w:val="20"/>
        </w:rPr>
        <w:t>CMS</w:t>
      </w:r>
      <w:r>
        <w:rPr>
          <w:rFonts w:ascii="Arial" w:eastAsia="Arial" w:hAnsi="Arial" w:cs="Arial"/>
          <w:color w:val="DF3900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2"/>
          <w:sz w:val="20"/>
          <w:szCs w:val="20"/>
        </w:rPr>
        <w:t>REHABILITATION</w:t>
      </w:r>
      <w:r>
        <w:rPr>
          <w:rFonts w:ascii="Arial" w:eastAsia="Arial" w:hAnsi="Arial" w:cs="Arial"/>
          <w:color w:val="DF3900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2"/>
          <w:sz w:val="20"/>
          <w:szCs w:val="20"/>
        </w:rPr>
        <w:t>MANAGEMENT</w:t>
      </w:r>
      <w:r>
        <w:rPr>
          <w:rFonts w:ascii="Arial" w:eastAsia="Arial" w:hAnsi="Arial" w:cs="Arial"/>
          <w:color w:val="DF39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2"/>
          <w:sz w:val="20"/>
          <w:szCs w:val="20"/>
        </w:rPr>
        <w:t>SERVICES</w:t>
      </w:r>
      <w:r>
        <w:rPr>
          <w:rFonts w:ascii="Arial" w:eastAsia="Arial" w:hAnsi="Arial" w:cs="Arial"/>
          <w:color w:val="DF3900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­</w:t>
      </w:r>
      <w:r>
        <w:rPr>
          <w:rFonts w:ascii="Arial" w:eastAsia="Arial" w:hAnsi="Arial" w:cs="Arial"/>
          <w:color w:val="DF3900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JAN</w:t>
      </w:r>
      <w:r>
        <w:rPr>
          <w:rFonts w:ascii="Arial" w:eastAsia="Arial" w:hAnsi="Arial" w:cs="Arial"/>
          <w:color w:val="DF3900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2004</w:t>
      </w:r>
      <w:r>
        <w:rPr>
          <w:rFonts w:ascii="Arial" w:eastAsia="Arial" w:hAnsi="Arial" w:cs="Arial"/>
          <w:color w:val="DF3900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→</w:t>
      </w:r>
      <w:r>
        <w:rPr>
          <w:rFonts w:ascii="Arial" w:eastAsia="Arial" w:hAnsi="Arial" w:cs="Arial"/>
          <w:color w:val="DF39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NOV</w:t>
      </w:r>
      <w:r>
        <w:rPr>
          <w:rFonts w:ascii="Arial" w:eastAsia="Arial" w:hAnsi="Arial" w:cs="Arial"/>
          <w:color w:val="DF3900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2004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2"/>
          <w:sz w:val="18"/>
        </w:rPr>
        <w:t>TECHNOLOGIES</w:t>
      </w:r>
      <w:r>
        <w:rPr>
          <w:rFonts w:ascii="Arial"/>
          <w:color w:val="890808"/>
          <w:spacing w:val="-2"/>
          <w:sz w:val="18"/>
        </w:rPr>
        <w:t>:</w:t>
      </w:r>
      <w:r>
        <w:rPr>
          <w:rFonts w:ascii="Arial"/>
          <w:color w:val="890808"/>
          <w:spacing w:val="-11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MS</w:t>
      </w:r>
      <w:r>
        <w:rPr>
          <w:rFonts w:ascii="Arial"/>
          <w:color w:val="890808"/>
          <w:spacing w:val="-15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SERVER,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C#,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ORACLE,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PYTHON,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5"/>
          <w:sz w:val="18"/>
        </w:rPr>
        <w:t>JAVASCRIPT</w:t>
      </w:r>
    </w:p>
    <w:p w:rsidR="001B1100" w:rsidRDefault="001B1100">
      <w:pPr>
        <w:spacing w:before="10"/>
        <w:rPr>
          <w:rFonts w:ascii="Arial" w:eastAsia="Arial" w:hAnsi="Arial" w:cs="Arial"/>
        </w:rPr>
      </w:pPr>
    </w:p>
    <w:p w:rsidR="001B1100" w:rsidRDefault="008B06CB">
      <w:pPr>
        <w:pStyle w:val="Heading1"/>
      </w:pPr>
      <w:r>
        <w:rPr>
          <w:color w:val="434343"/>
          <w:spacing w:val="-1"/>
        </w:rPr>
        <w:t>Not</w:t>
      </w:r>
      <w:r w:rsidR="00E05AB9">
        <w:rPr>
          <w:color w:val="434343"/>
          <w:spacing w:val="-1"/>
        </w:rPr>
        <w:t>able</w:t>
      </w:r>
      <w:r w:rsidR="00E05AB9">
        <w:rPr>
          <w:color w:val="434343"/>
          <w:spacing w:val="33"/>
        </w:rPr>
        <w:t xml:space="preserve"> </w:t>
      </w:r>
      <w:r w:rsidR="00E05AB9">
        <w:rPr>
          <w:color w:val="434343"/>
          <w:spacing w:val="-1"/>
        </w:rPr>
        <w:t>Projects</w:t>
      </w:r>
    </w:p>
    <w:p w:rsidR="001B1100" w:rsidRDefault="001B1100">
      <w:pPr>
        <w:spacing w:before="6"/>
        <w:rPr>
          <w:rFonts w:ascii="Arial" w:eastAsia="Arial" w:hAnsi="Arial" w:cs="Arial"/>
          <w:sz w:val="4"/>
          <w:szCs w:val="4"/>
        </w:rPr>
      </w:pPr>
    </w:p>
    <w:p w:rsidR="001B1100" w:rsidRDefault="008B06CB">
      <w:pPr>
        <w:spacing w:line="30" w:lineRule="atLeast"/>
        <w:ind w:left="10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val="en-AU" w:eastAsia="en-AU"/>
        </w:rPr>
        <mc:AlternateContent>
          <mc:Choice Requires="wpg">
            <w:drawing>
              <wp:inline distT="0" distB="0" distL="0" distR="0">
                <wp:extent cx="6867525" cy="22225"/>
                <wp:effectExtent l="4445" t="9525" r="5080" b="6350"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7525" cy="22225"/>
                          <a:chOff x="0" y="0"/>
                          <a:chExt cx="10815" cy="35"/>
                        </a:xfrm>
                      </wpg:grpSpPr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17" y="17"/>
                            <a:ext cx="10781" cy="2"/>
                            <a:chOff x="17" y="17"/>
                            <a:chExt cx="10781" cy="2"/>
                          </a:xfrm>
                        </wpg:grpSpPr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17" y="17"/>
                              <a:ext cx="10781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10781"/>
                                <a:gd name="T2" fmla="+- 0 10797 17"/>
                                <a:gd name="T3" fmla="*/ T2 w 107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1">
                                  <a:moveTo>
                                    <a:pt x="0" y="0"/>
                                  </a:moveTo>
                                  <a:lnTo>
                                    <a:pt x="10780" y="0"/>
                                  </a:lnTo>
                                </a:path>
                              </a:pathLst>
                            </a:custGeom>
                            <a:noFill/>
                            <a:ln w="2161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9E826F" id="Group 25" o:spid="_x0000_s1026" style="width:540.75pt;height:1.75pt;mso-position-horizontal-relative:char;mso-position-vertical-relative:line" coordsize="1081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">
                <v:group id="Group 26" o:spid="_x0000_s1027" style="position:absolute;left:17;top:17;width:10781;height:2" coordorigin="17,17" coordsize="107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7" o:spid="_x0000_s1028" style="position:absolute;left:17;top:17;width:10781;height:2;visibility:visible;mso-wrap-style:square;v-text-anchor:top" coordsize="107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uPjr8A&#10;AADbAAAADwAAAGRycy9kb3ducmV2LnhtbESPQYvCMBSE7wv+h/AEb/qqh7JUo4ggeG13Wdjbs3m2&#10;xeSlNFHrv98Iwh6HmfmG2exGZ9Wdh9B50bBcZKBYam86aTR8fx3nn6BCJDFkvbCGJwfYbScfGyqM&#10;f0jJ9yo2KkEkFKShjbEvEEPdsqOw8D1L8i5+cBSTHBo0Az0S3FlcZVmOjjpJCy31fGi5vlY3p+E3&#10;XM/lPhLno8XK/nTYlw61nk3H/RpU5DH+h9/tk9GwyuH1Jf0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G4+OvwAAANsAAAAPAAAAAAAAAAAAAAAAAJgCAABkcnMvZG93bnJl&#10;di54bWxQSwUGAAAAAAQABAD1AAAAhAMAAAAA&#10;" path="m,l10780,e" filled="f" strokecolor="#f2f2f2" strokeweight=".6005mm">
                    <v:path arrowok="t" o:connecttype="custom" o:connectlocs="0,0;10780,0" o:connectangles="0,0"/>
                  </v:shape>
                </v:group>
                <w10:anchorlock/>
              </v:group>
            </w:pict>
          </mc:Fallback>
        </mc:AlternateContent>
      </w:r>
    </w:p>
    <w:p w:rsidR="001B1100" w:rsidRDefault="00E05AB9">
      <w:pPr>
        <w:pStyle w:val="Heading3"/>
        <w:spacing w:before="190"/>
      </w:pPr>
      <w:r>
        <w:rPr>
          <w:color w:val="434343"/>
          <w:spacing w:val="-1"/>
        </w:rPr>
        <w:t>TAL</w:t>
      </w:r>
      <w:r>
        <w:rPr>
          <w:color w:val="434343"/>
          <w:spacing w:val="25"/>
        </w:rPr>
        <w:t xml:space="preserve"> </w:t>
      </w:r>
      <w:r>
        <w:rPr>
          <w:color w:val="434343"/>
          <w:spacing w:val="-1"/>
        </w:rPr>
        <w:t>DATA</w:t>
      </w:r>
      <w:r>
        <w:rPr>
          <w:color w:val="434343"/>
          <w:spacing w:val="25"/>
        </w:rPr>
        <w:t xml:space="preserve"> </w:t>
      </w:r>
      <w:r>
        <w:rPr>
          <w:color w:val="434343"/>
          <w:spacing w:val="-1"/>
        </w:rPr>
        <w:t>PROGRAM</w:t>
      </w:r>
    </w:p>
    <w:p w:rsidR="001B1100" w:rsidRDefault="00E05AB9">
      <w:pPr>
        <w:pStyle w:val="BodyText"/>
        <w:spacing w:before="166" w:line="318" w:lineRule="auto"/>
        <w:ind w:left="119"/>
      </w:pPr>
      <w:r>
        <w:rPr>
          <w:color w:val="464646"/>
        </w:rPr>
        <w:t>Establishment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1"/>
        </w:rPr>
        <w:t>cohesive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agile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5"/>
        </w:rPr>
        <w:t>program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6"/>
        </w:rPr>
        <w:t>work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1"/>
        </w:rPr>
        <w:t>including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an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enterprise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1"/>
        </w:rPr>
        <w:t>data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1"/>
        </w:rPr>
        <w:t>strategy,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1"/>
        </w:rPr>
        <w:t>data</w:t>
      </w:r>
      <w:r>
        <w:rPr>
          <w:color w:val="464646"/>
          <w:spacing w:val="-3"/>
        </w:rPr>
        <w:t xml:space="preserve"> roadmap,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1"/>
        </w:rPr>
        <w:t>architectural</w:t>
      </w:r>
      <w:r>
        <w:rPr>
          <w:color w:val="464646"/>
          <w:spacing w:val="99"/>
          <w:w w:val="99"/>
        </w:rPr>
        <w:t xml:space="preserve"> </w:t>
      </w:r>
      <w:r>
        <w:rPr>
          <w:color w:val="464646"/>
          <w:spacing w:val="-6"/>
        </w:rPr>
        <w:t>runway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enterprise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1"/>
        </w:rPr>
        <w:t>data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1"/>
        </w:rPr>
        <w:t>vision.</w:t>
      </w:r>
    </w:p>
    <w:p w:rsidR="001B1100" w:rsidRDefault="001B1100">
      <w:pPr>
        <w:spacing w:before="2"/>
        <w:rPr>
          <w:rFonts w:ascii="Arial" w:eastAsia="Arial" w:hAnsi="Arial" w:cs="Arial"/>
          <w:sz w:val="19"/>
          <w:szCs w:val="19"/>
        </w:rPr>
      </w:pPr>
    </w:p>
    <w:p w:rsidR="001B1100" w:rsidRDefault="00E05AB9">
      <w:pPr>
        <w:pStyle w:val="Heading3"/>
      </w:pPr>
      <w:r>
        <w:rPr>
          <w:color w:val="434343"/>
        </w:rPr>
        <w:t>MHS</w:t>
      </w:r>
      <w:r>
        <w:rPr>
          <w:color w:val="434343"/>
          <w:spacing w:val="31"/>
        </w:rPr>
        <w:t xml:space="preserve"> </w:t>
      </w:r>
      <w:r>
        <w:rPr>
          <w:color w:val="434343"/>
          <w:spacing w:val="-1"/>
        </w:rPr>
        <w:t>GREENFIELD</w:t>
      </w:r>
      <w:r>
        <w:rPr>
          <w:color w:val="434343"/>
          <w:spacing w:val="31"/>
        </w:rPr>
        <w:t xml:space="preserve"> </w:t>
      </w:r>
      <w:r>
        <w:rPr>
          <w:color w:val="434343"/>
          <w:spacing w:val="-1"/>
        </w:rPr>
        <w:t>EDW/BI</w:t>
      </w:r>
    </w:p>
    <w:p w:rsidR="001B1100" w:rsidRDefault="00E05AB9">
      <w:pPr>
        <w:pStyle w:val="BodyText"/>
        <w:spacing w:before="166" w:line="318" w:lineRule="auto"/>
        <w:ind w:left="120" w:right="266" w:hanging="1"/>
      </w:pPr>
      <w:r>
        <w:rPr>
          <w:color w:val="464646"/>
          <w:spacing w:val="-2"/>
        </w:rPr>
        <w:t>Planning,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requirements,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1"/>
        </w:rPr>
        <w:t>design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1"/>
        </w:rPr>
        <w:t>delivery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3"/>
        </w:rPr>
        <w:t>management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2"/>
        </w:rPr>
        <w:t>MHS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Data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3"/>
        </w:rPr>
        <w:t>Warehousing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1"/>
        </w:rPr>
        <w:t>Business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Intelligence</w:t>
      </w:r>
      <w:r>
        <w:rPr>
          <w:color w:val="464646"/>
          <w:spacing w:val="84"/>
          <w:w w:val="99"/>
        </w:rPr>
        <w:t xml:space="preserve"> </w:t>
      </w:r>
      <w:r>
        <w:rPr>
          <w:color w:val="464646"/>
          <w:spacing w:val="-1"/>
        </w:rPr>
        <w:t>Solution.</w:t>
      </w:r>
    </w:p>
    <w:p w:rsidR="001B1100" w:rsidRDefault="001B1100">
      <w:pPr>
        <w:spacing w:before="2"/>
        <w:rPr>
          <w:rFonts w:ascii="Arial" w:eastAsia="Arial" w:hAnsi="Arial" w:cs="Arial"/>
          <w:sz w:val="19"/>
          <w:szCs w:val="19"/>
        </w:rPr>
      </w:pPr>
    </w:p>
    <w:p w:rsidR="001B1100" w:rsidRDefault="00E05AB9">
      <w:pPr>
        <w:pStyle w:val="Heading3"/>
      </w:pPr>
      <w:r>
        <w:rPr>
          <w:color w:val="434343"/>
        </w:rPr>
        <w:t>VHA</w:t>
      </w:r>
      <w:r>
        <w:rPr>
          <w:color w:val="434343"/>
          <w:spacing w:val="29"/>
        </w:rPr>
        <w:t xml:space="preserve"> </w:t>
      </w:r>
      <w:r>
        <w:rPr>
          <w:color w:val="434343"/>
          <w:spacing w:val="-1"/>
        </w:rPr>
        <w:t>UNIVERSAL</w:t>
      </w:r>
      <w:r>
        <w:rPr>
          <w:color w:val="434343"/>
          <w:spacing w:val="29"/>
        </w:rPr>
        <w:t xml:space="preserve"> </w:t>
      </w:r>
      <w:r>
        <w:rPr>
          <w:color w:val="434343"/>
          <w:spacing w:val="-1"/>
        </w:rPr>
        <w:t>(SEMANTIC)</w:t>
      </w:r>
      <w:r>
        <w:rPr>
          <w:color w:val="434343"/>
          <w:spacing w:val="29"/>
        </w:rPr>
        <w:t xml:space="preserve"> </w:t>
      </w:r>
      <w:r>
        <w:rPr>
          <w:color w:val="434343"/>
        </w:rPr>
        <w:t>LAYER</w:t>
      </w:r>
    </w:p>
    <w:p w:rsidR="001B1100" w:rsidRDefault="00E05AB9">
      <w:pPr>
        <w:pStyle w:val="BodyText"/>
        <w:spacing w:before="166" w:line="318" w:lineRule="auto"/>
        <w:ind w:left="119" w:right="266"/>
      </w:pPr>
      <w:r>
        <w:rPr>
          <w:color w:val="464646"/>
          <w:spacing w:val="-3"/>
        </w:rPr>
        <w:t>Requirements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Delivery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2"/>
        </w:rPr>
        <w:t>an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international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Semantic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1"/>
        </w:rPr>
        <w:t>Layer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1"/>
        </w:rPr>
        <w:t>covering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4"/>
        </w:rPr>
        <w:t xml:space="preserve"> </w:t>
      </w:r>
      <w:r w:rsidR="008B06CB">
        <w:rPr>
          <w:color w:val="464646"/>
          <w:spacing w:val="1"/>
        </w:rPr>
        <w:t>multi-</w:t>
      </w:r>
      <w:r w:rsidR="008B06CB">
        <w:rPr>
          <w:color w:val="464646"/>
          <w:spacing w:val="-1"/>
        </w:rPr>
        <w:t>billion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5"/>
        </w:rPr>
        <w:t>row</w:t>
      </w:r>
      <w:r>
        <w:rPr>
          <w:color w:val="464646"/>
          <w:spacing w:val="-7"/>
        </w:rPr>
        <w:t xml:space="preserve"> </w:t>
      </w:r>
      <w:r>
        <w:rPr>
          <w:color w:val="464646"/>
          <w:spacing w:val="-2"/>
        </w:rPr>
        <w:t>Data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3"/>
        </w:rPr>
        <w:t xml:space="preserve">Warehouse </w:t>
      </w:r>
      <w:r>
        <w:rPr>
          <w:color w:val="464646"/>
        </w:rPr>
        <w:t>with</w:t>
      </w:r>
      <w:r>
        <w:rPr>
          <w:color w:val="464646"/>
          <w:spacing w:val="85"/>
          <w:w w:val="99"/>
        </w:rPr>
        <w:t xml:space="preserve"> </w:t>
      </w:r>
      <w:r>
        <w:rPr>
          <w:color w:val="464646"/>
          <w:spacing w:val="1"/>
        </w:rPr>
        <w:t>some</w:t>
      </w:r>
      <w:r>
        <w:rPr>
          <w:color w:val="464646"/>
          <w:spacing w:val="-11"/>
        </w:rPr>
        <w:t xml:space="preserve"> </w:t>
      </w:r>
      <w:r>
        <w:rPr>
          <w:color w:val="464646"/>
          <w:spacing w:val="-2"/>
        </w:rPr>
        <w:t>real­time</w:t>
      </w:r>
      <w:r>
        <w:rPr>
          <w:color w:val="464646"/>
          <w:spacing w:val="-11"/>
        </w:rPr>
        <w:t xml:space="preserve"> </w:t>
      </w:r>
      <w:r>
        <w:rPr>
          <w:color w:val="464646"/>
        </w:rPr>
        <w:t>components.</w:t>
      </w:r>
    </w:p>
    <w:p w:rsidR="001B1100" w:rsidRDefault="001B1100">
      <w:pPr>
        <w:spacing w:before="2"/>
        <w:rPr>
          <w:rFonts w:ascii="Arial" w:eastAsia="Arial" w:hAnsi="Arial" w:cs="Arial"/>
          <w:sz w:val="19"/>
          <w:szCs w:val="19"/>
        </w:rPr>
      </w:pPr>
    </w:p>
    <w:p w:rsidR="001B1100" w:rsidRDefault="00E05AB9">
      <w:pPr>
        <w:pStyle w:val="Heading3"/>
      </w:pPr>
      <w:r>
        <w:rPr>
          <w:color w:val="434343"/>
        </w:rPr>
        <w:t>VHA</w:t>
      </w:r>
      <w:r>
        <w:rPr>
          <w:color w:val="434343"/>
          <w:spacing w:val="22"/>
        </w:rPr>
        <w:t xml:space="preserve"> </w:t>
      </w:r>
      <w:r>
        <w:rPr>
          <w:color w:val="434343"/>
          <w:spacing w:val="-1"/>
        </w:rPr>
        <w:t>PREPAID</w:t>
      </w:r>
      <w:r>
        <w:rPr>
          <w:color w:val="434343"/>
          <w:spacing w:val="22"/>
        </w:rPr>
        <w:t xml:space="preserve"> </w:t>
      </w:r>
      <w:r>
        <w:rPr>
          <w:color w:val="434343"/>
          <w:spacing w:val="-1"/>
        </w:rPr>
        <w:t>IN</w:t>
      </w:r>
      <w:r>
        <w:rPr>
          <w:color w:val="434343"/>
          <w:spacing w:val="22"/>
        </w:rPr>
        <w:t xml:space="preserve"> </w:t>
      </w:r>
      <w:r>
        <w:rPr>
          <w:color w:val="434343"/>
          <w:spacing w:val="-1"/>
        </w:rPr>
        <w:t>EVOLUTION</w:t>
      </w:r>
      <w:r>
        <w:rPr>
          <w:color w:val="434343"/>
          <w:spacing w:val="22"/>
        </w:rPr>
        <w:t xml:space="preserve"> </w:t>
      </w:r>
      <w:r>
        <w:rPr>
          <w:color w:val="434343"/>
        </w:rPr>
        <w:t>&amp;</w:t>
      </w:r>
      <w:r>
        <w:rPr>
          <w:color w:val="434343"/>
          <w:spacing w:val="22"/>
        </w:rPr>
        <w:t xml:space="preserve"> </w:t>
      </w:r>
      <w:r>
        <w:rPr>
          <w:color w:val="434343"/>
          <w:spacing w:val="-1"/>
        </w:rPr>
        <w:t>CUSTOMER</w:t>
      </w:r>
      <w:r>
        <w:rPr>
          <w:color w:val="434343"/>
          <w:spacing w:val="22"/>
        </w:rPr>
        <w:t xml:space="preserve"> </w:t>
      </w:r>
      <w:r>
        <w:rPr>
          <w:color w:val="434343"/>
        </w:rPr>
        <w:t>VALUE</w:t>
      </w:r>
      <w:r>
        <w:rPr>
          <w:color w:val="434343"/>
          <w:spacing w:val="22"/>
        </w:rPr>
        <w:t xml:space="preserve"> </w:t>
      </w:r>
      <w:r>
        <w:rPr>
          <w:color w:val="434343"/>
          <w:spacing w:val="-1"/>
        </w:rPr>
        <w:t>ENRICHMENT</w:t>
      </w:r>
    </w:p>
    <w:p w:rsidR="001B1100" w:rsidRDefault="00E05AB9">
      <w:pPr>
        <w:pStyle w:val="BodyText"/>
        <w:spacing w:before="166" w:line="318" w:lineRule="auto"/>
        <w:ind w:left="119" w:right="130"/>
        <w:jc w:val="both"/>
      </w:pPr>
      <w:r>
        <w:rPr>
          <w:color w:val="464646"/>
          <w:spacing w:val="-3"/>
        </w:rPr>
        <w:t xml:space="preserve">Two </w:t>
      </w:r>
      <w:r>
        <w:rPr>
          <w:color w:val="464646"/>
          <w:spacing w:val="-2"/>
        </w:rPr>
        <w:t>of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2"/>
        </w:rPr>
        <w:t xml:space="preserve"> largest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1"/>
        </w:rPr>
        <w:t>initiatives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-2"/>
        </w:rPr>
        <w:t>undertaken by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-1"/>
        </w:rPr>
        <w:t>VHA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2"/>
        </w:rPr>
        <w:t>at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2"/>
        </w:rPr>
        <w:t xml:space="preserve"> </w:t>
      </w:r>
      <w:r>
        <w:rPr>
          <w:color w:val="464646"/>
          <w:spacing w:val="1"/>
        </w:rPr>
        <w:t>time,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2"/>
        </w:rPr>
        <w:t xml:space="preserve"> </w:t>
      </w:r>
      <w:r>
        <w:rPr>
          <w:color w:val="464646"/>
          <w:spacing w:val="-3"/>
        </w:rPr>
        <w:t>role</w:t>
      </w:r>
      <w:r>
        <w:rPr>
          <w:color w:val="464646"/>
          <w:spacing w:val="-2"/>
        </w:rPr>
        <w:t xml:space="preserve"> </w:t>
      </w:r>
      <w:r>
        <w:rPr>
          <w:color w:val="464646"/>
          <w:spacing w:val="-1"/>
        </w:rPr>
        <w:t>revolved</w:t>
      </w:r>
      <w:r>
        <w:rPr>
          <w:color w:val="464646"/>
          <w:spacing w:val="-2"/>
        </w:rPr>
        <w:t xml:space="preserve"> </w:t>
      </w:r>
      <w:r>
        <w:rPr>
          <w:color w:val="464646"/>
          <w:spacing w:val="-5"/>
        </w:rPr>
        <w:t>around</w:t>
      </w:r>
      <w:r>
        <w:rPr>
          <w:color w:val="464646"/>
          <w:spacing w:val="-2"/>
        </w:rPr>
        <w:t xml:space="preserve"> integrating</w:t>
      </w:r>
      <w:r>
        <w:rPr>
          <w:color w:val="464646"/>
          <w:spacing w:val="-3"/>
        </w:rPr>
        <w:t xml:space="preserve"> new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1"/>
        </w:rPr>
        <w:t>Customer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97"/>
          <w:w w:val="99"/>
        </w:rPr>
        <w:t xml:space="preserve"> </w:t>
      </w:r>
      <w:r>
        <w:rPr>
          <w:color w:val="464646"/>
          <w:spacing w:val="-2"/>
        </w:rPr>
        <w:t>Prepaid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1"/>
        </w:rPr>
        <w:t>initiatives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into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2"/>
        </w:rPr>
        <w:t>existing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3"/>
        </w:rPr>
        <w:t>Reporting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1"/>
        </w:rPr>
        <w:t>Business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Intelligence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solutions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1"/>
        </w:rPr>
        <w:t>whilst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2"/>
        </w:rPr>
        <w:t>providing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 xml:space="preserve">analytical </w:t>
      </w:r>
      <w:r>
        <w:rPr>
          <w:color w:val="464646"/>
          <w:spacing w:val="-1"/>
        </w:rPr>
        <w:t>feedback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2"/>
        </w:rPr>
        <w:t>on</w:t>
      </w:r>
      <w:r>
        <w:rPr>
          <w:color w:val="464646"/>
          <w:spacing w:val="73"/>
          <w:w w:val="99"/>
        </w:rPr>
        <w:t xml:space="preserve"> </w:t>
      </w:r>
      <w:r>
        <w:rPr>
          <w:color w:val="464646"/>
          <w:spacing w:val="-1"/>
        </w:rPr>
        <w:t>their</w:t>
      </w:r>
      <w:r>
        <w:rPr>
          <w:color w:val="464646"/>
          <w:spacing w:val="-13"/>
        </w:rPr>
        <w:t xml:space="preserve"> </w:t>
      </w:r>
      <w:r>
        <w:rPr>
          <w:color w:val="464646"/>
          <w:spacing w:val="4"/>
        </w:rPr>
        <w:t>success.</w:t>
      </w:r>
    </w:p>
    <w:p w:rsidR="001B1100" w:rsidRDefault="001B1100">
      <w:pPr>
        <w:spacing w:before="2"/>
        <w:rPr>
          <w:rFonts w:ascii="Arial" w:eastAsia="Arial" w:hAnsi="Arial" w:cs="Arial"/>
          <w:sz w:val="19"/>
          <w:szCs w:val="19"/>
        </w:rPr>
      </w:pPr>
    </w:p>
    <w:p w:rsidR="001B1100" w:rsidRDefault="00E05AB9">
      <w:pPr>
        <w:pStyle w:val="Heading3"/>
      </w:pPr>
      <w:r>
        <w:rPr>
          <w:color w:val="434343"/>
          <w:spacing w:val="-1"/>
        </w:rPr>
        <w:t>ROCHE</w:t>
      </w:r>
      <w:r>
        <w:rPr>
          <w:color w:val="434343"/>
          <w:spacing w:val="30"/>
        </w:rPr>
        <w:t xml:space="preserve"> </w:t>
      </w:r>
      <w:r>
        <w:rPr>
          <w:color w:val="434343"/>
          <w:spacing w:val="-1"/>
        </w:rPr>
        <w:t>DATA</w:t>
      </w:r>
      <w:r>
        <w:rPr>
          <w:color w:val="434343"/>
          <w:spacing w:val="31"/>
        </w:rPr>
        <w:t xml:space="preserve"> </w:t>
      </w:r>
      <w:r>
        <w:rPr>
          <w:color w:val="434343"/>
          <w:spacing w:val="-1"/>
        </w:rPr>
        <w:t>WAREHOUSE</w:t>
      </w:r>
      <w:r>
        <w:rPr>
          <w:color w:val="434343"/>
          <w:spacing w:val="30"/>
        </w:rPr>
        <w:t xml:space="preserve"> </w:t>
      </w:r>
      <w:r>
        <w:rPr>
          <w:color w:val="434343"/>
          <w:spacing w:val="-1"/>
        </w:rPr>
        <w:t>UPGRADE</w:t>
      </w:r>
    </w:p>
    <w:p w:rsidR="001B1100" w:rsidRDefault="00E05AB9">
      <w:pPr>
        <w:pStyle w:val="BodyText"/>
        <w:spacing w:before="166" w:line="318" w:lineRule="auto"/>
        <w:ind w:left="119" w:right="266"/>
      </w:pPr>
      <w:r>
        <w:rPr>
          <w:color w:val="464646"/>
        </w:rPr>
        <w:t>A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5"/>
        </w:rPr>
        <w:t>ground­up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6"/>
        </w:rPr>
        <w:t>rework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2"/>
        </w:rPr>
        <w:t>an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2"/>
        </w:rPr>
        <w:t>existing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1"/>
        </w:rPr>
        <w:t>partially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2"/>
        </w:rPr>
        <w:t>developed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Data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3"/>
        </w:rPr>
        <w:t xml:space="preserve">Warehouse </w:t>
      </w:r>
      <w:r>
        <w:rPr>
          <w:color w:val="464646"/>
          <w:spacing w:val="3"/>
        </w:rPr>
        <w:t>to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1"/>
        </w:rPr>
        <w:t>deliver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2"/>
        </w:rPr>
        <w:t>Operational,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1"/>
        </w:rPr>
        <w:t>Financial,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1"/>
        </w:rPr>
        <w:t>Inventory</w:t>
      </w:r>
      <w:r>
        <w:rPr>
          <w:color w:val="464646"/>
          <w:spacing w:val="62"/>
          <w:w w:val="99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1"/>
        </w:rPr>
        <w:t>Sales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1"/>
        </w:rPr>
        <w:t>information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3"/>
        </w:rPr>
        <w:t>throughout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1"/>
        </w:rPr>
        <w:t>company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2"/>
        </w:rPr>
        <w:t>at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2"/>
        </w:rPr>
        <w:t>12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3"/>
        </w:rPr>
        <w:t>hour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intervals.</w:t>
      </w:r>
    </w:p>
    <w:p w:rsidR="001B1100" w:rsidRDefault="001B1100">
      <w:pPr>
        <w:spacing w:before="2"/>
        <w:rPr>
          <w:rFonts w:ascii="Arial" w:eastAsia="Arial" w:hAnsi="Arial" w:cs="Arial"/>
          <w:sz w:val="19"/>
          <w:szCs w:val="19"/>
        </w:rPr>
      </w:pPr>
    </w:p>
    <w:p w:rsidR="001B1100" w:rsidRDefault="00E05AB9">
      <w:pPr>
        <w:pStyle w:val="Heading3"/>
      </w:pPr>
      <w:r>
        <w:rPr>
          <w:color w:val="434343"/>
          <w:spacing w:val="-1"/>
        </w:rPr>
        <w:t>ROCHE</w:t>
      </w:r>
      <w:r>
        <w:rPr>
          <w:color w:val="434343"/>
          <w:spacing w:val="29"/>
        </w:rPr>
        <w:t xml:space="preserve"> </w:t>
      </w:r>
      <w:r>
        <w:rPr>
          <w:color w:val="434343"/>
          <w:spacing w:val="-1"/>
        </w:rPr>
        <w:t>GREENFIELD</w:t>
      </w:r>
      <w:r>
        <w:rPr>
          <w:color w:val="434343"/>
          <w:spacing w:val="30"/>
        </w:rPr>
        <w:t xml:space="preserve"> </w:t>
      </w:r>
      <w:r>
        <w:rPr>
          <w:color w:val="434343"/>
          <w:spacing w:val="-1"/>
        </w:rPr>
        <w:t>SELF­SERVE</w:t>
      </w:r>
      <w:r>
        <w:rPr>
          <w:color w:val="434343"/>
          <w:spacing w:val="29"/>
        </w:rPr>
        <w:t xml:space="preserve"> </w:t>
      </w:r>
      <w:r>
        <w:rPr>
          <w:color w:val="434343"/>
        </w:rPr>
        <w:t>BI</w:t>
      </w:r>
    </w:p>
    <w:p w:rsidR="001B1100" w:rsidRDefault="00E05AB9">
      <w:pPr>
        <w:pStyle w:val="BodyText"/>
        <w:spacing w:before="166" w:line="318" w:lineRule="auto"/>
        <w:ind w:left="119" w:right="266"/>
      </w:pPr>
      <w:r>
        <w:rPr>
          <w:color w:val="464646"/>
        </w:rPr>
        <w:t>A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2"/>
        </w:rPr>
        <w:t>Greenfield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1"/>
        </w:rPr>
        <w:t>initiative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3"/>
        </w:rPr>
        <w:t>to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1"/>
        </w:rPr>
        <w:t>introduce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Self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1"/>
        </w:rPr>
        <w:t>Service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1"/>
        </w:rPr>
        <w:t>Business</w:t>
      </w:r>
      <w:r>
        <w:rPr>
          <w:color w:val="464646"/>
          <w:spacing w:val="7"/>
        </w:rPr>
        <w:t xml:space="preserve"> </w:t>
      </w:r>
      <w:r>
        <w:rPr>
          <w:color w:val="464646"/>
        </w:rPr>
        <w:t>Intelligence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1"/>
        </w:rPr>
        <w:t>platform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3"/>
        </w:rPr>
        <w:t>to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allow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1"/>
        </w:rPr>
        <w:t>all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business</w:t>
      </w:r>
      <w:r>
        <w:rPr>
          <w:color w:val="464646"/>
          <w:spacing w:val="7"/>
        </w:rPr>
        <w:t xml:space="preserve"> </w:t>
      </w:r>
      <w:r>
        <w:rPr>
          <w:color w:val="464646"/>
          <w:spacing w:val="-2"/>
        </w:rPr>
        <w:t>users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3"/>
        </w:rPr>
        <w:t>to</w:t>
      </w:r>
      <w:r>
        <w:rPr>
          <w:color w:val="464646"/>
          <w:spacing w:val="73"/>
          <w:w w:val="99"/>
        </w:rPr>
        <w:t xml:space="preserve"> </w:t>
      </w:r>
      <w:r>
        <w:rPr>
          <w:color w:val="464646"/>
          <w:spacing w:val="-1"/>
        </w:rPr>
        <w:t>interact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with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an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analytical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4"/>
        </w:rPr>
        <w:t>system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-1"/>
        </w:rPr>
        <w:t>that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1"/>
        </w:rPr>
        <w:t>can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provide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1"/>
        </w:rPr>
        <w:t>them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with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immediate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business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insight.</w:t>
      </w:r>
    </w:p>
    <w:p w:rsidR="001B1100" w:rsidRDefault="001B1100">
      <w:pPr>
        <w:spacing w:before="2"/>
        <w:rPr>
          <w:rFonts w:ascii="Arial" w:eastAsia="Arial" w:hAnsi="Arial" w:cs="Arial"/>
          <w:sz w:val="19"/>
          <w:szCs w:val="19"/>
        </w:rPr>
      </w:pPr>
    </w:p>
    <w:p w:rsidR="001B1100" w:rsidRDefault="00E05AB9">
      <w:pPr>
        <w:pStyle w:val="Heading3"/>
      </w:pPr>
      <w:r>
        <w:rPr>
          <w:color w:val="434343"/>
        </w:rPr>
        <w:t>CNH</w:t>
      </w:r>
      <w:r>
        <w:rPr>
          <w:color w:val="434343"/>
          <w:spacing w:val="38"/>
        </w:rPr>
        <w:t xml:space="preserve"> </w:t>
      </w:r>
      <w:r>
        <w:rPr>
          <w:color w:val="434343"/>
          <w:spacing w:val="-1"/>
        </w:rPr>
        <w:t>OBSOLESCENCE</w:t>
      </w:r>
      <w:r>
        <w:rPr>
          <w:color w:val="434343"/>
          <w:spacing w:val="39"/>
        </w:rPr>
        <w:t xml:space="preserve"> </w:t>
      </w:r>
      <w:r>
        <w:rPr>
          <w:color w:val="434343"/>
          <w:spacing w:val="-1"/>
        </w:rPr>
        <w:t>MANAGEMENT</w:t>
      </w:r>
      <w:r>
        <w:rPr>
          <w:color w:val="434343"/>
          <w:spacing w:val="39"/>
        </w:rPr>
        <w:t xml:space="preserve"> </w:t>
      </w:r>
      <w:r>
        <w:rPr>
          <w:color w:val="434343"/>
          <w:spacing w:val="-1"/>
        </w:rPr>
        <w:t>PROGRAM</w:t>
      </w:r>
    </w:p>
    <w:p w:rsidR="001B1100" w:rsidRDefault="00E05AB9">
      <w:pPr>
        <w:pStyle w:val="BodyText"/>
        <w:spacing w:before="166" w:line="318" w:lineRule="auto"/>
        <w:ind w:left="119" w:right="266"/>
      </w:pPr>
      <w:r>
        <w:rPr>
          <w:color w:val="464646"/>
          <w:spacing w:val="-1"/>
        </w:rPr>
        <w:t>Reduction</w:t>
      </w:r>
      <w:r>
        <w:rPr>
          <w:color w:val="464646"/>
          <w:spacing w:val="-2"/>
        </w:rPr>
        <w:t xml:space="preserve"> of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2"/>
        </w:rPr>
        <w:t xml:space="preserve"> </w:t>
      </w:r>
      <w:r>
        <w:rPr>
          <w:color w:val="464646"/>
          <w:spacing w:val="-1"/>
        </w:rPr>
        <w:t xml:space="preserve">obsolete </w:t>
      </w:r>
      <w:r>
        <w:rPr>
          <w:color w:val="464646"/>
          <w:spacing w:val="3"/>
        </w:rPr>
        <w:t>stock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-2"/>
        </w:rPr>
        <w:t xml:space="preserve">held on </w:t>
      </w:r>
      <w:r>
        <w:rPr>
          <w:color w:val="464646"/>
          <w:spacing w:val="-3"/>
        </w:rPr>
        <w:t>hand</w:t>
      </w:r>
      <w:r>
        <w:rPr>
          <w:color w:val="464646"/>
          <w:spacing w:val="-2"/>
        </w:rPr>
        <w:t xml:space="preserve"> by</w:t>
      </w:r>
      <w:r>
        <w:rPr>
          <w:color w:val="464646"/>
          <w:spacing w:val="9"/>
        </w:rPr>
        <w:t xml:space="preserve"> </w:t>
      </w:r>
      <w:r>
        <w:rPr>
          <w:color w:val="464646"/>
          <w:spacing w:val="-3"/>
        </w:rPr>
        <w:t>80%</w:t>
      </w:r>
      <w:r>
        <w:rPr>
          <w:color w:val="464646"/>
          <w:spacing w:val="7"/>
        </w:rPr>
        <w:t xml:space="preserve"> </w:t>
      </w:r>
      <w:r>
        <w:rPr>
          <w:color w:val="464646"/>
          <w:spacing w:val="-5"/>
        </w:rPr>
        <w:t>was</w:t>
      </w:r>
      <w:r>
        <w:rPr>
          <w:color w:val="464646"/>
          <w:spacing w:val="9"/>
        </w:rPr>
        <w:t xml:space="preserve"> </w:t>
      </w:r>
      <w:r>
        <w:rPr>
          <w:color w:val="464646"/>
          <w:spacing w:val="-5"/>
        </w:rPr>
        <w:t>required,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involving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analysis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-5"/>
        </w:rPr>
        <w:t>programs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3"/>
        </w:rPr>
        <w:t>to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identify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3"/>
        </w:rPr>
        <w:t>stock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-2"/>
        </w:rPr>
        <w:t>at</w:t>
      </w:r>
      <w:r>
        <w:rPr>
          <w:color w:val="464646"/>
          <w:spacing w:val="91"/>
          <w:w w:val="99"/>
        </w:rPr>
        <w:t xml:space="preserve"> </w:t>
      </w:r>
      <w:r>
        <w:rPr>
          <w:color w:val="464646"/>
        </w:rPr>
        <w:t>varying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levels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obsolescence</w:t>
      </w:r>
      <w:r>
        <w:rPr>
          <w:color w:val="464646"/>
          <w:spacing w:val="-2"/>
        </w:rPr>
        <w:t xml:space="preserve"> </w:t>
      </w:r>
      <w:r>
        <w:rPr>
          <w:color w:val="464646"/>
          <w:spacing w:val="-3"/>
        </w:rPr>
        <w:t xml:space="preserve">and </w:t>
      </w:r>
      <w:r>
        <w:rPr>
          <w:color w:val="464646"/>
          <w:spacing w:val="-2"/>
        </w:rPr>
        <w:t>allow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it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3"/>
        </w:rPr>
        <w:t>to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be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1"/>
        </w:rPr>
        <w:t>sold</w:t>
      </w:r>
      <w:r>
        <w:rPr>
          <w:color w:val="464646"/>
          <w:spacing w:val="-2"/>
        </w:rPr>
        <w:t xml:space="preserve"> at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1"/>
        </w:rPr>
        <w:t>highest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possible</w:t>
      </w:r>
      <w:r>
        <w:rPr>
          <w:color w:val="464646"/>
          <w:spacing w:val="-3"/>
        </w:rPr>
        <w:t xml:space="preserve"> margin.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2"/>
        </w:rPr>
        <w:t>Targets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-6"/>
        </w:rPr>
        <w:t>were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achieved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over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1</w:t>
      </w:r>
    </w:p>
    <w:p w:rsidR="001B1100" w:rsidRDefault="001B1100">
      <w:pPr>
        <w:spacing w:line="318" w:lineRule="auto"/>
        <w:sectPr w:rsidR="001B1100">
          <w:pgSz w:w="11920" w:h="16860"/>
          <w:pgMar w:top="560" w:right="440" w:bottom="280" w:left="460" w:header="720" w:footer="720" w:gutter="0"/>
          <w:cols w:space="720"/>
        </w:sectPr>
      </w:pPr>
    </w:p>
    <w:p w:rsidR="001B1100" w:rsidRDefault="00E05AB9">
      <w:pPr>
        <w:pStyle w:val="BodyText"/>
        <w:spacing w:before="45"/>
        <w:ind w:left="119"/>
      </w:pPr>
      <w:r>
        <w:rPr>
          <w:color w:val="464646"/>
        </w:rPr>
        <w:lastRenderedPageBreak/>
        <w:t>year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5"/>
        </w:rPr>
        <w:t>ahead</w:t>
      </w:r>
      <w:r>
        <w:rPr>
          <w:color w:val="464646"/>
          <w:spacing w:val="-2"/>
        </w:rPr>
        <w:t xml:space="preserve"> of</w:t>
      </w:r>
      <w:r>
        <w:rPr>
          <w:color w:val="464646"/>
          <w:spacing w:val="7"/>
        </w:rPr>
        <w:t xml:space="preserve"> </w:t>
      </w:r>
      <w:r>
        <w:rPr>
          <w:color w:val="464646"/>
        </w:rPr>
        <w:t>initial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3"/>
        </w:rPr>
        <w:t>plan.</w:t>
      </w:r>
    </w:p>
    <w:p w:rsidR="001B1100" w:rsidRDefault="001B1100">
      <w:pPr>
        <w:rPr>
          <w:rFonts w:ascii="Arial" w:eastAsia="Arial" w:hAnsi="Arial" w:cs="Arial"/>
          <w:sz w:val="20"/>
          <w:szCs w:val="20"/>
        </w:rPr>
      </w:pPr>
    </w:p>
    <w:p w:rsidR="001B1100" w:rsidRDefault="001B1100">
      <w:pPr>
        <w:spacing w:before="4"/>
        <w:rPr>
          <w:rFonts w:ascii="Arial" w:eastAsia="Arial" w:hAnsi="Arial" w:cs="Arial"/>
          <w:sz w:val="19"/>
          <w:szCs w:val="19"/>
        </w:rPr>
      </w:pPr>
    </w:p>
    <w:p w:rsidR="001B1100" w:rsidRDefault="00E05AB9">
      <w:pPr>
        <w:pStyle w:val="Heading1"/>
      </w:pPr>
      <w:r>
        <w:rPr>
          <w:color w:val="434343"/>
          <w:spacing w:val="-1"/>
        </w:rPr>
        <w:t>Education,</w:t>
      </w:r>
      <w:r>
        <w:rPr>
          <w:color w:val="434343"/>
          <w:spacing w:val="24"/>
        </w:rPr>
        <w:t xml:space="preserve"> </w:t>
      </w:r>
      <w:r>
        <w:rPr>
          <w:color w:val="434343"/>
          <w:spacing w:val="-1"/>
        </w:rPr>
        <w:t>Certification</w:t>
      </w:r>
      <w:r>
        <w:rPr>
          <w:color w:val="434343"/>
          <w:spacing w:val="24"/>
        </w:rPr>
        <w:t xml:space="preserve"> </w:t>
      </w:r>
      <w:r>
        <w:rPr>
          <w:color w:val="434343"/>
        </w:rPr>
        <w:t>&amp;</w:t>
      </w:r>
      <w:r>
        <w:rPr>
          <w:color w:val="434343"/>
          <w:spacing w:val="25"/>
        </w:rPr>
        <w:t xml:space="preserve"> </w:t>
      </w:r>
      <w:r>
        <w:rPr>
          <w:color w:val="434343"/>
          <w:spacing w:val="-1"/>
        </w:rPr>
        <w:t>Associations</w:t>
      </w:r>
    </w:p>
    <w:p w:rsidR="001B1100" w:rsidRDefault="001B1100">
      <w:pPr>
        <w:spacing w:before="6"/>
        <w:rPr>
          <w:rFonts w:ascii="Arial" w:eastAsia="Arial" w:hAnsi="Arial" w:cs="Arial"/>
          <w:sz w:val="4"/>
          <w:szCs w:val="4"/>
        </w:rPr>
      </w:pPr>
    </w:p>
    <w:p w:rsidR="001B1100" w:rsidRDefault="008B06CB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val="en-AU" w:eastAsia="en-AU"/>
        </w:rPr>
        <mc:AlternateContent>
          <mc:Choice Requires="wpg">
            <w:drawing>
              <wp:inline distT="0" distB="0" distL="0" distR="0">
                <wp:extent cx="6867525" cy="22225"/>
                <wp:effectExtent l="5080" t="9525" r="4445" b="6350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7525" cy="22225"/>
                          <a:chOff x="0" y="0"/>
                          <a:chExt cx="10815" cy="35"/>
                        </a:xfrm>
                      </wpg:grpSpPr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17" y="17"/>
                            <a:ext cx="10781" cy="2"/>
                            <a:chOff x="17" y="17"/>
                            <a:chExt cx="10781" cy="2"/>
                          </a:xfrm>
                        </wpg:grpSpPr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17" y="17"/>
                              <a:ext cx="10781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10781"/>
                                <a:gd name="T2" fmla="+- 0 10797 17"/>
                                <a:gd name="T3" fmla="*/ T2 w 107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1">
                                  <a:moveTo>
                                    <a:pt x="0" y="0"/>
                                  </a:moveTo>
                                  <a:lnTo>
                                    <a:pt x="10780" y="0"/>
                                  </a:lnTo>
                                </a:path>
                              </a:pathLst>
                            </a:custGeom>
                            <a:noFill/>
                            <a:ln w="21606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BAEEE8" id="Group 22" o:spid="_x0000_s1026" style="width:540.75pt;height:1.75pt;mso-position-horizontal-relative:char;mso-position-vertical-relative:line" coordsize="1081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">
                <v:group id="Group 23" o:spid="_x0000_s1027" style="position:absolute;left:17;top:17;width:10781;height:2" coordorigin="17,17" coordsize="107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4" o:spid="_x0000_s1028" style="position:absolute;left:17;top:17;width:10781;height:2;visibility:visible;mso-wrap-style:square;v-text-anchor:top" coordsize="107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b6MEA&#10;AADbAAAADwAAAGRycy9kb3ducmV2LnhtbESP0YrCMBRE3xf8h3AF39bUFmWtTUWEBZ9c7PoB1+ba&#10;Fpub0mRr/XuzIPg4zMwZJtuOphUD9a6xrGAxj0AQl1Y3XCk4/35/foFwHllja5kUPMjBNp98ZJhq&#10;e+cTDYWvRICwS1FB7X2XSunKmgy6ue2Ig3e1vUEfZF9J3eM9wE0r4yhaSYMNh4UaO9rXVN6KP6NA&#10;/xRDu0yWjyTyu/XiPBLHl6NSs+m424DwNPp3+NU+aAVxAv9fwg+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m+jBAAAA2wAAAA8AAAAAAAAAAAAAAAAAmAIAAGRycy9kb3du&#10;cmV2LnhtbFBLBQYAAAAABAAEAPUAAACGAwAAAAA=&#10;" path="m,l10780,e" filled="f" strokecolor="#f2f2f2" strokeweight=".60017mm">
                    <v:path arrowok="t" o:connecttype="custom" o:connectlocs="0,0;10780,0" o:connectangles="0,0"/>
                  </v:shape>
                </v:group>
                <w10:anchorlock/>
              </v:group>
            </w:pict>
          </mc:Fallback>
        </mc:AlternateContent>
      </w:r>
    </w:p>
    <w:p w:rsidR="001B1100" w:rsidRDefault="00E05AB9">
      <w:pPr>
        <w:pStyle w:val="Heading2"/>
        <w:spacing w:before="191"/>
      </w:pPr>
      <w:r>
        <w:rPr>
          <w:color w:val="434343"/>
          <w:spacing w:val="-1"/>
        </w:rPr>
        <w:t>University</w:t>
      </w:r>
      <w:r>
        <w:rPr>
          <w:color w:val="434343"/>
          <w:spacing w:val="-28"/>
        </w:rPr>
        <w:t xml:space="preserve"> </w:t>
      </w:r>
      <w:r>
        <w:rPr>
          <w:color w:val="434343"/>
          <w:spacing w:val="-1"/>
        </w:rPr>
        <w:t>Education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DF3900"/>
          <w:sz w:val="20"/>
        </w:rPr>
        <w:t>B</w:t>
      </w:r>
      <w:r>
        <w:rPr>
          <w:rFonts w:ascii="Arial"/>
          <w:color w:val="DF3900"/>
          <w:spacing w:val="50"/>
          <w:sz w:val="20"/>
        </w:rPr>
        <w:t xml:space="preserve"> </w:t>
      </w:r>
      <w:r>
        <w:rPr>
          <w:rFonts w:ascii="Arial"/>
          <w:color w:val="DF3900"/>
          <w:spacing w:val="2"/>
          <w:sz w:val="20"/>
        </w:rPr>
        <w:t>BUSINESS</w:t>
      </w:r>
      <w:r>
        <w:rPr>
          <w:rFonts w:ascii="Arial"/>
          <w:color w:val="DF3900"/>
          <w:spacing w:val="50"/>
          <w:sz w:val="20"/>
        </w:rPr>
        <w:t xml:space="preserve"> </w:t>
      </w:r>
      <w:r>
        <w:rPr>
          <w:rFonts w:ascii="Arial"/>
          <w:color w:val="DF3900"/>
          <w:sz w:val="20"/>
        </w:rPr>
        <w:t>(INFORMATION</w:t>
      </w:r>
      <w:r>
        <w:rPr>
          <w:rFonts w:ascii="Arial"/>
          <w:color w:val="DF3900"/>
          <w:spacing w:val="34"/>
          <w:sz w:val="20"/>
        </w:rPr>
        <w:t xml:space="preserve"> </w:t>
      </w:r>
      <w:r>
        <w:rPr>
          <w:rFonts w:ascii="Arial"/>
          <w:color w:val="DF3900"/>
          <w:spacing w:val="4"/>
          <w:sz w:val="20"/>
        </w:rPr>
        <w:t>SYSTEMS)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890808"/>
          <w:spacing w:val="-5"/>
          <w:sz w:val="18"/>
        </w:rPr>
        <w:t>UNIVERSITY</w:t>
      </w:r>
      <w:r>
        <w:rPr>
          <w:rFonts w:ascii="Arial"/>
          <w:color w:val="890808"/>
          <w:spacing w:val="-15"/>
          <w:sz w:val="18"/>
        </w:rPr>
        <w:t xml:space="preserve"> </w:t>
      </w:r>
      <w:r>
        <w:rPr>
          <w:rFonts w:ascii="Arial"/>
          <w:color w:val="890808"/>
          <w:spacing w:val="2"/>
          <w:sz w:val="18"/>
        </w:rPr>
        <w:t>OF</w:t>
      </w:r>
      <w:r>
        <w:rPr>
          <w:rFonts w:ascii="Arial"/>
          <w:color w:val="890808"/>
          <w:spacing w:val="-5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WESTERN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6"/>
          <w:sz w:val="18"/>
        </w:rPr>
        <w:t>SYDNEY</w:t>
      </w:r>
    </w:p>
    <w:p w:rsidR="001B1100" w:rsidRDefault="00E05AB9">
      <w:pPr>
        <w:spacing w:before="149"/>
        <w:ind w:left="119"/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color w:val="464646"/>
          <w:spacing w:val="-5"/>
          <w:sz w:val="21"/>
        </w:rPr>
        <w:t>Grade</w:t>
      </w:r>
      <w:r>
        <w:rPr>
          <w:rFonts w:ascii="Arial"/>
          <w:i/>
          <w:color w:val="464646"/>
          <w:spacing w:val="-7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Average:</w:t>
      </w:r>
      <w:r>
        <w:rPr>
          <w:rFonts w:ascii="Arial"/>
          <w:i/>
          <w:color w:val="464646"/>
          <w:spacing w:val="1"/>
          <w:sz w:val="21"/>
        </w:rPr>
        <w:t xml:space="preserve"> </w:t>
      </w:r>
      <w:r>
        <w:rPr>
          <w:rFonts w:ascii="Arial"/>
          <w:color w:val="464646"/>
          <w:spacing w:val="1"/>
          <w:sz w:val="21"/>
        </w:rPr>
        <w:t>Distinction</w:t>
      </w:r>
    </w:p>
    <w:p w:rsidR="001B1100" w:rsidRDefault="00E05AB9">
      <w:pPr>
        <w:pStyle w:val="BodyText"/>
        <w:spacing w:before="79" w:line="318" w:lineRule="auto"/>
        <w:ind w:left="119"/>
      </w:pPr>
      <w:r>
        <w:rPr>
          <w:i/>
          <w:color w:val="464646"/>
        </w:rPr>
        <w:t>Key</w:t>
      </w:r>
      <w:r>
        <w:rPr>
          <w:i/>
          <w:color w:val="464646"/>
          <w:spacing w:val="3"/>
        </w:rPr>
        <w:t xml:space="preserve"> </w:t>
      </w:r>
      <w:r>
        <w:rPr>
          <w:i/>
          <w:color w:val="464646"/>
          <w:spacing w:val="1"/>
        </w:rPr>
        <w:t xml:space="preserve">Subjects: </w:t>
      </w:r>
      <w:r>
        <w:rPr>
          <w:color w:val="464646"/>
        </w:rPr>
        <w:t>Project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Management,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4"/>
        </w:rPr>
        <w:t>Statistics,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Advanced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1"/>
        </w:rPr>
        <w:t>Business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Application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2"/>
        </w:rPr>
        <w:t>Development,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-2"/>
        </w:rPr>
        <w:t>Database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1"/>
        </w:rPr>
        <w:t>Design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89"/>
          <w:w w:val="99"/>
        </w:rPr>
        <w:t xml:space="preserve"> </w:t>
      </w:r>
      <w:r>
        <w:rPr>
          <w:color w:val="464646"/>
          <w:spacing w:val="-2"/>
        </w:rPr>
        <w:t>Development</w:t>
      </w:r>
    </w:p>
    <w:p w:rsidR="001B1100" w:rsidRDefault="00E05AB9">
      <w:pPr>
        <w:pStyle w:val="BodyText"/>
        <w:spacing w:line="318" w:lineRule="auto"/>
        <w:ind w:left="119"/>
      </w:pPr>
      <w:r>
        <w:rPr>
          <w:i/>
          <w:color w:val="464646"/>
          <w:spacing w:val="-1"/>
        </w:rPr>
        <w:t>Highlights:</w:t>
      </w:r>
      <w:r>
        <w:rPr>
          <w:i/>
          <w:color w:val="464646"/>
          <w:spacing w:val="3"/>
        </w:rPr>
        <w:t xml:space="preserve"> </w:t>
      </w:r>
      <w:r>
        <w:rPr>
          <w:color w:val="464646"/>
        </w:rPr>
        <w:t>1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1"/>
        </w:rPr>
        <w:t>Year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Project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1"/>
        </w:rPr>
        <w:t>soliciting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requirements,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2"/>
        </w:rPr>
        <w:t>designing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1"/>
        </w:rPr>
        <w:t>implementing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2"/>
        </w:rPr>
        <w:t>CMS</w:t>
      </w:r>
      <w:r>
        <w:rPr>
          <w:color w:val="464646"/>
          <w:spacing w:val="2"/>
        </w:rPr>
        <w:t xml:space="preserve"> </w:t>
      </w:r>
      <w:r>
        <w:rPr>
          <w:color w:val="464646"/>
        </w:rPr>
        <w:t>solution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for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2"/>
        </w:rPr>
        <w:t>national</w:t>
      </w:r>
      <w:r>
        <w:rPr>
          <w:color w:val="464646"/>
        </w:rPr>
        <w:t xml:space="preserve"> company.</w:t>
      </w:r>
      <w:r>
        <w:rPr>
          <w:color w:val="464646"/>
          <w:spacing w:val="95"/>
          <w:w w:val="99"/>
        </w:rPr>
        <w:t xml:space="preserve"> </w:t>
      </w:r>
      <w:r>
        <w:rPr>
          <w:color w:val="464646"/>
          <w:spacing w:val="-1"/>
        </w:rPr>
        <w:t>Received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3"/>
        </w:rPr>
        <w:t>High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1"/>
        </w:rPr>
        <w:t>Distinction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1"/>
        </w:rPr>
        <w:t>offered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1"/>
        </w:rPr>
        <w:t>employment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2"/>
        </w:rPr>
        <w:t>by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1"/>
        </w:rPr>
        <w:t>client.</w:t>
      </w:r>
    </w:p>
    <w:p w:rsidR="001B1100" w:rsidRDefault="001B1100">
      <w:pPr>
        <w:spacing w:before="1"/>
        <w:rPr>
          <w:rFonts w:ascii="Arial" w:eastAsia="Arial" w:hAnsi="Arial" w:cs="Arial"/>
        </w:rPr>
      </w:pPr>
    </w:p>
    <w:p w:rsidR="001B1100" w:rsidRDefault="00E05AB9">
      <w:pPr>
        <w:pStyle w:val="Heading2"/>
      </w:pPr>
      <w:r>
        <w:rPr>
          <w:color w:val="434343"/>
          <w:spacing w:val="-1"/>
        </w:rPr>
        <w:t>Certification</w:t>
      </w:r>
    </w:p>
    <w:p w:rsidR="001B1100" w:rsidRDefault="008B06CB">
      <w:pPr>
        <w:pStyle w:val="BodyText"/>
        <w:spacing w:before="172" w:line="318" w:lineRule="auto"/>
        <w:ind w:right="7497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032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175260</wp:posOffset>
                </wp:positionV>
                <wp:extent cx="40005" cy="38735"/>
                <wp:effectExtent l="4445" t="5080" r="3175" b="381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276"/>
                          <a:chExt cx="63" cy="61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982" y="27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276 276"/>
                              <a:gd name="T3" fmla="*/ 276 h 61"/>
                              <a:gd name="T4" fmla="+- 0 985 982"/>
                              <a:gd name="T5" fmla="*/ T4 w 63"/>
                              <a:gd name="T6" fmla="+- 0 289 276"/>
                              <a:gd name="T7" fmla="*/ 289 h 61"/>
                              <a:gd name="T8" fmla="+- 0 982 982"/>
                              <a:gd name="T9" fmla="*/ T8 w 63"/>
                              <a:gd name="T10" fmla="+- 0 317 276"/>
                              <a:gd name="T11" fmla="*/ 317 h 61"/>
                              <a:gd name="T12" fmla="+- 0 994 982"/>
                              <a:gd name="T13" fmla="*/ T12 w 63"/>
                              <a:gd name="T14" fmla="+- 0 332 276"/>
                              <a:gd name="T15" fmla="*/ 332 h 61"/>
                              <a:gd name="T16" fmla="+- 0 1020 982"/>
                              <a:gd name="T17" fmla="*/ T16 w 63"/>
                              <a:gd name="T18" fmla="+- 0 337 276"/>
                              <a:gd name="T19" fmla="*/ 337 h 61"/>
                              <a:gd name="T20" fmla="+- 0 1038 982"/>
                              <a:gd name="T21" fmla="*/ T20 w 63"/>
                              <a:gd name="T22" fmla="+- 0 327 276"/>
                              <a:gd name="T23" fmla="*/ 327 h 61"/>
                              <a:gd name="T24" fmla="+- 0 1045 982"/>
                              <a:gd name="T25" fmla="*/ T24 w 63"/>
                              <a:gd name="T26" fmla="+- 0 305 276"/>
                              <a:gd name="T27" fmla="*/ 305 h 61"/>
                              <a:gd name="T28" fmla="+- 0 1041 982"/>
                              <a:gd name="T29" fmla="*/ T28 w 63"/>
                              <a:gd name="T30" fmla="+- 0 288 276"/>
                              <a:gd name="T31" fmla="*/ 288 h 61"/>
                              <a:gd name="T32" fmla="+- 0 1026 982"/>
                              <a:gd name="T33" fmla="*/ T32 w 63"/>
                              <a:gd name="T34" fmla="+- 0 277 276"/>
                              <a:gd name="T35" fmla="*/ 277 h 61"/>
                              <a:gd name="T36" fmla="+- 0 997 982"/>
                              <a:gd name="T37" fmla="*/ T36 w 63"/>
                              <a:gd name="T38" fmla="+- 0 276 276"/>
                              <a:gd name="T39" fmla="*/ 27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DC750" id="Group 20" o:spid="_x0000_s1026" style="position:absolute;margin-left:49.1pt;margin-top:13.8pt;width:3.15pt;height:3.05pt;z-index:2032;mso-position-horizontal-relative:page" coordorigin="982,27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">
                <v:shape id="Freeform 21" o:spid="_x0000_s1027" style="position:absolute;left:982;top:27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Kxy8AA&#10;AADbAAAADwAAAGRycy9kb3ducmV2LnhtbERPy4rCMBTdC/MP4QpuZEx1IW01igwIuhkYH8z22lyb&#10;YnNTkqj17yeLAZeH816ue9uKB/nQOFYwnWQgiCunG64VnI7bzxxEiMgaW8ek4EUB1quPwRJL7Z78&#10;Q49DrEUK4VCiAhNjV0oZKkMWw8R1xIm7Om8xJuhrqT0+U7ht5SzL5tJiw6nBYEdfhqrb4W4VjH/H&#10;Pg+XfTM/5ufvbmeK/kyFUqNhv1mAiNTHt/jfvdMKZml9+pJ+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QKxy8AAAADbAAAADwAAAAAAAAAAAAAAAACYAgAAZHJzL2Rvd25y&#10;ZXYueG1sUEsFBgAAAAAEAAQA9QAAAIUDAAAAAA==&#10;" path="m15,l3,13,,41,12,56r26,5l56,51,63,29,59,12,44,1,15,xe" fillcolor="#464646" stroked="f">
                  <v:path arrowok="t" o:connecttype="custom" o:connectlocs="15,276;3,289;0,317;12,332;38,337;56,327;63,305;59,288;44,277;15,276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056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378460</wp:posOffset>
                </wp:positionV>
                <wp:extent cx="40005" cy="38735"/>
                <wp:effectExtent l="4445" t="8255" r="3175" b="635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596"/>
                          <a:chExt cx="63" cy="61"/>
                        </a:xfrm>
                      </wpg:grpSpPr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982" y="59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596 596"/>
                              <a:gd name="T3" fmla="*/ 596 h 61"/>
                              <a:gd name="T4" fmla="+- 0 985 982"/>
                              <a:gd name="T5" fmla="*/ T4 w 63"/>
                              <a:gd name="T6" fmla="+- 0 610 596"/>
                              <a:gd name="T7" fmla="*/ 610 h 61"/>
                              <a:gd name="T8" fmla="+- 0 982 982"/>
                              <a:gd name="T9" fmla="*/ T8 w 63"/>
                              <a:gd name="T10" fmla="+- 0 637 596"/>
                              <a:gd name="T11" fmla="*/ 637 h 61"/>
                              <a:gd name="T12" fmla="+- 0 994 982"/>
                              <a:gd name="T13" fmla="*/ T12 w 63"/>
                              <a:gd name="T14" fmla="+- 0 652 596"/>
                              <a:gd name="T15" fmla="*/ 652 h 61"/>
                              <a:gd name="T16" fmla="+- 0 1020 982"/>
                              <a:gd name="T17" fmla="*/ T16 w 63"/>
                              <a:gd name="T18" fmla="+- 0 657 596"/>
                              <a:gd name="T19" fmla="*/ 657 h 61"/>
                              <a:gd name="T20" fmla="+- 0 1038 982"/>
                              <a:gd name="T21" fmla="*/ T20 w 63"/>
                              <a:gd name="T22" fmla="+- 0 647 596"/>
                              <a:gd name="T23" fmla="*/ 647 h 61"/>
                              <a:gd name="T24" fmla="+- 0 1045 982"/>
                              <a:gd name="T25" fmla="*/ T24 w 63"/>
                              <a:gd name="T26" fmla="+- 0 625 596"/>
                              <a:gd name="T27" fmla="*/ 625 h 61"/>
                              <a:gd name="T28" fmla="+- 0 1041 982"/>
                              <a:gd name="T29" fmla="*/ T28 w 63"/>
                              <a:gd name="T30" fmla="+- 0 608 596"/>
                              <a:gd name="T31" fmla="*/ 608 h 61"/>
                              <a:gd name="T32" fmla="+- 0 1026 982"/>
                              <a:gd name="T33" fmla="*/ T32 w 63"/>
                              <a:gd name="T34" fmla="+- 0 598 596"/>
                              <a:gd name="T35" fmla="*/ 598 h 61"/>
                              <a:gd name="T36" fmla="+- 0 997 982"/>
                              <a:gd name="T37" fmla="*/ T36 w 63"/>
                              <a:gd name="T38" fmla="+- 0 596 596"/>
                              <a:gd name="T39" fmla="*/ 59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4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DE441" id="Group 18" o:spid="_x0000_s1026" style="position:absolute;margin-left:49.1pt;margin-top:29.8pt;width:3.15pt;height:3.05pt;z-index:2056;mso-position-horizontal-relative:page" coordorigin="982,59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">
                <v:shape id="Freeform 19" o:spid="_x0000_s1027" style="position:absolute;left:982;top:59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3cMQA&#10;AADbAAAADwAAAGRycy9kb3ducmV2LnhtbESPQWsCMRCF74X+hzAFL1KzepB1NUopFPRSUCu9Tjfj&#10;ZulmsiRR13/fOQi9zfDevPfNajP4Tl0ppjawgemkAEVcB9tyY+Dr+PFagkoZ2WIXmAzcKcFm/fy0&#10;wsqGG+/pesiNkhBOFRpwOfeV1ql25DFNQk8s2jlEj1nW2Ggb8SbhvtOzophrjy1Lg8Oe3h3Vv4eL&#10;NzD+Hscy/eza+bE8ffZbtxhOtDBm9DK8LUFlGvK/+XG9tYIvsPKLD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Yd3DEAAAA2wAAAA8AAAAAAAAAAAAAAAAAmAIAAGRycy9k&#10;b3ducmV2LnhtbFBLBQYAAAAABAAEAPUAAACJAwAAAAA=&#10;" path="m15,l3,14,,41,12,56r26,5l56,51,63,29,59,12,44,2,15,xe" fillcolor="#464646" stroked="f">
                  <v:path arrowok="t" o:connecttype="custom" o:connectlocs="15,596;3,610;0,637;12,652;38,657;56,647;63,625;59,608;44,598;15,59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1"/>
        </w:rPr>
        <w:t>Certified</w:t>
      </w:r>
      <w:r w:rsidR="00E05AB9">
        <w:rPr>
          <w:color w:val="464646"/>
          <w:spacing w:val="-8"/>
        </w:rPr>
        <w:t xml:space="preserve"> </w:t>
      </w:r>
      <w:r w:rsidR="00E05AB9">
        <w:rPr>
          <w:color w:val="464646"/>
        </w:rPr>
        <w:t>Scrum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1"/>
        </w:rPr>
        <w:t>Master</w:t>
      </w:r>
      <w:r w:rsidR="00E05AB9">
        <w:rPr>
          <w:color w:val="464646"/>
          <w:spacing w:val="28"/>
          <w:w w:val="99"/>
        </w:rPr>
        <w:t xml:space="preserve"> </w:t>
      </w:r>
      <w:r w:rsidR="00E05AB9">
        <w:rPr>
          <w:color w:val="464646"/>
          <w:spacing w:val="1"/>
        </w:rPr>
        <w:t>Scaled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Agile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2"/>
        </w:rPr>
        <w:t>SAFe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Agilist</w:t>
      </w:r>
    </w:p>
    <w:p w:rsidR="001B1100" w:rsidRDefault="008B06CB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08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3175" r="3175" b="571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2FCEC" id="Group 16" o:spid="_x0000_s1026" style="position:absolute;margin-left:49.1pt;margin-top:5.3pt;width:3.15pt;height:3.05pt;z-index:2080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">
                <v:shape id="Freeform 17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tGmcEA&#10;AADbAAAADwAAAGRycy9kb3ducmV2LnhtbERPS4vCMBC+L/gfwgheRNP1UGo1iggL7kVYH3gdm7Ep&#10;NpOSZLX++83Cwt7m43vOct3bVjzIh8axgvdpBoK4crrhWsHp+DEpQISIrLF1TApeFGC9GrwtsdTu&#10;yV/0OMRapBAOJSowMXallKEyZDFMXUecuJvzFmOCvpba4zOF21bOsiyXFhtODQY72hqq7odvq2B8&#10;GfsiXD+b/Fic993OzPszzZUaDfvNAkSkPv6L/9w7nebn8PtLOk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LRpnBAAAA2wAAAA8AAAAAAAAAAAAAAAAAmAIAAGRycy9kb3du&#10;cmV2LnhtbFBLBQYAAAAABAAEAPUAAACGAwAAAAA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Leadership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3"/>
        </w:rPr>
        <w:t>Management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8"/>
        </w:rPr>
        <w:t xml:space="preserve"> </w:t>
      </w:r>
      <w:r w:rsidR="00E05AB9">
        <w:rPr>
          <w:color w:val="464646"/>
          <w:spacing w:val="-3"/>
        </w:rPr>
        <w:t>Medibank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3"/>
        </w:rPr>
        <w:t>Leadership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3"/>
        </w:rPr>
        <w:t>Program</w:t>
      </w:r>
    </w:p>
    <w:p w:rsidR="001B1100" w:rsidRDefault="008B06CB">
      <w:pPr>
        <w:pStyle w:val="BodyText"/>
        <w:spacing w:before="79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104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116205</wp:posOffset>
                </wp:positionV>
                <wp:extent cx="40005" cy="38735"/>
                <wp:effectExtent l="4445" t="6350" r="3175" b="254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83"/>
                          <a:chExt cx="63" cy="61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982" y="18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83 183"/>
                              <a:gd name="T3" fmla="*/ 183 h 61"/>
                              <a:gd name="T4" fmla="+- 0 985 982"/>
                              <a:gd name="T5" fmla="*/ T4 w 63"/>
                              <a:gd name="T6" fmla="+- 0 196 183"/>
                              <a:gd name="T7" fmla="*/ 196 h 61"/>
                              <a:gd name="T8" fmla="+- 0 982 982"/>
                              <a:gd name="T9" fmla="*/ T8 w 63"/>
                              <a:gd name="T10" fmla="+- 0 224 183"/>
                              <a:gd name="T11" fmla="*/ 224 h 61"/>
                              <a:gd name="T12" fmla="+- 0 994 982"/>
                              <a:gd name="T13" fmla="*/ T12 w 63"/>
                              <a:gd name="T14" fmla="+- 0 239 183"/>
                              <a:gd name="T15" fmla="*/ 239 h 61"/>
                              <a:gd name="T16" fmla="+- 0 1020 982"/>
                              <a:gd name="T17" fmla="*/ T16 w 63"/>
                              <a:gd name="T18" fmla="+- 0 244 183"/>
                              <a:gd name="T19" fmla="*/ 244 h 61"/>
                              <a:gd name="T20" fmla="+- 0 1038 982"/>
                              <a:gd name="T21" fmla="*/ T20 w 63"/>
                              <a:gd name="T22" fmla="+- 0 234 183"/>
                              <a:gd name="T23" fmla="*/ 234 h 61"/>
                              <a:gd name="T24" fmla="+- 0 1045 982"/>
                              <a:gd name="T25" fmla="*/ T24 w 63"/>
                              <a:gd name="T26" fmla="+- 0 212 183"/>
                              <a:gd name="T27" fmla="*/ 212 h 61"/>
                              <a:gd name="T28" fmla="+- 0 1041 982"/>
                              <a:gd name="T29" fmla="*/ T28 w 63"/>
                              <a:gd name="T30" fmla="+- 0 195 183"/>
                              <a:gd name="T31" fmla="*/ 195 h 61"/>
                              <a:gd name="T32" fmla="+- 0 1026 982"/>
                              <a:gd name="T33" fmla="*/ T32 w 63"/>
                              <a:gd name="T34" fmla="+- 0 184 183"/>
                              <a:gd name="T35" fmla="*/ 184 h 61"/>
                              <a:gd name="T36" fmla="+- 0 997 982"/>
                              <a:gd name="T37" fmla="*/ T36 w 63"/>
                              <a:gd name="T38" fmla="+- 0 183 183"/>
                              <a:gd name="T39" fmla="*/ 18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02B1A" id="Group 14" o:spid="_x0000_s1026" style="position:absolute;margin-left:49.1pt;margin-top:9.15pt;width:3.15pt;height:3.05pt;z-index:2104;mso-position-horizontal-relative:page" coordorigin="982,18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">
                <v:shape id="Freeform 15" o:spid="_x0000_s1027" style="position:absolute;left:982;top:18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9dcIA&#10;AADbAAAADwAAAGRycy9kb3ducmV2LnhtbERP32vCMBB+H/g/hBv4IjZVhtSuUUQQ3Iswnez1bG5N&#10;WXMpSdTuvzeDwd7u4/t51XqwnbiRD61jBbMsB0FcO91yo+DjtJsWIEJE1tg5JgU/FGC9Gj1VWGp3&#10;53e6HWMjUgiHEhWYGPtSylAbshgy1xMn7st5izFB30jt8Z7CbSfneb6QFltODQZ72hqqv49Xq2Dy&#10;OfFFuLy1i1NxPvR7sxzOtFRq/DxsXkFEGuK/+M+912n+C/z+kg6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X11wgAAANsAAAAPAAAAAAAAAAAAAAAAAJgCAABkcnMvZG93&#10;bnJldi54bWxQSwUGAAAAAAQABAD1AAAAhwMAAAAA&#10;" path="m15,l3,13,,41,12,56r26,5l56,51,63,29,59,12,44,1,15,xe" fillcolor="#464646" stroked="f">
                  <v:path arrowok="t" o:connecttype="custom" o:connectlocs="15,183;3,196;0,224;12,239;38,244;56,234;63,212;59,195;44,184;15,18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Various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Technology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Courses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6"/>
        </w:rPr>
        <w:t>(Hadoop,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1"/>
        </w:rPr>
        <w:t>SQL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Server,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1"/>
        </w:rPr>
        <w:t>PowerBI,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MicroStrategy,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3"/>
        </w:rPr>
        <w:t>Tableau,</w:t>
      </w:r>
      <w:r w:rsidR="00E05AB9">
        <w:rPr>
          <w:color w:val="464646"/>
          <w:spacing w:val="3"/>
        </w:rPr>
        <w:t xml:space="preserve"> SAS, </w:t>
      </w:r>
      <w:r w:rsidR="00E05AB9">
        <w:rPr>
          <w:color w:val="464646"/>
          <w:spacing w:val="4"/>
        </w:rPr>
        <w:t>SPSS)</w:t>
      </w:r>
    </w:p>
    <w:p w:rsidR="001B1100" w:rsidRDefault="001B1100">
      <w:pPr>
        <w:spacing w:before="7"/>
        <w:rPr>
          <w:rFonts w:ascii="Arial" w:eastAsia="Arial" w:hAnsi="Arial" w:cs="Arial"/>
          <w:sz w:val="17"/>
          <w:szCs w:val="17"/>
        </w:rPr>
      </w:pPr>
    </w:p>
    <w:p w:rsidR="001B1100" w:rsidRDefault="00E05AB9">
      <w:pPr>
        <w:pStyle w:val="Heading2"/>
      </w:pPr>
      <w:r>
        <w:rPr>
          <w:color w:val="434343"/>
          <w:spacing w:val="-1"/>
        </w:rPr>
        <w:t>Associations</w:t>
      </w:r>
    </w:p>
    <w:p w:rsidR="001B1100" w:rsidRDefault="008B06CB">
      <w:pPr>
        <w:pStyle w:val="BodyText"/>
        <w:spacing w:before="172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128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175260</wp:posOffset>
                </wp:positionV>
                <wp:extent cx="40005" cy="38735"/>
                <wp:effectExtent l="4445" t="6985" r="3175" b="190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276"/>
                          <a:chExt cx="63" cy="6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982" y="27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276 276"/>
                              <a:gd name="T3" fmla="*/ 276 h 61"/>
                              <a:gd name="T4" fmla="+- 0 985 982"/>
                              <a:gd name="T5" fmla="*/ T4 w 63"/>
                              <a:gd name="T6" fmla="+- 0 289 276"/>
                              <a:gd name="T7" fmla="*/ 289 h 61"/>
                              <a:gd name="T8" fmla="+- 0 982 982"/>
                              <a:gd name="T9" fmla="*/ T8 w 63"/>
                              <a:gd name="T10" fmla="+- 0 317 276"/>
                              <a:gd name="T11" fmla="*/ 317 h 61"/>
                              <a:gd name="T12" fmla="+- 0 994 982"/>
                              <a:gd name="T13" fmla="*/ T12 w 63"/>
                              <a:gd name="T14" fmla="+- 0 332 276"/>
                              <a:gd name="T15" fmla="*/ 332 h 61"/>
                              <a:gd name="T16" fmla="+- 0 1020 982"/>
                              <a:gd name="T17" fmla="*/ T16 w 63"/>
                              <a:gd name="T18" fmla="+- 0 337 276"/>
                              <a:gd name="T19" fmla="*/ 337 h 61"/>
                              <a:gd name="T20" fmla="+- 0 1038 982"/>
                              <a:gd name="T21" fmla="*/ T20 w 63"/>
                              <a:gd name="T22" fmla="+- 0 327 276"/>
                              <a:gd name="T23" fmla="*/ 327 h 61"/>
                              <a:gd name="T24" fmla="+- 0 1045 982"/>
                              <a:gd name="T25" fmla="*/ T24 w 63"/>
                              <a:gd name="T26" fmla="+- 0 305 276"/>
                              <a:gd name="T27" fmla="*/ 305 h 61"/>
                              <a:gd name="T28" fmla="+- 0 1041 982"/>
                              <a:gd name="T29" fmla="*/ T28 w 63"/>
                              <a:gd name="T30" fmla="+- 0 288 276"/>
                              <a:gd name="T31" fmla="*/ 288 h 61"/>
                              <a:gd name="T32" fmla="+- 0 1026 982"/>
                              <a:gd name="T33" fmla="*/ T32 w 63"/>
                              <a:gd name="T34" fmla="+- 0 277 276"/>
                              <a:gd name="T35" fmla="*/ 277 h 61"/>
                              <a:gd name="T36" fmla="+- 0 997 982"/>
                              <a:gd name="T37" fmla="*/ T36 w 63"/>
                              <a:gd name="T38" fmla="+- 0 276 276"/>
                              <a:gd name="T39" fmla="*/ 27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8A5D4" id="Group 12" o:spid="_x0000_s1026" style="position:absolute;margin-left:49.1pt;margin-top:13.8pt;width:3.15pt;height:3.05pt;z-index:2128;mso-position-horizontal-relative:page" coordorigin="982,27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">
                <v:shape id="Freeform 13" o:spid="_x0000_s1027" style="position:absolute;left:982;top:27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AmsIA&#10;AADbAAAADwAAAGRycy9kb3ducmV2LnhtbERPTWvCQBC9C/0PyxR6Ed00B4nRVUqhkF4K1UqvY3bM&#10;hmZnw+42Sf99VxC8zeN9znY/2U4M5EPrWMHzMgNBXDvdcqPg6/i2KECEiKyxc0wK/ijAfvcw22Kp&#10;3cifNBxiI1IIhxIVmBj7UspQG7IYlq4nTtzFeYsxQd9I7XFM4baTeZatpMWWU4PBnl4N1T+HX6tg&#10;/j33RTi/t6tjcfroK7OeTrRW6ulxetmAiDTFu/jmrnSan8P1l3S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ECawgAAANsAAAAPAAAAAAAAAAAAAAAAAJgCAABkcnMvZG93&#10;bnJldi54bWxQSwUGAAAAAAQABAD1AAAAhwMAAAAA&#10;" path="m15,l3,13,,41,12,56r26,5l56,51,63,29,59,12,44,1,15,xe" fillcolor="#464646" stroked="f">
                  <v:path arrowok="t" o:connecttype="custom" o:connectlocs="15,276;3,289;0,317;12,332;38,337;56,327;63,305;59,288;44,277;15,27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 xml:space="preserve">2014 </w:t>
      </w:r>
      <w:r w:rsidR="00E05AB9">
        <w:rPr>
          <w:color w:val="464646"/>
        </w:rPr>
        <w:t xml:space="preserve">→ </w:t>
      </w:r>
      <w:r w:rsidR="00E05AB9">
        <w:rPr>
          <w:color w:val="464646"/>
          <w:spacing w:val="-6"/>
        </w:rPr>
        <w:t>Current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4"/>
        </w:rPr>
        <w:t xml:space="preserve"> </w:t>
      </w:r>
      <w:hyperlink r:id="rId7">
        <w:r w:rsidR="00E05AB9">
          <w:rPr>
            <w:color w:val="326598"/>
            <w:spacing w:val="1"/>
            <w:u w:val="single" w:color="326598"/>
          </w:rPr>
          <w:t>Scaled</w:t>
        </w:r>
        <w:r w:rsidR="00E05AB9">
          <w:rPr>
            <w:color w:val="326598"/>
            <w:spacing w:val="-3"/>
            <w:u w:val="single" w:color="326598"/>
          </w:rPr>
          <w:t xml:space="preserve"> </w:t>
        </w:r>
        <w:r w:rsidR="00E05AB9">
          <w:rPr>
            <w:color w:val="326598"/>
            <w:u w:val="single" w:color="326598"/>
          </w:rPr>
          <w:t>Agile</w:t>
        </w:r>
        <w:r w:rsidR="00E05AB9">
          <w:rPr>
            <w:color w:val="326598"/>
            <w:spacing w:val="-3"/>
            <w:u w:val="single" w:color="326598"/>
          </w:rPr>
          <w:t xml:space="preserve"> </w:t>
        </w:r>
        <w:r w:rsidR="00E05AB9">
          <w:rPr>
            <w:color w:val="326598"/>
            <w:u w:val="single" w:color="326598"/>
          </w:rPr>
          <w:t>Academy</w:t>
        </w:r>
      </w:hyperlink>
    </w:p>
    <w:p w:rsidR="001B1100" w:rsidRDefault="008B06CB">
      <w:pPr>
        <w:pStyle w:val="BodyText"/>
        <w:spacing w:before="79" w:line="318" w:lineRule="auto"/>
        <w:ind w:right="456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152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116205</wp:posOffset>
                </wp:positionV>
                <wp:extent cx="40005" cy="38735"/>
                <wp:effectExtent l="4445" t="635" r="3175" b="825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83"/>
                          <a:chExt cx="63" cy="61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82" y="18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83 183"/>
                              <a:gd name="T3" fmla="*/ 183 h 61"/>
                              <a:gd name="T4" fmla="+- 0 985 982"/>
                              <a:gd name="T5" fmla="*/ T4 w 63"/>
                              <a:gd name="T6" fmla="+- 0 196 183"/>
                              <a:gd name="T7" fmla="*/ 196 h 61"/>
                              <a:gd name="T8" fmla="+- 0 982 982"/>
                              <a:gd name="T9" fmla="*/ T8 w 63"/>
                              <a:gd name="T10" fmla="+- 0 224 183"/>
                              <a:gd name="T11" fmla="*/ 224 h 61"/>
                              <a:gd name="T12" fmla="+- 0 994 982"/>
                              <a:gd name="T13" fmla="*/ T12 w 63"/>
                              <a:gd name="T14" fmla="+- 0 239 183"/>
                              <a:gd name="T15" fmla="*/ 239 h 61"/>
                              <a:gd name="T16" fmla="+- 0 1020 982"/>
                              <a:gd name="T17" fmla="*/ T16 w 63"/>
                              <a:gd name="T18" fmla="+- 0 244 183"/>
                              <a:gd name="T19" fmla="*/ 244 h 61"/>
                              <a:gd name="T20" fmla="+- 0 1038 982"/>
                              <a:gd name="T21" fmla="*/ T20 w 63"/>
                              <a:gd name="T22" fmla="+- 0 234 183"/>
                              <a:gd name="T23" fmla="*/ 234 h 61"/>
                              <a:gd name="T24" fmla="+- 0 1045 982"/>
                              <a:gd name="T25" fmla="*/ T24 w 63"/>
                              <a:gd name="T26" fmla="+- 0 212 183"/>
                              <a:gd name="T27" fmla="*/ 212 h 61"/>
                              <a:gd name="T28" fmla="+- 0 1041 982"/>
                              <a:gd name="T29" fmla="*/ T28 w 63"/>
                              <a:gd name="T30" fmla="+- 0 195 183"/>
                              <a:gd name="T31" fmla="*/ 195 h 61"/>
                              <a:gd name="T32" fmla="+- 0 1026 982"/>
                              <a:gd name="T33" fmla="*/ T32 w 63"/>
                              <a:gd name="T34" fmla="+- 0 184 183"/>
                              <a:gd name="T35" fmla="*/ 184 h 61"/>
                              <a:gd name="T36" fmla="+- 0 997 982"/>
                              <a:gd name="T37" fmla="*/ T36 w 63"/>
                              <a:gd name="T38" fmla="+- 0 183 183"/>
                              <a:gd name="T39" fmla="*/ 18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12050" id="Group 10" o:spid="_x0000_s1026" style="position:absolute;margin-left:49.1pt;margin-top:9.15pt;width:3.15pt;height:3.05pt;z-index:2152;mso-position-horizontal-relative:page" coordorigin="982,18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">
                <v:shape id="Freeform 11" o:spid="_x0000_s1027" style="position:absolute;left:982;top:18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57dsQA&#10;AADbAAAADwAAAGRycy9kb3ducmV2LnhtbESPQWsCMRCF74X+hzAFL1KzepB1NUopFPRSUCu9Tjfj&#10;ZulmsiRR13/fOQi9zfDevPfNajP4Tl0ppjawgemkAEVcB9tyY+Dr+PFagkoZ2WIXmAzcKcFm/fy0&#10;wsqGG+/pesiNkhBOFRpwOfeV1ql25DFNQk8s2jlEj1nW2Ggb8SbhvtOzophrjy1Lg8Oe3h3Vv4eL&#10;NzD+Hscy/eza+bE8ffZbtxhOtDBm9DK8LUFlGvK/+XG9tYIv9PKLD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ue3bEAAAA2wAAAA8AAAAAAAAAAAAAAAAAmAIAAGRycy9k&#10;b3ducmV2LnhtbFBLBQYAAAAABAAEAPUAAACJAwAAAAA=&#10;" path="m15,l3,13,,41,12,56r26,5l56,51,63,29,59,12,44,1,15,xe" fillcolor="#464646" stroked="f">
                  <v:path arrowok="t" o:connecttype="custom" o:connectlocs="15,183;3,196;0,224;12,239;38,244;56,234;63,212;59,195;44,184;15,18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176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319405</wp:posOffset>
                </wp:positionV>
                <wp:extent cx="40005" cy="38735"/>
                <wp:effectExtent l="4445" t="3810" r="3175" b="508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503"/>
                          <a:chExt cx="63" cy="61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982" y="50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503 503"/>
                              <a:gd name="T3" fmla="*/ 503 h 61"/>
                              <a:gd name="T4" fmla="+- 0 985 982"/>
                              <a:gd name="T5" fmla="*/ T4 w 63"/>
                              <a:gd name="T6" fmla="+- 0 517 503"/>
                              <a:gd name="T7" fmla="*/ 517 h 61"/>
                              <a:gd name="T8" fmla="+- 0 982 982"/>
                              <a:gd name="T9" fmla="*/ T8 w 63"/>
                              <a:gd name="T10" fmla="+- 0 544 503"/>
                              <a:gd name="T11" fmla="*/ 544 h 61"/>
                              <a:gd name="T12" fmla="+- 0 994 982"/>
                              <a:gd name="T13" fmla="*/ T12 w 63"/>
                              <a:gd name="T14" fmla="+- 0 559 503"/>
                              <a:gd name="T15" fmla="*/ 559 h 61"/>
                              <a:gd name="T16" fmla="+- 0 1020 982"/>
                              <a:gd name="T17" fmla="*/ T16 w 63"/>
                              <a:gd name="T18" fmla="+- 0 564 503"/>
                              <a:gd name="T19" fmla="*/ 564 h 61"/>
                              <a:gd name="T20" fmla="+- 0 1038 982"/>
                              <a:gd name="T21" fmla="*/ T20 w 63"/>
                              <a:gd name="T22" fmla="+- 0 554 503"/>
                              <a:gd name="T23" fmla="*/ 554 h 61"/>
                              <a:gd name="T24" fmla="+- 0 1045 982"/>
                              <a:gd name="T25" fmla="*/ T24 w 63"/>
                              <a:gd name="T26" fmla="+- 0 532 503"/>
                              <a:gd name="T27" fmla="*/ 532 h 61"/>
                              <a:gd name="T28" fmla="+- 0 1041 982"/>
                              <a:gd name="T29" fmla="*/ T28 w 63"/>
                              <a:gd name="T30" fmla="+- 0 515 503"/>
                              <a:gd name="T31" fmla="*/ 515 h 61"/>
                              <a:gd name="T32" fmla="+- 0 1026 982"/>
                              <a:gd name="T33" fmla="*/ T32 w 63"/>
                              <a:gd name="T34" fmla="+- 0 505 503"/>
                              <a:gd name="T35" fmla="*/ 505 h 61"/>
                              <a:gd name="T36" fmla="+- 0 997 982"/>
                              <a:gd name="T37" fmla="*/ T36 w 63"/>
                              <a:gd name="T38" fmla="+- 0 503 503"/>
                              <a:gd name="T39" fmla="*/ 50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4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105BB" id="Group 8" o:spid="_x0000_s1026" style="position:absolute;margin-left:49.1pt;margin-top:25.15pt;width:3.15pt;height:3.05pt;z-index:2176;mso-position-horizontal-relative:page" coordorigin="982,50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">
                <v:shape id="Freeform 9" o:spid="_x0000_s1027" style="position:absolute;left:982;top:50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/qCb8A&#10;AADaAAAADwAAAGRycy9kb3ducmV2LnhtbERPy4rCMBTdC/MP4Q64kTHVhbTVKMPAgG4EX7i901yb&#10;Ms1NSaLWvzcLweXhvBer3rbiRj40jhVMxhkI4srphmsFx8PvVw4iRGSNrWNS8KAAq+XHYIGldnfe&#10;0W0fa5FCOJSowMTYlVKGypDFMHYdceIuzluMCfpaao/3FG5bOc2ymbTYcGow2NGPoep/f7UKRueR&#10;z8Pfppkd8tO2W5uiP1Gh1PCz/56DiNTHt/jlXmsFaWu6km6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7+oJvwAAANoAAAAPAAAAAAAAAAAAAAAAAJgCAABkcnMvZG93bnJl&#10;di54bWxQSwUGAAAAAAQABAD1AAAAhAMAAAAA&#10;" path="m15,l3,14,,41,12,56r26,5l56,51,63,29,59,12,44,2,15,xe" fillcolor="#464646" stroked="f">
                  <v:path arrowok="t" o:connecttype="custom" o:connectlocs="15,503;3,517;0,544;12,559;38,564;56,554;63,532;59,515;44,505;15,50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20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522605</wp:posOffset>
                </wp:positionV>
                <wp:extent cx="40005" cy="38735"/>
                <wp:effectExtent l="4445" t="6985" r="3175" b="190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823"/>
                          <a:chExt cx="63" cy="6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82" y="82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823 823"/>
                              <a:gd name="T3" fmla="*/ 823 h 61"/>
                              <a:gd name="T4" fmla="+- 0 985 982"/>
                              <a:gd name="T5" fmla="*/ T4 w 63"/>
                              <a:gd name="T6" fmla="+- 0 837 823"/>
                              <a:gd name="T7" fmla="*/ 837 h 61"/>
                              <a:gd name="T8" fmla="+- 0 982 982"/>
                              <a:gd name="T9" fmla="*/ T8 w 63"/>
                              <a:gd name="T10" fmla="+- 0 865 823"/>
                              <a:gd name="T11" fmla="*/ 865 h 61"/>
                              <a:gd name="T12" fmla="+- 0 994 982"/>
                              <a:gd name="T13" fmla="*/ T12 w 63"/>
                              <a:gd name="T14" fmla="+- 0 880 823"/>
                              <a:gd name="T15" fmla="*/ 880 h 61"/>
                              <a:gd name="T16" fmla="+- 0 1020 982"/>
                              <a:gd name="T17" fmla="*/ T16 w 63"/>
                              <a:gd name="T18" fmla="+- 0 884 823"/>
                              <a:gd name="T19" fmla="*/ 884 h 61"/>
                              <a:gd name="T20" fmla="+- 0 1038 982"/>
                              <a:gd name="T21" fmla="*/ T20 w 63"/>
                              <a:gd name="T22" fmla="+- 0 875 823"/>
                              <a:gd name="T23" fmla="*/ 875 h 61"/>
                              <a:gd name="T24" fmla="+- 0 1045 982"/>
                              <a:gd name="T25" fmla="*/ T24 w 63"/>
                              <a:gd name="T26" fmla="+- 0 853 823"/>
                              <a:gd name="T27" fmla="*/ 853 h 61"/>
                              <a:gd name="T28" fmla="+- 0 1041 982"/>
                              <a:gd name="T29" fmla="*/ T28 w 63"/>
                              <a:gd name="T30" fmla="+- 0 836 823"/>
                              <a:gd name="T31" fmla="*/ 836 h 61"/>
                              <a:gd name="T32" fmla="+- 0 1026 982"/>
                              <a:gd name="T33" fmla="*/ T32 w 63"/>
                              <a:gd name="T34" fmla="+- 0 825 823"/>
                              <a:gd name="T35" fmla="*/ 825 h 61"/>
                              <a:gd name="T36" fmla="+- 0 997 982"/>
                              <a:gd name="T37" fmla="*/ T36 w 63"/>
                              <a:gd name="T38" fmla="+- 0 823 823"/>
                              <a:gd name="T39" fmla="*/ 82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4"/>
                                </a:lnTo>
                                <a:lnTo>
                                  <a:pt x="0" y="42"/>
                                </a:lnTo>
                                <a:lnTo>
                                  <a:pt x="12" y="57"/>
                                </a:lnTo>
                                <a:lnTo>
                                  <a:pt x="38" y="61"/>
                                </a:lnTo>
                                <a:lnTo>
                                  <a:pt x="56" y="52"/>
                                </a:lnTo>
                                <a:lnTo>
                                  <a:pt x="63" y="30"/>
                                </a:lnTo>
                                <a:lnTo>
                                  <a:pt x="59" y="13"/>
                                </a:lnTo>
                                <a:lnTo>
                                  <a:pt x="44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E9B8B" id="Group 6" o:spid="_x0000_s1026" style="position:absolute;margin-left:49.1pt;margin-top:41.15pt;width:3.15pt;height:3.05pt;z-index:2200;mso-position-horizontal-relative:page" coordorigin="982,82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">
                <v:shape id="Freeform 7" o:spid="_x0000_s1027" style="position:absolute;left:982;top:82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b4MMA&#10;AADaAAAADwAAAGRycy9kb3ducmV2LnhtbESPT2sCMRTE7wW/Q3iCF9FsPSzrahQRCvYi1D94fW6e&#10;m8XNy5Kkun77plDocZiZ3zDLdW9b8SAfGscK3qcZCOLK6YZrBafjx6QAESKyxtYxKXhRgPVq8LbE&#10;Ursnf9HjEGuRIBxKVGBi7EopQ2XIYpi6jjh5N+ctxiR9LbXHZ4LbVs6yLJcWG04LBjvaGqruh2+r&#10;YHwZ+yJcP5v8WJz33c7M+zPNlRoN+80CRKQ+/of/2jutIIf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b4MMAAADaAAAADwAAAAAAAAAAAAAAAACYAgAAZHJzL2Rv&#10;d25yZXYueG1sUEsFBgAAAAAEAAQA9QAAAIgDAAAAAA==&#10;" path="m15,l3,14,,42,12,57r26,4l56,52,63,30,59,13,44,2,15,xe" fillcolor="#464646" stroked="f">
                  <v:path arrowok="t" o:connecttype="custom" o:connectlocs="15,823;3,837;0,865;12,880;38,884;56,875;63,853;59,836;44,825;15,82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2011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→</w:t>
      </w:r>
      <w:r w:rsidR="00E05AB9">
        <w:rPr>
          <w:color w:val="464646"/>
          <w:spacing w:val="-1"/>
        </w:rPr>
        <w:t xml:space="preserve"> </w:t>
      </w:r>
      <w:r w:rsidR="00E05AB9">
        <w:rPr>
          <w:color w:val="464646"/>
          <w:spacing w:val="-6"/>
        </w:rPr>
        <w:t>Current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5"/>
        </w:rPr>
        <w:t xml:space="preserve"> </w:t>
      </w:r>
      <w:hyperlink r:id="rId8">
        <w:r w:rsidR="00E05AB9">
          <w:rPr>
            <w:color w:val="326598"/>
            <w:u w:val="single" w:color="326598"/>
          </w:rPr>
          <w:t>DAMA</w:t>
        </w:r>
        <w:r w:rsidR="00E05AB9">
          <w:rPr>
            <w:color w:val="326598"/>
            <w:spacing w:val="4"/>
            <w:u w:val="single" w:color="326598"/>
          </w:rPr>
          <w:t xml:space="preserve"> </w:t>
        </w:r>
        <w:r w:rsidR="00E05AB9">
          <w:rPr>
            <w:color w:val="326598"/>
            <w:spacing w:val="-3"/>
            <w:u w:val="single" w:color="326598"/>
          </w:rPr>
          <w:t>(Data</w:t>
        </w:r>
        <w:r w:rsidR="00E05AB9">
          <w:rPr>
            <w:color w:val="326598"/>
            <w:spacing w:val="-4"/>
            <w:u w:val="single" w:color="326598"/>
          </w:rPr>
          <w:t xml:space="preserve"> </w:t>
        </w:r>
        <w:r w:rsidR="00E05AB9">
          <w:rPr>
            <w:color w:val="326598"/>
            <w:spacing w:val="-3"/>
            <w:u w:val="single" w:color="326598"/>
          </w:rPr>
          <w:t>Management</w:t>
        </w:r>
        <w:r w:rsidR="00E05AB9">
          <w:rPr>
            <w:color w:val="326598"/>
            <w:spacing w:val="5"/>
            <w:u w:val="single" w:color="326598"/>
          </w:rPr>
          <w:t xml:space="preserve"> </w:t>
        </w:r>
        <w:r w:rsidR="00E05AB9">
          <w:rPr>
            <w:color w:val="326598"/>
            <w:spacing w:val="1"/>
            <w:u w:val="single" w:color="326598"/>
          </w:rPr>
          <w:t>Association)</w:t>
        </w:r>
      </w:hyperlink>
      <w:r w:rsidR="00E05AB9">
        <w:rPr>
          <w:color w:val="326598"/>
          <w:spacing w:val="47"/>
          <w:w w:val="99"/>
        </w:rPr>
        <w:t xml:space="preserve"> </w:t>
      </w:r>
      <w:r w:rsidR="00E05AB9">
        <w:rPr>
          <w:color w:val="464646"/>
          <w:spacing w:val="-3"/>
        </w:rPr>
        <w:t>2009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 xml:space="preserve">→ </w:t>
      </w:r>
      <w:r w:rsidR="00E05AB9">
        <w:rPr>
          <w:color w:val="464646"/>
          <w:spacing w:val="-6"/>
        </w:rPr>
        <w:t>Current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5"/>
        </w:rPr>
        <w:t xml:space="preserve"> </w:t>
      </w:r>
      <w:hyperlink r:id="rId9">
        <w:r w:rsidR="00E05AB9">
          <w:rPr>
            <w:color w:val="326598"/>
            <w:spacing w:val="-2"/>
            <w:u w:val="single" w:color="326598"/>
          </w:rPr>
          <w:t>International</w:t>
        </w:r>
        <w:r w:rsidR="00E05AB9">
          <w:rPr>
            <w:color w:val="326598"/>
            <w:spacing w:val="1"/>
            <w:u w:val="single" w:color="326598"/>
          </w:rPr>
          <w:t xml:space="preserve"> </w:t>
        </w:r>
        <w:r w:rsidR="00E05AB9">
          <w:rPr>
            <w:color w:val="326598"/>
            <w:spacing w:val="2"/>
            <w:u w:val="single" w:color="326598"/>
          </w:rPr>
          <w:t>Institute</w:t>
        </w:r>
        <w:r w:rsidR="00E05AB9">
          <w:rPr>
            <w:color w:val="326598"/>
            <w:spacing w:val="-4"/>
            <w:u w:val="single" w:color="326598"/>
          </w:rPr>
          <w:t xml:space="preserve"> </w:t>
        </w:r>
        <w:r w:rsidR="00E05AB9">
          <w:rPr>
            <w:color w:val="326598"/>
            <w:spacing w:val="-2"/>
            <w:u w:val="single" w:color="326598"/>
          </w:rPr>
          <w:t>of</w:t>
        </w:r>
        <w:r w:rsidR="00E05AB9">
          <w:rPr>
            <w:color w:val="326598"/>
            <w:spacing w:val="6"/>
            <w:u w:val="single" w:color="326598"/>
          </w:rPr>
          <w:t xml:space="preserve"> </w:t>
        </w:r>
        <w:r w:rsidR="00E05AB9">
          <w:rPr>
            <w:color w:val="326598"/>
            <w:spacing w:val="1"/>
            <w:u w:val="single" w:color="326598"/>
          </w:rPr>
          <w:t>Business</w:t>
        </w:r>
        <w:r w:rsidR="00E05AB9">
          <w:rPr>
            <w:color w:val="326598"/>
            <w:spacing w:val="7"/>
            <w:u w:val="single" w:color="326598"/>
          </w:rPr>
          <w:t xml:space="preserve"> </w:t>
        </w:r>
        <w:r w:rsidR="00E05AB9">
          <w:rPr>
            <w:color w:val="326598"/>
            <w:spacing w:val="2"/>
            <w:u w:val="single" w:color="326598"/>
          </w:rPr>
          <w:t>Analysts</w:t>
        </w:r>
      </w:hyperlink>
      <w:r w:rsidR="00E05AB9">
        <w:rPr>
          <w:color w:val="326598"/>
          <w:spacing w:val="57"/>
          <w:w w:val="99"/>
        </w:rPr>
        <w:t xml:space="preserve"> </w:t>
      </w:r>
      <w:r w:rsidR="00E05AB9">
        <w:rPr>
          <w:color w:val="464646"/>
          <w:spacing w:val="-3"/>
        </w:rPr>
        <w:t xml:space="preserve">2009 </w:t>
      </w:r>
      <w:r w:rsidR="00E05AB9">
        <w:rPr>
          <w:color w:val="464646"/>
        </w:rPr>
        <w:t xml:space="preserve">→ </w:t>
      </w:r>
      <w:r w:rsidR="00E05AB9">
        <w:rPr>
          <w:color w:val="464646"/>
          <w:spacing w:val="-6"/>
        </w:rPr>
        <w:t>Current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4"/>
        </w:rPr>
        <w:t xml:space="preserve"> </w:t>
      </w:r>
      <w:hyperlink r:id="rId10">
        <w:r w:rsidR="00E05AB9">
          <w:rPr>
            <w:color w:val="326598"/>
            <w:spacing w:val="-2"/>
            <w:u w:val="single" w:color="326598"/>
          </w:rPr>
          <w:t>International</w:t>
        </w:r>
        <w:r w:rsidR="00E05AB9">
          <w:rPr>
            <w:color w:val="326598"/>
            <w:spacing w:val="2"/>
            <w:u w:val="single" w:color="326598"/>
          </w:rPr>
          <w:t xml:space="preserve"> </w:t>
        </w:r>
        <w:r w:rsidR="00E05AB9">
          <w:rPr>
            <w:color w:val="326598"/>
            <w:spacing w:val="-3"/>
            <w:u w:val="single" w:color="326598"/>
          </w:rPr>
          <w:t xml:space="preserve">High </w:t>
        </w:r>
        <w:r w:rsidR="00E05AB9">
          <w:rPr>
            <w:color w:val="326598"/>
            <w:spacing w:val="3"/>
            <w:u w:val="single" w:color="326598"/>
          </w:rPr>
          <w:t>IQ</w:t>
        </w:r>
        <w:r w:rsidR="00E05AB9">
          <w:rPr>
            <w:color w:val="326598"/>
            <w:spacing w:val="-1"/>
            <w:u w:val="single" w:color="326598"/>
          </w:rPr>
          <w:t xml:space="preserve"> </w:t>
        </w:r>
        <w:r w:rsidR="00E05AB9">
          <w:rPr>
            <w:color w:val="326598"/>
            <w:spacing w:val="1"/>
            <w:u w:val="single" w:color="326598"/>
          </w:rPr>
          <w:t>Society</w:t>
        </w:r>
      </w:hyperlink>
    </w:p>
    <w:p w:rsidR="001B1100" w:rsidRDefault="008B06CB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224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1905" r="3175" b="698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6 106"/>
                              <a:gd name="T19" fmla="*/ 166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27EB0" id="Group 4" o:spid="_x0000_s1026" style="position:absolute;margin-left:49.1pt;margin-top:5.3pt;width:3.15pt;height:3.05pt;z-index:2224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">
                <v:shape id="Freeform 5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LgDMMA&#10;AADaAAAADwAAAGRycy9kb3ducmV2LnhtbESPQWsCMRSE70L/Q3hCL1KzLSLrapRSKOiloKt4fd08&#10;N4ublyVJdf33jSB4HGbmG2ax6m0rLuRD41jB+zgDQVw53XCtYF9+v+UgQkTW2DomBTcKsFq+DBZY&#10;aHflLV12sRYJwqFABSbGrpAyVIYshrHriJN3ct5iTNLXUnu8Jrht5UeWTaXFhtOCwY6+DFXn3Z9V&#10;MDqOfB5+N820zA8/3drM+gPNlHod9p9zEJH6+Aw/2mutYAL3K+k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LgDMMAAADaAAAADwAAAAAAAAAAAAAAAACYAgAAZHJzL2Rv&#10;d25yZXYueG1sUEsFBgAAAAAEAAQA9QAAAIgDAAAAAA==&#10;" path="m15,l3,13,,41,12,56r26,4l56,51,63,29,59,12,44,1,15,xe" fillcolor="#464646" stroked="f">
                  <v:path arrowok="t" o:connecttype="custom" o:connectlocs="15,106;3,119;0,147;12,162;38,166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2006</w:t>
      </w:r>
      <w:r w:rsidR="00E05AB9">
        <w:rPr>
          <w:color w:val="464646"/>
          <w:spacing w:val="-2"/>
        </w:rPr>
        <w:t xml:space="preserve"> </w:t>
      </w:r>
      <w:r w:rsidR="00E05AB9">
        <w:rPr>
          <w:color w:val="464646"/>
        </w:rPr>
        <w:t>→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6"/>
        </w:rPr>
        <w:t>Current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3"/>
        </w:rPr>
        <w:t xml:space="preserve"> </w:t>
      </w:r>
      <w:hyperlink r:id="rId11">
        <w:r w:rsidR="00E05AB9">
          <w:rPr>
            <w:color w:val="323265"/>
            <w:u w:val="single" w:color="323265"/>
          </w:rPr>
          <w:t>Sydney</w:t>
        </w:r>
        <w:r w:rsidR="00E05AB9">
          <w:rPr>
            <w:color w:val="323265"/>
            <w:spacing w:val="9"/>
            <w:u w:val="single" w:color="323265"/>
          </w:rPr>
          <w:t xml:space="preserve"> </w:t>
        </w:r>
        <w:r w:rsidR="00E05AB9">
          <w:rPr>
            <w:color w:val="323265"/>
            <w:spacing w:val="-3"/>
            <w:u w:val="single" w:color="323265"/>
          </w:rPr>
          <w:t>Linux</w:t>
        </w:r>
        <w:r w:rsidR="00E05AB9">
          <w:rPr>
            <w:color w:val="323265"/>
            <w:spacing w:val="9"/>
            <w:u w:val="single" w:color="323265"/>
          </w:rPr>
          <w:t xml:space="preserve"> </w:t>
        </w:r>
        <w:r w:rsidR="00E05AB9">
          <w:rPr>
            <w:color w:val="323265"/>
            <w:spacing w:val="-2"/>
            <w:u w:val="single" w:color="323265"/>
          </w:rPr>
          <w:t>Users</w:t>
        </w:r>
        <w:r w:rsidR="00E05AB9">
          <w:rPr>
            <w:color w:val="323265"/>
            <w:spacing w:val="9"/>
            <w:u w:val="single" w:color="323265"/>
          </w:rPr>
          <w:t xml:space="preserve"> </w:t>
        </w:r>
        <w:r w:rsidR="00E05AB9">
          <w:rPr>
            <w:color w:val="323265"/>
            <w:spacing w:val="-5"/>
            <w:u w:val="single" w:color="323265"/>
          </w:rPr>
          <w:t>Group</w:t>
        </w:r>
      </w:hyperlink>
    </w:p>
    <w:p w:rsidR="001B1100" w:rsidRDefault="008B06CB">
      <w:pPr>
        <w:pStyle w:val="BodyText"/>
        <w:spacing w:before="79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248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116205</wp:posOffset>
                </wp:positionV>
                <wp:extent cx="40005" cy="38735"/>
                <wp:effectExtent l="4445" t="5715" r="3175" b="31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83"/>
                          <a:chExt cx="63" cy="6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82" y="18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83 183"/>
                              <a:gd name="T3" fmla="*/ 183 h 61"/>
                              <a:gd name="T4" fmla="+- 0 985 982"/>
                              <a:gd name="T5" fmla="*/ T4 w 63"/>
                              <a:gd name="T6" fmla="+- 0 196 183"/>
                              <a:gd name="T7" fmla="*/ 196 h 61"/>
                              <a:gd name="T8" fmla="+- 0 982 982"/>
                              <a:gd name="T9" fmla="*/ T8 w 63"/>
                              <a:gd name="T10" fmla="+- 0 224 183"/>
                              <a:gd name="T11" fmla="*/ 224 h 61"/>
                              <a:gd name="T12" fmla="+- 0 994 982"/>
                              <a:gd name="T13" fmla="*/ T12 w 63"/>
                              <a:gd name="T14" fmla="+- 0 239 183"/>
                              <a:gd name="T15" fmla="*/ 239 h 61"/>
                              <a:gd name="T16" fmla="+- 0 1020 982"/>
                              <a:gd name="T17" fmla="*/ T16 w 63"/>
                              <a:gd name="T18" fmla="+- 0 243 183"/>
                              <a:gd name="T19" fmla="*/ 243 h 61"/>
                              <a:gd name="T20" fmla="+- 0 1038 982"/>
                              <a:gd name="T21" fmla="*/ T20 w 63"/>
                              <a:gd name="T22" fmla="+- 0 234 183"/>
                              <a:gd name="T23" fmla="*/ 234 h 61"/>
                              <a:gd name="T24" fmla="+- 0 1045 982"/>
                              <a:gd name="T25" fmla="*/ T24 w 63"/>
                              <a:gd name="T26" fmla="+- 0 212 183"/>
                              <a:gd name="T27" fmla="*/ 212 h 61"/>
                              <a:gd name="T28" fmla="+- 0 1041 982"/>
                              <a:gd name="T29" fmla="*/ T28 w 63"/>
                              <a:gd name="T30" fmla="+- 0 195 183"/>
                              <a:gd name="T31" fmla="*/ 195 h 61"/>
                              <a:gd name="T32" fmla="+- 0 1026 982"/>
                              <a:gd name="T33" fmla="*/ T32 w 63"/>
                              <a:gd name="T34" fmla="+- 0 184 183"/>
                              <a:gd name="T35" fmla="*/ 184 h 61"/>
                              <a:gd name="T36" fmla="+- 0 997 982"/>
                              <a:gd name="T37" fmla="*/ T36 w 63"/>
                              <a:gd name="T38" fmla="+- 0 183 183"/>
                              <a:gd name="T39" fmla="*/ 18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8D1A3" id="Group 2" o:spid="_x0000_s1026" style="position:absolute;margin-left:49.1pt;margin-top:9.15pt;width:3.15pt;height:3.05pt;z-index:2248;mso-position-horizontal-relative:page" coordorigin="982,18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">
                <v:shape id="Freeform 3" o:spid="_x0000_s1027" style="position:absolute;left:982;top:18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fd48IA&#10;AADaAAAADwAAAGRycy9kb3ducmV2LnhtbESPT4vCMBTE7wt+h/AEL7KmepDaNYoIgl4E/+H1bfO2&#10;KTYvJYlav71ZWNjjMDO/YebLzjbiQT7UjhWMRxkI4tLpmisF59PmMwcRIrLGxjEpeFGA5aL3McdC&#10;uycf6HGMlUgQDgUqMDG2hZShNGQxjFxLnLwf5y3GJH0ltcdngttGTrJsKi3WnBYMtrQ2VN6Od6tg&#10;eB36PHzv6ukpv+zbrZl1F5opNeh3qy8Qkbr4H/5rb7WCCfxeST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93jwgAAANoAAAAPAAAAAAAAAAAAAAAAAJgCAABkcnMvZG93&#10;bnJldi54bWxQSwUGAAAAAAQABAD1AAAAhwMAAAAA&#10;" path="m15,l3,13,,41,12,56r26,4l56,51,63,29,59,12,44,1,15,xe" fillcolor="#464646" stroked="f">
                  <v:path arrowok="t" o:connecttype="custom" o:connectlocs="15,183;3,196;0,224;12,239;38,243;56,234;63,212;59,195;44,184;15,18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2006</w:t>
      </w:r>
      <w:r w:rsidR="00E05AB9">
        <w:rPr>
          <w:color w:val="464646"/>
          <w:spacing w:val="-2"/>
        </w:rPr>
        <w:t xml:space="preserve"> </w:t>
      </w:r>
      <w:r w:rsidR="00E05AB9">
        <w:rPr>
          <w:color w:val="464646"/>
        </w:rPr>
        <w:t>→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6"/>
        </w:rPr>
        <w:t>Current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4"/>
        </w:rPr>
        <w:t xml:space="preserve"> </w:t>
      </w:r>
      <w:hyperlink r:id="rId12">
        <w:r w:rsidR="00E05AB9">
          <w:rPr>
            <w:color w:val="323265"/>
            <w:spacing w:val="4"/>
            <w:u w:val="single" w:color="323265"/>
          </w:rPr>
          <w:t>SyPy</w:t>
        </w:r>
        <w:r w:rsidR="00E05AB9">
          <w:rPr>
            <w:color w:val="323265"/>
            <w:spacing w:val="9"/>
            <w:u w:val="single" w:color="323265"/>
          </w:rPr>
          <w:t xml:space="preserve"> </w:t>
        </w:r>
        <w:r w:rsidR="00E05AB9">
          <w:rPr>
            <w:color w:val="323265"/>
            <w:u w:val="single" w:color="323265"/>
          </w:rPr>
          <w:t>­</w:t>
        </w:r>
        <w:r w:rsidR="00E05AB9">
          <w:rPr>
            <w:color w:val="323265"/>
            <w:spacing w:val="-3"/>
            <w:u w:val="single" w:color="323265"/>
          </w:rPr>
          <w:t xml:space="preserve"> </w:t>
        </w:r>
        <w:r w:rsidR="00E05AB9">
          <w:rPr>
            <w:color w:val="323265"/>
            <w:u w:val="single" w:color="323265"/>
          </w:rPr>
          <w:t>Sydney</w:t>
        </w:r>
        <w:r w:rsidR="00E05AB9">
          <w:rPr>
            <w:color w:val="323265"/>
            <w:spacing w:val="9"/>
            <w:u w:val="single" w:color="323265"/>
          </w:rPr>
          <w:t xml:space="preserve"> </w:t>
        </w:r>
        <w:r w:rsidR="00E05AB9">
          <w:rPr>
            <w:color w:val="323265"/>
            <w:spacing w:val="1"/>
            <w:u w:val="single" w:color="323265"/>
          </w:rPr>
          <w:t>Python</w:t>
        </w:r>
        <w:r w:rsidR="00E05AB9">
          <w:rPr>
            <w:color w:val="323265"/>
            <w:spacing w:val="-2"/>
            <w:u w:val="single" w:color="323265"/>
          </w:rPr>
          <w:t xml:space="preserve"> Users</w:t>
        </w:r>
        <w:r w:rsidR="00E05AB9">
          <w:rPr>
            <w:color w:val="323265"/>
            <w:spacing w:val="9"/>
            <w:u w:val="single" w:color="323265"/>
          </w:rPr>
          <w:t xml:space="preserve"> </w:t>
        </w:r>
        <w:r w:rsidR="00E05AB9">
          <w:rPr>
            <w:color w:val="323265"/>
            <w:spacing w:val="-5"/>
            <w:u w:val="single" w:color="323265"/>
          </w:rPr>
          <w:t>Group</w:t>
        </w:r>
      </w:hyperlink>
    </w:p>
    <w:sectPr w:rsidR="001B1100">
      <w:pgSz w:w="11920" w:h="16860"/>
      <w:pgMar w:top="56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00"/>
    <w:rsid w:val="001B1100"/>
    <w:rsid w:val="008B06CB"/>
    <w:rsid w:val="00E0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4FFF30A-1115-4930-AD61-315DE26B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Arial" w:eastAsia="Arial" w:hAnsi="Arial"/>
      <w:sz w:val="43"/>
      <w:szCs w:val="43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Arial" w:eastAsia="Arial" w:hAnsi="Arial"/>
      <w:sz w:val="30"/>
      <w:szCs w:val="30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rFonts w:ascii="Arial" w:eastAsia="Arial" w:hAnsi="Arial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"/>
      <w:ind w:left="760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ma.org.au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caledagileacademy.com/" TargetMode="External"/><Relationship Id="rId12" Type="http://schemas.openxmlformats.org/officeDocument/2006/relationships/hyperlink" Target="http://sypy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Wanstall" TargetMode="External"/><Relationship Id="rId11" Type="http://schemas.openxmlformats.org/officeDocument/2006/relationships/hyperlink" Target="http://www.slug.org.au/" TargetMode="External"/><Relationship Id="rId5" Type="http://schemas.openxmlformats.org/officeDocument/2006/relationships/hyperlink" Target="http://resume.mwanstall.com/" TargetMode="External"/><Relationship Id="rId10" Type="http://schemas.openxmlformats.org/officeDocument/2006/relationships/hyperlink" Target="http://www.highiqsociety.org/" TargetMode="External"/><Relationship Id="rId4" Type="http://schemas.openxmlformats.org/officeDocument/2006/relationships/hyperlink" Target="mailto:malcolm.wanstall@gmail.com" TargetMode="External"/><Relationship Id="rId9" Type="http://schemas.openxmlformats.org/officeDocument/2006/relationships/hyperlink" Target="http://australia.iiba.-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1951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Microsoft account</cp:lastModifiedBy>
  <cp:revision>2</cp:revision>
  <dcterms:created xsi:type="dcterms:W3CDTF">2015-07-07T04:14:00Z</dcterms:created>
  <dcterms:modified xsi:type="dcterms:W3CDTF">2015-07-07T04:14:00Z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2015-07-07T00:00:00Z</vt:filetime>
  </property>
  <property fmtid="{D5CDD505-2E9C-101B-9397-08002B2CF9AE}" pid="3" name="LastSaved">
    <vt:filetime>2015-07-07T00:00:00Z</vt:filetime>
  </property>
</Properties>
</file>