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4A407" w14:textId="77777777" w:rsidR="0002200B" w:rsidRDefault="0002200B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14:paraId="4DC56075" w14:textId="77777777" w:rsidR="0002200B" w:rsidRDefault="00E84B49">
      <w:pPr>
        <w:spacing w:line="200" w:lineRule="atLeast"/>
        <w:ind w:left="1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6B82E1CF">
          <v:group id="_x0000_s1175" style="width:494.3pt;height:96.15pt;mso-position-horizontal-relative:char;mso-position-vertical-relative:line" coordsize="9886,1923">
            <v:group id="_x0000_s1196" style="position:absolute;top:5;width:9882;height:1916" coordorigin=",5" coordsize="9882,1916">
              <v:shape id="_x0000_s1197" style="position:absolute;top:5;width:9882;height:1916" coordorigin=",5" coordsize="9882,1916" path="m9882,5l,5,,1921r9882,l9882,1912r-9868,l7,1904r7,l14,17r-7,l14,9r9868,l9882,5xe" fillcolor="#748e3a" stroked="f">
                <v:path arrowok="t"/>
              </v:shape>
            </v:group>
            <v:group id="_x0000_s1194" style="position:absolute;left:7;top:1903;width:7;height:10" coordorigin="7,1903" coordsize="7,10">
              <v:shape id="_x0000_s1195" style="position:absolute;left:7;top:1903;width:7;height:10" coordorigin="7,1903" coordsize="7,10" path="m14,1903r-7,l14,1913r,-10xe" fillcolor="#748e3a" stroked="f">
                <v:path arrowok="t"/>
              </v:shape>
            </v:group>
            <v:group id="_x0000_s1192" style="position:absolute;left:14;top:1908;width:9855;height:2" coordorigin="14,1908" coordsize="9855,2">
              <v:shape id="_x0000_s1193" style="position:absolute;left:14;top:1908;width:9855;height:2" coordorigin="14,1908" coordsize="9855,0" path="m14,1908r9855,e" filled="f" strokecolor="#748e3a" strokeweight=".48pt">
                <v:path arrowok="t"/>
              </v:shape>
            </v:group>
            <v:group id="_x0000_s1190" style="position:absolute;left:9877;top:8;width:2;height:1906" coordorigin="9877,8" coordsize="2,1906">
              <v:shape id="_x0000_s1191" style="position:absolute;left:9877;top:8;width:2;height:1906" coordorigin="9877,8" coordsize="0,1906" path="m9877,8r,1906e" filled="f" strokecolor="#748e3a" strokeweight=".84pt">
                <v:path arrowok="t"/>
              </v:shape>
            </v:group>
            <v:group id="_x0000_s1188" style="position:absolute;left:9869;top:1903;width:13;height:10" coordorigin="9869,1903" coordsize="13,10">
              <v:shape id="_x0000_s1189" style="position:absolute;left:9869;top:1903;width:13;height:10" coordorigin="9869,1903" coordsize="13,10" path="m9882,1903r-6,l9869,1913r13,l9882,1903xe" fillcolor="#748e3a" stroked="f">
                <v:path arrowok="t"/>
              </v:shape>
            </v:group>
            <v:group id="_x0000_s1186" style="position:absolute;left:7;top:7;width:7;height:10" coordorigin="7,7" coordsize="7,10">
              <v:shape id="_x0000_s1187" style="position:absolute;left:7;top:7;width:7;height:10" coordorigin="7,7" coordsize="7,10" path="m14,7l7,17r7,l14,7xe" fillcolor="#748e3a" stroked="f">
                <v:path arrowok="t"/>
              </v:shape>
            </v:group>
            <v:group id="_x0000_s1184" style="position:absolute;left:14;top:12;width:9855;height:2" coordorigin="14,12" coordsize="9855,2">
              <v:shape id="_x0000_s1185" style="position:absolute;left:14;top:12;width:9855;height:2" coordorigin="14,12" coordsize="9855,0" path="m14,12r9855,e" filled="f" strokecolor="#748e3a" strokeweight=".48pt">
                <v:path arrowok="t"/>
              </v:shape>
            </v:group>
            <v:group id="_x0000_s1182" style="position:absolute;left:9869;top:7;width:13;height:10" coordorigin="9869,7" coordsize="13,10">
              <v:shape id="_x0000_s1183" style="position:absolute;left:9869;top:7;width:13;height:10" coordorigin="9869,7" coordsize="13,10" path="m9882,7r-13,l9876,17r6,l9882,7xe" fillcolor="#748e3a" stroked="f">
                <v:path arrowok="t"/>
              </v:shape>
            </v:group>
            <v:group id="_x0000_s1176" style="position:absolute;left:7;top:7;width:9869;height:1906" coordorigin="7,7" coordsize="9869,1906">
              <v:shape id="_x0000_s1181" style="position:absolute;left:7;top:7;width:9869;height:1906" coordorigin="7,7" coordsize="9869,1906" path="m7,1913r9869,l9876,7,7,7r,1906xe" fillcolor="#748e3a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80" type="#_x0000_t75" style="position:absolute;left:14;top:12;width:9862;height:1896">
                <v:imagedata r:id="rId7" o:title=""/>
              </v:shape>
              <v:shape id="_x0000_s1179" type="#_x0000_t75" style="position:absolute;left:3605;top:1217;width:2688;height:178">
                <v:imagedata r:id="rId8" o:title=""/>
              </v:shape>
              <v:shape id="_x0000_s1178" type="#_x0000_t75" style="position:absolute;left:2902;top:1519;width:474;height:165">
                <v:imagedata r:id="rId9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77" type="#_x0000_t202" style="position:absolute;left:14;top:12;width:9863;height:1896" filled="f" stroked="f">
                <v:textbox style="mso-next-textbox:#_x0000_s1177" inset="0,0,0,0">
                  <w:txbxContent>
                    <w:p w14:paraId="07D54755" w14:textId="77777777" w:rsidR="0002200B" w:rsidRDefault="00804E4D">
                      <w:pPr>
                        <w:spacing w:before="65"/>
                        <w:jc w:val="center"/>
                        <w:rPr>
                          <w:rFonts w:ascii="Calibri" w:eastAsia="Calibri" w:hAnsi="Calibri" w:cs="Calibri"/>
                          <w:sz w:val="40"/>
                          <w:szCs w:val="40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pacing w:val="-4"/>
                          <w:sz w:val="40"/>
                        </w:rPr>
                        <w:t>Muhammmad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41"/>
                          <w:sz w:val="4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4"/>
                          <w:sz w:val="40"/>
                        </w:rPr>
                        <w:t>Waqas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7"/>
                          <w:sz w:val="4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5"/>
                          <w:sz w:val="40"/>
                        </w:rPr>
                        <w:t>Amjad</w:t>
                      </w:r>
                    </w:p>
                    <w:p w14:paraId="1C1E4A7E" w14:textId="77777777" w:rsidR="0002200B" w:rsidRDefault="00804E4D">
                      <w:pPr>
                        <w:spacing w:before="2" w:line="241" w:lineRule="auto"/>
                        <w:ind w:left="2273" w:right="2292"/>
                        <w:jc w:val="center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4"/>
                        </w:rPr>
                        <w:t>Address:</w:t>
                      </w:r>
                      <w:r>
                        <w:rPr>
                          <w:rFonts w:ascii="Calibri"/>
                          <w:color w:val="FFFFFF"/>
                          <w:spacing w:val="-33"/>
                          <w:sz w:val="24"/>
                        </w:rPr>
                        <w:t xml:space="preserve"> </w:t>
                      </w:r>
                      <w:r w:rsidR="008F4BC3">
                        <w:rPr>
                          <w:rFonts w:ascii="Calibri"/>
                          <w:color w:val="FFFFFF"/>
                          <w:spacing w:val="-4"/>
                          <w:sz w:val="24"/>
                        </w:rPr>
                        <w:t>Aslam St Malik Nasir House 1</w:t>
                      </w:r>
                      <w:r w:rsidR="008F4BC3" w:rsidRPr="008F4BC3">
                        <w:rPr>
                          <w:rFonts w:ascii="Calibri"/>
                          <w:color w:val="FFFFFF"/>
                          <w:spacing w:val="-4"/>
                          <w:sz w:val="24"/>
                          <w:vertAlign w:val="superscript"/>
                        </w:rPr>
                        <w:t>st</w:t>
                      </w:r>
                      <w:r w:rsidR="008F4BC3">
                        <w:rPr>
                          <w:rFonts w:ascii="Calibri"/>
                          <w:color w:val="FFFFFF"/>
                          <w:spacing w:val="-4"/>
                          <w:sz w:val="24"/>
                        </w:rPr>
                        <w:t xml:space="preserve"> floor room #</w:t>
                      </w:r>
                      <w:r w:rsidR="00742D33">
                        <w:rPr>
                          <w:rFonts w:ascii="Calibri"/>
                          <w:color w:val="FFFFFF"/>
                          <w:spacing w:val="-4"/>
                          <w:sz w:val="24"/>
                        </w:rPr>
                        <w:t>5</w:t>
                      </w:r>
                      <w:r w:rsidR="008F4BC3">
                        <w:rPr>
                          <w:rFonts w:ascii="Calibri"/>
                          <w:color w:val="FFFFFF"/>
                          <w:spacing w:val="-4"/>
                          <w:sz w:val="24"/>
                        </w:rPr>
                        <w:t xml:space="preserve"> Near Ichra Metro Station Lahore Punjab Pakistan</w:t>
                      </w:r>
                    </w:p>
                    <w:p w14:paraId="511C899B" w14:textId="77777777" w:rsidR="0002200B" w:rsidRDefault="0002200B">
                      <w:pPr>
                        <w:spacing w:before="6"/>
                        <w:rPr>
                          <w:rFonts w:ascii="Times New Roman" w:eastAsia="Times New Roman" w:hAnsi="Times New Roman" w:cs="Times New Roman"/>
                          <w:sz w:val="25"/>
                          <w:szCs w:val="25"/>
                        </w:rPr>
                      </w:pPr>
                    </w:p>
                    <w:p w14:paraId="4ED7E43D" w14:textId="77777777" w:rsidR="0002200B" w:rsidRPr="00B11D16" w:rsidRDefault="00E84B49">
                      <w:pPr>
                        <w:ind w:left="3428"/>
                        <w:rPr>
                          <w:rFonts w:ascii="Calibri" w:eastAsia="Calibri" w:hAnsi="Calibri" w:cs="Calibri"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0" w:history="1"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6"/>
                            <w:sz w:val="24"/>
                            <w:u w:color="FFFFFF"/>
                          </w:rPr>
                          <w:t>dev.mw</w:t>
                        </w:r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5"/>
                            <w:sz w:val="24"/>
                            <w:u w:color="FFFFFF"/>
                          </w:rPr>
                          <w:t>aqas@</w:t>
                        </w:r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6"/>
                            <w:sz w:val="24"/>
                            <w:u w:color="FFFFFF"/>
                          </w:rPr>
                          <w:t>gm</w:t>
                        </w:r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5"/>
                            <w:sz w:val="24"/>
                            <w:u w:color="FFFFFF"/>
                          </w:rPr>
                          <w:t>ail.</w:t>
                        </w:r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6"/>
                            <w:sz w:val="24"/>
                            <w:u w:color="FFFFFF"/>
                          </w:rPr>
                          <w:t>c</w:t>
                        </w:r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5"/>
                            <w:sz w:val="24"/>
                            <w:u w:color="FFFFFF"/>
                          </w:rPr>
                          <w:t>o</w:t>
                        </w:r>
                        <w:r w:rsidR="008F4BC3" w:rsidRPr="00B11D16">
                          <w:rPr>
                            <w:rStyle w:val="Hyperlink"/>
                            <w:rFonts w:ascii="Calibri"/>
                            <w:color w:val="FFFFFF" w:themeColor="background1"/>
                            <w:spacing w:val="-6"/>
                            <w:sz w:val="24"/>
                            <w:u w:color="FFFFFF"/>
                          </w:rPr>
                          <w:t>m</w:t>
                        </w:r>
                      </w:hyperlink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28124006" w14:textId="77777777" w:rsidR="0002200B" w:rsidRDefault="0002200B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14:paraId="5F2EDFA6" w14:textId="77777777" w:rsidR="0002200B" w:rsidRDefault="00E84B49">
      <w:pPr>
        <w:spacing w:line="200" w:lineRule="atLeast"/>
        <w:ind w:left="1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69703557">
          <v:group id="_x0000_s1154" style="width:494.3pt;height:22.7pt;mso-position-horizontal-relative:char;mso-position-vertical-relative:line" coordsize="9886,454">
            <v:group id="_x0000_s1173" style="position:absolute;width:9882;height:449" coordsize="9882,449">
              <v:shape id="_x0000_s1174" style="position:absolute;width:9882;height:449" coordsize="9882,449" path="m9882,l,,,449r9882,l9882,442,14,442,7,432r7,l14,12r-7,l14,7r9868,l9882,xe" fillcolor="#d7e4b8" stroked="f">
                <v:path arrowok="t"/>
              </v:shape>
            </v:group>
            <v:group id="_x0000_s1171" style="position:absolute;left:7;top:432;width:7;height:12" coordorigin="7,432" coordsize="7,12">
              <v:shape id="_x0000_s1172" style="position:absolute;left:7;top:432;width:7;height:12" coordorigin="7,432" coordsize="7,12" path="m14,432r-7,l14,444r,-12xe" fillcolor="#d7e4b8" stroked="f">
                <v:path arrowok="t"/>
              </v:shape>
            </v:group>
            <v:group id="_x0000_s1169" style="position:absolute;left:14;top:437;width:9855;height:2" coordorigin="14,437" coordsize="9855,2">
              <v:shape id="_x0000_s1170" style="position:absolute;left:14;top:437;width:9855;height:2" coordorigin="14,437" coordsize="9855,0" path="m14,437r9855,e" filled="f" strokecolor="#d7e4b8" strokeweight=".48pt">
                <v:path arrowok="t"/>
              </v:shape>
            </v:group>
            <v:group id="_x0000_s1167" style="position:absolute;left:9877;top:8;width:2;height:437" coordorigin="9877,8" coordsize="2,437">
              <v:shape id="_x0000_s1168" style="position:absolute;left:9877;top:8;width:2;height:437" coordorigin="9877,8" coordsize="0,437" path="m9877,8r,437e" filled="f" strokecolor="#d7e4b8" strokeweight=".84pt">
                <v:path arrowok="t"/>
              </v:shape>
            </v:group>
            <v:group id="_x0000_s1165" style="position:absolute;left:9869;top:432;width:13;height:12" coordorigin="9869,432" coordsize="13,12">
              <v:shape id="_x0000_s1166" style="position:absolute;left:9869;top:432;width:13;height:12" coordorigin="9869,432" coordsize="13,12" path="m9882,432r-6,l9869,444r13,l9882,432xe" fillcolor="#d7e4b8" stroked="f">
                <v:path arrowok="t"/>
              </v:shape>
            </v:group>
            <v:group id="_x0000_s1163" style="position:absolute;left:7;top:7;width:7;height:5" coordorigin="7,7" coordsize="7,5">
              <v:shape id="_x0000_s1164" style="position:absolute;left:7;top:7;width:7;height:5" coordorigin="7,7" coordsize="7,5" path="m14,7l7,12r7,l14,7xe" fillcolor="#d7e4b8" stroked="f">
                <v:path arrowok="t"/>
              </v:shape>
            </v:group>
            <v:group id="_x0000_s1161" style="position:absolute;left:14;top:12;width:9855;height:2" coordorigin="14,12" coordsize="9855,2">
              <v:shape id="_x0000_s1162" style="position:absolute;left:14;top:12;width:9855;height:2" coordorigin="14,12" coordsize="9855,0" path="m14,12r9855,e" filled="f" strokecolor="#d7e4b8" strokeweight=".48pt">
                <v:path arrowok="t"/>
              </v:shape>
            </v:group>
            <v:group id="_x0000_s1159" style="position:absolute;left:9869;top:7;width:13;height:5" coordorigin="9869,7" coordsize="13,5">
              <v:shape id="_x0000_s1160" style="position:absolute;left:9869;top:7;width:13;height:5" coordorigin="9869,7" coordsize="13,5" path="m9882,7r-13,l9876,12r6,l9882,7xe" fillcolor="#d7e4b8" stroked="f">
                <v:path arrowok="t"/>
              </v:shape>
            </v:group>
            <v:group id="_x0000_s1155" style="position:absolute;left:7;top:7;width:9869;height:437" coordorigin="7,7" coordsize="9869,437">
              <v:shape id="_x0000_s1158" style="position:absolute;left:7;top:7;width:9869;height:437" coordorigin="7,7" coordsize="9869,437" path="m7,444r9869,l9876,7,7,7r,437xe" fillcolor="#d7e4b8" stroked="f">
                <v:path arrowok="t"/>
              </v:shape>
              <v:shape id="_x0000_s1157" type="#_x0000_t75" style="position:absolute;left:14;top:10;width:9862;height:430">
                <v:imagedata r:id="rId11" o:title=""/>
              </v:shape>
              <v:shape id="_x0000_s1156" type="#_x0000_t202" style="position:absolute;left:14;top:12;width:9863;height:425" filled="f" stroked="f">
                <v:textbox inset="0,0,0,0">
                  <w:txbxContent>
                    <w:p w14:paraId="1AAE5188" w14:textId="77777777" w:rsidR="0002200B" w:rsidRDefault="00804E4D">
                      <w:pPr>
                        <w:spacing w:before="68"/>
                        <w:ind w:left="144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P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R</w:t>
                      </w:r>
                      <w:r>
                        <w:rPr>
                          <w:rFonts w:ascii="Calibri"/>
                          <w:b/>
                          <w:spacing w:val="-12"/>
                          <w:sz w:val="24"/>
                        </w:rPr>
                        <w:t>S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O</w:t>
                      </w: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N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spacing w:val="20"/>
                          <w:sz w:val="24"/>
                        </w:rPr>
                        <w:t>L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N</w:t>
                      </w:r>
                      <w:r>
                        <w:rPr>
                          <w:rFonts w:ascii="Calibri"/>
                          <w:b/>
                          <w:spacing w:val="-6"/>
                          <w:sz w:val="24"/>
                        </w:rPr>
                        <w:t>F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O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RM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T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9"/>
                          <w:sz w:val="24"/>
                        </w:rPr>
                        <w:t>O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N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2446C95C" w14:textId="77777777" w:rsidR="0002200B" w:rsidRDefault="0002200B">
      <w:pPr>
        <w:spacing w:before="1"/>
        <w:rPr>
          <w:rFonts w:ascii="Times New Roman" w:eastAsia="Times New Roman" w:hAnsi="Times New Roman" w:cs="Times New Roman"/>
          <w:sz w:val="12"/>
          <w:szCs w:val="12"/>
        </w:rPr>
      </w:pPr>
    </w:p>
    <w:p w14:paraId="4AA79108" w14:textId="77777777" w:rsidR="0002200B" w:rsidRDefault="00804E4D" w:rsidP="00143DB5">
      <w:pPr>
        <w:pStyle w:val="BodyText"/>
        <w:spacing w:before="53" w:line="266" w:lineRule="exact"/>
        <w:ind w:left="129" w:right="6447" w:firstLine="0"/>
      </w:pPr>
      <w:r>
        <w:rPr>
          <w:spacing w:val="-2"/>
        </w:rPr>
        <w:t>Father</w:t>
      </w:r>
      <w:r>
        <w:rPr>
          <w:spacing w:val="-3"/>
        </w:rPr>
        <w:t xml:space="preserve"> </w:t>
      </w:r>
      <w:r>
        <w:rPr>
          <w:spacing w:val="-2"/>
        </w:rPr>
        <w:t>Name:</w:t>
      </w:r>
      <w:r>
        <w:rPr>
          <w:spacing w:val="-4"/>
        </w:rPr>
        <w:t xml:space="preserve"> </w:t>
      </w:r>
      <w:r>
        <w:rPr>
          <w:spacing w:val="-2"/>
        </w:rPr>
        <w:t>Muhammad</w:t>
      </w:r>
      <w:r>
        <w:rPr>
          <w:spacing w:val="-8"/>
        </w:rPr>
        <w:t xml:space="preserve"> </w:t>
      </w:r>
      <w:r>
        <w:rPr>
          <w:spacing w:val="-2"/>
        </w:rPr>
        <w:t>Abbas</w:t>
      </w:r>
      <w:r>
        <w:rPr>
          <w:spacing w:val="-1"/>
        </w:rPr>
        <w:t xml:space="preserve"> </w:t>
      </w:r>
      <w:r>
        <w:rPr>
          <w:spacing w:val="-2"/>
        </w:rPr>
        <w:t>Amjad</w:t>
      </w:r>
      <w:r>
        <w:rPr>
          <w:rFonts w:ascii="Times New Roman"/>
          <w:spacing w:val="3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Birth:</w:t>
      </w:r>
      <w:r>
        <w:rPr>
          <w:spacing w:val="-5"/>
        </w:rPr>
        <w:t xml:space="preserve"> </w:t>
      </w:r>
      <w:r>
        <w:rPr>
          <w:spacing w:val="-2"/>
        </w:rPr>
        <w:t>August</w:t>
      </w:r>
      <w:r>
        <w:rPr>
          <w:spacing w:val="-1"/>
        </w:rPr>
        <w:t xml:space="preserve"> </w:t>
      </w:r>
      <w:r>
        <w:rPr>
          <w:spacing w:val="-2"/>
        </w:rPr>
        <w:t>14,</w:t>
      </w:r>
      <w:r>
        <w:rPr>
          <w:spacing w:val="-5"/>
        </w:rPr>
        <w:t xml:space="preserve"> </w:t>
      </w:r>
      <w:r>
        <w:rPr>
          <w:spacing w:val="-2"/>
        </w:rPr>
        <w:t>1993</w:t>
      </w:r>
    </w:p>
    <w:p w14:paraId="1973CC1B" w14:textId="77777777" w:rsidR="0002200B" w:rsidRDefault="00804E4D" w:rsidP="00143DB5">
      <w:pPr>
        <w:pStyle w:val="BodyText"/>
        <w:spacing w:before="11" w:line="265" w:lineRule="exact"/>
        <w:ind w:left="107" w:firstLine="22"/>
        <w:jc w:val="both"/>
      </w:pPr>
      <w:r>
        <w:rPr>
          <w:spacing w:val="-2"/>
        </w:rPr>
        <w:t>CNIC:</w:t>
      </w:r>
      <w:r>
        <w:rPr>
          <w:spacing w:val="-1"/>
        </w:rPr>
        <w:t xml:space="preserve"> </w:t>
      </w:r>
      <w:r>
        <w:rPr>
          <w:spacing w:val="-2"/>
        </w:rPr>
        <w:t>31105-3184191-3</w:t>
      </w:r>
    </w:p>
    <w:p w14:paraId="0A69E661" w14:textId="77777777" w:rsidR="0002200B" w:rsidRDefault="00804E4D" w:rsidP="00143DB5">
      <w:pPr>
        <w:pStyle w:val="BodyText"/>
        <w:spacing w:line="265" w:lineRule="exact"/>
        <w:ind w:left="107" w:firstLine="22"/>
        <w:jc w:val="both"/>
        <w:rPr>
          <w:spacing w:val="-2"/>
        </w:rPr>
      </w:pPr>
      <w:r>
        <w:rPr>
          <w:spacing w:val="-2"/>
        </w:rPr>
        <w:t>Marital Status:</w:t>
      </w:r>
      <w:r>
        <w:rPr>
          <w:spacing w:val="-4"/>
        </w:rPr>
        <w:t xml:space="preserve"> </w:t>
      </w:r>
      <w:r>
        <w:rPr>
          <w:spacing w:val="-2"/>
        </w:rPr>
        <w:t>Single</w:t>
      </w:r>
    </w:p>
    <w:p w14:paraId="1BB7BE0E" w14:textId="77777777" w:rsidR="000624B8" w:rsidRDefault="000624B8" w:rsidP="00143DB5">
      <w:pPr>
        <w:pStyle w:val="BodyText"/>
        <w:spacing w:line="265" w:lineRule="exact"/>
        <w:ind w:left="107" w:firstLine="22"/>
        <w:jc w:val="both"/>
      </w:pPr>
      <w:r>
        <w:t xml:space="preserve">LinkedIn </w:t>
      </w:r>
      <w:r w:rsidR="004770E2">
        <w:t>Profile:</w:t>
      </w:r>
      <w:r w:rsidRPr="000624B8">
        <w:t xml:space="preserve"> </w:t>
      </w:r>
      <w:hyperlink r:id="rId12" w:history="1">
        <w:r w:rsidRPr="004770E2">
          <w:rPr>
            <w:rStyle w:val="Hyperlink"/>
            <w:spacing w:val="-2"/>
          </w:rPr>
          <w:t>https://www.linkedin.com/in/muhammad-waqas-amjad-1a79b8b1/</w:t>
        </w:r>
      </w:hyperlink>
    </w:p>
    <w:p w14:paraId="7302D601" w14:textId="77777777" w:rsidR="0002200B" w:rsidRDefault="0002200B">
      <w:pPr>
        <w:spacing w:before="5"/>
        <w:rPr>
          <w:rFonts w:ascii="Calibri" w:eastAsia="Calibri" w:hAnsi="Calibri" w:cs="Calibri"/>
          <w:sz w:val="14"/>
          <w:szCs w:val="14"/>
        </w:rPr>
      </w:pPr>
    </w:p>
    <w:p w14:paraId="4ED8EA09" w14:textId="77777777" w:rsidR="0002200B" w:rsidRDefault="00E84B49">
      <w:pPr>
        <w:spacing w:line="200" w:lineRule="atLeast"/>
        <w:ind w:left="12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7B03E672">
          <v:group id="_x0000_s1133" style="width:494.3pt;height:22.7pt;mso-position-horizontal-relative:char;mso-position-vertical-relative:line" coordsize="9886,454">
            <v:group id="_x0000_s1152" style="position:absolute;width:9882;height:450" coordsize="9882,450">
              <v:shape id="_x0000_s1153" style="position:absolute;width:9882;height:450" coordsize="9882,450" path="m9882,l,,,449r9882,l9882,442,14,442,7,435r7,l14,15r-7,l14,7r9868,l9882,xe" fillcolor="#d7e4b8" stroked="f">
                <v:path arrowok="t"/>
              </v:shape>
            </v:group>
            <v:group id="_x0000_s1150" style="position:absolute;left:7;top:437;width:7;height:6" coordorigin="7,437" coordsize="7,6">
              <v:shape id="_x0000_s1151" style="position:absolute;left:7;top:437;width:7;height:6" coordorigin="7,437" coordsize="7,6" path="m14,437r-7,l14,443r,-6xe" fillcolor="#d7e4b8" stroked="f">
                <v:path arrowok="t"/>
              </v:shape>
            </v:group>
            <v:group id="_x0000_s1148" style="position:absolute;left:14;top:437;width:9855;height:2" coordorigin="14,437" coordsize="9855,2">
              <v:shape id="_x0000_s1149" style="position:absolute;left:14;top:437;width:9855;height:2" coordorigin="14,437" coordsize="9855,0" path="m14,437r9855,e" filled="f" strokecolor="#d7e4b8" strokeweight=".48pt">
                <v:path arrowok="t"/>
              </v:shape>
            </v:group>
            <v:group id="_x0000_s1146" style="position:absolute;left:9877;top:8;width:2;height:437" coordorigin="9877,8" coordsize="2,437">
              <v:shape id="_x0000_s1147" style="position:absolute;left:9877;top:8;width:2;height:437" coordorigin="9877,8" coordsize="0,437" path="m9877,8r,437e" filled="f" strokecolor="#d7e4b8" strokeweight=".84pt">
                <v:path arrowok="t"/>
              </v:shape>
            </v:group>
            <v:group id="_x0000_s1144" style="position:absolute;left:9869;top:437;width:13;height:6" coordorigin="9869,437" coordsize="13,6">
              <v:shape id="_x0000_s1145" style="position:absolute;left:9869;top:437;width:13;height:6" coordorigin="9869,437" coordsize="13,6" path="m9882,437r-6,l9869,443r13,l9882,437xe" fillcolor="#d7e4b8" stroked="f">
                <v:path arrowok="t"/>
              </v:shape>
            </v:group>
            <v:group id="_x0000_s1142" style="position:absolute;left:7;top:7;width:7;height:11" coordorigin="7,7" coordsize="7,11">
              <v:shape id="_x0000_s1143" style="position:absolute;left:7;top:7;width:7;height:11" coordorigin="7,7" coordsize="7,11" path="m14,7l7,17r7,l14,7xe" fillcolor="#d7e4b8" stroked="f">
                <v:path arrowok="t"/>
              </v:shape>
            </v:group>
            <v:group id="_x0000_s1140" style="position:absolute;left:14;top:12;width:9855;height:2" coordorigin="14,12" coordsize="9855,2">
              <v:shape id="_x0000_s1141" style="position:absolute;left:14;top:12;width:9855;height:2" coordorigin="14,12" coordsize="9855,0" path="m14,12r9855,e" filled="f" strokecolor="#d7e4b8" strokeweight=".48pt">
                <v:path arrowok="t"/>
              </v:shape>
            </v:group>
            <v:group id="_x0000_s1138" style="position:absolute;left:9869;top:7;width:13;height:11" coordorigin="9869,7" coordsize="13,11">
              <v:shape id="_x0000_s1139" style="position:absolute;left:9869;top:7;width:13;height:11" coordorigin="9869,7" coordsize="13,11" path="m9882,7r-13,l9876,17r6,l9882,7xe" fillcolor="#d7e4b8" stroked="f">
                <v:path arrowok="t"/>
              </v:shape>
            </v:group>
            <v:group id="_x0000_s1134" style="position:absolute;left:7;top:7;width:9869;height:437" coordorigin="7,7" coordsize="9869,437">
              <v:shape id="_x0000_s1137" style="position:absolute;left:7;top:7;width:9869;height:437" coordorigin="7,7" coordsize="9869,437" path="m7,444r9869,l9876,7,7,7r,437xe" fillcolor="#d7e4b8" stroked="f">
                <v:path arrowok="t"/>
              </v:shape>
              <v:shape id="_x0000_s1136" type="#_x0000_t75" style="position:absolute;left:14;top:12;width:9862;height:427">
                <v:imagedata r:id="rId11" o:title=""/>
              </v:shape>
              <v:shape id="_x0000_s1135" type="#_x0000_t202" style="position:absolute;left:14;top:12;width:9863;height:426" filled="f" stroked="f">
                <v:textbox inset="0,0,0,0">
                  <w:txbxContent>
                    <w:p w14:paraId="73A76354" w14:textId="77777777" w:rsidR="0002200B" w:rsidRDefault="00804E4D">
                      <w:pPr>
                        <w:spacing w:before="61"/>
                        <w:ind w:left="144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CAREER</w:t>
                      </w:r>
                      <w:r>
                        <w:rPr>
                          <w:rFonts w:ascii="Calibri"/>
                          <w:b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OBJECTIVE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729736E7" w14:textId="77777777" w:rsidR="0002200B" w:rsidRDefault="00143DB5" w:rsidP="00143DB5">
      <w:pPr>
        <w:pStyle w:val="BodyText"/>
        <w:spacing w:before="146"/>
        <w:ind w:left="122" w:right="158" w:firstLine="7"/>
        <w:jc w:val="both"/>
      </w:pPr>
      <w:r>
        <w:t>To gain confidence and fame using my potential in the field of “Web Development”, and express my innovative creative skills for self and company growth.</w:t>
      </w:r>
    </w:p>
    <w:p w14:paraId="2E2241BE" w14:textId="77777777" w:rsidR="0002200B" w:rsidRDefault="0002200B">
      <w:pPr>
        <w:spacing w:before="10"/>
        <w:rPr>
          <w:rFonts w:ascii="Calibri" w:eastAsia="Calibri" w:hAnsi="Calibri" w:cs="Calibri"/>
          <w:sz w:val="16"/>
          <w:szCs w:val="16"/>
        </w:rPr>
      </w:pPr>
    </w:p>
    <w:p w14:paraId="7340D962" w14:textId="77777777" w:rsidR="0002200B" w:rsidRDefault="00E84B49">
      <w:pPr>
        <w:spacing w:line="200" w:lineRule="atLeast"/>
        <w:ind w:left="12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7E978459">
          <v:group id="_x0000_s1112" style="width:494.3pt;height:22.6pt;mso-position-horizontal-relative:char;mso-position-vertical-relative:line" coordsize="9886,452">
            <v:group id="_x0000_s1131" style="position:absolute;width:9885;height:449" coordsize="9885,449">
              <v:shape id="_x0000_s1132" style="position:absolute;width:9885;height:449" coordsize="9885,449" path="m9885,l,,,449r9885,l9885,442,14,442,7,432r7,l14,12r-7,l14,7r9871,l9885,xe" fillcolor="#d7e4b8" stroked="f">
                <v:path arrowok="t"/>
              </v:shape>
            </v:group>
            <v:group id="_x0000_s1129" style="position:absolute;left:7;top:432;width:9;height:10" coordorigin="7,432" coordsize="9,10">
              <v:shape id="_x0000_s1130" style="position:absolute;left:7;top:432;width:9;height:10" coordorigin="7,432" coordsize="9,10" path="m16,432r-9,l16,442r,-10xe" fillcolor="#d7e4b8" stroked="f">
                <v:path arrowok="t"/>
              </v:shape>
            </v:group>
            <v:group id="_x0000_s1127" style="position:absolute;left:14;top:437;width:9856;height:2" coordorigin="14,437" coordsize="9856,2">
              <v:shape id="_x0000_s1128" style="position:absolute;left:14;top:437;width:9856;height:2" coordorigin="14,437" coordsize="9856,0" path="m14,437r9855,e" filled="f" strokecolor="#d7e4b8" strokeweight=".48pt">
                <v:path arrowok="t"/>
              </v:shape>
            </v:group>
            <v:group id="_x0000_s1125" style="position:absolute;left:9877;top:8;width:2;height:436" coordorigin="9877,8" coordsize="2,436">
              <v:shape id="_x0000_s1126" style="position:absolute;left:9877;top:8;width:2;height:436" coordorigin="9877,8" coordsize="0,436" path="m9877,8r,435e" filled="f" strokecolor="#d7e4b8" strokeweight=".84pt">
                <v:path arrowok="t"/>
              </v:shape>
            </v:group>
            <v:group id="_x0000_s1123" style="position:absolute;left:9869;top:432;width:15;height:10" coordorigin="9869,432" coordsize="15,10">
              <v:shape id="_x0000_s1124" style="position:absolute;left:9869;top:432;width:15;height:10" coordorigin="9869,432" coordsize="15,10" path="m9884,432r-7,l9869,442r15,l9884,432xe" fillcolor="#d7e4b8" stroked="f">
                <v:path arrowok="t"/>
              </v:shape>
            </v:group>
            <v:group id="_x0000_s1121" style="position:absolute;left:7;top:7;width:9;height:5" coordorigin="7,7" coordsize="9,5">
              <v:shape id="_x0000_s1122" style="position:absolute;left:7;top:7;width:9;height:5" coordorigin="7,7" coordsize="9,5" path="m16,7l7,12r9,l16,7xe" fillcolor="#d7e4b8" stroked="f">
                <v:path arrowok="t"/>
              </v:shape>
            </v:group>
            <v:group id="_x0000_s1119" style="position:absolute;left:14;top:10;width:9856;height:2" coordorigin="14,10" coordsize="9856,2">
              <v:shape id="_x0000_s1120" style="position:absolute;left:14;top:10;width:9856;height:2" coordorigin="14,10" coordsize="9856,0" path="m14,10r9855,e" filled="f" strokecolor="#d7e4b8" strokeweight=".48pt">
                <v:path arrowok="t"/>
              </v:shape>
            </v:group>
            <v:group id="_x0000_s1117" style="position:absolute;left:9869;top:7;width:15;height:5" coordorigin="9869,7" coordsize="15,5">
              <v:shape id="_x0000_s1118" style="position:absolute;left:9869;top:7;width:15;height:5" coordorigin="9869,7" coordsize="15,5" path="m9884,7r-15,l9877,12r7,l9884,7xe" fillcolor="#d7e4b8" stroked="f">
                <v:path arrowok="t"/>
              </v:shape>
            </v:group>
            <v:group id="_x0000_s1113" style="position:absolute;left:7;top:7;width:9869;height:435" coordorigin="7,7" coordsize="9869,435">
              <v:shape id="_x0000_s1116" style="position:absolute;left:7;top:7;width:9869;height:435" coordorigin="7,7" coordsize="9869,435" path="m7,442r9869,l9876,7,7,7r,435xe" fillcolor="#d7e4b8" stroked="f">
                <v:path arrowok="t"/>
              </v:shape>
              <v:shape id="_x0000_s1115" type="#_x0000_t75" style="position:absolute;left:14;top:10;width:9862;height:430">
                <v:imagedata r:id="rId11" o:title=""/>
              </v:shape>
              <v:shape id="_x0000_s1114" type="#_x0000_t202" style="position:absolute;left:14;top:10;width:9863;height:427" filled="f" stroked="f">
                <v:textbox inset="0,0,0,0">
                  <w:txbxContent>
                    <w:p w14:paraId="001333F8" w14:textId="77777777" w:rsidR="0002200B" w:rsidRDefault="00804E4D">
                      <w:pPr>
                        <w:spacing w:before="67"/>
                        <w:ind w:left="144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D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UC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spacing w:val="-4"/>
                          <w:sz w:val="24"/>
                        </w:rPr>
                        <w:t>T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O</w:t>
                      </w:r>
                      <w:r>
                        <w:rPr>
                          <w:rFonts w:ascii="Calibri"/>
                          <w:b/>
                          <w:spacing w:val="-6"/>
                          <w:sz w:val="24"/>
                        </w:rPr>
                        <w:t>N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spacing w:val="25"/>
                          <w:sz w:val="24"/>
                        </w:rPr>
                        <w:t>L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Q</w:t>
                      </w:r>
                      <w:r>
                        <w:rPr>
                          <w:rFonts w:ascii="Calibri"/>
                          <w:b/>
                          <w:spacing w:val="-7"/>
                          <w:sz w:val="24"/>
                        </w:rPr>
                        <w:t>U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L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6"/>
                          <w:sz w:val="24"/>
                        </w:rPr>
                        <w:t>F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C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spacing w:val="-4"/>
                          <w:sz w:val="24"/>
                        </w:rPr>
                        <w:t>T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O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N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19E069C2" w14:textId="77777777" w:rsidR="0002200B" w:rsidRDefault="0002200B">
      <w:pPr>
        <w:spacing w:before="3"/>
        <w:rPr>
          <w:rFonts w:ascii="Calibri" w:eastAsia="Calibri" w:hAnsi="Calibri" w:cs="Calibri"/>
          <w:sz w:val="18"/>
          <w:szCs w:val="18"/>
        </w:rPr>
      </w:pPr>
    </w:p>
    <w:tbl>
      <w:tblPr>
        <w:tblStyle w:val="TableNormal1"/>
        <w:tblW w:w="0" w:type="auto"/>
        <w:tblInd w:w="142" w:type="dxa"/>
        <w:tblLayout w:type="fixed"/>
        <w:tblLook w:val="01E0" w:firstRow="1" w:lastRow="1" w:firstColumn="1" w:lastColumn="1" w:noHBand="0" w:noVBand="0"/>
      </w:tblPr>
      <w:tblGrid>
        <w:gridCol w:w="3187"/>
        <w:gridCol w:w="4023"/>
        <w:gridCol w:w="1030"/>
        <w:gridCol w:w="1577"/>
      </w:tblGrid>
      <w:tr w:rsidR="0002200B" w14:paraId="3ACF853B" w14:textId="77777777">
        <w:trPr>
          <w:trHeight w:hRule="exact" w:val="403"/>
        </w:trPr>
        <w:tc>
          <w:tcPr>
            <w:tcW w:w="3187" w:type="dxa"/>
            <w:tcBorders>
              <w:top w:val="single" w:sz="8" w:space="0" w:color="D6E3BA"/>
              <w:left w:val="single" w:sz="9" w:space="0" w:color="D6E3BA"/>
              <w:bottom w:val="single" w:sz="8" w:space="0" w:color="D6E3BA"/>
              <w:right w:val="single" w:sz="8" w:space="0" w:color="D6E3BA"/>
            </w:tcBorders>
          </w:tcPr>
          <w:p w14:paraId="5145F358" w14:textId="77777777" w:rsidR="0002200B" w:rsidRDefault="00804E4D">
            <w:pPr>
              <w:pStyle w:val="TableParagraph"/>
              <w:spacing w:before="39"/>
              <w:ind w:left="5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Education</w:t>
            </w:r>
            <w:r w:rsidR="00143DB5"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Level</w:t>
            </w:r>
          </w:p>
        </w:tc>
        <w:tc>
          <w:tcPr>
            <w:tcW w:w="4023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39555D5" w14:textId="77777777" w:rsidR="0002200B" w:rsidRDefault="00804E4D">
            <w:pPr>
              <w:pStyle w:val="TableParagraph"/>
              <w:spacing w:before="39"/>
              <w:ind w:left="4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6"/>
                <w:sz w:val="24"/>
              </w:rPr>
              <w:t>Institution</w:t>
            </w:r>
          </w:p>
        </w:tc>
        <w:tc>
          <w:tcPr>
            <w:tcW w:w="1030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30A7E36" w14:textId="77777777" w:rsidR="0002200B" w:rsidRDefault="00804E4D">
            <w:pPr>
              <w:pStyle w:val="TableParagraph"/>
              <w:spacing w:before="39"/>
              <w:ind w:left="27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Year</w:t>
            </w:r>
          </w:p>
        </w:tc>
        <w:tc>
          <w:tcPr>
            <w:tcW w:w="1577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4988914" w14:textId="77777777" w:rsidR="0002200B" w:rsidRDefault="00804E4D">
            <w:pPr>
              <w:pStyle w:val="TableParagraph"/>
              <w:spacing w:before="39"/>
              <w:ind w:left="15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</w:rPr>
              <w:t>Grade/CGPA</w:t>
            </w:r>
          </w:p>
        </w:tc>
      </w:tr>
      <w:tr w:rsidR="0002200B" w14:paraId="34686323" w14:textId="77777777">
        <w:trPr>
          <w:trHeight w:hRule="exact" w:val="360"/>
        </w:trPr>
        <w:tc>
          <w:tcPr>
            <w:tcW w:w="3187" w:type="dxa"/>
            <w:tcBorders>
              <w:top w:val="single" w:sz="8" w:space="0" w:color="D6E3BA"/>
              <w:left w:val="single" w:sz="9" w:space="0" w:color="D6E3BA"/>
              <w:bottom w:val="single" w:sz="8" w:space="0" w:color="D6E3BA"/>
              <w:right w:val="single" w:sz="8" w:space="0" w:color="D6E3BA"/>
            </w:tcBorders>
          </w:tcPr>
          <w:p w14:paraId="4636EE6B" w14:textId="77777777" w:rsidR="0002200B" w:rsidRDefault="00AB3FF8">
            <w:pPr>
              <w:pStyle w:val="TableParagraph"/>
              <w:spacing w:before="32"/>
              <w:ind w:left="49"/>
              <w:rPr>
                <w:rFonts w:ascii="Calibri" w:eastAsia="Calibri" w:hAnsi="Calibri" w:cs="Calibri"/>
              </w:rPr>
            </w:pPr>
            <w:r w:rsidRPr="00AB3FF8">
              <w:rPr>
                <w:rFonts w:ascii="Calibri"/>
                <w:spacing w:val="-3"/>
              </w:rPr>
              <w:t>Master of Computer Science</w:t>
            </w:r>
            <w:r>
              <w:rPr>
                <w:rFonts w:ascii="Calibri"/>
                <w:spacing w:val="-3"/>
              </w:rPr>
              <w:t xml:space="preserve"> (MCS)</w:t>
            </w:r>
          </w:p>
        </w:tc>
        <w:tc>
          <w:tcPr>
            <w:tcW w:w="4023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44654B5F" w14:textId="77777777" w:rsidR="0002200B" w:rsidRDefault="00804E4D">
            <w:pPr>
              <w:pStyle w:val="TableParagraph"/>
              <w:spacing w:before="24"/>
              <w:ind w:left="4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Islamia</w:t>
            </w:r>
            <w:r w:rsidR="00143DB5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University,</w:t>
            </w:r>
            <w:r w:rsidR="00143DB5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Bahawalpur</w:t>
            </w:r>
          </w:p>
        </w:tc>
        <w:tc>
          <w:tcPr>
            <w:tcW w:w="1030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D0966CE" w14:textId="77777777" w:rsidR="0002200B" w:rsidRDefault="00804E4D">
            <w:pPr>
              <w:pStyle w:val="TableParagraph"/>
              <w:spacing w:before="24"/>
              <w:ind w:left="34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2017</w:t>
            </w:r>
          </w:p>
        </w:tc>
        <w:tc>
          <w:tcPr>
            <w:tcW w:w="1577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CB9F13B" w14:textId="77777777" w:rsidR="0002200B" w:rsidRDefault="00804E4D">
            <w:pPr>
              <w:pStyle w:val="TableParagraph"/>
              <w:spacing w:before="32"/>
              <w:ind w:left="7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3.57</w:t>
            </w:r>
          </w:p>
        </w:tc>
      </w:tr>
    </w:tbl>
    <w:p w14:paraId="23B0158D" w14:textId="77777777" w:rsidR="0002200B" w:rsidRDefault="0002200B">
      <w:pPr>
        <w:spacing w:before="8"/>
        <w:rPr>
          <w:rFonts w:ascii="Calibri" w:eastAsia="Calibri" w:hAnsi="Calibri" w:cs="Calibri"/>
          <w:sz w:val="19"/>
          <w:szCs w:val="19"/>
        </w:rPr>
      </w:pPr>
    </w:p>
    <w:p w14:paraId="353781EA" w14:textId="77777777" w:rsidR="0002200B" w:rsidRDefault="00E84B49">
      <w:pPr>
        <w:spacing w:line="200" w:lineRule="atLeast"/>
        <w:ind w:left="11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1B70C99E">
          <v:group id="_x0000_s1091" style="width:495.05pt;height:22.85pt;mso-position-horizontal-relative:char;mso-position-vertical-relative:line" coordsize="9901,457">
            <v:group id="_x0000_s1110" style="position:absolute;top:2;width:9898;height:448" coordorigin=",2" coordsize="9898,448">
              <v:shape id="_x0000_s1111" style="position:absolute;top:2;width:9898;height:448" coordorigin=",2" coordsize="9898,448" path="m9898,2l,2,,450r9898,l9898,446,14,446,7,434r7,l14,14r-7,l14,6r9884,l9898,2xe" fillcolor="#d7e4b8" stroked="f">
                <v:path arrowok="t"/>
              </v:shape>
            </v:group>
            <v:group id="_x0000_s1108" style="position:absolute;left:7;top:434;width:7;height:12" coordorigin="7,434" coordsize="7,12">
              <v:shape id="_x0000_s1109" style="position:absolute;left:7;top:434;width:7;height:12" coordorigin="7,434" coordsize="7,12" path="m14,434r-7,l14,446r,-12xe" fillcolor="#d7e4b8" stroked="f">
                <v:path arrowok="t"/>
              </v:shape>
            </v:group>
            <v:group id="_x0000_s1106" style="position:absolute;left:16;top:440;width:9868;height:2" coordorigin="16,440" coordsize="9868,2">
              <v:shape id="_x0000_s1107" style="position:absolute;left:16;top:440;width:9868;height:2" coordorigin="16,440" coordsize="9868,0" path="m16,440r9868,e" filled="f" strokecolor="#d7e4b8" strokeweight=".6pt">
                <v:path arrowok="t"/>
              </v:shape>
            </v:group>
            <v:group id="_x0000_s1104" style="position:absolute;left:9892;top:8;width:2;height:440" coordorigin="9892,8" coordsize="2,440">
              <v:shape id="_x0000_s1105" style="position:absolute;left:9892;top:8;width:2;height:440" coordorigin="9892,8" coordsize="0,440" path="m9892,8r,440e" filled="f" strokecolor="#d7e4b8" strokeweight=".84pt">
                <v:path arrowok="t"/>
              </v:shape>
            </v:group>
            <v:group id="_x0000_s1102" style="position:absolute;left:9883;top:434;width:15;height:12" coordorigin="9883,434" coordsize="15,12">
              <v:shape id="_x0000_s1103" style="position:absolute;left:9883;top:434;width:15;height:12" coordorigin="9883,434" coordsize="15,12" path="m9898,434r-8,l9883,446r15,l9898,434xe" fillcolor="#d7e4b8" stroked="f">
                <v:path arrowok="t"/>
              </v:shape>
            </v:group>
            <v:group id="_x0000_s1100" style="position:absolute;left:7;top:7;width:7;height:7" coordorigin="7,7" coordsize="7,7">
              <v:shape id="_x0000_s1101" style="position:absolute;left:7;top:7;width:7;height:7" coordorigin="7,7" coordsize="7,7" path="m14,7l7,14r7,l14,7xe" fillcolor="#d7e4b8" stroked="f">
                <v:path arrowok="t"/>
              </v:shape>
            </v:group>
            <v:group id="_x0000_s1098" style="position:absolute;left:14;top:12;width:9869;height:2" coordorigin="14,12" coordsize="9869,2">
              <v:shape id="_x0000_s1099" style="position:absolute;left:14;top:12;width:9869;height:2" coordorigin="14,12" coordsize="9869,0" path="m14,12r9869,e" filled="f" strokecolor="#d7e4b8" strokeweight=".48pt">
                <v:path arrowok="t"/>
              </v:shape>
            </v:group>
            <v:group id="_x0000_s1096" style="position:absolute;left:9883;top:7;width:15;height:7" coordorigin="9883,7" coordsize="15,7">
              <v:shape id="_x0000_s1097" style="position:absolute;left:9883;top:7;width:15;height:7" coordorigin="9883,7" coordsize="15,7" path="m9898,7r-15,l9890,14r8,l9898,7xe" fillcolor="#d7e4b8" stroked="f">
                <v:path arrowok="t"/>
              </v:shape>
            </v:group>
            <v:group id="_x0000_s1092" style="position:absolute;left:7;top:7;width:9882;height:439" coordorigin="7,7" coordsize="9882,439">
              <v:shape id="_x0000_s1095" style="position:absolute;left:7;top:7;width:9882;height:439" coordorigin="7,7" coordsize="9882,439" path="m7,446r9882,l9889,7,7,7r,439xe" fillcolor="#d7e4b8" stroked="f">
                <v:path arrowok="t"/>
              </v:shape>
              <v:shape id="_x0000_s1094" type="#_x0000_t75" style="position:absolute;left:14;top:12;width:9876;height:430">
                <v:imagedata r:id="rId13" o:title=""/>
              </v:shape>
              <v:shape id="_x0000_s1093" type="#_x0000_t202" style="position:absolute;left:14;top:12;width:9878;height:428" filled="f" stroked="f">
                <v:textbox inset="0,0,0,0">
                  <w:txbxContent>
                    <w:p w14:paraId="2D7CF30E" w14:textId="77777777" w:rsidR="0002200B" w:rsidRDefault="00804E4D">
                      <w:pPr>
                        <w:spacing w:before="67"/>
                        <w:ind w:left="142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TECHNICAL</w:t>
                      </w:r>
                      <w:r>
                        <w:rPr>
                          <w:rFonts w:ascii="Calibri"/>
                          <w:b/>
                          <w:spacing w:val="-3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SKILLSE</w:t>
                      </w:r>
                      <w:r>
                        <w:rPr>
                          <w:rFonts w:ascii="Calibri"/>
                          <w:b/>
                          <w:spacing w:val="-4"/>
                          <w:sz w:val="24"/>
                        </w:rPr>
                        <w:t>T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2D7FB09F" w14:textId="77777777" w:rsidR="0002200B" w:rsidRDefault="0002200B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02200B">
          <w:footerReference w:type="default" r:id="rId14"/>
          <w:type w:val="continuous"/>
          <w:pgSz w:w="12240" w:h="15840"/>
          <w:pgMar w:top="420" w:right="1080" w:bottom="1160" w:left="1040" w:header="720" w:footer="967" w:gutter="0"/>
          <w:pgNumType w:start="1"/>
          <w:cols w:space="720"/>
        </w:sectPr>
      </w:pPr>
    </w:p>
    <w:p w14:paraId="16A78999" w14:textId="77777777" w:rsidR="0002200B" w:rsidRDefault="00804E4D">
      <w:pPr>
        <w:pStyle w:val="Heading1"/>
        <w:spacing w:before="53" w:line="292" w:lineRule="exact"/>
        <w:rPr>
          <w:b w:val="0"/>
          <w:bCs w:val="0"/>
        </w:rPr>
      </w:pPr>
      <w:r>
        <w:rPr>
          <w:spacing w:val="-2"/>
        </w:rPr>
        <w:t>Programming</w:t>
      </w:r>
      <w:r>
        <w:rPr>
          <w:spacing w:val="-27"/>
        </w:rPr>
        <w:t xml:space="preserve"> </w:t>
      </w:r>
      <w:r>
        <w:rPr>
          <w:spacing w:val="-2"/>
        </w:rPr>
        <w:t>Languages</w:t>
      </w:r>
    </w:p>
    <w:p w14:paraId="34567126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line="263" w:lineRule="exact"/>
      </w:pPr>
      <w:r>
        <w:rPr>
          <w:spacing w:val="-2"/>
        </w:rPr>
        <w:t>HTML</w:t>
      </w:r>
    </w:p>
    <w:p w14:paraId="733F8BFA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</w:pPr>
      <w:r>
        <w:rPr>
          <w:spacing w:val="-1"/>
        </w:rPr>
        <w:t>CSS</w:t>
      </w:r>
    </w:p>
    <w:p w14:paraId="67E9F978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</w:pPr>
      <w:r>
        <w:rPr>
          <w:spacing w:val="-2"/>
        </w:rPr>
        <w:t>JavaScript</w:t>
      </w:r>
    </w:p>
    <w:p w14:paraId="16144FFB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</w:pPr>
      <w:r>
        <w:rPr>
          <w:spacing w:val="-2"/>
        </w:rPr>
        <w:t>jQuery</w:t>
      </w:r>
    </w:p>
    <w:p w14:paraId="244D0C6E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</w:pPr>
      <w:r>
        <w:rPr>
          <w:spacing w:val="-2"/>
        </w:rPr>
        <w:t>AJAX</w:t>
      </w:r>
    </w:p>
    <w:p w14:paraId="3AE28CF0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</w:pPr>
      <w:r>
        <w:rPr>
          <w:spacing w:val="-2"/>
        </w:rPr>
        <w:t>PHP</w:t>
      </w:r>
    </w:p>
    <w:p w14:paraId="204596C6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before="8"/>
      </w:pPr>
      <w:r>
        <w:rPr>
          <w:spacing w:val="-2"/>
        </w:rPr>
        <w:t>AngularJS</w:t>
      </w:r>
      <w:r>
        <w:rPr>
          <w:spacing w:val="-4"/>
        </w:rPr>
        <w:t xml:space="preserve"> </w:t>
      </w:r>
      <w:r>
        <w:rPr>
          <w:spacing w:val="-2"/>
        </w:rPr>
        <w:t>(Hands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experience)</w:t>
      </w:r>
    </w:p>
    <w:p w14:paraId="28B5FDA0" w14:textId="77777777" w:rsidR="00125859" w:rsidRDefault="00804E4D" w:rsidP="00714CD0">
      <w:pPr>
        <w:pStyle w:val="BodyText"/>
        <w:numPr>
          <w:ilvl w:val="0"/>
          <w:numId w:val="1"/>
        </w:numPr>
        <w:tabs>
          <w:tab w:val="left" w:pos="778"/>
        </w:tabs>
        <w:spacing w:line="267" w:lineRule="exact"/>
      </w:pPr>
      <w:r>
        <w:rPr>
          <w:spacing w:val="-2"/>
        </w:rPr>
        <w:t>RESTfull</w:t>
      </w:r>
      <w:r>
        <w:rPr>
          <w:spacing w:val="-15"/>
        </w:rPr>
        <w:t xml:space="preserve"> </w:t>
      </w:r>
      <w:r w:rsidR="009E1FFE">
        <w:rPr>
          <w:rFonts w:cs="Calibri"/>
          <w:spacing w:val="-1"/>
        </w:rPr>
        <w:t>API’s</w:t>
      </w:r>
      <w:r w:rsidR="009E1FFE">
        <w:rPr>
          <w:rFonts w:cs="Calibri"/>
          <w:spacing w:val="-17"/>
        </w:rPr>
        <w:t>,</w:t>
      </w:r>
      <w:r>
        <w:rPr>
          <w:spacing w:val="-19"/>
        </w:rPr>
        <w:t xml:space="preserve"> </w:t>
      </w:r>
      <w:r w:rsidR="009E1FFE">
        <w:rPr>
          <w:rFonts w:cs="Calibri"/>
        </w:rPr>
        <w:t>Web</w:t>
      </w:r>
      <w:r>
        <w:rPr>
          <w:rFonts w:cs="Calibri"/>
          <w:spacing w:val="-17"/>
        </w:rPr>
        <w:t xml:space="preserve"> </w:t>
      </w:r>
      <w:r w:rsidR="009E1FFE">
        <w:rPr>
          <w:spacing w:val="-3"/>
        </w:rPr>
        <w:t>Servi</w:t>
      </w:r>
      <w:r w:rsidR="009E1FFE">
        <w:rPr>
          <w:rFonts w:cs="Calibri"/>
          <w:spacing w:val="-3"/>
        </w:rPr>
        <w:t>c</w:t>
      </w:r>
      <w:r w:rsidR="009E1FFE">
        <w:rPr>
          <w:spacing w:val="-3"/>
        </w:rPr>
        <w:t>e’s</w:t>
      </w:r>
    </w:p>
    <w:p w14:paraId="68CFB8D7" w14:textId="77777777" w:rsidR="00714CD0" w:rsidRDefault="00714CD0" w:rsidP="00714CD0">
      <w:pPr>
        <w:pStyle w:val="BodyText"/>
        <w:numPr>
          <w:ilvl w:val="0"/>
          <w:numId w:val="1"/>
        </w:numPr>
        <w:tabs>
          <w:tab w:val="left" w:pos="778"/>
        </w:tabs>
        <w:spacing w:line="267" w:lineRule="exact"/>
      </w:pPr>
      <w:r>
        <w:t>NodeJS (Hands on experience)</w:t>
      </w:r>
    </w:p>
    <w:p w14:paraId="03F30885" w14:textId="77777777" w:rsidR="00714CD0" w:rsidRPr="00125859" w:rsidRDefault="00714CD0" w:rsidP="00714CD0">
      <w:pPr>
        <w:pStyle w:val="BodyText"/>
        <w:tabs>
          <w:tab w:val="left" w:pos="778"/>
        </w:tabs>
        <w:spacing w:line="267" w:lineRule="exact"/>
        <w:ind w:firstLine="0"/>
      </w:pPr>
    </w:p>
    <w:p w14:paraId="1D9A85D3" w14:textId="77777777" w:rsidR="00125859" w:rsidRDefault="00125859" w:rsidP="00125859">
      <w:pPr>
        <w:pStyle w:val="Heading1"/>
        <w:spacing w:before="53" w:line="292" w:lineRule="exact"/>
        <w:rPr>
          <w:b w:val="0"/>
          <w:bCs w:val="0"/>
        </w:rPr>
      </w:pPr>
      <w:r>
        <w:rPr>
          <w:spacing w:val="-1"/>
        </w:rPr>
        <w:t>MVC</w:t>
      </w:r>
      <w:r>
        <w:rPr>
          <w:spacing w:val="-10"/>
        </w:rPr>
        <w:t xml:space="preserve"> </w:t>
      </w:r>
      <w:r>
        <w:rPr>
          <w:spacing w:val="-2"/>
        </w:rPr>
        <w:t>Frameworks</w:t>
      </w:r>
    </w:p>
    <w:p w14:paraId="4C0CA946" w14:textId="77777777" w:rsidR="00125859" w:rsidRDefault="00125859" w:rsidP="00125859">
      <w:pPr>
        <w:pStyle w:val="BodyText"/>
        <w:numPr>
          <w:ilvl w:val="0"/>
          <w:numId w:val="1"/>
        </w:numPr>
        <w:tabs>
          <w:tab w:val="left" w:pos="778"/>
        </w:tabs>
        <w:spacing w:line="263" w:lineRule="exact"/>
        <w:ind w:hanging="105"/>
      </w:pPr>
      <w:r>
        <w:rPr>
          <w:spacing w:val="-2"/>
        </w:rPr>
        <w:t xml:space="preserve">CodeIgniter </w:t>
      </w:r>
      <w:r>
        <w:t>(MVC and HMVC)</w:t>
      </w:r>
    </w:p>
    <w:p w14:paraId="1CC6B00F" w14:textId="77777777" w:rsidR="00125859" w:rsidRDefault="00125859" w:rsidP="00125859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  <w:ind w:hanging="105"/>
      </w:pPr>
      <w:r>
        <w:rPr>
          <w:spacing w:val="-2"/>
        </w:rPr>
        <w:t>Laravel</w:t>
      </w:r>
      <w:r>
        <w:t xml:space="preserve"> /</w:t>
      </w:r>
      <w:r>
        <w:rPr>
          <w:spacing w:val="-4"/>
        </w:rPr>
        <w:t xml:space="preserve"> </w:t>
      </w:r>
      <w:r>
        <w:rPr>
          <w:spacing w:val="-2"/>
        </w:rPr>
        <w:t>Eloquent</w:t>
      </w:r>
    </w:p>
    <w:p w14:paraId="0D5CE9D2" w14:textId="77777777" w:rsidR="0002200B" w:rsidRDefault="0002200B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4082E3DF" w14:textId="77777777" w:rsidR="0002200B" w:rsidRDefault="00804E4D">
      <w:pPr>
        <w:pStyle w:val="Heading1"/>
        <w:spacing w:line="293" w:lineRule="exact"/>
        <w:ind w:left="0" w:right="1934"/>
        <w:jc w:val="center"/>
        <w:rPr>
          <w:b w:val="0"/>
          <w:bCs w:val="0"/>
        </w:rPr>
      </w:pPr>
      <w:r>
        <w:rPr>
          <w:spacing w:val="-2"/>
        </w:rPr>
        <w:t>Database</w:t>
      </w:r>
    </w:p>
    <w:p w14:paraId="786CBFE5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</w:pPr>
      <w:r>
        <w:rPr>
          <w:spacing w:val="-2"/>
        </w:rPr>
        <w:t>MySQL</w:t>
      </w:r>
    </w:p>
    <w:p w14:paraId="7F0AA4E1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</w:pPr>
      <w:r>
        <w:rPr>
          <w:spacing w:val="-2"/>
        </w:rPr>
        <w:t>DML</w:t>
      </w:r>
      <w:r>
        <w:t xml:space="preserve"> ,</w:t>
      </w:r>
      <w:r>
        <w:rPr>
          <w:spacing w:val="-5"/>
        </w:rPr>
        <w:t xml:space="preserve"> </w:t>
      </w:r>
      <w:r>
        <w:rPr>
          <w:spacing w:val="-2"/>
        </w:rPr>
        <w:t>DDL</w:t>
      </w:r>
    </w:p>
    <w:p w14:paraId="56645322" w14:textId="77777777" w:rsidR="0002200B" w:rsidRDefault="00804E4D" w:rsidP="00AD416B">
      <w:pPr>
        <w:pStyle w:val="BodyText"/>
        <w:numPr>
          <w:ilvl w:val="0"/>
          <w:numId w:val="1"/>
        </w:numPr>
        <w:tabs>
          <w:tab w:val="left" w:pos="778"/>
        </w:tabs>
      </w:pPr>
      <w:r>
        <w:rPr>
          <w:spacing w:val="-2"/>
        </w:rPr>
        <w:t>Stored</w:t>
      </w:r>
      <w:r>
        <w:rPr>
          <w:spacing w:val="-6"/>
        </w:rPr>
        <w:t xml:space="preserve"> </w:t>
      </w:r>
      <w:r>
        <w:rPr>
          <w:spacing w:val="-2"/>
        </w:rPr>
        <w:t>Procedures</w:t>
      </w:r>
    </w:p>
    <w:p w14:paraId="61D621E1" w14:textId="77777777" w:rsidR="00AB3FF8" w:rsidRPr="007A27BA" w:rsidRDefault="00804E4D" w:rsidP="00D13056">
      <w:pPr>
        <w:pStyle w:val="BodyText"/>
        <w:numPr>
          <w:ilvl w:val="0"/>
          <w:numId w:val="1"/>
        </w:numPr>
        <w:tabs>
          <w:tab w:val="left" w:pos="778"/>
        </w:tabs>
      </w:pPr>
      <w:r>
        <w:rPr>
          <w:spacing w:val="-2"/>
        </w:rPr>
        <w:t>Triggers</w:t>
      </w:r>
    </w:p>
    <w:p w14:paraId="6EDEAF78" w14:textId="77777777" w:rsidR="007A27BA" w:rsidRDefault="007A27BA" w:rsidP="007A27BA">
      <w:pPr>
        <w:pStyle w:val="BodyText"/>
        <w:tabs>
          <w:tab w:val="left" w:pos="778"/>
        </w:tabs>
        <w:rPr>
          <w:spacing w:val="-2"/>
        </w:rPr>
      </w:pPr>
    </w:p>
    <w:p w14:paraId="6FFE7CA9" w14:textId="77777777" w:rsidR="00D13056" w:rsidRPr="000532A9" w:rsidRDefault="00D13056" w:rsidP="00B1290F">
      <w:pPr>
        <w:pStyle w:val="BodyText"/>
        <w:tabs>
          <w:tab w:val="left" w:pos="778"/>
        </w:tabs>
        <w:ind w:left="0" w:firstLine="0"/>
      </w:pPr>
    </w:p>
    <w:p w14:paraId="11015928" w14:textId="77777777" w:rsidR="00D13056" w:rsidRDefault="002D4EB8" w:rsidP="002D4EB8">
      <w:pPr>
        <w:pStyle w:val="Heading1"/>
        <w:spacing w:line="293" w:lineRule="exact"/>
        <w:ind w:left="0" w:right="1934"/>
        <w:rPr>
          <w:b w:val="0"/>
          <w:bCs w:val="0"/>
        </w:rPr>
      </w:pPr>
      <w:r>
        <w:rPr>
          <w:spacing w:val="-2"/>
        </w:rPr>
        <w:t>Other</w:t>
      </w:r>
    </w:p>
    <w:p w14:paraId="7BC60D73" w14:textId="77777777" w:rsidR="00D13056" w:rsidRDefault="00FD5476" w:rsidP="00D13056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</w:pPr>
      <w:r>
        <w:t>Create Custom PDF, Excel, CSV sheets</w:t>
      </w:r>
    </w:p>
    <w:p w14:paraId="77FEDE46" w14:textId="77777777" w:rsidR="000532A9" w:rsidRDefault="009E1FFE" w:rsidP="00FD5476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</w:pPr>
      <w:r>
        <w:t>Third Party Integration</w:t>
      </w:r>
    </w:p>
    <w:p w14:paraId="07A21A0C" w14:textId="77777777" w:rsidR="009E1FFE" w:rsidRDefault="009E1FFE" w:rsidP="003E34C0">
      <w:pPr>
        <w:pStyle w:val="BodyText"/>
        <w:numPr>
          <w:ilvl w:val="0"/>
          <w:numId w:val="1"/>
        </w:numPr>
        <w:tabs>
          <w:tab w:val="left" w:pos="778"/>
        </w:tabs>
        <w:spacing w:line="267" w:lineRule="exact"/>
      </w:pPr>
      <w:r>
        <w:t xml:space="preserve">Google </w:t>
      </w:r>
      <w:r w:rsidR="007A27BA">
        <w:t xml:space="preserve">Map </w:t>
      </w:r>
      <w:r>
        <w:t>API</w:t>
      </w:r>
    </w:p>
    <w:p w14:paraId="70CDE026" w14:textId="77777777" w:rsidR="007A27BA" w:rsidRDefault="007A27BA" w:rsidP="003E34C0">
      <w:pPr>
        <w:pStyle w:val="BodyText"/>
        <w:numPr>
          <w:ilvl w:val="0"/>
          <w:numId w:val="1"/>
        </w:numPr>
        <w:tabs>
          <w:tab w:val="left" w:pos="778"/>
        </w:tabs>
        <w:spacing w:line="267" w:lineRule="exact"/>
      </w:pPr>
      <w:r w:rsidRPr="007A27BA">
        <w:t>Captcha validation</w:t>
      </w:r>
    </w:p>
    <w:p w14:paraId="251D0EF0" w14:textId="77777777" w:rsidR="007A27BA" w:rsidRDefault="0037270D" w:rsidP="007A27BA">
      <w:pPr>
        <w:pStyle w:val="ListParagraph"/>
        <w:numPr>
          <w:ilvl w:val="0"/>
          <w:numId w:val="1"/>
        </w:numPr>
      </w:pPr>
      <w:r w:rsidRPr="0037270D">
        <w:t>Have Experience on cPanel and FTP</w:t>
      </w:r>
    </w:p>
    <w:p w14:paraId="40F3FA52" w14:textId="3F66FEEC" w:rsidR="00271359" w:rsidRDefault="00271359" w:rsidP="007A27BA">
      <w:pPr>
        <w:pStyle w:val="ListParagraph"/>
        <w:numPr>
          <w:ilvl w:val="0"/>
          <w:numId w:val="1"/>
        </w:numPr>
      </w:pPr>
      <w:r>
        <w:t>Zoho CRM V2</w:t>
      </w:r>
      <w:bookmarkStart w:id="0" w:name="_GoBack"/>
      <w:bookmarkEnd w:id="0"/>
    </w:p>
    <w:p w14:paraId="66D2CDD9" w14:textId="77777777" w:rsidR="007A27BA" w:rsidRPr="005E29FC" w:rsidRDefault="007A27BA" w:rsidP="007A27BA">
      <w:pPr>
        <w:pStyle w:val="ListParagraph"/>
        <w:ind w:left="777"/>
      </w:pPr>
    </w:p>
    <w:p w14:paraId="402FF4AB" w14:textId="77777777" w:rsidR="0002200B" w:rsidRDefault="00804E4D" w:rsidP="00AD416B">
      <w:pPr>
        <w:pStyle w:val="Heading1"/>
        <w:spacing w:line="293" w:lineRule="exact"/>
        <w:ind w:left="0"/>
        <w:rPr>
          <w:b w:val="0"/>
          <w:bCs w:val="0"/>
        </w:rPr>
      </w:pPr>
      <w:r>
        <w:t>Sub</w:t>
      </w:r>
      <w:r>
        <w:rPr>
          <w:spacing w:val="-12"/>
        </w:rPr>
        <w:t xml:space="preserve"> </w:t>
      </w:r>
      <w:r>
        <w:rPr>
          <w:spacing w:val="-2"/>
        </w:rPr>
        <w:t>Version</w:t>
      </w:r>
      <w:r>
        <w:rPr>
          <w:spacing w:val="-12"/>
        </w:rPr>
        <w:t xml:space="preserve"> </w:t>
      </w:r>
      <w:r>
        <w:rPr>
          <w:spacing w:val="-2"/>
        </w:rPr>
        <w:t>Control</w:t>
      </w:r>
    </w:p>
    <w:p w14:paraId="0ACA211C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  <w:ind w:hanging="105"/>
      </w:pPr>
      <w:r>
        <w:rPr>
          <w:spacing w:val="-1"/>
        </w:rPr>
        <w:t>Github</w:t>
      </w:r>
    </w:p>
    <w:p w14:paraId="0764F29C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line="264" w:lineRule="exact"/>
        <w:ind w:hanging="105"/>
      </w:pPr>
      <w:r>
        <w:rPr>
          <w:spacing w:val="-2"/>
        </w:rPr>
        <w:t>Bitbucket</w:t>
      </w:r>
    </w:p>
    <w:p w14:paraId="46BC106E" w14:textId="77777777" w:rsidR="0002200B" w:rsidRDefault="00804E4D">
      <w:pPr>
        <w:pStyle w:val="BodyText"/>
        <w:numPr>
          <w:ilvl w:val="0"/>
          <w:numId w:val="1"/>
        </w:numPr>
        <w:tabs>
          <w:tab w:val="left" w:pos="778"/>
        </w:tabs>
        <w:spacing w:before="3"/>
        <w:ind w:hanging="105"/>
      </w:pPr>
      <w:r>
        <w:rPr>
          <w:spacing w:val="-2"/>
        </w:rPr>
        <w:t>TortoiseGit</w:t>
      </w:r>
    </w:p>
    <w:p w14:paraId="37CF29EC" w14:textId="77777777" w:rsidR="0002200B" w:rsidRDefault="0002200B">
      <w:pPr>
        <w:spacing w:before="10"/>
        <w:rPr>
          <w:rFonts w:ascii="Calibri" w:eastAsia="Calibri" w:hAnsi="Calibri" w:cs="Calibri"/>
        </w:rPr>
      </w:pPr>
    </w:p>
    <w:p w14:paraId="21881409" w14:textId="77777777" w:rsidR="0002200B" w:rsidRDefault="00804E4D">
      <w:pPr>
        <w:pStyle w:val="Heading1"/>
        <w:spacing w:line="290" w:lineRule="exact"/>
        <w:rPr>
          <w:b w:val="0"/>
          <w:bCs w:val="0"/>
        </w:rPr>
      </w:pPr>
      <w:r>
        <w:t>Tools</w:t>
      </w:r>
      <w:r>
        <w:rPr>
          <w:spacing w:val="-20"/>
        </w:rPr>
        <w:t xml:space="preserve"> </w:t>
      </w:r>
      <w:r>
        <w:rPr>
          <w:spacing w:val="-1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Technologies</w:t>
      </w:r>
    </w:p>
    <w:p w14:paraId="7C7553D0" w14:textId="77777777" w:rsidR="0002200B" w:rsidRDefault="00804E4D">
      <w:pPr>
        <w:pStyle w:val="Heading2"/>
        <w:numPr>
          <w:ilvl w:val="0"/>
          <w:numId w:val="1"/>
        </w:numPr>
        <w:tabs>
          <w:tab w:val="left" w:pos="1033"/>
        </w:tabs>
        <w:spacing w:line="266" w:lineRule="exact"/>
        <w:ind w:left="1032" w:hanging="360"/>
        <w:rPr>
          <w:b w:val="0"/>
          <w:bCs w:val="0"/>
        </w:rPr>
      </w:pPr>
      <w:r>
        <w:rPr>
          <w:spacing w:val="-2"/>
        </w:rPr>
        <w:t>Operating</w:t>
      </w:r>
      <w:r>
        <w:rPr>
          <w:spacing w:val="1"/>
        </w:rPr>
        <w:t xml:space="preserve"> </w:t>
      </w:r>
      <w:r>
        <w:rPr>
          <w:spacing w:val="-3"/>
        </w:rPr>
        <w:t>System</w:t>
      </w:r>
    </w:p>
    <w:p w14:paraId="3C1D5BC2" w14:textId="77777777" w:rsidR="0002200B" w:rsidRDefault="00804E4D">
      <w:pPr>
        <w:pStyle w:val="BodyText"/>
        <w:numPr>
          <w:ilvl w:val="1"/>
          <w:numId w:val="1"/>
        </w:numPr>
        <w:tabs>
          <w:tab w:val="left" w:pos="1237"/>
        </w:tabs>
        <w:spacing w:line="264" w:lineRule="exact"/>
      </w:pPr>
      <w:r>
        <w:rPr>
          <w:spacing w:val="-2"/>
        </w:rPr>
        <w:t>Windows</w:t>
      </w:r>
      <w:r>
        <w:rPr>
          <w:spacing w:val="-4"/>
        </w:rPr>
        <w:t xml:space="preserve"> </w:t>
      </w:r>
      <w:r>
        <w:rPr>
          <w:spacing w:val="-2"/>
        </w:rPr>
        <w:t>(WAMP)</w:t>
      </w:r>
    </w:p>
    <w:p w14:paraId="4D55EB6E" w14:textId="77777777" w:rsidR="0002200B" w:rsidRDefault="00804E4D">
      <w:pPr>
        <w:pStyle w:val="BodyText"/>
        <w:numPr>
          <w:ilvl w:val="1"/>
          <w:numId w:val="1"/>
        </w:numPr>
        <w:tabs>
          <w:tab w:val="left" w:pos="1237"/>
        </w:tabs>
        <w:spacing w:line="264" w:lineRule="exact"/>
      </w:pPr>
      <w:r>
        <w:rPr>
          <w:spacing w:val="-2"/>
        </w:rPr>
        <w:t>Ubuntu(LAMP)</w:t>
      </w:r>
    </w:p>
    <w:p w14:paraId="7435BF83" w14:textId="77777777" w:rsidR="0002200B" w:rsidRDefault="00804E4D">
      <w:pPr>
        <w:pStyle w:val="Heading1"/>
        <w:numPr>
          <w:ilvl w:val="0"/>
          <w:numId w:val="1"/>
        </w:numPr>
        <w:tabs>
          <w:tab w:val="left" w:pos="1033"/>
        </w:tabs>
        <w:spacing w:before="10" w:line="293" w:lineRule="exact"/>
        <w:ind w:left="1032" w:hanging="360"/>
        <w:rPr>
          <w:b w:val="0"/>
          <w:bCs w:val="0"/>
        </w:rPr>
      </w:pPr>
      <w:r>
        <w:rPr>
          <w:spacing w:val="-1"/>
        </w:rPr>
        <w:t>IDEs</w:t>
      </w:r>
    </w:p>
    <w:p w14:paraId="4D00FBA7" w14:textId="77777777" w:rsidR="0002200B" w:rsidRDefault="00804E4D">
      <w:pPr>
        <w:pStyle w:val="BodyText"/>
        <w:numPr>
          <w:ilvl w:val="1"/>
          <w:numId w:val="1"/>
        </w:numPr>
        <w:tabs>
          <w:tab w:val="left" w:pos="1285"/>
        </w:tabs>
        <w:spacing w:line="265" w:lineRule="exact"/>
        <w:ind w:left="1284" w:hanging="92"/>
      </w:pPr>
      <w:r>
        <w:rPr>
          <w:spacing w:val="-1"/>
        </w:rPr>
        <w:t>NetBeans</w:t>
      </w:r>
    </w:p>
    <w:p w14:paraId="39C30145" w14:textId="77777777" w:rsidR="0002200B" w:rsidRDefault="00804E4D">
      <w:pPr>
        <w:pStyle w:val="BodyText"/>
        <w:numPr>
          <w:ilvl w:val="1"/>
          <w:numId w:val="1"/>
        </w:numPr>
        <w:tabs>
          <w:tab w:val="left" w:pos="1285"/>
        </w:tabs>
        <w:spacing w:line="264" w:lineRule="exact"/>
        <w:ind w:left="1284" w:hanging="92"/>
      </w:pPr>
      <w:r>
        <w:rPr>
          <w:spacing w:val="-2"/>
        </w:rPr>
        <w:t>Sublime Text</w:t>
      </w:r>
      <w:r>
        <w:rPr>
          <w:spacing w:val="-4"/>
        </w:rPr>
        <w:t xml:space="preserve"> </w:t>
      </w:r>
      <w:r>
        <w:rPr>
          <w:spacing w:val="-2"/>
        </w:rPr>
        <w:t>Editor</w:t>
      </w:r>
    </w:p>
    <w:p w14:paraId="09149879" w14:textId="77777777" w:rsidR="0002200B" w:rsidRDefault="00804E4D">
      <w:pPr>
        <w:pStyle w:val="BodyText"/>
        <w:numPr>
          <w:ilvl w:val="1"/>
          <w:numId w:val="1"/>
        </w:numPr>
        <w:tabs>
          <w:tab w:val="left" w:pos="1285"/>
        </w:tabs>
        <w:spacing w:line="267" w:lineRule="exact"/>
        <w:ind w:left="1284" w:hanging="92"/>
      </w:pPr>
      <w:r>
        <w:rPr>
          <w:spacing w:val="-2"/>
        </w:rPr>
        <w:t>SQLyog</w:t>
      </w:r>
    </w:p>
    <w:p w14:paraId="762A1CB7" w14:textId="77777777" w:rsidR="0002200B" w:rsidRPr="00AB3FF8" w:rsidRDefault="00804E4D" w:rsidP="00AD416B">
      <w:pPr>
        <w:pStyle w:val="BodyText"/>
        <w:numPr>
          <w:ilvl w:val="1"/>
          <w:numId w:val="1"/>
        </w:numPr>
        <w:tabs>
          <w:tab w:val="left" w:pos="1285"/>
        </w:tabs>
        <w:ind w:left="1284" w:hanging="92"/>
      </w:pPr>
      <w:r>
        <w:rPr>
          <w:spacing w:val="-2"/>
        </w:rPr>
        <w:t>MySQL</w:t>
      </w:r>
      <w:r>
        <w:rPr>
          <w:spacing w:val="-4"/>
        </w:rPr>
        <w:t xml:space="preserve"> </w:t>
      </w:r>
      <w:r>
        <w:rPr>
          <w:spacing w:val="-2"/>
        </w:rPr>
        <w:t>workbench</w:t>
      </w:r>
    </w:p>
    <w:p w14:paraId="489C929D" w14:textId="77777777" w:rsidR="00AB3FF8" w:rsidRDefault="00AB3FF8" w:rsidP="00AB3FF8">
      <w:pPr>
        <w:pStyle w:val="BodyText"/>
        <w:tabs>
          <w:tab w:val="left" w:pos="1285"/>
        </w:tabs>
        <w:ind w:left="1284" w:firstLine="0"/>
        <w:sectPr w:rsidR="00AB3FF8" w:rsidSect="007A27BA">
          <w:type w:val="continuous"/>
          <w:pgSz w:w="12240" w:h="15840"/>
          <w:pgMar w:top="420" w:right="1080" w:bottom="1160" w:left="1040" w:header="720" w:footer="720" w:gutter="0"/>
          <w:cols w:num="2" w:space="2588" w:equalWidth="0">
            <w:col w:w="3676" w:space="1201"/>
            <w:col w:w="5243"/>
          </w:cols>
        </w:sectPr>
      </w:pPr>
    </w:p>
    <w:p w14:paraId="39B16DDF" w14:textId="77777777" w:rsidR="0002200B" w:rsidRDefault="0002200B">
      <w:pPr>
        <w:spacing w:before="4"/>
        <w:rPr>
          <w:rFonts w:ascii="Calibri" w:eastAsia="Calibri" w:hAnsi="Calibri" w:cs="Calibri"/>
          <w:sz w:val="15"/>
          <w:szCs w:val="15"/>
        </w:rPr>
      </w:pPr>
    </w:p>
    <w:p w14:paraId="66D0DFDF" w14:textId="77777777" w:rsidR="0002200B" w:rsidRDefault="00E84B49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2702183E">
          <v:group id="_x0000_s1068" style="width:500.3pt;height:22.7pt;mso-position-horizontal-relative:char;mso-position-vertical-relative:line" coordsize="10006,454">
            <v:group id="_x0000_s1087" style="position:absolute;width:10003;height:449" coordsize="10003,449">
              <v:shape id="_x0000_s1088" style="position:absolute;width:10003;height:449" coordsize="10003,449" path="m10003,l,,,449r10003,l10003,444,14,444,7,435r7,l14,15r-7,l14,7r9989,l10003,xe" fillcolor="#d7e4b8" stroked="f">
                <v:path arrowok="t"/>
              </v:shape>
            </v:group>
            <v:group id="_x0000_s1085" style="position:absolute;left:7;top:437;width:7;height:8" coordorigin="7,437" coordsize="7,8">
              <v:shape id="_x0000_s1086" style="position:absolute;left:7;top:437;width:7;height:8" coordorigin="7,437" coordsize="7,8" path="m14,437r-7,l14,445r,-8xe" fillcolor="#d7e4b8" stroked="f">
                <v:path arrowok="t"/>
              </v:shape>
            </v:group>
            <v:group id="_x0000_s1083" style="position:absolute;left:16;top:440;width:9974;height:2" coordorigin="16,440" coordsize="9974,2">
              <v:shape id="_x0000_s1084" style="position:absolute;left:16;top:440;width:9974;height:2" coordorigin="16,440" coordsize="9974,0" path="m16,440r9974,e" filled="f" strokecolor="#d7e4b8" strokeweight=".6pt">
                <v:path arrowok="t"/>
              </v:shape>
            </v:group>
            <v:group id="_x0000_s1081" style="position:absolute;left:9997;top:8;width:2;height:437" coordorigin="9997,8" coordsize="2,437">
              <v:shape id="_x0000_s1082" style="position:absolute;left:9997;top:8;width:2;height:437" coordorigin="9997,8" coordsize="0,437" path="m9997,8r,437e" filled="f" strokecolor="#d7e4b8" strokeweight=".84pt">
                <v:path arrowok="t"/>
              </v:shape>
            </v:group>
            <v:group id="_x0000_s1079" style="position:absolute;left:9989;top:437;width:14;height:8" coordorigin="9989,437" coordsize="14,8">
              <v:shape id="_x0000_s1080" style="position:absolute;left:9989;top:437;width:14;height:8" coordorigin="9989,437" coordsize="14,8" path="m10003,437r-7,l9989,445r14,l10003,437xe" fillcolor="#d7e4b8" stroked="f">
                <v:path arrowok="t"/>
              </v:shape>
            </v:group>
            <v:group id="_x0000_s1077" style="position:absolute;left:7;top:7;width:7;height:11" coordorigin="7,7" coordsize="7,11">
              <v:shape id="_x0000_s1078" style="position:absolute;left:7;top:7;width:7;height:11" coordorigin="7,7" coordsize="7,11" path="m14,7l7,17r7,l14,7xe" fillcolor="#d7e4b8" stroked="f">
                <v:path arrowok="t"/>
              </v:shape>
            </v:group>
            <v:group id="_x0000_s1075" style="position:absolute;left:14;top:12;width:9975;height:2" coordorigin="14,12" coordsize="9975,2">
              <v:shape id="_x0000_s1076" style="position:absolute;left:14;top:12;width:9975;height:2" coordorigin="14,12" coordsize="9975,0" path="m14,12r9975,e" filled="f" strokecolor="#d7e4b8" strokeweight=".48pt">
                <v:path arrowok="t"/>
              </v:shape>
            </v:group>
            <v:group id="_x0000_s1073" style="position:absolute;left:9989;top:7;width:14;height:11" coordorigin="9989,7" coordsize="14,11">
              <v:shape id="_x0000_s1074" style="position:absolute;left:9989;top:7;width:14;height:11" coordorigin="9989,7" coordsize="14,11" path="m10003,7r-14,l9996,17r7,l10003,7xe" fillcolor="#d7e4b8" stroked="f">
                <v:path arrowok="t"/>
              </v:shape>
            </v:group>
            <v:group id="_x0000_s1069" style="position:absolute;left:7;top:7;width:9989;height:437" coordorigin="7,7" coordsize="9989,437">
              <v:shape id="_x0000_s1072" style="position:absolute;left:7;top:7;width:9989;height:437" coordorigin="7,7" coordsize="9989,437" path="m7,444r9988,l9995,7,7,7r,437xe" fillcolor="#d7e4b8" stroked="f">
                <v:path arrowok="t"/>
              </v:shape>
              <v:shape id="_x0000_s1071" type="#_x0000_t75" style="position:absolute;left:14;top:14;width:9982;height:427">
                <v:imagedata r:id="rId15" o:title=""/>
              </v:shape>
              <v:shape id="_x0000_s1070" type="#_x0000_t202" style="position:absolute;left:14;top:12;width:9983;height:428" filled="f" stroked="f">
                <v:textbox style="mso-next-textbox:#_x0000_s1070" inset="0,0,0,0">
                  <w:txbxContent>
                    <w:p w14:paraId="6B28C979" w14:textId="77777777" w:rsidR="0002200B" w:rsidRDefault="00804E4D">
                      <w:pPr>
                        <w:spacing w:before="71"/>
                        <w:ind w:left="141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>PROJECTS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7629625F" w14:textId="77777777" w:rsidR="0002200B" w:rsidRDefault="0002200B">
      <w:pPr>
        <w:spacing w:before="12"/>
        <w:rPr>
          <w:rFonts w:ascii="Calibri" w:eastAsia="Calibri" w:hAnsi="Calibri" w:cs="Calibri"/>
          <w:sz w:val="17"/>
          <w:szCs w:val="17"/>
        </w:rPr>
      </w:pPr>
    </w:p>
    <w:tbl>
      <w:tblPr>
        <w:tblStyle w:val="TableNormal1"/>
        <w:tblW w:w="0" w:type="auto"/>
        <w:tblInd w:w="169" w:type="dxa"/>
        <w:tblLayout w:type="fixed"/>
        <w:tblLook w:val="01E0" w:firstRow="1" w:lastRow="1" w:firstColumn="1" w:lastColumn="1" w:noHBand="0" w:noVBand="0"/>
      </w:tblPr>
      <w:tblGrid>
        <w:gridCol w:w="2972"/>
        <w:gridCol w:w="4049"/>
        <w:gridCol w:w="2881"/>
      </w:tblGrid>
      <w:tr w:rsidR="0002200B" w:rsidRPr="00E14030" w14:paraId="369A7E73" w14:textId="77777777" w:rsidTr="00A55C10">
        <w:trPr>
          <w:trHeight w:hRule="exact" w:val="392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2CAFDA16" w14:textId="77777777" w:rsidR="0002200B" w:rsidRPr="00E14030" w:rsidRDefault="00804E4D" w:rsidP="00E14030">
            <w:pPr>
              <w:pStyle w:val="TableParagraph"/>
              <w:ind w:left="60"/>
              <w:jc w:val="center"/>
              <w:rPr>
                <w:rFonts w:ascii="Calibri" w:eastAsia="Calibri" w:hAnsi="Calibri" w:cs="Calibri"/>
                <w:b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Title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14E5654" w14:textId="77777777" w:rsidR="0002200B" w:rsidRPr="00E14030" w:rsidRDefault="00804E4D" w:rsidP="00E14030">
            <w:pPr>
              <w:pStyle w:val="TableParagraph"/>
              <w:ind w:left="61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b/>
                <w:spacing w:val="-3"/>
                <w:szCs w:val="20"/>
              </w:rPr>
              <w:t>Tools</w:t>
            </w:r>
            <w:r w:rsidRPr="00E14030">
              <w:rPr>
                <w:rFonts w:ascii="Calibri"/>
                <w:b/>
                <w:spacing w:val="-17"/>
                <w:szCs w:val="20"/>
              </w:rPr>
              <w:t xml:space="preserve"> </w:t>
            </w:r>
            <w:r w:rsidRPr="00E14030">
              <w:rPr>
                <w:rFonts w:ascii="Calibri"/>
                <w:b/>
                <w:szCs w:val="20"/>
              </w:rPr>
              <w:t>&amp;</w:t>
            </w:r>
            <w:r w:rsidRPr="00E14030">
              <w:rPr>
                <w:rFonts w:ascii="Calibri"/>
                <w:b/>
                <w:spacing w:val="-20"/>
                <w:szCs w:val="20"/>
              </w:rPr>
              <w:t xml:space="preserve"> </w:t>
            </w:r>
            <w:r w:rsidRPr="00E14030">
              <w:rPr>
                <w:rFonts w:ascii="Calibri"/>
                <w:b/>
                <w:spacing w:val="-4"/>
                <w:szCs w:val="20"/>
              </w:rPr>
              <w:t>Tec</w:t>
            </w:r>
            <w:r w:rsidRPr="00E14030">
              <w:rPr>
                <w:rFonts w:ascii="Calibri"/>
                <w:b/>
                <w:spacing w:val="-5"/>
                <w:szCs w:val="20"/>
              </w:rPr>
              <w:t>hnolo</w:t>
            </w:r>
            <w:r w:rsidRPr="00E14030">
              <w:rPr>
                <w:rFonts w:ascii="Calibri"/>
                <w:b/>
                <w:spacing w:val="-4"/>
                <w:szCs w:val="20"/>
              </w:rPr>
              <w:t>g</w:t>
            </w:r>
            <w:r w:rsidRPr="00E14030">
              <w:rPr>
                <w:rFonts w:ascii="Calibri"/>
                <w:b/>
                <w:spacing w:val="-5"/>
                <w:szCs w:val="20"/>
              </w:rPr>
              <w:t>i</w:t>
            </w:r>
            <w:r w:rsidRPr="00E14030">
              <w:rPr>
                <w:rFonts w:ascii="Calibri"/>
                <w:b/>
                <w:spacing w:val="-4"/>
                <w:szCs w:val="20"/>
              </w:rPr>
              <w:t>e</w:t>
            </w:r>
            <w:r w:rsidRPr="00E14030">
              <w:rPr>
                <w:rFonts w:ascii="Calibri"/>
                <w:b/>
                <w:spacing w:val="-5"/>
                <w:szCs w:val="20"/>
              </w:rPr>
              <w:t>s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552DAA3" w14:textId="77777777" w:rsidR="0002200B" w:rsidRPr="00E14030" w:rsidRDefault="00804E4D" w:rsidP="00E14030">
            <w:pPr>
              <w:pStyle w:val="TableParagraph"/>
              <w:ind w:left="59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b/>
                <w:spacing w:val="-3"/>
                <w:szCs w:val="20"/>
              </w:rPr>
              <w:t>Links</w:t>
            </w:r>
          </w:p>
        </w:tc>
      </w:tr>
      <w:tr w:rsidR="00C050EF" w:rsidRPr="00E14030" w14:paraId="4FA679E8" w14:textId="77777777" w:rsidTr="00C050EF">
        <w:trPr>
          <w:trHeight w:hRule="exact" w:val="1085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FF1D672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</w:p>
          <w:p w14:paraId="5BBCB6FE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C050EF">
              <w:rPr>
                <w:rStyle w:val="Strong"/>
                <w:szCs w:val="20"/>
              </w:rPr>
              <w:t>Wagyu Excelente – Sales Order Form (Web Application)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1C51778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spacing w:val="-2"/>
                <w:szCs w:val="20"/>
              </w:rPr>
            </w:pPr>
          </w:p>
          <w:p w14:paraId="312257B2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D8B204F" w14:textId="77777777" w:rsidR="00C050EF" w:rsidRPr="00E14030" w:rsidRDefault="00C050EF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</w:p>
          <w:p w14:paraId="2D63259B" w14:textId="77777777" w:rsidR="00C050EF" w:rsidRPr="00E14030" w:rsidRDefault="00E84B49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16" w:history="1">
              <w:r w:rsidR="00C050EF" w:rsidRPr="00C050EF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http://wagyuex.net/portal/employee/login</w:t>
              </w:r>
            </w:hyperlink>
          </w:p>
        </w:tc>
      </w:tr>
      <w:tr w:rsidR="00C050EF" w:rsidRPr="00E14030" w14:paraId="7380810E" w14:textId="77777777" w:rsidTr="00DF0A63">
        <w:trPr>
          <w:trHeight w:hRule="exact" w:val="995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409FA7E0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</w:p>
          <w:p w14:paraId="47F81A1C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r>
              <w:rPr>
                <w:rStyle w:val="Strong"/>
                <w:szCs w:val="20"/>
              </w:rPr>
              <w:t xml:space="preserve">JAP </w:t>
            </w:r>
            <w:r w:rsidRPr="00DF0A63">
              <w:rPr>
                <w:rStyle w:val="Strong"/>
                <w:szCs w:val="20"/>
              </w:rPr>
              <w:t>Buy Gift Cards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40E86EE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spacing w:val="-2"/>
                <w:szCs w:val="20"/>
              </w:rPr>
            </w:pPr>
          </w:p>
          <w:p w14:paraId="0C5B1B60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E35ED38" w14:textId="77777777" w:rsidR="00C050EF" w:rsidRPr="00E14030" w:rsidRDefault="00C050EF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</w:p>
          <w:p w14:paraId="15DA51CA" w14:textId="77777777" w:rsidR="00C050EF" w:rsidRPr="00E14030" w:rsidRDefault="00E84B49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17" w:history="1">
              <w:r w:rsidR="00C050EF" w:rsidRPr="00DF0A63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https://vouchers.justanotherpanel.com/</w:t>
              </w:r>
            </w:hyperlink>
          </w:p>
        </w:tc>
      </w:tr>
      <w:tr w:rsidR="00C050EF" w:rsidRPr="00E14030" w14:paraId="5487E272" w14:textId="77777777" w:rsidTr="00D81866">
        <w:trPr>
          <w:trHeight w:hRule="exact" w:val="995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23E3EBA7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</w:p>
          <w:p w14:paraId="79D418FE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r>
              <w:rPr>
                <w:rStyle w:val="Strong"/>
                <w:szCs w:val="20"/>
              </w:rPr>
              <w:t>JAP Monitor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8CFB25F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spacing w:val="-2"/>
                <w:szCs w:val="20"/>
              </w:rPr>
            </w:pPr>
          </w:p>
          <w:p w14:paraId="32FAC825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9DD00EA" w14:textId="77777777" w:rsidR="00C050EF" w:rsidRPr="00E14030" w:rsidRDefault="00C050EF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</w:p>
          <w:p w14:paraId="0E790A2C" w14:textId="77777777" w:rsidR="00C050EF" w:rsidRPr="00E14030" w:rsidRDefault="00E84B49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18" w:history="1">
              <w:r w:rsidR="00C050EF" w:rsidRPr="00D81866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https://monitor.justanotherpanel.com/</w:t>
              </w:r>
            </w:hyperlink>
          </w:p>
        </w:tc>
      </w:tr>
      <w:tr w:rsidR="00C050EF" w:rsidRPr="00E14030" w14:paraId="4FA254FF" w14:textId="77777777" w:rsidTr="00A55C10">
        <w:trPr>
          <w:trHeight w:hRule="exact" w:val="98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C070C8C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</w:p>
          <w:p w14:paraId="35794E99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Style w:val="Strong"/>
                <w:szCs w:val="20"/>
              </w:rPr>
              <w:t>zypHyr (Australia) Pty Ltd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9C90140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spacing w:val="-2"/>
                <w:szCs w:val="20"/>
              </w:rPr>
            </w:pPr>
          </w:p>
          <w:p w14:paraId="7F41BA87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 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79DDBC9" w14:textId="77777777" w:rsidR="00C050EF" w:rsidRPr="00E14030" w:rsidRDefault="00C050EF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</w:p>
          <w:p w14:paraId="1E05628C" w14:textId="77777777" w:rsidR="00C050EF" w:rsidRPr="00E14030" w:rsidRDefault="00E84B49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19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https://www.zyphyr.com.au/</w:t>
              </w:r>
            </w:hyperlink>
          </w:p>
        </w:tc>
      </w:tr>
      <w:tr w:rsidR="00C050EF" w:rsidRPr="00E14030" w14:paraId="76A50A9C" w14:textId="77777777" w:rsidTr="00A55C10">
        <w:trPr>
          <w:trHeight w:hRule="exact" w:val="98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21A3A70F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</w:p>
          <w:p w14:paraId="1E4CBDEC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QRX Pay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11EC78D" w14:textId="77777777" w:rsidR="00C050EF" w:rsidRPr="00E14030" w:rsidRDefault="00C050EF" w:rsidP="00C050EF">
            <w:pPr>
              <w:pStyle w:val="TableParagraph"/>
              <w:rPr>
                <w:rFonts w:ascii="Calibri"/>
                <w:b/>
                <w:spacing w:val="-3"/>
                <w:szCs w:val="20"/>
              </w:rPr>
            </w:pPr>
          </w:p>
          <w:p w14:paraId="14DA2446" w14:textId="77777777" w:rsidR="00C050EF" w:rsidRPr="00E14030" w:rsidRDefault="00C050EF" w:rsidP="00C050EF">
            <w:pPr>
              <w:pStyle w:val="TableParagraph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 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FAE3FD1" w14:textId="77777777" w:rsidR="00C050EF" w:rsidRPr="00E14030" w:rsidRDefault="00C050EF" w:rsidP="00C050EF">
            <w:pPr>
              <w:pStyle w:val="TableParagraph"/>
              <w:ind w:left="59"/>
              <w:rPr>
                <w:rFonts w:ascii="Calibri"/>
                <w:b/>
                <w:spacing w:val="-3"/>
                <w:szCs w:val="20"/>
              </w:rPr>
            </w:pPr>
          </w:p>
          <w:p w14:paraId="2AD2DE40" w14:textId="77777777" w:rsidR="00C050EF" w:rsidRPr="00E14030" w:rsidRDefault="00E84B49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0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qrxpay.com</w:t>
              </w:r>
            </w:hyperlink>
          </w:p>
        </w:tc>
      </w:tr>
      <w:tr w:rsidR="00C050EF" w:rsidRPr="00E14030" w14:paraId="549C550C" w14:textId="77777777" w:rsidTr="00A55C10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4950490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3"/>
                <w:szCs w:val="20"/>
              </w:rPr>
            </w:pPr>
          </w:p>
          <w:p w14:paraId="53DCCA2C" w14:textId="77777777" w:rsidR="00C050EF" w:rsidRPr="00E14030" w:rsidRDefault="00C050EF" w:rsidP="00C050EF">
            <w:pPr>
              <w:pStyle w:val="TableParagraph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3"/>
                <w:szCs w:val="20"/>
              </w:rPr>
              <w:t>EMC2 Property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844ED39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spacing w:val="-2"/>
                <w:szCs w:val="20"/>
              </w:rPr>
            </w:pPr>
          </w:p>
          <w:p w14:paraId="674D8B7B" w14:textId="77777777" w:rsidR="00C050EF" w:rsidRPr="00E14030" w:rsidRDefault="00C050EF" w:rsidP="00C050EF">
            <w:pPr>
              <w:pStyle w:val="TableParagraph"/>
              <w:ind w:left="61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24ECDD7B" w14:textId="77777777" w:rsidR="00C050EF" w:rsidRPr="00E14030" w:rsidRDefault="00C050EF" w:rsidP="00C050EF">
            <w:pPr>
              <w:pStyle w:val="TableParagraph"/>
              <w:ind w:left="59"/>
              <w:rPr>
                <w:rFonts w:ascii="Calibri"/>
                <w:b/>
                <w:spacing w:val="-3"/>
                <w:szCs w:val="20"/>
              </w:rPr>
            </w:pPr>
          </w:p>
          <w:p w14:paraId="2DF96B76" w14:textId="77777777" w:rsidR="00C050EF" w:rsidRPr="00E14030" w:rsidRDefault="00E84B49" w:rsidP="00C050EF">
            <w:pPr>
              <w:pStyle w:val="TableParagraph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1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https://www.emc2property.co.uk</w:t>
              </w:r>
            </w:hyperlink>
          </w:p>
        </w:tc>
      </w:tr>
      <w:tr w:rsidR="00C050EF" w:rsidRPr="00E14030" w14:paraId="786D5196" w14:textId="77777777" w:rsidTr="002045EB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C779CA2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Dorage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3C09C36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F35A7A5" w14:textId="77777777" w:rsidR="00C050EF" w:rsidRPr="00E14030" w:rsidRDefault="00C050EF" w:rsidP="00C050EF">
            <w:pPr>
              <w:pStyle w:val="TableParagraph"/>
              <w:spacing w:before="240"/>
              <w:ind w:left="59"/>
              <w:rPr>
                <w:rStyle w:val="Hyperlink"/>
                <w:rFonts w:ascii="Calibri"/>
                <w:bCs/>
                <w:spacing w:val="-3"/>
                <w:szCs w:val="20"/>
              </w:rPr>
            </w:pPr>
            <w:r w:rsidRPr="00E14030">
              <w:rPr>
                <w:rStyle w:val="Hyperlink"/>
                <w:rFonts w:ascii="Calibri"/>
                <w:bCs/>
                <w:spacing w:val="-3"/>
                <w:szCs w:val="20"/>
              </w:rPr>
              <w:t>https://dorage.net/</w:t>
            </w:r>
          </w:p>
        </w:tc>
      </w:tr>
      <w:tr w:rsidR="00C050EF" w:rsidRPr="00E14030" w14:paraId="57593BE4" w14:textId="77777777" w:rsidTr="002045EB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4DFD005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The BPO Valuation, LLC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93C1247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b/>
                <w:spacing w:val="-3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40960C0E" w14:textId="77777777" w:rsidR="00C050EF" w:rsidRPr="00E14030" w:rsidRDefault="00E84B49" w:rsidP="00C050EF">
            <w:pPr>
              <w:pStyle w:val="TableParagraph"/>
              <w:spacing w:before="240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2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https://www.bpoval.com/</w:t>
              </w:r>
            </w:hyperlink>
          </w:p>
        </w:tc>
      </w:tr>
      <w:tr w:rsidR="00C050EF" w:rsidRPr="00E14030" w14:paraId="5789699C" w14:textId="77777777" w:rsidTr="002045EB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55B8C9F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b/>
                <w:szCs w:val="20"/>
              </w:rPr>
              <w:t>Verified Vehicle History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42E6DB9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4345ABA" w14:textId="77777777" w:rsidR="00C050EF" w:rsidRPr="00E14030" w:rsidRDefault="00E84B49" w:rsidP="00C050EF">
            <w:pPr>
              <w:pStyle w:val="TableParagraph"/>
              <w:spacing w:before="240"/>
              <w:rPr>
                <w:rFonts w:ascii="Calibri"/>
                <w:bCs/>
                <w:spacing w:val="-3"/>
                <w:szCs w:val="20"/>
              </w:rPr>
            </w:pPr>
            <w:hyperlink r:id="rId23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https://verifiedvehiclehistory.com/</w:t>
              </w:r>
            </w:hyperlink>
          </w:p>
        </w:tc>
      </w:tr>
      <w:tr w:rsidR="00C050EF" w:rsidRPr="00E14030" w14:paraId="3C480D91" w14:textId="77777777" w:rsidTr="002045EB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4DA56FEB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b/>
                <w:szCs w:val="20"/>
              </w:rPr>
            </w:pPr>
            <w:r w:rsidRPr="00E14030">
              <w:rPr>
                <w:rFonts w:ascii="Calibri"/>
                <w:b/>
                <w:spacing w:val="-3"/>
                <w:szCs w:val="20"/>
              </w:rPr>
              <w:t xml:space="preserve">Kiwi </w:t>
            </w:r>
            <w:r w:rsidR="00C15FEE" w:rsidRPr="00E14030">
              <w:rPr>
                <w:rFonts w:ascii="Calibri"/>
                <w:b/>
                <w:spacing w:val="-3"/>
                <w:szCs w:val="20"/>
              </w:rPr>
              <w:t>to</w:t>
            </w:r>
            <w:r w:rsidRPr="00E14030">
              <w:rPr>
                <w:rFonts w:ascii="Calibri"/>
                <w:b/>
                <w:spacing w:val="-3"/>
                <w:szCs w:val="20"/>
              </w:rPr>
              <w:t xml:space="preserve"> Kiwi</w:t>
            </w:r>
            <w:r w:rsidR="00932591">
              <w:rPr>
                <w:rFonts w:ascii="Calibri"/>
                <w:b/>
                <w:spacing w:val="-3"/>
                <w:szCs w:val="20"/>
              </w:rPr>
              <w:t xml:space="preserve"> </w:t>
            </w:r>
            <w:r w:rsidR="00932591" w:rsidRPr="00932591">
              <w:rPr>
                <w:rFonts w:ascii="Calibri"/>
                <w:b/>
                <w:spacing w:val="-3"/>
                <w:szCs w:val="20"/>
              </w:rPr>
              <w:t>(Freelancer Platform)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EC379F0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C29D7CA" w14:textId="77777777" w:rsidR="00C050EF" w:rsidRPr="00E14030" w:rsidRDefault="00E84B49" w:rsidP="00C050EF">
            <w:pPr>
              <w:pStyle w:val="TableParagraph"/>
              <w:spacing w:before="240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4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https://www.kiwitokiwi.co.nz/</w:t>
              </w:r>
            </w:hyperlink>
          </w:p>
        </w:tc>
      </w:tr>
      <w:tr w:rsidR="00C050EF" w:rsidRPr="00E14030" w14:paraId="33E35E50" w14:textId="77777777" w:rsidTr="002045EB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33D3B75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I Heart NYC TOURS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4F1ED1CB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C632DDD" w14:textId="77777777" w:rsidR="00C050EF" w:rsidRPr="00E14030" w:rsidRDefault="00E84B49" w:rsidP="00C050EF">
            <w:pPr>
              <w:pStyle w:val="TableParagraph"/>
              <w:spacing w:before="240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5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https://www.explorelogics.com/iheartnyc/</w:t>
              </w:r>
            </w:hyperlink>
          </w:p>
        </w:tc>
      </w:tr>
      <w:tr w:rsidR="00C050EF" w:rsidRPr="00E14030" w14:paraId="67106688" w14:textId="77777777" w:rsidTr="002045EB">
        <w:trPr>
          <w:trHeight w:hRule="exact" w:val="896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4A5F39D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Maxcash 4 Vehicles</w:t>
            </w:r>
          </w:p>
          <w:p w14:paraId="5D7F8BA0" w14:textId="77777777" w:rsidR="00C050EF" w:rsidRPr="00E14030" w:rsidRDefault="00C050EF" w:rsidP="00C050EF">
            <w:pPr>
              <w:pStyle w:val="TableParagraph"/>
              <w:spacing w:before="240"/>
              <w:ind w:left="60"/>
              <w:jc w:val="center"/>
              <w:rPr>
                <w:rFonts w:ascii="Calibri"/>
                <w:b/>
                <w:spacing w:val="-1"/>
                <w:szCs w:val="20"/>
              </w:rPr>
            </w:pP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11C5ECF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86DCAF8" w14:textId="77777777" w:rsidR="00C050EF" w:rsidRPr="00E14030" w:rsidRDefault="00E84B49" w:rsidP="00C050EF">
            <w:pPr>
              <w:pStyle w:val="TableParagraph"/>
              <w:spacing w:before="240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6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https://www.maxcash4vehicles.com/</w:t>
              </w:r>
            </w:hyperlink>
          </w:p>
        </w:tc>
      </w:tr>
      <w:tr w:rsidR="00C050EF" w:rsidRPr="00E14030" w14:paraId="28C3198A" w14:textId="77777777" w:rsidTr="002045EB">
        <w:trPr>
          <w:trHeight w:hRule="exact" w:val="905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B3A5DEC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lastRenderedPageBreak/>
              <w:t>LM Shopping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93223DE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396BC4F" w14:textId="77777777" w:rsidR="00C050EF" w:rsidRPr="00E14030" w:rsidRDefault="00E84B49" w:rsidP="00C050EF">
            <w:pPr>
              <w:pStyle w:val="TableParagraph"/>
              <w:spacing w:before="240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7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http://newwebsite.leedsmehndi.com/</w:t>
              </w:r>
            </w:hyperlink>
          </w:p>
        </w:tc>
      </w:tr>
      <w:tr w:rsidR="00C050EF" w:rsidRPr="00E14030" w14:paraId="2685952A" w14:textId="77777777" w:rsidTr="002045EB">
        <w:trPr>
          <w:trHeight w:hRule="exact" w:val="887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FB779C1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/>
                <w:b/>
                <w:spacing w:val="-1"/>
                <w:szCs w:val="20"/>
              </w:rPr>
            </w:pPr>
            <w:r w:rsidRPr="00E14030">
              <w:rPr>
                <w:rFonts w:ascii="Calibri"/>
                <w:b/>
                <w:spacing w:val="-1"/>
                <w:szCs w:val="20"/>
              </w:rPr>
              <w:t>MIKROLAGRET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CC6CAEA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/>
                <w:spacing w:val="-2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16338C5" w14:textId="77777777" w:rsidR="00C050EF" w:rsidRPr="00E14030" w:rsidRDefault="00E84B49" w:rsidP="00C050EF">
            <w:pPr>
              <w:pStyle w:val="TableParagraph"/>
              <w:spacing w:before="240"/>
              <w:ind w:left="59"/>
              <w:rPr>
                <w:rFonts w:ascii="Calibri"/>
                <w:bCs/>
                <w:spacing w:val="-3"/>
                <w:szCs w:val="20"/>
              </w:rPr>
            </w:pPr>
            <w:hyperlink r:id="rId28" w:history="1">
              <w:r w:rsidR="00C050EF" w:rsidRPr="00E14030">
                <w:rPr>
                  <w:rStyle w:val="Hyperlink"/>
                  <w:rFonts w:ascii="Calibri"/>
                  <w:bCs/>
                  <w:spacing w:val="-3"/>
                  <w:szCs w:val="20"/>
                </w:rPr>
                <w:t>http://www.explorelogics.com/mikro/</w:t>
              </w:r>
            </w:hyperlink>
          </w:p>
        </w:tc>
      </w:tr>
      <w:tr w:rsidR="00C050EF" w:rsidRPr="00E14030" w14:paraId="6C296AF8" w14:textId="77777777" w:rsidTr="002045EB">
        <w:trPr>
          <w:trHeight w:hRule="exact" w:val="1004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DB83D8D" w14:textId="77777777" w:rsidR="00C050EF" w:rsidRPr="00E14030" w:rsidRDefault="00C050EF" w:rsidP="00C050EF">
            <w:pPr>
              <w:pStyle w:val="TableParagraph"/>
              <w:spacing w:before="240"/>
              <w:jc w:val="center"/>
              <w:rPr>
                <w:rFonts w:ascii="Calibri" w:eastAsia="Calibri" w:hAnsi="Calibri" w:cs="Calibri"/>
                <w:b/>
                <w:szCs w:val="20"/>
              </w:rPr>
            </w:pPr>
            <w:r w:rsidRPr="00E14030">
              <w:rPr>
                <w:rFonts w:ascii="Calibri"/>
                <w:b/>
                <w:spacing w:val="-3"/>
                <w:szCs w:val="20"/>
              </w:rPr>
              <w:t>E-Commerce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501E4D7F" w14:textId="77777777" w:rsidR="00C050EF" w:rsidRPr="00E14030" w:rsidRDefault="00C050EF" w:rsidP="00C050EF">
            <w:pPr>
              <w:pStyle w:val="TableParagraph"/>
              <w:spacing w:before="240"/>
              <w:ind w:right="243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 PHP,</w:t>
            </w:r>
            <w:r w:rsidRPr="00E14030">
              <w:rPr>
                <w:rFonts w:ascii="Calibri"/>
                <w:spacing w:val="-4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Laravel</w:t>
            </w:r>
            <w:r w:rsidRPr="00E14030">
              <w:rPr>
                <w:rFonts w:ascii="Calibri"/>
                <w:spacing w:val="-4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5.4,</w:t>
            </w:r>
            <w:r w:rsidRPr="00E14030">
              <w:rPr>
                <w:rFonts w:ascii="Times New Roman"/>
                <w:spacing w:val="3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6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58FE3F8" w14:textId="77777777" w:rsidR="00C050EF" w:rsidRPr="00E14030" w:rsidRDefault="00C050EF" w:rsidP="00C050EF">
            <w:pPr>
              <w:pStyle w:val="TableParagraph"/>
              <w:spacing w:before="240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 xml:space="preserve"> </w:t>
            </w:r>
            <w:hyperlink r:id="rId29" w:history="1">
              <w:r w:rsidRPr="00E14030">
                <w:rPr>
                  <w:rStyle w:val="Hyperlink"/>
                  <w:rFonts w:ascii="Calibri"/>
                  <w:spacing w:val="-2"/>
                  <w:szCs w:val="20"/>
                </w:rPr>
                <w:t>https://youtu.be/Ya1oZpCrKiY</w:t>
              </w:r>
            </w:hyperlink>
          </w:p>
        </w:tc>
      </w:tr>
      <w:tr w:rsidR="00C050EF" w:rsidRPr="00E14030" w14:paraId="467B0D1D" w14:textId="77777777">
        <w:trPr>
          <w:trHeight w:hRule="exact" w:val="977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BF9B00C" w14:textId="77777777" w:rsidR="00C050EF" w:rsidRPr="00E14030" w:rsidRDefault="00C050EF" w:rsidP="00C050EF">
            <w:pPr>
              <w:pStyle w:val="TableParagraph"/>
              <w:spacing w:before="240"/>
              <w:ind w:right="147"/>
              <w:jc w:val="center"/>
              <w:rPr>
                <w:rFonts w:ascii="Calibri" w:eastAsia="Calibri" w:hAnsi="Calibri" w:cs="Calibri"/>
                <w:b/>
                <w:szCs w:val="20"/>
              </w:rPr>
            </w:pPr>
            <w:r w:rsidRPr="00E14030">
              <w:rPr>
                <w:rFonts w:ascii="Calibri"/>
                <w:b/>
                <w:szCs w:val="20"/>
              </w:rPr>
              <w:t>Skilled</w:t>
            </w:r>
            <w:r w:rsidR="00932591">
              <w:rPr>
                <w:rFonts w:ascii="Calibri"/>
                <w:b/>
                <w:szCs w:val="20"/>
              </w:rPr>
              <w:t xml:space="preserve"> </w:t>
            </w:r>
            <w:r w:rsidR="00932591" w:rsidRPr="00932591">
              <w:rPr>
                <w:rFonts w:ascii="Calibri"/>
                <w:b/>
                <w:szCs w:val="20"/>
              </w:rPr>
              <w:t>(Freelancer Platform)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04E36AE5" w14:textId="77777777" w:rsidR="00C050EF" w:rsidRPr="00E14030" w:rsidRDefault="00C050EF" w:rsidP="00C050EF">
            <w:pPr>
              <w:pStyle w:val="TableParagraph"/>
              <w:spacing w:before="240"/>
              <w:ind w:right="303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23887EF4" w14:textId="77777777" w:rsidR="00C050EF" w:rsidRPr="00E14030" w:rsidRDefault="00E84B49" w:rsidP="00C050EF">
            <w:pPr>
              <w:pStyle w:val="TableParagraph"/>
              <w:spacing w:before="240"/>
              <w:rPr>
                <w:rFonts w:ascii="Calibri" w:eastAsia="Calibri" w:hAnsi="Calibri" w:cs="Calibri"/>
                <w:szCs w:val="20"/>
              </w:rPr>
            </w:pPr>
            <w:hyperlink r:id="rId30" w:history="1">
              <w:r w:rsidR="00C050EF" w:rsidRPr="00E14030">
                <w:rPr>
                  <w:rStyle w:val="Hyperlink"/>
                  <w:rFonts w:ascii="Calibri"/>
                  <w:spacing w:val="-1"/>
                  <w:szCs w:val="20"/>
                </w:rPr>
                <w:t>https://explorelogics.net/skilled/</w:t>
              </w:r>
            </w:hyperlink>
          </w:p>
        </w:tc>
      </w:tr>
      <w:tr w:rsidR="00932591" w:rsidRPr="00E14030" w14:paraId="57BE29D2" w14:textId="77777777" w:rsidTr="00932591">
        <w:trPr>
          <w:trHeight w:hRule="exact" w:val="1283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79B2ED65" w14:textId="77777777" w:rsidR="00932591" w:rsidRPr="00E14030" w:rsidRDefault="00932591" w:rsidP="00932591">
            <w:pPr>
              <w:pStyle w:val="TableParagraph"/>
              <w:spacing w:before="240"/>
              <w:ind w:right="147"/>
              <w:jc w:val="center"/>
              <w:rPr>
                <w:rFonts w:ascii="Calibri" w:eastAsia="Calibri" w:hAnsi="Calibri" w:cs="Calibri"/>
                <w:b/>
                <w:szCs w:val="20"/>
              </w:rPr>
            </w:pPr>
            <w:r w:rsidRPr="00932591">
              <w:rPr>
                <w:rFonts w:ascii="Calibri"/>
                <w:b/>
                <w:szCs w:val="20"/>
              </w:rPr>
              <w:t>Web Application for Residency Hotels (Backend Management)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04A300E" w14:textId="77777777" w:rsidR="00932591" w:rsidRPr="00E14030" w:rsidRDefault="00932591" w:rsidP="00932591">
            <w:pPr>
              <w:pStyle w:val="TableParagraph"/>
              <w:spacing w:before="240"/>
              <w:ind w:right="303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19226660" w14:textId="77777777" w:rsidR="00932591" w:rsidRPr="00E14030" w:rsidRDefault="00E84B49" w:rsidP="00932591">
            <w:pPr>
              <w:pStyle w:val="TableParagraph"/>
              <w:spacing w:before="240"/>
              <w:rPr>
                <w:rFonts w:ascii="Calibri" w:eastAsia="Calibri" w:hAnsi="Calibri" w:cs="Calibri"/>
                <w:szCs w:val="20"/>
              </w:rPr>
            </w:pPr>
            <w:hyperlink r:id="rId31" w:history="1">
              <w:r w:rsidR="00932591" w:rsidRPr="00932591">
                <w:rPr>
                  <w:rStyle w:val="Hyperlink"/>
                  <w:rFonts w:ascii="Calibri" w:eastAsia="Calibri" w:hAnsi="Calibri" w:cs="Calibri"/>
                  <w:szCs w:val="20"/>
                </w:rPr>
                <w:t>https://myresidencyhotel.com/fia/employee/login</w:t>
              </w:r>
            </w:hyperlink>
          </w:p>
        </w:tc>
      </w:tr>
      <w:tr w:rsidR="00932591" w:rsidRPr="00E14030" w14:paraId="4F4D9C2F" w14:textId="77777777" w:rsidTr="00932591">
        <w:trPr>
          <w:trHeight w:hRule="exact" w:val="1283"/>
        </w:trPr>
        <w:tc>
          <w:tcPr>
            <w:tcW w:w="2972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55738ED" w14:textId="77777777" w:rsidR="00932591" w:rsidRPr="00E14030" w:rsidRDefault="00932591" w:rsidP="00932591">
            <w:pPr>
              <w:pStyle w:val="TableParagraph"/>
              <w:spacing w:before="240"/>
              <w:ind w:right="147"/>
              <w:jc w:val="center"/>
              <w:rPr>
                <w:rFonts w:ascii="Calibri" w:eastAsia="Calibri" w:hAnsi="Calibri" w:cs="Calibri"/>
                <w:b/>
                <w:szCs w:val="20"/>
              </w:rPr>
            </w:pPr>
            <w:r w:rsidRPr="00932591">
              <w:rPr>
                <w:rFonts w:ascii="Calibri"/>
                <w:b/>
                <w:szCs w:val="20"/>
              </w:rPr>
              <w:t>Web Application for Logistic Company</w:t>
            </w:r>
          </w:p>
        </w:tc>
        <w:tc>
          <w:tcPr>
            <w:tcW w:w="4049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6E2FBB8E" w14:textId="77777777" w:rsidR="00932591" w:rsidRPr="00E14030" w:rsidRDefault="00932591" w:rsidP="00932591">
            <w:pPr>
              <w:pStyle w:val="TableParagraph"/>
              <w:spacing w:before="240"/>
              <w:ind w:right="303"/>
              <w:rPr>
                <w:rFonts w:ascii="Calibri" w:eastAsia="Calibri" w:hAnsi="Calibri" w:cs="Calibri"/>
                <w:szCs w:val="20"/>
              </w:rPr>
            </w:pPr>
            <w:r w:rsidRPr="00E14030">
              <w:rPr>
                <w:rFonts w:ascii="Calibri"/>
                <w:spacing w:val="-2"/>
                <w:szCs w:val="20"/>
              </w:rPr>
              <w:t>HTML,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CSS, Bootstrap,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3"/>
                <w:szCs w:val="20"/>
              </w:rPr>
              <w:t>PHP,</w:t>
            </w:r>
            <w:r w:rsidRPr="00E14030">
              <w:rPr>
                <w:rFonts w:ascii="Calibri"/>
                <w:spacing w:val="1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CodeIgniter,</w:t>
            </w:r>
            <w:r w:rsidRPr="00E14030">
              <w:rPr>
                <w:rFonts w:ascii="Times New Roman"/>
                <w:spacing w:val="29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JavaScript, jQuery, AJAX,</w:t>
            </w:r>
            <w:r w:rsidRPr="00E14030">
              <w:rPr>
                <w:rFonts w:ascii="Calibri"/>
                <w:spacing w:val="-5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MySQL</w:t>
            </w:r>
            <w:r w:rsidRPr="00E14030">
              <w:rPr>
                <w:rFonts w:ascii="Calibri"/>
                <w:spacing w:val="-3"/>
                <w:szCs w:val="20"/>
              </w:rPr>
              <w:t xml:space="preserve"> </w:t>
            </w:r>
            <w:r w:rsidRPr="00E14030">
              <w:rPr>
                <w:rFonts w:ascii="Calibri"/>
                <w:spacing w:val="-2"/>
                <w:szCs w:val="20"/>
              </w:rPr>
              <w:t>Database</w:t>
            </w:r>
          </w:p>
        </w:tc>
        <w:tc>
          <w:tcPr>
            <w:tcW w:w="2881" w:type="dxa"/>
            <w:tcBorders>
              <w:top w:val="single" w:sz="8" w:space="0" w:color="D6E3BA"/>
              <w:left w:val="single" w:sz="8" w:space="0" w:color="D6E3BA"/>
              <w:bottom w:val="single" w:sz="8" w:space="0" w:color="D6E3BA"/>
              <w:right w:val="single" w:sz="8" w:space="0" w:color="D6E3BA"/>
            </w:tcBorders>
          </w:tcPr>
          <w:p w14:paraId="383B2029" w14:textId="77777777" w:rsidR="00932591" w:rsidRPr="00E14030" w:rsidRDefault="00E84B49" w:rsidP="00932591">
            <w:pPr>
              <w:pStyle w:val="TableParagraph"/>
              <w:spacing w:before="240"/>
              <w:rPr>
                <w:rFonts w:ascii="Calibri" w:eastAsia="Calibri" w:hAnsi="Calibri" w:cs="Calibri"/>
                <w:szCs w:val="20"/>
              </w:rPr>
            </w:pPr>
            <w:hyperlink r:id="rId32" w:history="1">
              <w:r w:rsidR="00C15FEE" w:rsidRPr="00C15FEE">
                <w:rPr>
                  <w:rStyle w:val="Hyperlink"/>
                  <w:rFonts w:ascii="Calibri" w:eastAsia="Calibri" w:hAnsi="Calibri" w:cs="Calibri"/>
                  <w:szCs w:val="20"/>
                </w:rPr>
                <w:t>https://spectra.atlastransportllc.com/admin/</w:t>
              </w:r>
            </w:hyperlink>
          </w:p>
        </w:tc>
      </w:tr>
    </w:tbl>
    <w:p w14:paraId="6F6DA85D" w14:textId="77777777" w:rsidR="002045EB" w:rsidRDefault="002045EB">
      <w:pPr>
        <w:spacing w:before="4"/>
        <w:rPr>
          <w:rFonts w:ascii="Calibri" w:eastAsia="Calibri" w:hAnsi="Calibri" w:cs="Calibri"/>
          <w:sz w:val="25"/>
          <w:szCs w:val="25"/>
        </w:rPr>
      </w:pPr>
    </w:p>
    <w:p w14:paraId="5CE0EA33" w14:textId="77777777" w:rsidR="0002200B" w:rsidRDefault="0002200B" w:rsidP="00A0649A">
      <w:pPr>
        <w:rPr>
          <w:rFonts w:ascii="Calibri" w:eastAsia="Calibri" w:hAnsi="Calibri" w:cs="Calibri"/>
          <w:sz w:val="25"/>
          <w:szCs w:val="25"/>
        </w:rPr>
      </w:pPr>
    </w:p>
    <w:p w14:paraId="3B858E74" w14:textId="77777777" w:rsidR="0002200B" w:rsidRDefault="00E84B49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4F3C9492">
          <v:group id="_x0000_s1047" style="width:498.85pt;height:22.7pt;mso-position-horizontal-relative:char;mso-position-vertical-relative:line" coordsize="9977,454">
            <v:group id="_x0000_s1066" style="position:absolute;width:9976;height:449" coordsize="9976,449">
              <v:shape id="_x0000_s1067" style="position:absolute;width:9976;height:449" coordsize="9976,449" path="m9976,l,,,449r9976,l9976,444,14,444,7,435r7,l14,15r-7,l14,7r9962,l9976,xe" fillcolor="#d7e4b8" stroked="f">
                <v:path arrowok="t"/>
              </v:shape>
            </v:group>
            <v:group id="_x0000_s1064" style="position:absolute;left:7;top:437;width:7;height:8" coordorigin="7,437" coordsize="7,8">
              <v:shape id="_x0000_s1065" style="position:absolute;left:7;top:437;width:7;height:8" coordorigin="7,437" coordsize="7,8" path="m14,437r-7,l14,445r,-8xe" fillcolor="#d7e4b8" stroked="f">
                <v:path arrowok="t"/>
              </v:shape>
            </v:group>
            <v:group id="_x0000_s1062" style="position:absolute;left:16;top:440;width:9945;height:2" coordorigin="16,440" coordsize="9945,2">
              <v:shape id="_x0000_s1063" style="position:absolute;left:16;top:440;width:9945;height:2" coordorigin="16,440" coordsize="9945,0" path="m16,440r9945,e" filled="f" strokecolor="#d7e4b8" strokeweight=".6pt">
                <v:path arrowok="t"/>
              </v:shape>
            </v:group>
            <v:group id="_x0000_s1060" style="position:absolute;left:9968;top:8;width:2;height:437" coordorigin="9968,8" coordsize="2,437">
              <v:shape id="_x0000_s1061" style="position:absolute;left:9968;top:8;width:2;height:437" coordorigin="9968,8" coordsize="0,437" path="m9968,8r,437e" filled="f" strokecolor="#d7e4b8" strokeweight=".84pt">
                <v:path arrowok="t"/>
              </v:shape>
            </v:group>
            <v:group id="_x0000_s1058" style="position:absolute;left:9960;top:437;width:16;height:8" coordorigin="9960,437" coordsize="16,8">
              <v:shape id="_x0000_s1059" style="position:absolute;left:9960;top:437;width:16;height:8" coordorigin="9960,437" coordsize="16,8" path="m9976,437r-8,l9960,445r16,l9976,437xe" fillcolor="#d7e4b8" stroked="f">
                <v:path arrowok="t"/>
              </v:shape>
            </v:group>
            <v:group id="_x0000_s1056" style="position:absolute;left:7;top:7;width:7;height:10" coordorigin="7,7" coordsize="7,10">
              <v:shape id="_x0000_s1057" style="position:absolute;left:7;top:7;width:7;height:10" coordorigin="7,7" coordsize="7,10" path="m14,7l7,17r7,l14,7xe" fillcolor="#d7e4b8" stroked="f">
                <v:path arrowok="t"/>
              </v:shape>
            </v:group>
            <v:group id="_x0000_s1054" style="position:absolute;left:14;top:10;width:9946;height:2" coordorigin="14,10" coordsize="9946,2">
              <v:shape id="_x0000_s1055" style="position:absolute;left:14;top:10;width:9946;height:2" coordorigin="14,10" coordsize="9946,0" path="m14,10r9946,e" filled="f" strokecolor="#d7e4b8" strokeweight=".48pt">
                <v:path arrowok="t"/>
              </v:shape>
            </v:group>
            <v:group id="_x0000_s1052" style="position:absolute;left:9960;top:7;width:16;height:10" coordorigin="9960,7" coordsize="16,10">
              <v:shape id="_x0000_s1053" style="position:absolute;left:9960;top:7;width:16;height:10" coordorigin="9960,7" coordsize="16,10" path="m9976,7r-16,l9968,17r8,l9976,7xe" fillcolor="#d7e4b8" stroked="f">
                <v:path arrowok="t"/>
              </v:shape>
            </v:group>
            <v:group id="_x0000_s1048" style="position:absolute;left:7;top:7;width:9960;height:437" coordorigin="7,7" coordsize="9960,437">
              <v:shape id="_x0000_s1051" style="position:absolute;left:7;top:7;width:9960;height:437" coordorigin="7,7" coordsize="9960,437" path="m7,444r9960,l9967,7,7,7r,437xe" fillcolor="#d7e4b8" stroked="f">
                <v:path arrowok="t"/>
              </v:shape>
              <v:shape id="_x0000_s1050" type="#_x0000_t75" style="position:absolute;left:14;top:12;width:9953;height:430">
                <v:imagedata r:id="rId33" o:title=""/>
              </v:shape>
              <v:shape id="_x0000_s1049" type="#_x0000_t202" style="position:absolute;left:14;top:10;width:9954;height:430" filled="f" stroked="f">
                <v:textbox style="mso-next-textbox:#_x0000_s1049" inset="0,0,0,0">
                  <w:txbxContent>
                    <w:p w14:paraId="4A5AA755" w14:textId="77777777" w:rsidR="0002200B" w:rsidRDefault="00143DB5">
                      <w:pPr>
                        <w:spacing w:before="73"/>
                        <w:ind w:left="144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w w:val="95"/>
                          <w:sz w:val="24"/>
                        </w:rPr>
                        <w:t>WO</w:t>
                      </w:r>
                      <w:r>
                        <w:rPr>
                          <w:rFonts w:ascii="Calibri"/>
                          <w:b/>
                          <w:spacing w:val="-1"/>
                          <w:w w:val="95"/>
                          <w:sz w:val="24"/>
                        </w:rPr>
                        <w:t>R</w:t>
                      </w:r>
                      <w:r>
                        <w:rPr>
                          <w:rFonts w:ascii="Calibri"/>
                          <w:b/>
                          <w:spacing w:val="21"/>
                          <w:w w:val="95"/>
                          <w:sz w:val="24"/>
                        </w:rPr>
                        <w:t>K</w:t>
                      </w:r>
                      <w:r>
                        <w:rPr>
                          <w:rFonts w:ascii="Calibri"/>
                          <w:b/>
                          <w:spacing w:val="-2"/>
                          <w:w w:val="95"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b/>
                          <w:spacing w:val="-3"/>
                          <w:w w:val="95"/>
                          <w:sz w:val="24"/>
                        </w:rPr>
                        <w:t>X</w:t>
                      </w:r>
                      <w:r>
                        <w:rPr>
                          <w:rFonts w:ascii="Calibri"/>
                          <w:b/>
                          <w:spacing w:val="-4"/>
                          <w:w w:val="95"/>
                          <w:sz w:val="24"/>
                        </w:rPr>
                        <w:t>P</w:t>
                      </w:r>
                      <w:r>
                        <w:rPr>
                          <w:rFonts w:ascii="Calibri"/>
                          <w:b/>
                          <w:spacing w:val="-2"/>
                          <w:w w:val="95"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b/>
                          <w:spacing w:val="-8"/>
                          <w:w w:val="95"/>
                          <w:sz w:val="24"/>
                        </w:rPr>
                        <w:t>R</w:t>
                      </w:r>
                      <w:r>
                        <w:rPr>
                          <w:rFonts w:ascii="Calibri"/>
                          <w:b/>
                          <w:spacing w:val="-2"/>
                          <w:w w:val="95"/>
                          <w:sz w:val="24"/>
                        </w:rPr>
                        <w:t>I</w:t>
                      </w:r>
                      <w:r>
                        <w:rPr>
                          <w:rFonts w:ascii="Calibri"/>
                          <w:b/>
                          <w:spacing w:val="-7"/>
                          <w:w w:val="95"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b/>
                          <w:spacing w:val="-3"/>
                          <w:w w:val="95"/>
                          <w:sz w:val="24"/>
                        </w:rPr>
                        <w:t>NC</w:t>
                      </w:r>
                      <w:r>
                        <w:rPr>
                          <w:rFonts w:ascii="Calibri"/>
                          <w:b/>
                          <w:spacing w:val="16"/>
                          <w:w w:val="95"/>
                          <w:sz w:val="24"/>
                        </w:rPr>
                        <w:t>E</w:t>
                      </w:r>
                      <w:r>
                        <w:rPr>
                          <w:rFonts w:ascii="Calibri"/>
                          <w:b/>
                          <w:spacing w:val="-3"/>
                          <w:w w:val="95"/>
                          <w:sz w:val="24"/>
                        </w:rPr>
                        <w:t xml:space="preserve"> (</w:t>
                      </w:r>
                      <w:r w:rsidR="00D81866">
                        <w:rPr>
                          <w:rFonts w:ascii="Calibri"/>
                          <w:b/>
                          <w:spacing w:val="14"/>
                          <w:w w:val="95"/>
                          <w:sz w:val="24"/>
                        </w:rPr>
                        <w:t>3</w:t>
                      </w:r>
                      <w:r>
                        <w:rPr>
                          <w:rFonts w:ascii="Calibri"/>
                          <w:b/>
                          <w:spacing w:val="14"/>
                          <w:w w:val="95"/>
                          <w:sz w:val="24"/>
                        </w:rPr>
                        <w:t xml:space="preserve"> </w:t>
                      </w:r>
                      <w:r w:rsidR="00804E4D">
                        <w:rPr>
                          <w:rFonts w:ascii="Calibri"/>
                          <w:b/>
                          <w:spacing w:val="-3"/>
                          <w:w w:val="95"/>
                          <w:sz w:val="24"/>
                        </w:rPr>
                        <w:t>Y</w:t>
                      </w:r>
                      <w:r w:rsidR="00804E4D">
                        <w:rPr>
                          <w:rFonts w:ascii="Calibri"/>
                          <w:b/>
                          <w:spacing w:val="-6"/>
                          <w:w w:val="95"/>
                          <w:sz w:val="24"/>
                        </w:rPr>
                        <w:t>e</w:t>
                      </w:r>
                      <w:r w:rsidR="00804E4D">
                        <w:rPr>
                          <w:rFonts w:ascii="Calibri"/>
                          <w:b/>
                          <w:spacing w:val="-9"/>
                          <w:w w:val="95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b/>
                          <w:w w:val="95"/>
                          <w:sz w:val="24"/>
                        </w:rPr>
                        <w:t xml:space="preserve">rs </w:t>
                      </w:r>
                      <w:r w:rsidR="00804E4D">
                        <w:rPr>
                          <w:rFonts w:ascii="Calibri"/>
                          <w:b/>
                          <w:spacing w:val="-3"/>
                          <w:w w:val="95"/>
                          <w:sz w:val="24"/>
                        </w:rPr>
                        <w:t>approx.)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0DB6CF83" w14:textId="77777777" w:rsidR="0002200B" w:rsidRDefault="0002200B">
      <w:pPr>
        <w:spacing w:before="2"/>
        <w:rPr>
          <w:rFonts w:ascii="Calibri" w:eastAsia="Calibri" w:hAnsi="Calibri" w:cs="Calibri"/>
          <w:sz w:val="19"/>
          <w:szCs w:val="19"/>
        </w:rPr>
      </w:pPr>
    </w:p>
    <w:p w14:paraId="39438020" w14:textId="77777777" w:rsidR="0002200B" w:rsidRDefault="00804E4D">
      <w:pPr>
        <w:pStyle w:val="Heading2"/>
        <w:spacing w:before="56"/>
        <w:ind w:firstLine="0"/>
        <w:rPr>
          <w:b w:val="0"/>
          <w:bCs w:val="0"/>
        </w:rPr>
      </w:pPr>
      <w:r>
        <w:rPr>
          <w:spacing w:val="-3"/>
        </w:rPr>
        <w:t>Software</w:t>
      </w:r>
      <w:r>
        <w:rPr>
          <w:spacing w:val="-12"/>
        </w:rPr>
        <w:t xml:space="preserve"> </w:t>
      </w:r>
      <w:r>
        <w:rPr>
          <w:spacing w:val="-5"/>
        </w:rPr>
        <w:t>Engineer</w:t>
      </w:r>
    </w:p>
    <w:p w14:paraId="6D97138E" w14:textId="77777777" w:rsidR="0002200B" w:rsidRDefault="00804E4D">
      <w:pPr>
        <w:pStyle w:val="BodyText"/>
        <w:ind w:left="120" w:right="3996" w:firstLine="0"/>
        <w:rPr>
          <w:spacing w:val="-5"/>
        </w:rPr>
      </w:pPr>
      <w:r>
        <w:rPr>
          <w:spacing w:val="-3"/>
        </w:rPr>
        <w:t>One</w:t>
      </w:r>
      <w:r>
        <w:rPr>
          <w:spacing w:val="-13"/>
        </w:rPr>
        <w:t xml:space="preserve"> </w:t>
      </w:r>
      <w:r>
        <w:rPr>
          <w:spacing w:val="-3"/>
        </w:rPr>
        <w:t>year</w:t>
      </w:r>
      <w:r>
        <w:rPr>
          <w:spacing w:val="-12"/>
        </w:rPr>
        <w:t xml:space="preserve"> </w:t>
      </w:r>
      <w:r>
        <w:rPr>
          <w:spacing w:val="-5"/>
        </w:rPr>
        <w:t>experience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web</w:t>
      </w:r>
      <w:r>
        <w:rPr>
          <w:spacing w:val="-11"/>
        </w:rPr>
        <w:t xml:space="preserve"> </w:t>
      </w:r>
      <w:r>
        <w:rPr>
          <w:spacing w:val="-5"/>
        </w:rPr>
        <w:t>development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0"/>
        </w:rPr>
        <w:t xml:space="preserve"> </w:t>
      </w:r>
      <w:r>
        <w:rPr>
          <w:spacing w:val="-5"/>
        </w:rPr>
        <w:t>programming</w:t>
      </w:r>
      <w:r>
        <w:rPr>
          <w:spacing w:val="-12"/>
        </w:rPr>
        <w:t xml:space="preserve"> </w:t>
      </w:r>
      <w:r>
        <w:rPr>
          <w:spacing w:val="-5"/>
        </w:rPr>
        <w:t>languages.</w:t>
      </w:r>
      <w:r>
        <w:rPr>
          <w:rFonts w:ascii="Times New Roman"/>
          <w:spacing w:val="63"/>
        </w:rPr>
        <w:t xml:space="preserve"> </w:t>
      </w:r>
    </w:p>
    <w:p w14:paraId="57D616CF" w14:textId="77777777" w:rsidR="006B4A14" w:rsidRDefault="006B4A14" w:rsidP="003804E3">
      <w:pPr>
        <w:pStyle w:val="BodyText"/>
        <w:ind w:left="120" w:right="3996" w:firstLine="0"/>
        <w:rPr>
          <w:b/>
          <w:bCs/>
          <w:spacing w:val="-5"/>
        </w:rPr>
      </w:pPr>
      <w:r>
        <w:rPr>
          <w:spacing w:val="-5"/>
        </w:rPr>
        <w:t xml:space="preserve">6 months experience in </w:t>
      </w:r>
      <w:r w:rsidRPr="006B4A14">
        <w:rPr>
          <w:b/>
          <w:bCs/>
          <w:spacing w:val="-5"/>
        </w:rPr>
        <w:t>Codeigniter</w:t>
      </w:r>
      <w:r>
        <w:rPr>
          <w:spacing w:val="-5"/>
        </w:rPr>
        <w:t xml:space="preserve"> as </w:t>
      </w:r>
      <w:r w:rsidR="003804E3" w:rsidRPr="003804E3">
        <w:rPr>
          <w:b/>
          <w:bCs/>
          <w:spacing w:val="-5"/>
        </w:rPr>
        <w:t>PHP</w:t>
      </w:r>
      <w:r w:rsidR="003804E3">
        <w:rPr>
          <w:spacing w:val="-5"/>
        </w:rPr>
        <w:t xml:space="preserve"> </w:t>
      </w:r>
      <w:r w:rsidRPr="006B4A14">
        <w:rPr>
          <w:b/>
          <w:bCs/>
          <w:spacing w:val="-5"/>
        </w:rPr>
        <w:t>Developer</w:t>
      </w:r>
      <w:r>
        <w:rPr>
          <w:spacing w:val="-5"/>
        </w:rPr>
        <w:t xml:space="preserve"> at </w:t>
      </w:r>
      <w:r w:rsidRPr="006B4A14">
        <w:rPr>
          <w:b/>
          <w:bCs/>
          <w:spacing w:val="-5"/>
        </w:rPr>
        <w:t>SAW TECH Drogawal Lahore</w:t>
      </w:r>
      <w:r>
        <w:rPr>
          <w:b/>
          <w:bCs/>
          <w:spacing w:val="-5"/>
        </w:rPr>
        <w:t>.</w:t>
      </w:r>
    </w:p>
    <w:p w14:paraId="4B35F683" w14:textId="77777777" w:rsidR="00A83CE4" w:rsidRDefault="00A83CE4">
      <w:pPr>
        <w:pStyle w:val="BodyText"/>
        <w:ind w:left="120" w:right="3996" w:firstLine="0"/>
        <w:rPr>
          <w:b/>
          <w:bCs/>
          <w:spacing w:val="-5"/>
        </w:rPr>
      </w:pPr>
    </w:p>
    <w:p w14:paraId="703EEE55" w14:textId="7BD8E138" w:rsidR="0002200B" w:rsidRPr="00506D9D" w:rsidRDefault="00A83CE4" w:rsidP="00192608">
      <w:pPr>
        <w:pStyle w:val="BodyText"/>
        <w:ind w:left="120" w:right="3996" w:firstLine="0"/>
      </w:pPr>
      <w:r w:rsidRPr="00A83CE4">
        <w:t>Currently employed as “</w:t>
      </w:r>
      <w:r w:rsidR="003804E3" w:rsidRPr="003804E3">
        <w:rPr>
          <w:b/>
          <w:bCs/>
        </w:rPr>
        <w:t>PHP</w:t>
      </w:r>
      <w:r w:rsidR="003804E3">
        <w:t xml:space="preserve"> </w:t>
      </w:r>
      <w:r w:rsidRPr="003804E3">
        <w:rPr>
          <w:b/>
          <w:bCs/>
        </w:rPr>
        <w:t>Developer (Codeigniter)</w:t>
      </w:r>
      <w:r w:rsidRPr="00A83CE4">
        <w:t xml:space="preserve">” at </w:t>
      </w:r>
      <w:hyperlink r:id="rId34" w:history="1">
        <w:r w:rsidRPr="00ED089F">
          <w:rPr>
            <w:rStyle w:val="Hyperlink"/>
            <w:b/>
            <w:bCs/>
          </w:rPr>
          <w:t xml:space="preserve">Explore </w:t>
        </w:r>
        <w:r w:rsidR="00B508C0" w:rsidRPr="00ED089F">
          <w:rPr>
            <w:rStyle w:val="Hyperlink"/>
            <w:b/>
            <w:bCs/>
          </w:rPr>
          <w:t xml:space="preserve">  </w:t>
        </w:r>
        <w:r w:rsidRPr="00ED089F">
          <w:rPr>
            <w:rStyle w:val="Hyperlink"/>
            <w:b/>
            <w:bCs/>
          </w:rPr>
          <w:t>Logics IT Solution's Barket Markeet Lahore</w:t>
        </w:r>
      </w:hyperlink>
      <w:r w:rsidR="00B30198">
        <w:t xml:space="preserve"> since October 2017.</w:t>
      </w:r>
    </w:p>
    <w:sectPr w:rsidR="0002200B" w:rsidRPr="00506D9D">
      <w:pgSz w:w="12240" w:h="15840"/>
      <w:pgMar w:top="1500" w:right="1100" w:bottom="1160" w:left="900" w:header="0" w:footer="9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935167" w14:textId="77777777" w:rsidR="00E84B49" w:rsidRDefault="00E84B49">
      <w:r>
        <w:separator/>
      </w:r>
    </w:p>
  </w:endnote>
  <w:endnote w:type="continuationSeparator" w:id="0">
    <w:p w14:paraId="7A6EA1DF" w14:textId="77777777" w:rsidR="00E84B49" w:rsidRDefault="00E84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D2628" w14:textId="77777777" w:rsidR="0002200B" w:rsidRDefault="00E84B49">
    <w:pPr>
      <w:spacing w:line="14" w:lineRule="auto"/>
      <w:rPr>
        <w:sz w:val="20"/>
        <w:szCs w:val="20"/>
      </w:rPr>
    </w:pPr>
    <w:r>
      <w:pict w14:anchorId="78FC730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9.9pt;margin-top:732.65pt;width:50.35pt;height:13.05pt;z-index:-251658752;mso-position-horizontal-relative:page;mso-position-vertical-relative:page" filled="f" stroked="f">
          <v:textbox inset="0,0,0,0">
            <w:txbxContent>
              <w:p w14:paraId="137BA973" w14:textId="77777777" w:rsidR="0002200B" w:rsidRDefault="00804E4D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2"/>
                  </w:rPr>
                  <w:t>Page</w:t>
                </w:r>
                <w:r>
                  <w:rPr>
                    <w:rFonts w:ascii="Calibri"/>
                    <w:spacing w:val="-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271359">
                  <w:rPr>
                    <w:rFonts w:ascii="Calibri"/>
                    <w:b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 w:rsidR="00C54E9D">
                  <w:rPr>
                    <w:rFonts w:ascii="Calibri"/>
                    <w:b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C74D8" w14:textId="77777777" w:rsidR="00E84B49" w:rsidRDefault="00E84B49">
      <w:r>
        <w:separator/>
      </w:r>
    </w:p>
  </w:footnote>
  <w:footnote w:type="continuationSeparator" w:id="0">
    <w:p w14:paraId="408D3597" w14:textId="77777777" w:rsidR="00E84B49" w:rsidRDefault="00E84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B18C4"/>
    <w:multiLevelType w:val="hybridMultilevel"/>
    <w:tmpl w:val="AD9CC65C"/>
    <w:lvl w:ilvl="0" w:tplc="6C3EFA76">
      <w:start w:val="1"/>
      <w:numFmt w:val="bullet"/>
      <w:lvlText w:val="-"/>
      <w:lvlJc w:val="left"/>
      <w:pPr>
        <w:ind w:left="777" w:hanging="106"/>
      </w:pPr>
      <w:rPr>
        <w:rFonts w:ascii="Calibri" w:eastAsia="Calibri" w:hAnsi="Calibri" w:hint="default"/>
        <w:w w:val="90"/>
        <w:sz w:val="20"/>
        <w:szCs w:val="20"/>
      </w:rPr>
    </w:lvl>
    <w:lvl w:ilvl="1" w:tplc="266A280A">
      <w:start w:val="1"/>
      <w:numFmt w:val="bullet"/>
      <w:lvlText w:val="-"/>
      <w:lvlJc w:val="left"/>
      <w:pPr>
        <w:ind w:left="1236" w:hanging="106"/>
      </w:pPr>
      <w:rPr>
        <w:rFonts w:ascii="Calibri" w:eastAsia="Calibri" w:hAnsi="Calibri" w:hint="default"/>
        <w:w w:val="90"/>
        <w:sz w:val="20"/>
        <w:szCs w:val="20"/>
      </w:rPr>
    </w:lvl>
    <w:lvl w:ilvl="2" w:tplc="5FBE8958">
      <w:start w:val="1"/>
      <w:numFmt w:val="bullet"/>
      <w:lvlText w:val="•"/>
      <w:lvlJc w:val="left"/>
      <w:pPr>
        <w:ind w:left="1284" w:hanging="106"/>
      </w:pPr>
      <w:rPr>
        <w:rFonts w:hint="default"/>
      </w:rPr>
    </w:lvl>
    <w:lvl w:ilvl="3" w:tplc="9F88B8F6">
      <w:start w:val="1"/>
      <w:numFmt w:val="bullet"/>
      <w:lvlText w:val="•"/>
      <w:lvlJc w:val="left"/>
      <w:pPr>
        <w:ind w:left="973" w:hanging="106"/>
      </w:pPr>
      <w:rPr>
        <w:rFonts w:hint="default"/>
      </w:rPr>
    </w:lvl>
    <w:lvl w:ilvl="4" w:tplc="346A316E">
      <w:start w:val="1"/>
      <w:numFmt w:val="bullet"/>
      <w:lvlText w:val="•"/>
      <w:lvlJc w:val="left"/>
      <w:pPr>
        <w:ind w:left="662" w:hanging="106"/>
      </w:pPr>
      <w:rPr>
        <w:rFonts w:hint="default"/>
      </w:rPr>
    </w:lvl>
    <w:lvl w:ilvl="5" w:tplc="A0266138">
      <w:start w:val="1"/>
      <w:numFmt w:val="bullet"/>
      <w:lvlText w:val="•"/>
      <w:lvlJc w:val="left"/>
      <w:pPr>
        <w:ind w:left="352" w:hanging="106"/>
      </w:pPr>
      <w:rPr>
        <w:rFonts w:hint="default"/>
      </w:rPr>
    </w:lvl>
    <w:lvl w:ilvl="6" w:tplc="F53E10A0">
      <w:start w:val="1"/>
      <w:numFmt w:val="bullet"/>
      <w:lvlText w:val="•"/>
      <w:lvlJc w:val="left"/>
      <w:pPr>
        <w:ind w:left="41" w:hanging="106"/>
      </w:pPr>
      <w:rPr>
        <w:rFonts w:hint="default"/>
      </w:rPr>
    </w:lvl>
    <w:lvl w:ilvl="7" w:tplc="2C54DC00">
      <w:start w:val="1"/>
      <w:numFmt w:val="bullet"/>
      <w:lvlText w:val="•"/>
      <w:lvlJc w:val="left"/>
      <w:pPr>
        <w:ind w:left="-270" w:hanging="106"/>
      </w:pPr>
      <w:rPr>
        <w:rFonts w:hint="default"/>
      </w:rPr>
    </w:lvl>
    <w:lvl w:ilvl="8" w:tplc="A33A6258">
      <w:start w:val="1"/>
      <w:numFmt w:val="bullet"/>
      <w:lvlText w:val="•"/>
      <w:lvlJc w:val="left"/>
      <w:pPr>
        <w:ind w:left="-581" w:hanging="10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2200B"/>
    <w:rsid w:val="00002F34"/>
    <w:rsid w:val="0002199E"/>
    <w:rsid w:val="0002200B"/>
    <w:rsid w:val="000402AB"/>
    <w:rsid w:val="000532A9"/>
    <w:rsid w:val="000543C9"/>
    <w:rsid w:val="000624B8"/>
    <w:rsid w:val="000C12E9"/>
    <w:rsid w:val="00125859"/>
    <w:rsid w:val="00143DB5"/>
    <w:rsid w:val="00190E36"/>
    <w:rsid w:val="00192608"/>
    <w:rsid w:val="001C21D7"/>
    <w:rsid w:val="001E3AF2"/>
    <w:rsid w:val="002045EB"/>
    <w:rsid w:val="0024783D"/>
    <w:rsid w:val="00271359"/>
    <w:rsid w:val="002857F9"/>
    <w:rsid w:val="00295C5F"/>
    <w:rsid w:val="002D4EB8"/>
    <w:rsid w:val="00361C0C"/>
    <w:rsid w:val="0037270D"/>
    <w:rsid w:val="003804E3"/>
    <w:rsid w:val="003851D6"/>
    <w:rsid w:val="003C6730"/>
    <w:rsid w:val="003E34C0"/>
    <w:rsid w:val="00424935"/>
    <w:rsid w:val="004770E2"/>
    <w:rsid w:val="0049768E"/>
    <w:rsid w:val="00506D9D"/>
    <w:rsid w:val="005E29FC"/>
    <w:rsid w:val="0063095C"/>
    <w:rsid w:val="006B4A14"/>
    <w:rsid w:val="00700EF9"/>
    <w:rsid w:val="00714CD0"/>
    <w:rsid w:val="00742D33"/>
    <w:rsid w:val="00774566"/>
    <w:rsid w:val="007A27BA"/>
    <w:rsid w:val="007B2415"/>
    <w:rsid w:val="00804E4D"/>
    <w:rsid w:val="008241F4"/>
    <w:rsid w:val="008660BE"/>
    <w:rsid w:val="008B520F"/>
    <w:rsid w:val="008F4BC3"/>
    <w:rsid w:val="00932591"/>
    <w:rsid w:val="009E1FFE"/>
    <w:rsid w:val="00A0649A"/>
    <w:rsid w:val="00A55C10"/>
    <w:rsid w:val="00A83CE4"/>
    <w:rsid w:val="00AB3FF8"/>
    <w:rsid w:val="00AD416B"/>
    <w:rsid w:val="00B11D16"/>
    <w:rsid w:val="00B1290F"/>
    <w:rsid w:val="00B2543B"/>
    <w:rsid w:val="00B30198"/>
    <w:rsid w:val="00B508C0"/>
    <w:rsid w:val="00BB40EC"/>
    <w:rsid w:val="00C050EF"/>
    <w:rsid w:val="00C15FEE"/>
    <w:rsid w:val="00C54E9D"/>
    <w:rsid w:val="00C57894"/>
    <w:rsid w:val="00C82795"/>
    <w:rsid w:val="00D13056"/>
    <w:rsid w:val="00D81866"/>
    <w:rsid w:val="00DE45A5"/>
    <w:rsid w:val="00DF0A63"/>
    <w:rsid w:val="00E14030"/>
    <w:rsid w:val="00E8345B"/>
    <w:rsid w:val="00E84B49"/>
    <w:rsid w:val="00ED089F"/>
    <w:rsid w:val="00F62877"/>
    <w:rsid w:val="00FA5319"/>
    <w:rsid w:val="00FD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8E079FC"/>
  <w15:docId w15:val="{990AD0AE-FA48-417B-9DB8-9F3654BE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ind w:left="400"/>
      <w:outlineLvl w:val="0"/>
    </w:pPr>
    <w:rPr>
      <w:rFonts w:ascii="Calibri" w:eastAsia="Calibri" w:hAnsi="Calibr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20" w:hanging="360"/>
      <w:outlineLvl w:val="1"/>
    </w:pPr>
    <w:rPr>
      <w:rFonts w:ascii="Calibri" w:eastAsia="Calibri" w:hAnsi="Calibr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8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777" w:hanging="106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F4BC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89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54E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E9D"/>
  </w:style>
  <w:style w:type="paragraph" w:styleId="Footer">
    <w:name w:val="footer"/>
    <w:basedOn w:val="Normal"/>
    <w:link w:val="FooterChar"/>
    <w:uiPriority w:val="99"/>
    <w:unhideWhenUsed/>
    <w:rsid w:val="00C54E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E9D"/>
  </w:style>
  <w:style w:type="character" w:styleId="Strong">
    <w:name w:val="Strong"/>
    <w:basedOn w:val="DefaultParagraphFont"/>
    <w:uiPriority w:val="22"/>
    <w:qFormat/>
    <w:rsid w:val="0049768E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186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D13056"/>
    <w:rPr>
      <w:rFonts w:ascii="Calibri" w:eastAsia="Calibri" w:hAnsi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13056"/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monitor.justanotherpanel.com/" TargetMode="External"/><Relationship Id="rId26" Type="http://schemas.openxmlformats.org/officeDocument/2006/relationships/hyperlink" Target="https://www.maxcash4vehicle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mc2property.co.uk" TargetMode="External"/><Relationship Id="rId34" Type="http://schemas.openxmlformats.org/officeDocument/2006/relationships/hyperlink" Target="http://www.explorelogics.com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muhammad-waqas-amjad-1a79b8b1/" TargetMode="External"/><Relationship Id="rId17" Type="http://schemas.openxmlformats.org/officeDocument/2006/relationships/hyperlink" Target="https://vouchers.justanotherpanel.com/" TargetMode="External"/><Relationship Id="rId25" Type="http://schemas.openxmlformats.org/officeDocument/2006/relationships/hyperlink" Target="https://www.explorelogics.com/iheartnyc/" TargetMode="External"/><Relationship Id="rId33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agyuex.net/portal/employee/login" TargetMode="External"/><Relationship Id="rId20" Type="http://schemas.openxmlformats.org/officeDocument/2006/relationships/hyperlink" Target="http://qrxpay.com" TargetMode="External"/><Relationship Id="rId29" Type="http://schemas.openxmlformats.org/officeDocument/2006/relationships/hyperlink" Target="https://youtu.be/Ya1oZpCrKi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www.kiwitokiwi.co.nz/" TargetMode="External"/><Relationship Id="rId32" Type="http://schemas.openxmlformats.org/officeDocument/2006/relationships/hyperlink" Target="https://spectra.atlastransportllc.com/admi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verifiedvehiclehistory.com/" TargetMode="External"/><Relationship Id="rId28" Type="http://schemas.openxmlformats.org/officeDocument/2006/relationships/hyperlink" Target="http://www.explorelogics.com/mikro/" TargetMode="External"/><Relationship Id="rId36" Type="http://schemas.openxmlformats.org/officeDocument/2006/relationships/theme" Target="theme/theme1.xml"/><Relationship Id="rId10" Type="http://schemas.openxmlformats.org/officeDocument/2006/relationships/hyperlink" Target="mailto:dev.mwaqas@gmail.com" TargetMode="External"/><Relationship Id="rId19" Type="http://schemas.openxmlformats.org/officeDocument/2006/relationships/hyperlink" Target="https://www.zyphyr.com.au/" TargetMode="External"/><Relationship Id="rId31" Type="http://schemas.openxmlformats.org/officeDocument/2006/relationships/hyperlink" Target="https://myresidencyhotel.com/fia/employee/log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hyperlink" Target="https://www.bpoval.com/" TargetMode="External"/><Relationship Id="rId27" Type="http://schemas.openxmlformats.org/officeDocument/2006/relationships/hyperlink" Target="http://newwebsite.leedsmehndi.com/" TargetMode="External"/><Relationship Id="rId30" Type="http://schemas.openxmlformats.org/officeDocument/2006/relationships/hyperlink" Target="https://explorelogics.net/skilled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Muhammad Waqas Amjad</cp:lastModifiedBy>
  <cp:revision>58</cp:revision>
  <cp:lastPrinted>2019-09-30T10:55:00Z</cp:lastPrinted>
  <dcterms:created xsi:type="dcterms:W3CDTF">2017-09-29T03:41:00Z</dcterms:created>
  <dcterms:modified xsi:type="dcterms:W3CDTF">2019-12-17T11:45:00Z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2017-09-29T00:00:00Z</vt:filetime>
  </property>
  <property fmtid="{D5CDD505-2E9C-101B-9397-08002B2CF9AE}" pid="3" name="LastSaved">
    <vt:filetime>2017-09-29T00:00:00Z</vt:filetime>
  </property>
</Properties>
</file>