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90D82" w14:textId="77777777" w:rsidR="00A43B22" w:rsidRDefault="00A43B22"/>
    <w:p w14:paraId="1C581C74" w14:textId="77777777" w:rsidR="00FC3D2C" w:rsidRDefault="00FC3D2C"/>
    <w:p w14:paraId="7B485B04" w14:textId="77777777" w:rsidR="00FC3D2C" w:rsidRPr="00FC3D2C" w:rsidRDefault="00FC3D2C">
      <w:pPr>
        <w:rPr>
          <w:b/>
          <w:u w:val="single"/>
        </w:rPr>
      </w:pPr>
      <w:r w:rsidRPr="00FC3D2C">
        <w:rPr>
          <w:b/>
          <w:u w:val="single"/>
        </w:rPr>
        <w:t>Tools for Building this Project:</w:t>
      </w:r>
    </w:p>
    <w:p w14:paraId="21D8903B" w14:textId="77777777" w:rsidR="00FC3D2C" w:rsidRDefault="00FC3D2C"/>
    <w:p w14:paraId="0C21F0F1" w14:textId="77777777" w:rsidR="00FC3D2C" w:rsidRDefault="00FC3D2C">
      <w:proofErr w:type="spellStart"/>
      <w:r>
        <w:t>Xcode</w:t>
      </w:r>
      <w:proofErr w:type="spellEnd"/>
      <w:r>
        <w:t xml:space="preserve"> 9.0</w:t>
      </w:r>
    </w:p>
    <w:p w14:paraId="0D25084C" w14:textId="77777777" w:rsidR="00FC3D2C" w:rsidRDefault="00FC3D2C">
      <w:r>
        <w:t>Swift 4.0</w:t>
      </w:r>
    </w:p>
    <w:p w14:paraId="60BC0EAB" w14:textId="77777777" w:rsidR="00FC3D2C" w:rsidRDefault="00FC3D2C"/>
    <w:p w14:paraId="298BA5C4" w14:textId="77777777" w:rsidR="00FC3D2C" w:rsidRPr="00FC3D2C" w:rsidRDefault="00FC3D2C">
      <w:pPr>
        <w:rPr>
          <w:b/>
          <w:u w:val="single"/>
        </w:rPr>
      </w:pPr>
      <w:r w:rsidRPr="00FC3D2C">
        <w:rPr>
          <w:b/>
          <w:u w:val="single"/>
        </w:rPr>
        <w:t>Third party Libraries:</w:t>
      </w:r>
    </w:p>
    <w:p w14:paraId="6D631C67" w14:textId="77777777" w:rsidR="00FC3D2C" w:rsidRDefault="00FC3D2C"/>
    <w:p w14:paraId="0E459135" w14:textId="77777777" w:rsidR="00FC3D2C" w:rsidRDefault="00FC3D2C">
      <w:proofErr w:type="spellStart"/>
      <w:r>
        <w:t>SDWebImage</w:t>
      </w:r>
      <w:proofErr w:type="spellEnd"/>
    </w:p>
    <w:p w14:paraId="1DE0666A" w14:textId="77777777" w:rsidR="00FC3D2C" w:rsidRDefault="00FC3D2C">
      <w:proofErr w:type="spellStart"/>
      <w:r w:rsidRPr="00FC3D2C">
        <w:t>HCSStarRatingView</w:t>
      </w:r>
      <w:proofErr w:type="spellEnd"/>
    </w:p>
    <w:p w14:paraId="44C5A0E9" w14:textId="77777777" w:rsidR="00FC3D2C" w:rsidRDefault="00FC3D2C">
      <w:proofErr w:type="spellStart"/>
      <w:r w:rsidRPr="00FC3D2C">
        <w:t>MBProgressHUD</w:t>
      </w:r>
      <w:proofErr w:type="spellEnd"/>
    </w:p>
    <w:p w14:paraId="6CBAF185" w14:textId="77777777" w:rsidR="00FC3D2C" w:rsidRDefault="00FC3D2C"/>
    <w:p w14:paraId="5AD06437" w14:textId="77777777" w:rsidR="00FC3D2C" w:rsidRDefault="00FC3D2C">
      <w:r>
        <w:t>I have attached the screenshots as well so incase it will not compile on your side. you can have a look on to the screenshots folder kept in the project directory.</w:t>
      </w:r>
    </w:p>
    <w:p w14:paraId="07A17736" w14:textId="77777777" w:rsidR="00FC3D2C" w:rsidRDefault="00FC3D2C"/>
    <w:p w14:paraId="5867154D" w14:textId="77777777" w:rsidR="00FC3D2C" w:rsidRDefault="00FC3D2C">
      <w:r>
        <w:t>I have used different designs patterns like Abstract Factory, Singleton, Delegate and used Protocol Oriented Programming.</w:t>
      </w:r>
      <w:bookmarkStart w:id="0" w:name="_GoBack"/>
      <w:bookmarkEnd w:id="0"/>
    </w:p>
    <w:sectPr w:rsidR="00FC3D2C" w:rsidSect="004F7E74">
      <w:pgSz w:w="11900" w:h="16840"/>
      <w:pgMar w:top="306" w:right="1440" w:bottom="306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2C"/>
    <w:rsid w:val="00383FD0"/>
    <w:rsid w:val="004F7E74"/>
    <w:rsid w:val="00A43B22"/>
    <w:rsid w:val="00EA737B"/>
    <w:rsid w:val="00FC3D2C"/>
    <w:rsid w:val="00FD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C29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351</Characters>
  <Application>Microsoft Macintosh Word</Application>
  <DocSecurity>0</DocSecurity>
  <Lines>2</Lines>
  <Paragraphs>1</Paragraphs>
  <ScaleCrop>false</ScaleCrop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2018-03-06T20:32:00Z</dcterms:created>
  <dcterms:modified xsi:type="dcterms:W3CDTF">2018-03-06T20:37:00Z</dcterms:modified>
</cp:coreProperties>
</file>