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1B9D" w:rsidRDefault="00AE1B9D" w:rsidP="00AE1B9D">
      <w:pPr>
        <w:jc w:val="both"/>
      </w:pPr>
      <w:bookmarkStart w:id="0" w:name="_top"/>
      <w:r>
        <w:rPr>
          <w:noProof/>
        </w:rPr>
        <w:drawing>
          <wp:inline distT="0" distB="0" distL="0" distR="0" wp14:anchorId="5FA3D491" wp14:editId="2B1EA4E1">
            <wp:extent cx="5762625" cy="2478405"/>
            <wp:effectExtent l="0" t="0" r="0" b="0"/>
            <wp:docPr id="1" name="Picture 783409078"/>
            <wp:cNvGraphicFramePr/>
            <a:graphic xmlns:a="http://schemas.openxmlformats.org/drawingml/2006/main">
              <a:graphicData uri="http://schemas.openxmlformats.org/drawingml/2006/picture">
                <pic:pic xmlns:pic="http://schemas.openxmlformats.org/drawingml/2006/picture">
                  <pic:nvPicPr>
                    <pic:cNvPr id="1" name="Picture 783409078"/>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75531" cy="2484393"/>
                    </a:xfrm>
                    <a:prstGeom prst="rect">
                      <a:avLst/>
                    </a:prstGeom>
                    <a:noFill/>
                    <a:ln>
                      <a:noFill/>
                    </a:ln>
                  </pic:spPr>
                </pic:pic>
              </a:graphicData>
            </a:graphic>
          </wp:inline>
        </w:drawing>
      </w:r>
    </w:p>
    <w:bookmarkEnd w:id="0"/>
    <w:p w:rsidR="00AE1B9D" w:rsidRDefault="00AE1B9D" w:rsidP="00AE1B9D">
      <w:pPr>
        <w:spacing w:after="200"/>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b/>
          <w:bCs/>
          <w:color w:val="000000"/>
          <w:sz w:val="24"/>
          <w:szCs w:val="24"/>
          <w:lang w:eastAsia="zh-CN"/>
        </w:rPr>
        <w:t>KABARAK UNIVERSITY</w:t>
      </w:r>
    </w:p>
    <w:p w:rsidR="00AE1B9D" w:rsidRDefault="00AE1B9D" w:rsidP="00AE1B9D">
      <w:pPr>
        <w:tabs>
          <w:tab w:val="left" w:pos="7552"/>
        </w:tabs>
        <w:spacing w:after="200"/>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 xml:space="preserve">   </w:t>
      </w:r>
      <w:r>
        <w:rPr>
          <w:rFonts w:ascii="Times New Roman" w:eastAsia="Times New Roman" w:hAnsi="Times New Roman" w:cs="Times New Roman"/>
          <w:color w:val="000000"/>
          <w:sz w:val="24"/>
          <w:szCs w:val="24"/>
          <w:lang w:eastAsia="zh-CN"/>
        </w:rPr>
        <w:tab/>
      </w:r>
    </w:p>
    <w:p w:rsidR="00AE1B9D" w:rsidRDefault="00AE1B9D" w:rsidP="00AE1B9D">
      <w:pPr>
        <w:spacing w:after="200"/>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b/>
          <w:bCs/>
          <w:color w:val="000000"/>
          <w:sz w:val="24"/>
          <w:szCs w:val="24"/>
          <w:lang w:eastAsia="zh-CN"/>
        </w:rPr>
        <w:t>SCHOOL OF SCIENCE ENGINEERING AND TECHNOLOGY</w:t>
      </w:r>
    </w:p>
    <w:p w:rsidR="00AE1B9D" w:rsidRDefault="00AE1B9D" w:rsidP="00AE1B9D">
      <w:pPr>
        <w:spacing w:after="200"/>
        <w:jc w:val="both"/>
        <w:rPr>
          <w:rFonts w:ascii="Times New Roman" w:eastAsia="Times New Roman" w:hAnsi="Times New Roman" w:cs="Times New Roman"/>
          <w:color w:val="000000"/>
          <w:sz w:val="24"/>
          <w:szCs w:val="24"/>
          <w:lang w:eastAsia="zh-CN"/>
        </w:rPr>
      </w:pPr>
    </w:p>
    <w:p w:rsidR="00AE1B9D" w:rsidRDefault="00AE1B9D" w:rsidP="00AE1B9D">
      <w:pPr>
        <w:spacing w:after="200"/>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b/>
          <w:bCs/>
          <w:color w:val="000000"/>
          <w:sz w:val="24"/>
          <w:szCs w:val="24"/>
          <w:lang w:eastAsia="zh-CN"/>
        </w:rPr>
        <w:t>DEPARTMENT OF COMPUTER SCIENCE AND INFORMATION TECHNOLOGY</w:t>
      </w:r>
    </w:p>
    <w:p w:rsidR="00AE1B9D" w:rsidRDefault="00AE1B9D" w:rsidP="00AE1B9D">
      <w:pPr>
        <w:spacing w:after="200"/>
        <w:jc w:val="both"/>
        <w:rPr>
          <w:rFonts w:ascii="Times New Roman" w:eastAsia="Times New Roman" w:hAnsi="Times New Roman" w:cs="Times New Roman"/>
          <w:color w:val="000000"/>
          <w:sz w:val="24"/>
          <w:szCs w:val="24"/>
          <w:lang w:eastAsia="zh-CN"/>
        </w:rPr>
      </w:pPr>
    </w:p>
    <w:p w:rsidR="00AE1B9D" w:rsidRDefault="00AE1B9D" w:rsidP="00AE1B9D">
      <w:pPr>
        <w:spacing w:after="200"/>
        <w:jc w:val="center"/>
        <w:rPr>
          <w:rFonts w:ascii="Times New Roman" w:eastAsia="Times New Roman" w:hAnsi="Times New Roman" w:cs="Times New Roman"/>
          <w:b/>
          <w:bCs/>
          <w:color w:val="000000"/>
          <w:sz w:val="24"/>
          <w:szCs w:val="24"/>
          <w:lang w:eastAsia="zh-CN"/>
        </w:rPr>
      </w:pPr>
      <w:r>
        <w:rPr>
          <w:rFonts w:ascii="Times New Roman" w:eastAsia="Times New Roman" w:hAnsi="Times New Roman" w:cs="Times New Roman"/>
          <w:b/>
          <w:bCs/>
          <w:color w:val="000000"/>
          <w:sz w:val="24"/>
          <w:szCs w:val="24"/>
          <w:lang w:eastAsia="zh-CN"/>
        </w:rPr>
        <w:t>BACHELOR OF BUSINESS IN INFORMATION TECHNOLOGY</w:t>
      </w:r>
    </w:p>
    <w:p w:rsidR="00D9356B" w:rsidRDefault="00D9356B" w:rsidP="00D9356B">
      <w:pPr>
        <w:spacing w:after="200"/>
        <w:rPr>
          <w:rFonts w:ascii="Times New Roman" w:eastAsia="Times New Roman" w:hAnsi="Times New Roman" w:cs="Times New Roman"/>
          <w:b/>
          <w:bCs/>
          <w:color w:val="000000"/>
          <w:sz w:val="24"/>
          <w:szCs w:val="24"/>
          <w:lang w:eastAsia="zh-CN"/>
        </w:rPr>
      </w:pPr>
      <w:r>
        <w:rPr>
          <w:rFonts w:ascii="Times New Roman" w:eastAsia="Times New Roman" w:hAnsi="Times New Roman" w:cs="Times New Roman"/>
          <w:b/>
          <w:bCs/>
          <w:color w:val="000000"/>
          <w:sz w:val="24"/>
          <w:szCs w:val="24"/>
          <w:lang w:eastAsia="zh-CN"/>
        </w:rPr>
        <w:t xml:space="preserve">                                  </w:t>
      </w:r>
    </w:p>
    <w:p w:rsidR="00AE1B9D" w:rsidRDefault="00D9356B" w:rsidP="00D9356B">
      <w:pPr>
        <w:spacing w:after="200"/>
        <w:rPr>
          <w:rFonts w:ascii="Times New Roman" w:eastAsia="Times New Roman" w:hAnsi="Times New Roman" w:cs="Times New Roman"/>
          <w:b/>
          <w:bCs/>
          <w:color w:val="000000"/>
          <w:sz w:val="24"/>
          <w:szCs w:val="24"/>
          <w:lang w:eastAsia="zh-CN"/>
        </w:rPr>
      </w:pPr>
      <w:r>
        <w:rPr>
          <w:rFonts w:ascii="Times New Roman" w:eastAsia="Times New Roman" w:hAnsi="Times New Roman" w:cs="Times New Roman"/>
          <w:b/>
          <w:bCs/>
          <w:color w:val="000000"/>
          <w:sz w:val="24"/>
          <w:szCs w:val="24"/>
          <w:lang w:eastAsia="zh-CN"/>
        </w:rPr>
        <w:t xml:space="preserve">                                </w:t>
      </w:r>
      <w:r w:rsidR="00AE1B9D">
        <w:rPr>
          <w:rFonts w:ascii="Times New Roman" w:eastAsia="Times New Roman" w:hAnsi="Times New Roman" w:cs="Times New Roman"/>
          <w:b/>
          <w:bCs/>
          <w:color w:val="000000"/>
          <w:sz w:val="24"/>
          <w:szCs w:val="24"/>
          <w:lang w:eastAsia="zh-CN"/>
        </w:rPr>
        <w:t>TITLE</w:t>
      </w:r>
      <w:r>
        <w:rPr>
          <w:rFonts w:ascii="Times New Roman" w:eastAsia="Times New Roman" w:hAnsi="Times New Roman" w:cs="Times New Roman"/>
          <w:b/>
          <w:bCs/>
          <w:color w:val="000000"/>
          <w:sz w:val="24"/>
          <w:szCs w:val="24"/>
          <w:lang w:eastAsia="zh-CN"/>
        </w:rPr>
        <w:t>: KABARAK FINANCE SYSTEM</w:t>
      </w:r>
    </w:p>
    <w:p w:rsidR="00AE1B9D" w:rsidRDefault="00AE1B9D" w:rsidP="00AE1B9D">
      <w:pPr>
        <w:spacing w:after="200"/>
        <w:jc w:val="center"/>
        <w:rPr>
          <w:rFonts w:ascii="Times New Roman" w:eastAsia="Times New Roman" w:hAnsi="Times New Roman" w:cs="Times New Roman"/>
          <w:b/>
          <w:bCs/>
          <w:color w:val="000000"/>
          <w:sz w:val="24"/>
          <w:szCs w:val="24"/>
          <w:lang w:eastAsia="zh-CN"/>
        </w:rPr>
      </w:pPr>
      <w:r>
        <w:rPr>
          <w:rFonts w:ascii="Times New Roman" w:eastAsia="Times New Roman" w:hAnsi="Times New Roman" w:cs="Times New Roman"/>
          <w:b/>
          <w:color w:val="000000"/>
          <w:sz w:val="24"/>
          <w:szCs w:val="24"/>
          <w:lang w:eastAsia="zh-CN"/>
        </w:rPr>
        <w:t>PRESENTED BY:</w:t>
      </w:r>
    </w:p>
    <w:p w:rsidR="00AE1B9D" w:rsidRDefault="00AE1B9D" w:rsidP="00AE1B9D">
      <w:pPr>
        <w:spacing w:after="200"/>
        <w:ind w:firstLine="720"/>
        <w:jc w:val="both"/>
        <w:rPr>
          <w:rFonts w:ascii="Times New Roman" w:eastAsia="Times New Roman" w:hAnsi="Times New Roman" w:cs="Times New Roman"/>
          <w:b/>
          <w:bCs/>
          <w:color w:val="000000"/>
          <w:sz w:val="24"/>
          <w:szCs w:val="24"/>
          <w:lang w:val="en-GB" w:eastAsia="zh-CN"/>
        </w:rPr>
      </w:pPr>
      <w:r>
        <w:rPr>
          <w:rFonts w:ascii="Times New Roman" w:eastAsia="Times New Roman" w:hAnsi="Times New Roman" w:cs="Times New Roman"/>
          <w:b/>
          <w:bCs/>
          <w:color w:val="000000"/>
          <w:sz w:val="24"/>
          <w:szCs w:val="24"/>
          <w:lang w:eastAsia="zh-CN"/>
        </w:rPr>
        <w:t xml:space="preserve">Victor </w:t>
      </w:r>
      <w:proofErr w:type="spellStart"/>
      <w:r>
        <w:rPr>
          <w:rFonts w:ascii="Times New Roman" w:eastAsia="Times New Roman" w:hAnsi="Times New Roman" w:cs="Times New Roman"/>
          <w:b/>
          <w:bCs/>
          <w:color w:val="000000"/>
          <w:sz w:val="24"/>
          <w:szCs w:val="24"/>
          <w:lang w:eastAsia="zh-CN"/>
        </w:rPr>
        <w:t>Murage</w:t>
      </w:r>
      <w:proofErr w:type="spellEnd"/>
      <w:r>
        <w:rPr>
          <w:rFonts w:ascii="Times New Roman" w:eastAsia="Times New Roman" w:hAnsi="Times New Roman" w:cs="Times New Roman"/>
          <w:b/>
          <w:bCs/>
          <w:color w:val="000000"/>
          <w:sz w:val="24"/>
          <w:szCs w:val="24"/>
          <w:lang w:eastAsia="zh-CN"/>
        </w:rPr>
        <w:t xml:space="preserve"> </w:t>
      </w:r>
      <w:proofErr w:type="spellStart"/>
      <w:r>
        <w:rPr>
          <w:rFonts w:ascii="Times New Roman" w:eastAsia="Times New Roman" w:hAnsi="Times New Roman" w:cs="Times New Roman"/>
          <w:b/>
          <w:bCs/>
          <w:color w:val="000000"/>
          <w:sz w:val="24"/>
          <w:szCs w:val="24"/>
          <w:lang w:eastAsia="zh-CN"/>
        </w:rPr>
        <w:t>Mwangi</w:t>
      </w:r>
      <w:proofErr w:type="spellEnd"/>
      <w:r>
        <w:rPr>
          <w:rFonts w:ascii="Times New Roman" w:eastAsia="Times New Roman" w:hAnsi="Times New Roman" w:cs="Times New Roman"/>
          <w:b/>
          <w:bCs/>
          <w:color w:val="000000"/>
          <w:sz w:val="24"/>
          <w:szCs w:val="24"/>
          <w:lang w:eastAsia="zh-CN"/>
        </w:rPr>
        <w:tab/>
      </w:r>
      <w:r>
        <w:rPr>
          <w:rFonts w:ascii="Times New Roman" w:eastAsia="Times New Roman" w:hAnsi="Times New Roman" w:cs="Times New Roman"/>
          <w:b/>
          <w:bCs/>
          <w:color w:val="000000"/>
          <w:sz w:val="24"/>
          <w:szCs w:val="24"/>
          <w:lang w:eastAsia="zh-CN"/>
        </w:rPr>
        <w:tab/>
      </w:r>
      <w:r>
        <w:rPr>
          <w:rFonts w:ascii="Times New Roman" w:eastAsia="Times New Roman" w:hAnsi="Times New Roman" w:cs="Times New Roman"/>
          <w:b/>
          <w:bCs/>
          <w:color w:val="000000"/>
          <w:sz w:val="24"/>
          <w:szCs w:val="24"/>
          <w:lang w:eastAsia="zh-CN"/>
        </w:rPr>
        <w:tab/>
        <w:t>BMIT/MG/2250/09/2</w:t>
      </w:r>
      <w:r>
        <w:rPr>
          <w:rFonts w:ascii="Times New Roman" w:eastAsia="Times New Roman" w:hAnsi="Times New Roman" w:cs="Times New Roman"/>
          <w:b/>
          <w:bCs/>
          <w:color w:val="000000"/>
          <w:sz w:val="24"/>
          <w:szCs w:val="24"/>
          <w:lang w:val="en-GB" w:eastAsia="zh-CN"/>
        </w:rPr>
        <w:t>1</w:t>
      </w:r>
    </w:p>
    <w:p w:rsidR="00D9356B" w:rsidRDefault="00AE1B9D" w:rsidP="00D9356B">
      <w:pPr>
        <w:spacing w:after="200"/>
        <w:ind w:firstLine="720"/>
        <w:jc w:val="both"/>
        <w:rPr>
          <w:rFonts w:ascii="Times New Roman" w:eastAsia="Times New Roman" w:hAnsi="Times New Roman" w:cs="Times New Roman"/>
          <w:b/>
          <w:bCs/>
          <w:color w:val="000000"/>
          <w:sz w:val="24"/>
          <w:szCs w:val="24"/>
          <w:lang w:val="en-GB" w:eastAsia="zh-CN"/>
        </w:rPr>
      </w:pPr>
      <w:proofErr w:type="spellStart"/>
      <w:r>
        <w:rPr>
          <w:rFonts w:ascii="Times New Roman" w:eastAsia="Times New Roman" w:hAnsi="Times New Roman" w:cs="Times New Roman"/>
          <w:b/>
          <w:bCs/>
          <w:color w:val="000000"/>
          <w:sz w:val="24"/>
          <w:szCs w:val="24"/>
          <w:lang w:val="en-GB" w:eastAsia="zh-CN"/>
        </w:rPr>
        <w:t>Github</w:t>
      </w:r>
      <w:proofErr w:type="spellEnd"/>
      <w:r>
        <w:rPr>
          <w:rFonts w:ascii="Times New Roman" w:eastAsia="Times New Roman" w:hAnsi="Times New Roman" w:cs="Times New Roman"/>
          <w:b/>
          <w:bCs/>
          <w:color w:val="000000"/>
          <w:sz w:val="24"/>
          <w:szCs w:val="24"/>
          <w:lang w:val="en-GB" w:eastAsia="zh-CN"/>
        </w:rPr>
        <w:t xml:space="preserve"> Link: </w:t>
      </w:r>
      <w:hyperlink r:id="rId8" w:history="1">
        <w:r w:rsidR="00D9356B" w:rsidRPr="00B115D6">
          <w:rPr>
            <w:rStyle w:val="Hyperlink"/>
            <w:rFonts w:ascii="Times New Roman" w:eastAsia="Times New Roman" w:hAnsi="Times New Roman" w:cs="Times New Roman"/>
            <w:b/>
            <w:bCs/>
            <w:sz w:val="24"/>
            <w:szCs w:val="24"/>
            <w:lang w:val="en-GB" w:eastAsia="zh-CN"/>
          </w:rPr>
          <w:t>https://github.com/mwas19/project</w:t>
        </w:r>
      </w:hyperlink>
    </w:p>
    <w:p w:rsidR="00D9356B" w:rsidRDefault="00D9356B" w:rsidP="00D9356B">
      <w:pPr>
        <w:pStyle w:val="Heading2"/>
        <w:rPr>
          <w:rFonts w:ascii="Times New Roman" w:eastAsia="Times New Roman" w:hAnsi="Times New Roman" w:cs="Times New Roman"/>
          <w:b/>
          <w:bCs/>
          <w:color w:val="000000"/>
          <w:sz w:val="24"/>
          <w:szCs w:val="24"/>
          <w:lang w:val="en-GB" w:eastAsia="zh-CN"/>
        </w:rPr>
      </w:pPr>
      <w:r>
        <w:rPr>
          <w:rFonts w:ascii="Times New Roman" w:eastAsia="Times New Roman" w:hAnsi="Times New Roman" w:cs="Times New Roman"/>
          <w:b/>
          <w:bCs/>
          <w:color w:val="000000"/>
          <w:sz w:val="24"/>
          <w:szCs w:val="24"/>
          <w:lang w:val="en-GB" w:eastAsia="zh-CN"/>
        </w:rPr>
        <w:t xml:space="preserve">             SYSTEM: </w:t>
      </w:r>
      <w:r w:rsidRPr="00D9356B">
        <w:rPr>
          <w:rFonts w:ascii="Times New Roman" w:eastAsia="Times New Roman" w:hAnsi="Times New Roman" w:cs="Times New Roman"/>
          <w:b/>
          <w:bCs/>
          <w:color w:val="000000"/>
          <w:sz w:val="24"/>
          <w:szCs w:val="24"/>
          <w:lang w:val="en-GB" w:eastAsia="zh-CN"/>
        </w:rPr>
        <w:t>https://kabarakeasypay.netlify.app/</w:t>
      </w:r>
    </w:p>
    <w:p w:rsidR="00D9356B" w:rsidRDefault="00D9356B" w:rsidP="00AE1B9D">
      <w:pPr>
        <w:spacing w:after="200"/>
        <w:ind w:firstLine="720"/>
        <w:jc w:val="both"/>
        <w:rPr>
          <w:rFonts w:ascii="Times New Roman" w:eastAsia="Times New Roman" w:hAnsi="Times New Roman" w:cs="Times New Roman"/>
          <w:b/>
          <w:bCs/>
          <w:color w:val="000000"/>
          <w:sz w:val="24"/>
          <w:szCs w:val="24"/>
          <w:lang w:val="en-GB" w:eastAsia="zh-CN"/>
        </w:rPr>
      </w:pPr>
    </w:p>
    <w:p w:rsidR="00AE1B9D" w:rsidRDefault="00AE1B9D" w:rsidP="00AE1B9D">
      <w:pPr>
        <w:spacing w:after="200"/>
        <w:jc w:val="both"/>
        <w:rPr>
          <w:rFonts w:ascii="Times New Roman" w:eastAsia="SimSun" w:hAnsi="Times New Roman" w:cs="Times New Roman"/>
          <w:b/>
          <w:sz w:val="24"/>
          <w:szCs w:val="24"/>
          <w:lang w:eastAsia="zh-CN"/>
        </w:rPr>
      </w:pPr>
      <w:r>
        <w:rPr>
          <w:rFonts w:ascii="Times New Roman" w:eastAsia="SimSun" w:hAnsi="Times New Roman" w:cs="Times New Roman"/>
          <w:b/>
          <w:sz w:val="24"/>
          <w:szCs w:val="24"/>
          <w:lang w:eastAsia="zh-CN"/>
        </w:rPr>
        <w:lastRenderedPageBreak/>
        <w:t xml:space="preserve">A Research Project Submitted to The School of Science Engineering and Technology </w:t>
      </w:r>
      <w:proofErr w:type="gramStart"/>
      <w:r>
        <w:rPr>
          <w:rFonts w:ascii="Times New Roman" w:eastAsia="SimSun" w:hAnsi="Times New Roman" w:cs="Times New Roman"/>
          <w:b/>
          <w:sz w:val="24"/>
          <w:szCs w:val="24"/>
          <w:lang w:eastAsia="zh-CN"/>
        </w:rPr>
        <w:t>In</w:t>
      </w:r>
      <w:proofErr w:type="gramEnd"/>
      <w:r>
        <w:rPr>
          <w:rFonts w:ascii="Times New Roman" w:eastAsia="SimSun" w:hAnsi="Times New Roman" w:cs="Times New Roman"/>
          <w:b/>
          <w:sz w:val="24"/>
          <w:szCs w:val="24"/>
          <w:lang w:eastAsia="zh-CN"/>
        </w:rPr>
        <w:t xml:space="preserve"> Partial Fulfillment Of The Requirement For The Award Of The Degree In Bachelor Of Business in Information Technology, Kabarak University</w:t>
      </w:r>
      <w:r>
        <w:rPr>
          <w:rFonts w:ascii="Times New Roman" w:eastAsia="SimSun" w:hAnsi="Times New Roman" w:cs="Times New Roman"/>
          <w:sz w:val="24"/>
          <w:szCs w:val="24"/>
          <w:lang w:eastAsia="zh-CN"/>
        </w:rPr>
        <w:t>.</w:t>
      </w:r>
    </w:p>
    <w:p w:rsidR="00AE1B9D" w:rsidRDefault="00AE1B9D" w:rsidP="00AE1B9D">
      <w:pPr>
        <w:rPr>
          <w:rFonts w:ascii="Times New Roman" w:eastAsia="SimSun" w:hAnsi="Times New Roman" w:cs="Times New Roman"/>
          <w:sz w:val="24"/>
          <w:szCs w:val="24"/>
          <w:lang w:eastAsia="zh-CN"/>
        </w:rPr>
      </w:pPr>
    </w:p>
    <w:p w:rsidR="00AE1B9D" w:rsidRDefault="00AE1B9D" w:rsidP="00AE1B9D">
      <w:pPr>
        <w:tabs>
          <w:tab w:val="center" w:pos="4680"/>
        </w:tabs>
        <w:rPr>
          <w:rFonts w:ascii="Times New Roman" w:eastAsia="SimSun" w:hAnsi="Times New Roman" w:cs="Times New Roman"/>
          <w:sz w:val="24"/>
          <w:szCs w:val="24"/>
          <w:lang w:eastAsia="zh-CN"/>
        </w:rPr>
        <w:sectPr w:rsidR="00AE1B9D">
          <w:footerReference w:type="default" r:id="rId9"/>
          <w:pgSz w:w="12240" w:h="15840"/>
          <w:pgMar w:top="902" w:right="1440" w:bottom="902" w:left="1440" w:header="720" w:footer="720" w:gutter="0"/>
          <w:pgNumType w:start="1"/>
          <w:cols w:space="720"/>
          <w:docGrid w:linePitch="360"/>
        </w:sectPr>
      </w:pPr>
    </w:p>
    <w:p w:rsidR="00AE1B9D" w:rsidRDefault="00AE1B9D" w:rsidP="00AE1B9D">
      <w:pPr>
        <w:pStyle w:val="Heading2"/>
        <w:rPr>
          <w:rFonts w:ascii="Times New Roman" w:hAnsi="Times New Roman" w:cs="Times New Roman"/>
          <w:color w:val="auto"/>
          <w:sz w:val="24"/>
          <w:szCs w:val="24"/>
        </w:rPr>
      </w:pPr>
      <w:bookmarkStart w:id="1" w:name="_Toc16791"/>
      <w:bookmarkStart w:id="2" w:name="_Toc130557630"/>
      <w:bookmarkStart w:id="3" w:name="_Toc152670702"/>
      <w:bookmarkStart w:id="4" w:name="_Toc131178876"/>
      <w:bookmarkStart w:id="5" w:name="_Toc170989004"/>
      <w:bookmarkStart w:id="6" w:name="_Toc131033627"/>
      <w:r>
        <w:rPr>
          <w:rFonts w:ascii="Times New Roman" w:hAnsi="Times New Roman" w:cs="Times New Roman"/>
          <w:color w:val="auto"/>
          <w:sz w:val="24"/>
          <w:szCs w:val="24"/>
        </w:rPr>
        <w:lastRenderedPageBreak/>
        <w:t>COPYRIGHT</w:t>
      </w:r>
      <w:bookmarkEnd w:id="1"/>
      <w:bookmarkEnd w:id="2"/>
      <w:bookmarkEnd w:id="3"/>
      <w:bookmarkEnd w:id="4"/>
      <w:bookmarkEnd w:id="5"/>
      <w:bookmarkEnd w:id="6"/>
    </w:p>
    <w:p w:rsidR="00AE1B9D" w:rsidRDefault="00AE1B9D" w:rsidP="00AE1B9D">
      <w:pPr>
        <w:spacing w:after="200"/>
        <w:contextualSpacing/>
        <w:jc w:val="both"/>
        <w:rPr>
          <w:rFonts w:ascii="Times New Roman" w:eastAsia="Times New Roman" w:hAnsi="Times New Roman" w:cs="Times New Roman"/>
          <w:i/>
          <w:iCs/>
          <w:sz w:val="24"/>
          <w:szCs w:val="24"/>
          <w:lang w:val="en-GB" w:eastAsia="zh-CN"/>
        </w:rPr>
      </w:pPr>
      <w:r>
        <w:rPr>
          <w:rFonts w:ascii="Times New Roman" w:eastAsia="Times New Roman" w:hAnsi="Times New Roman" w:cs="Times New Roman"/>
          <w:sz w:val="24"/>
          <w:szCs w:val="24"/>
          <w:lang w:eastAsia="zh-CN"/>
        </w:rPr>
        <w:t>© 202</w:t>
      </w:r>
      <w:r>
        <w:rPr>
          <w:rFonts w:ascii="Times New Roman" w:eastAsia="Times New Roman" w:hAnsi="Times New Roman" w:cs="Times New Roman"/>
          <w:sz w:val="24"/>
          <w:szCs w:val="24"/>
          <w:lang w:val="en-GB" w:eastAsia="zh-CN"/>
        </w:rPr>
        <w:t>4</w:t>
      </w:r>
    </w:p>
    <w:p w:rsidR="00AE1B9D" w:rsidRDefault="00AE1B9D" w:rsidP="00AE1B9D">
      <w:pPr>
        <w:spacing w:after="200"/>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All Rights Reserved</w:t>
      </w:r>
    </w:p>
    <w:p w:rsidR="00AE1B9D" w:rsidRDefault="00AE1B9D" w:rsidP="00AE1B9D">
      <w:pPr>
        <w:spacing w:after="200"/>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No part of this project may be reproduced, stored in any retrieval system, or transmitted in any form or by any means, electronic, mechanical, photocopying, or recording without prior written permission of the author or Kabarak University.</w:t>
      </w:r>
    </w:p>
    <w:p w:rsidR="00AE1B9D" w:rsidRDefault="00AE1B9D" w:rsidP="00AE1B9D">
      <w:pPr>
        <w:keepLines/>
        <w:spacing w:before="240" w:after="0"/>
        <w:contextualSpacing/>
        <w:jc w:val="both"/>
        <w:rPr>
          <w:rFonts w:ascii="Times New Roman" w:eastAsia="Times New Roman" w:hAnsi="Times New Roman" w:cs="Times New Roman"/>
          <w:b/>
          <w:bCs/>
          <w:sz w:val="24"/>
          <w:szCs w:val="24"/>
          <w:lang w:eastAsia="zh-CN"/>
        </w:rPr>
      </w:pPr>
    </w:p>
    <w:p w:rsidR="00AE1B9D" w:rsidRDefault="00AE1B9D" w:rsidP="00AE1B9D">
      <w:pPr>
        <w:spacing w:after="200"/>
        <w:contextualSpacing/>
        <w:jc w:val="both"/>
        <w:rPr>
          <w:rFonts w:ascii="Times New Roman" w:eastAsia="SimSun" w:hAnsi="Times New Roman" w:cs="Times New Roman"/>
          <w:sz w:val="24"/>
          <w:szCs w:val="24"/>
          <w:lang w:eastAsia="zh-CN"/>
        </w:rPr>
      </w:pPr>
      <w:r>
        <w:rPr>
          <w:rFonts w:ascii="Times New Roman" w:eastAsia="Times New Roman" w:hAnsi="Times New Roman" w:cs="Times New Roman"/>
          <w:color w:val="000000"/>
          <w:sz w:val="24"/>
          <w:szCs w:val="24"/>
          <w:lang w:eastAsia="zh-CN"/>
        </w:rPr>
        <w:t>Sign: ________________________</w:t>
      </w:r>
      <w:r>
        <w:rPr>
          <w:rFonts w:ascii="Times New Roman" w:eastAsia="SimSun" w:hAnsi="Times New Roman" w:cs="Times New Roman"/>
          <w:sz w:val="24"/>
          <w:szCs w:val="24"/>
          <w:lang w:eastAsia="zh-CN"/>
        </w:rPr>
        <w:tab/>
      </w:r>
      <w:r>
        <w:rPr>
          <w:rFonts w:ascii="Times New Roman" w:eastAsia="SimSun" w:hAnsi="Times New Roman" w:cs="Times New Roman"/>
          <w:sz w:val="24"/>
          <w:szCs w:val="24"/>
          <w:lang w:eastAsia="zh-CN"/>
        </w:rPr>
        <w:tab/>
      </w:r>
      <w:r>
        <w:rPr>
          <w:rFonts w:ascii="Times New Roman" w:eastAsia="Times New Roman" w:hAnsi="Times New Roman" w:cs="Times New Roman"/>
          <w:color w:val="000000"/>
          <w:sz w:val="24"/>
          <w:szCs w:val="24"/>
          <w:lang w:eastAsia="zh-CN"/>
        </w:rPr>
        <w:t>Date: ________________________</w:t>
      </w:r>
      <w:r>
        <w:rPr>
          <w:rFonts w:ascii="Times New Roman" w:eastAsia="SimSun" w:hAnsi="Times New Roman" w:cs="Times New Roman"/>
          <w:sz w:val="24"/>
          <w:szCs w:val="24"/>
          <w:lang w:eastAsia="zh-CN"/>
        </w:rPr>
        <w:tab/>
      </w: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center"/>
      </w:pPr>
    </w:p>
    <w:p w:rsidR="00AE1B9D" w:rsidRDefault="00AE1B9D" w:rsidP="00AE1B9D">
      <w:pPr>
        <w:pStyle w:val="Heading2"/>
        <w:contextualSpacing/>
        <w:jc w:val="both"/>
        <w:rPr>
          <w:rFonts w:ascii="Times New Roman" w:eastAsia="Times New Roman" w:hAnsi="Times New Roman" w:cs="Times New Roman"/>
          <w:b/>
          <w:bCs/>
          <w:color w:val="auto"/>
          <w:sz w:val="24"/>
          <w:szCs w:val="24"/>
          <w:lang w:eastAsia="zh-CN"/>
        </w:rPr>
      </w:pPr>
      <w:bookmarkStart w:id="7" w:name="_Toc170989005"/>
      <w:bookmarkStart w:id="8" w:name="_Toc24815"/>
      <w:r>
        <w:rPr>
          <w:rFonts w:ascii="Times New Roman" w:eastAsia="Times New Roman" w:hAnsi="Times New Roman" w:cs="Times New Roman"/>
          <w:b/>
          <w:bCs/>
          <w:color w:val="auto"/>
          <w:sz w:val="24"/>
          <w:szCs w:val="24"/>
          <w:lang w:eastAsia="zh-CN"/>
        </w:rPr>
        <w:t>DECLARATION AND APPROVAL</w:t>
      </w:r>
      <w:bookmarkEnd w:id="7"/>
      <w:bookmarkEnd w:id="8"/>
    </w:p>
    <w:p w:rsidR="00AE1B9D" w:rsidRDefault="00AE1B9D" w:rsidP="00AE1B9D">
      <w:pPr>
        <w:contextualSpacing/>
        <w:jc w:val="both"/>
        <w:rPr>
          <w:lang w:eastAsia="zh-CN"/>
        </w:rPr>
      </w:pPr>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I declare that this project proposal titled” Kabarak Finance System” is my original work and has never been presented elsewhere for any academic or professional purpose or any other Institution. This research document shall therefore not be duplicated without consent.</w:t>
      </w:r>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Approved as to content, quality, and presentation by:</w:t>
      </w:r>
    </w:p>
    <w:p w:rsidR="00AE1B9D" w:rsidRDefault="00AE1B9D" w:rsidP="00AE1B9D">
      <w:pPr>
        <w:spacing w:after="200"/>
        <w:contextualSpacing/>
        <w:jc w:val="both"/>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 xml:space="preserve">Victor </w:t>
      </w:r>
      <w:proofErr w:type="spellStart"/>
      <w:proofErr w:type="gramStart"/>
      <w:r>
        <w:rPr>
          <w:rFonts w:ascii="Times New Roman" w:eastAsia="SimSun" w:hAnsi="Times New Roman" w:cs="Times New Roman"/>
          <w:sz w:val="24"/>
          <w:szCs w:val="24"/>
          <w:lang w:eastAsia="zh-CN"/>
        </w:rPr>
        <w:t>Murage</w:t>
      </w:r>
      <w:proofErr w:type="spellEnd"/>
      <w:r>
        <w:rPr>
          <w:rFonts w:ascii="Times New Roman" w:eastAsia="SimSun" w:hAnsi="Times New Roman" w:cs="Times New Roman"/>
          <w:sz w:val="24"/>
          <w:szCs w:val="24"/>
          <w:lang w:eastAsia="zh-CN"/>
        </w:rPr>
        <w:t xml:space="preserve">  </w:t>
      </w:r>
      <w:proofErr w:type="spellStart"/>
      <w:r>
        <w:rPr>
          <w:rFonts w:ascii="Times New Roman" w:eastAsia="SimSun" w:hAnsi="Times New Roman" w:cs="Times New Roman"/>
          <w:sz w:val="24"/>
          <w:szCs w:val="24"/>
          <w:lang w:eastAsia="zh-CN"/>
        </w:rPr>
        <w:t>Mwangi</w:t>
      </w:r>
      <w:proofErr w:type="spellEnd"/>
      <w:proofErr w:type="gramEnd"/>
      <w:r>
        <w:rPr>
          <w:rFonts w:ascii="Times New Roman" w:eastAsia="SimSun" w:hAnsi="Times New Roman" w:cs="Times New Roman"/>
          <w:sz w:val="24"/>
          <w:szCs w:val="24"/>
          <w:lang w:eastAsia="zh-CN"/>
        </w:rPr>
        <w:tab/>
      </w:r>
      <w:r>
        <w:rPr>
          <w:rFonts w:ascii="Times New Roman" w:eastAsia="SimSun" w:hAnsi="Times New Roman" w:cs="Times New Roman"/>
          <w:sz w:val="24"/>
          <w:szCs w:val="24"/>
          <w:lang w:eastAsia="zh-CN"/>
        </w:rPr>
        <w:tab/>
      </w:r>
      <w:r>
        <w:rPr>
          <w:rFonts w:ascii="Times New Roman" w:eastAsia="SimSun" w:hAnsi="Times New Roman" w:cs="Times New Roman"/>
          <w:sz w:val="24"/>
          <w:szCs w:val="24"/>
          <w:lang w:eastAsia="zh-CN"/>
        </w:rPr>
        <w:tab/>
        <w:t>BMIT/MG/2456/09/21</w:t>
      </w:r>
    </w:p>
    <w:p w:rsidR="00AE1B9D" w:rsidRDefault="00AE1B9D" w:rsidP="00AE1B9D">
      <w:pPr>
        <w:spacing w:after="200"/>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Sign: ___________________</w:t>
      </w:r>
      <w:r>
        <w:rPr>
          <w:rFonts w:ascii="Times New Roman" w:eastAsia="Times New Roman" w:hAnsi="Times New Roman" w:cs="Times New Roman"/>
          <w:sz w:val="24"/>
          <w:szCs w:val="24"/>
          <w:lang w:eastAsia="zh-CN"/>
        </w:rPr>
        <w:tab/>
      </w:r>
      <w:r>
        <w:rPr>
          <w:rFonts w:ascii="Times New Roman" w:eastAsia="Times New Roman" w:hAnsi="Times New Roman" w:cs="Times New Roman"/>
          <w:sz w:val="24"/>
          <w:szCs w:val="24"/>
          <w:lang w:eastAsia="zh-CN"/>
        </w:rPr>
        <w:tab/>
        <w:t>Date: _________________</w:t>
      </w: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pStyle w:val="Heading2"/>
        <w:contextualSpacing/>
        <w:jc w:val="both"/>
        <w:rPr>
          <w:rFonts w:ascii="Times New Roman" w:eastAsia="Times New Roman" w:hAnsi="Times New Roman" w:cs="Times New Roman"/>
          <w:b/>
          <w:bCs/>
          <w:color w:val="auto"/>
          <w:sz w:val="24"/>
          <w:szCs w:val="24"/>
          <w:lang w:eastAsia="zh-CN"/>
        </w:rPr>
      </w:pPr>
      <w:bookmarkStart w:id="9" w:name="_Toc170989006"/>
      <w:bookmarkStart w:id="10" w:name="_Toc7154"/>
      <w:r>
        <w:rPr>
          <w:rFonts w:ascii="Times New Roman" w:eastAsia="Times New Roman" w:hAnsi="Times New Roman" w:cs="Times New Roman"/>
          <w:b/>
          <w:bCs/>
          <w:color w:val="auto"/>
          <w:sz w:val="24"/>
          <w:szCs w:val="24"/>
          <w:lang w:eastAsia="zh-CN"/>
        </w:rPr>
        <w:t>RECOMMENDATION</w:t>
      </w:r>
      <w:bookmarkEnd w:id="9"/>
      <w:bookmarkEnd w:id="10"/>
    </w:p>
    <w:p w:rsidR="00AE1B9D" w:rsidRDefault="00AE1B9D" w:rsidP="00AE1B9D">
      <w:pPr>
        <w:contextualSpacing/>
        <w:jc w:val="both"/>
        <w:rPr>
          <w:lang w:eastAsia="zh-CN"/>
        </w:rPr>
      </w:pPr>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 xml:space="preserve">This research proposal titled Kabarak Finance System by Victor </w:t>
      </w:r>
      <w:proofErr w:type="spellStart"/>
      <w:r>
        <w:rPr>
          <w:rFonts w:ascii="Times New Roman" w:eastAsia="Times New Roman" w:hAnsi="Times New Roman" w:cs="Times New Roman"/>
          <w:color w:val="000000"/>
          <w:sz w:val="24"/>
          <w:szCs w:val="24"/>
          <w:lang w:eastAsia="zh-CN"/>
        </w:rPr>
        <w:t>Murage</w:t>
      </w:r>
      <w:proofErr w:type="spellEnd"/>
      <w:r>
        <w:rPr>
          <w:rFonts w:ascii="Times New Roman" w:eastAsia="Times New Roman" w:hAnsi="Times New Roman" w:cs="Times New Roman"/>
          <w:color w:val="000000"/>
          <w:sz w:val="24"/>
          <w:szCs w:val="24"/>
          <w:lang w:eastAsia="zh-CN"/>
        </w:rPr>
        <w:t xml:space="preserve"> </w:t>
      </w:r>
      <w:proofErr w:type="spellStart"/>
      <w:r>
        <w:rPr>
          <w:rFonts w:ascii="Times New Roman" w:eastAsia="Times New Roman" w:hAnsi="Times New Roman" w:cs="Times New Roman"/>
          <w:color w:val="000000"/>
          <w:sz w:val="24"/>
          <w:szCs w:val="24"/>
          <w:lang w:eastAsia="zh-CN"/>
        </w:rPr>
        <w:t>Mwangi</w:t>
      </w:r>
      <w:proofErr w:type="spellEnd"/>
      <w:r>
        <w:rPr>
          <w:rFonts w:ascii="Times New Roman" w:eastAsia="Times New Roman" w:hAnsi="Times New Roman" w:cs="Times New Roman"/>
          <w:color w:val="000000"/>
          <w:sz w:val="24"/>
          <w:szCs w:val="24"/>
          <w:lang w:eastAsia="zh-CN"/>
        </w:rPr>
        <w:t xml:space="preserve">, is presented to the School of Science, Engineering, and Technology of Kabarak University. I have reviewed this project and recommended it will be accepted in partial fulfillment of the requirements for the Bachelor of Business and Information Technology. </w:t>
      </w:r>
    </w:p>
    <w:p w:rsidR="00AE1B9D" w:rsidRDefault="00AE1B9D" w:rsidP="00AE1B9D">
      <w:pPr>
        <w:tabs>
          <w:tab w:val="center" w:pos="4680"/>
          <w:tab w:val="left" w:pos="6255"/>
        </w:tabs>
        <w:spacing w:after="200"/>
        <w:contextualSpacing/>
        <w:jc w:val="both"/>
        <w:rPr>
          <w:rFonts w:ascii="Times New Roman" w:eastAsia="Times New Roman" w:hAnsi="Times New Roman" w:cs="Times New Roman"/>
          <w:color w:val="000000"/>
          <w:sz w:val="24"/>
          <w:szCs w:val="24"/>
          <w:lang w:eastAsia="zh-CN"/>
        </w:rPr>
      </w:pPr>
    </w:p>
    <w:p w:rsidR="00AE1B9D" w:rsidRDefault="00AE1B9D" w:rsidP="00AE1B9D">
      <w:pPr>
        <w:tabs>
          <w:tab w:val="center" w:pos="4680"/>
          <w:tab w:val="left" w:pos="6255"/>
        </w:tabs>
        <w:spacing w:after="200"/>
        <w:contextualSpacing/>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Signature ………………………………………   Date …………………………….</w:t>
      </w:r>
    </w:p>
    <w:p w:rsidR="00AE1B9D" w:rsidRDefault="00AE1B9D" w:rsidP="00AE1B9D">
      <w:pPr>
        <w:spacing w:after="200"/>
        <w:contextualSpacing/>
        <w:jc w:val="both"/>
        <w:rPr>
          <w:rFonts w:ascii="Times New Roman" w:eastAsia="Times New Roman" w:hAnsi="Times New Roman" w:cs="Times New Roman"/>
          <w:b/>
          <w:bCs/>
          <w:color w:val="000000"/>
          <w:sz w:val="24"/>
          <w:szCs w:val="24"/>
          <w:lang w:eastAsia="zh-CN"/>
        </w:rPr>
      </w:pPr>
      <w:proofErr w:type="spellStart"/>
      <w:r>
        <w:rPr>
          <w:rFonts w:ascii="Times New Roman" w:eastAsia="Times New Roman" w:hAnsi="Times New Roman" w:cs="Times New Roman"/>
          <w:b/>
          <w:bCs/>
          <w:color w:val="000000"/>
          <w:sz w:val="24"/>
          <w:szCs w:val="24"/>
          <w:lang w:eastAsia="zh-CN"/>
        </w:rPr>
        <w:t>Cleophas</w:t>
      </w:r>
      <w:proofErr w:type="spellEnd"/>
      <w:r>
        <w:rPr>
          <w:rFonts w:ascii="Times New Roman" w:eastAsia="Times New Roman" w:hAnsi="Times New Roman" w:cs="Times New Roman"/>
          <w:b/>
          <w:bCs/>
          <w:color w:val="000000"/>
          <w:sz w:val="24"/>
          <w:szCs w:val="24"/>
          <w:lang w:eastAsia="zh-CN"/>
        </w:rPr>
        <w:t xml:space="preserve"> </w:t>
      </w:r>
      <w:proofErr w:type="spellStart"/>
      <w:r>
        <w:rPr>
          <w:rFonts w:ascii="Times New Roman" w:eastAsia="Times New Roman" w:hAnsi="Times New Roman" w:cs="Times New Roman"/>
          <w:b/>
          <w:bCs/>
          <w:color w:val="000000"/>
          <w:sz w:val="24"/>
          <w:szCs w:val="24"/>
          <w:lang w:eastAsia="zh-CN"/>
        </w:rPr>
        <w:t>Mochoge</w:t>
      </w:r>
      <w:proofErr w:type="spellEnd"/>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b/>
          <w:bCs/>
          <w:color w:val="000000"/>
          <w:sz w:val="24"/>
          <w:szCs w:val="24"/>
          <w:lang w:eastAsia="zh-CN"/>
        </w:rPr>
        <w:t xml:space="preserve">School of Science, Engineering, and Technology </w:t>
      </w:r>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b/>
          <w:bCs/>
          <w:color w:val="000000"/>
          <w:sz w:val="24"/>
          <w:szCs w:val="24"/>
          <w:lang w:eastAsia="zh-CN"/>
        </w:rPr>
        <w:t>Department of Computer Science and Information Technology</w:t>
      </w:r>
    </w:p>
    <w:p w:rsidR="00AE1B9D" w:rsidRDefault="00AE1B9D" w:rsidP="00AE1B9D">
      <w:pPr>
        <w:spacing w:after="200"/>
        <w:contextualSpacing/>
        <w:jc w:val="both"/>
        <w:rPr>
          <w:rFonts w:ascii="Times New Roman" w:eastAsia="Times New Roman" w:hAnsi="Times New Roman" w:cs="Times New Roman"/>
          <w:b/>
          <w:bCs/>
          <w:color w:val="000000"/>
          <w:sz w:val="24"/>
          <w:szCs w:val="24"/>
          <w:lang w:eastAsia="zh-CN"/>
        </w:rPr>
      </w:pPr>
      <w:r>
        <w:rPr>
          <w:rFonts w:ascii="Times New Roman" w:eastAsia="Times New Roman" w:hAnsi="Times New Roman" w:cs="Times New Roman"/>
          <w:b/>
          <w:bCs/>
          <w:color w:val="000000"/>
          <w:sz w:val="24"/>
          <w:szCs w:val="24"/>
          <w:lang w:eastAsia="zh-CN"/>
        </w:rPr>
        <w:t>Kabarak University</w:t>
      </w: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jc w:val="both"/>
      </w:pPr>
    </w:p>
    <w:p w:rsidR="00AE1B9D" w:rsidRDefault="00AE1B9D" w:rsidP="00AE1B9D">
      <w:pPr>
        <w:pStyle w:val="Heading2"/>
        <w:contextualSpacing/>
        <w:jc w:val="both"/>
        <w:rPr>
          <w:rFonts w:ascii="Times New Roman" w:eastAsia="Times New Roman" w:hAnsi="Times New Roman" w:cs="Times New Roman"/>
          <w:b/>
          <w:bCs/>
          <w:color w:val="auto"/>
          <w:sz w:val="24"/>
          <w:szCs w:val="24"/>
          <w:lang w:eastAsia="zh-CN"/>
        </w:rPr>
      </w:pPr>
      <w:bookmarkStart w:id="11" w:name="_Toc170989007"/>
    </w:p>
    <w:p w:rsidR="00AE1B9D" w:rsidRDefault="00AE1B9D" w:rsidP="00AE1B9D">
      <w:pPr>
        <w:rPr>
          <w:lang w:eastAsia="zh-CN"/>
        </w:rPr>
      </w:pPr>
    </w:p>
    <w:p w:rsidR="00AE1B9D" w:rsidRDefault="00AE1B9D" w:rsidP="00AE1B9D">
      <w:pPr>
        <w:pStyle w:val="Heading2"/>
        <w:contextualSpacing/>
        <w:jc w:val="both"/>
        <w:rPr>
          <w:rFonts w:ascii="Times New Roman" w:eastAsia="Times New Roman" w:hAnsi="Times New Roman" w:cs="Times New Roman"/>
          <w:b/>
          <w:bCs/>
          <w:color w:val="auto"/>
          <w:sz w:val="24"/>
          <w:szCs w:val="24"/>
          <w:lang w:eastAsia="zh-CN"/>
        </w:rPr>
      </w:pPr>
      <w:bookmarkStart w:id="12" w:name="_Toc1713"/>
      <w:r>
        <w:rPr>
          <w:rFonts w:ascii="Times New Roman" w:eastAsia="Times New Roman" w:hAnsi="Times New Roman" w:cs="Times New Roman"/>
          <w:b/>
          <w:bCs/>
          <w:color w:val="auto"/>
          <w:sz w:val="24"/>
          <w:szCs w:val="24"/>
          <w:lang w:eastAsia="zh-CN"/>
        </w:rPr>
        <w:t>ACKNOWLEDGEMENT</w:t>
      </w:r>
      <w:bookmarkEnd w:id="11"/>
      <w:bookmarkEnd w:id="12"/>
    </w:p>
    <w:p w:rsidR="00AE1B9D" w:rsidRDefault="00AE1B9D" w:rsidP="00AE1B9D">
      <w:pPr>
        <w:contextualSpacing/>
        <w:jc w:val="both"/>
        <w:rPr>
          <w:lang w:eastAsia="zh-CN"/>
        </w:rPr>
      </w:pPr>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I would like to thank God for the far He has brought me and for the gift of life, family and friends for without them I would not have been able to achieve the much that I have in my academic pursuit. Their unwavering support and understanding have really been a great support through this journey.</w:t>
      </w:r>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p>
    <w:p w:rsidR="00AE1B9D" w:rsidRDefault="00AE1B9D" w:rsidP="00AE1B9D">
      <w:pPr>
        <w:spacing w:after="200"/>
        <w:contextualSpacing/>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 xml:space="preserve">Additionally, I would like to express my heartfelt gratitude to my supervisor, for the invaluable guidance, support, and encouragement throughout our studies. Your insightful feedback and expertise have been instrumental in shaping the direction and quality of this work. </w:t>
      </w:r>
    </w:p>
    <w:p w:rsidR="00AE1B9D" w:rsidRDefault="00AE1B9D" w:rsidP="00AE1B9D">
      <w:pPr>
        <w:spacing w:after="200"/>
        <w:jc w:val="both"/>
        <w:rPr>
          <w:rFonts w:ascii="Times New Roman" w:eastAsia="Times New Roman" w:hAnsi="Times New Roman" w:cs="Times New Roman"/>
          <w:color w:val="000000"/>
          <w:sz w:val="24"/>
          <w:szCs w:val="24"/>
          <w:lang w:eastAsia="zh-CN"/>
        </w:rPr>
      </w:pPr>
    </w:p>
    <w:p w:rsidR="00AE1B9D" w:rsidRDefault="00AE1B9D" w:rsidP="00AE1B9D">
      <w:pPr>
        <w:spacing w:after="200"/>
        <w:jc w:val="both"/>
        <w:rPr>
          <w:rFonts w:ascii="Times New Roman" w:eastAsia="Times New Roman" w:hAnsi="Times New Roman" w:cs="Times New Roman"/>
          <w:color w:val="000000"/>
          <w:sz w:val="24"/>
          <w:szCs w:val="24"/>
          <w:lang w:eastAsia="zh-CN"/>
        </w:rPr>
      </w:pPr>
      <w:r>
        <w:rPr>
          <w:rFonts w:ascii="Times New Roman" w:eastAsia="SimSun" w:hAnsi="Times New Roman" w:cs="Times New Roman"/>
          <w:sz w:val="24"/>
          <w:szCs w:val="24"/>
          <w:lang w:eastAsia="zh-CN"/>
        </w:rPr>
        <w:br/>
      </w:r>
    </w:p>
    <w:p w:rsidR="00AE1B9D" w:rsidRDefault="00AE1B9D" w:rsidP="00AE1B9D">
      <w:pPr>
        <w:jc w:val="both"/>
      </w:pPr>
      <w:r>
        <w:rPr>
          <w:rFonts w:ascii="Times New Roman" w:eastAsia="Times New Roman" w:hAnsi="Times New Roman" w:cs="Times New Roman"/>
          <w:color w:val="000000"/>
          <w:sz w:val="24"/>
          <w:szCs w:val="24"/>
          <w:lang w:eastAsia="zh-CN"/>
        </w:rPr>
        <w:br w:type="page"/>
      </w:r>
    </w:p>
    <w:p w:rsidR="00AE1B9D" w:rsidRDefault="00AE1B9D" w:rsidP="00AE1B9D">
      <w:pPr>
        <w:pStyle w:val="Heading2"/>
        <w:contextualSpacing/>
        <w:jc w:val="both"/>
        <w:rPr>
          <w:rFonts w:ascii="Times New Roman" w:eastAsia="Times New Roman" w:hAnsi="Times New Roman" w:cs="Times New Roman"/>
          <w:b/>
          <w:bCs/>
          <w:color w:val="auto"/>
          <w:sz w:val="24"/>
          <w:szCs w:val="24"/>
          <w:lang w:eastAsia="zh-CN"/>
        </w:rPr>
      </w:pPr>
      <w:bookmarkStart w:id="13" w:name="_Toc32330"/>
      <w:bookmarkStart w:id="14" w:name="_Toc170989008"/>
      <w:r>
        <w:rPr>
          <w:rFonts w:ascii="Times New Roman" w:eastAsia="Times New Roman" w:hAnsi="Times New Roman" w:cs="Times New Roman"/>
          <w:b/>
          <w:bCs/>
          <w:color w:val="auto"/>
          <w:sz w:val="24"/>
          <w:szCs w:val="24"/>
          <w:lang w:eastAsia="zh-CN"/>
        </w:rPr>
        <w:lastRenderedPageBreak/>
        <w:t>DEDICATION</w:t>
      </w:r>
      <w:bookmarkEnd w:id="13"/>
      <w:bookmarkEnd w:id="14"/>
    </w:p>
    <w:p w:rsidR="00AE1B9D" w:rsidRDefault="00AE1B9D" w:rsidP="00AE1B9D">
      <w:pPr>
        <w:contextualSpacing/>
        <w:jc w:val="both"/>
        <w:rPr>
          <w:lang w:eastAsia="zh-CN"/>
        </w:rPr>
      </w:pPr>
    </w:p>
    <w:p w:rsidR="00AE1B9D" w:rsidRDefault="00AE1B9D" w:rsidP="00AE1B9D">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dedicated to my family, whose unwavering support and encouragement have been my greatest source of strength. Their belief in my abilities has motivated me to strive for excellence. I also dedicate this work to my mentors, friends and educators whose guidance and wisdom have profoundly shaped my academic journey. Thank you for your inspiration and support.</w:t>
      </w:r>
    </w:p>
    <w:p w:rsidR="00AE1B9D" w:rsidRDefault="00AE1B9D" w:rsidP="00AE1B9D">
      <w:pPr>
        <w:jc w:val="both"/>
        <w:rPr>
          <w:rFonts w:ascii="Times New Roman" w:hAnsi="Times New Roman" w:cs="Times New Roman"/>
          <w:sz w:val="24"/>
          <w:szCs w:val="24"/>
        </w:rPr>
      </w:pPr>
    </w:p>
    <w:p w:rsidR="00AE26D9" w:rsidRDefault="00AE26D9"/>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Default="00AE1B9D"/>
    <w:p w:rsidR="00AE1B9D" w:rsidRPr="009D7C9E" w:rsidRDefault="00AE1B9D" w:rsidP="009D7C9E">
      <w:pPr>
        <w:pStyle w:val="Heading2"/>
        <w:jc w:val="center"/>
        <w:rPr>
          <w:rFonts w:ascii="Times New Roman" w:hAnsi="Times New Roman" w:cs="Times New Roman"/>
          <w:color w:val="auto"/>
          <w:sz w:val="24"/>
          <w:szCs w:val="24"/>
          <w:u w:val="single"/>
        </w:rPr>
      </w:pPr>
      <w:r w:rsidRPr="009D7C9E">
        <w:rPr>
          <w:rStyle w:val="Strong"/>
          <w:rFonts w:ascii="Times New Roman" w:hAnsi="Times New Roman" w:cs="Times New Roman"/>
          <w:bCs w:val="0"/>
          <w:color w:val="auto"/>
          <w:sz w:val="24"/>
          <w:szCs w:val="24"/>
          <w:u w:val="single"/>
        </w:rPr>
        <w:lastRenderedPageBreak/>
        <w:t>Abstract</w:t>
      </w:r>
    </w:p>
    <w:p w:rsidR="009D7C9E" w:rsidRPr="009D7C9E" w:rsidRDefault="009D7C9E" w:rsidP="009D7C9E">
      <w:pPr>
        <w:pStyle w:val="NormalWeb"/>
      </w:pPr>
      <w:r w:rsidRPr="009D7C9E">
        <w:t xml:space="preserve">This project presents the development and implementation of the </w:t>
      </w:r>
      <w:r w:rsidRPr="009D7C9E">
        <w:rPr>
          <w:rStyle w:val="Strong"/>
        </w:rPr>
        <w:t>Kabarak Finance System</w:t>
      </w:r>
      <w:r w:rsidRPr="009D7C9E">
        <w:t>, a web-based financial management application aimed at automating and streamlining the key financial operations at Kabarak University. The system was conceived to address critical challenges arising from the university's continued reliance on manual processes for handling student fee payments, generating receipts, tracking balances, and producing financial reports. These manual methods, while traditional, have proven inefficient due to issues such as delayed processing, human error, missing or inaccurate records, poor accessibility to real-time data, and lack of transparency. The purpose of the Kabarak Finance System is to eliminate these inefficiencies by digitizing the financial workflows and providing a centralized platform that enhances user experience, increases data accuracy, improves accountability, and ensures timely financial reporting.</w:t>
      </w:r>
    </w:p>
    <w:p w:rsidR="009D7C9E" w:rsidRPr="009D7C9E" w:rsidRDefault="009D7C9E" w:rsidP="009D7C9E">
      <w:pPr>
        <w:pStyle w:val="NormalWeb"/>
      </w:pPr>
      <w:r w:rsidRPr="009D7C9E">
        <w:t>The main objective of the project is to design and develop a secure, responsive, and scalable system that supports finance officers and students in executing and managing financial transactions digitally. The system allows students to register, view their payment history, check current balances, download receipts, and receive real-time notifications on financial activities. For administrators and finance staff, the system provides tools for managing user accounts, updating fee structures, generating real-time financial reports, tracking payments, and performing audits. Additional features include login authentication, role-based access control, automated reporting, and backup functionalities to ensure data integrity and system security.</w:t>
      </w:r>
    </w:p>
    <w:p w:rsidR="009D7C9E" w:rsidRPr="009D7C9E" w:rsidRDefault="009D7C9E" w:rsidP="009D7C9E">
      <w:pPr>
        <w:pStyle w:val="NormalWeb"/>
      </w:pPr>
      <w:r w:rsidRPr="009D7C9E">
        <w:t xml:space="preserve">The project employed the </w:t>
      </w:r>
      <w:r w:rsidRPr="009D7C9E">
        <w:rPr>
          <w:rStyle w:val="Strong"/>
        </w:rPr>
        <w:t>Agile software development methodology</w:t>
      </w:r>
      <w:r w:rsidRPr="009D7C9E">
        <w:t xml:space="preserve">, enabling iterative development, continuous stakeholder feedback, and adaptive planning throughout the system’s lifecycle. System requirements were gathered through interviews and observation, and the final solution was modeled using various software design tools including </w:t>
      </w:r>
      <w:r w:rsidRPr="009D7C9E">
        <w:rPr>
          <w:rStyle w:val="Strong"/>
        </w:rPr>
        <w:t>Data Flow Diagrams (DFDs)</w:t>
      </w:r>
      <w:r w:rsidRPr="009D7C9E">
        <w:t xml:space="preserve">, </w:t>
      </w:r>
      <w:r w:rsidRPr="009D7C9E">
        <w:rPr>
          <w:rStyle w:val="Strong"/>
        </w:rPr>
        <w:t>Entity-Relationship Diagrams (ERDs)</w:t>
      </w:r>
      <w:r w:rsidRPr="009D7C9E">
        <w:t xml:space="preserve">, and </w:t>
      </w:r>
      <w:r w:rsidRPr="009D7C9E">
        <w:rPr>
          <w:rStyle w:val="Strong"/>
        </w:rPr>
        <w:t>flowcharts</w:t>
      </w:r>
      <w:r w:rsidRPr="009D7C9E">
        <w:t xml:space="preserve"> to represent the architecture and logic behind the system. The system was developed using open-source technologies including </w:t>
      </w:r>
      <w:r w:rsidRPr="009D7C9E">
        <w:rPr>
          <w:rStyle w:val="Strong"/>
        </w:rPr>
        <w:t>PHP</w:t>
      </w:r>
      <w:r w:rsidRPr="009D7C9E">
        <w:t xml:space="preserve"> for server-side scripting, </w:t>
      </w:r>
      <w:r w:rsidRPr="009D7C9E">
        <w:rPr>
          <w:rStyle w:val="Strong"/>
        </w:rPr>
        <w:t>MySQL</w:t>
      </w:r>
      <w:r w:rsidRPr="009D7C9E">
        <w:t xml:space="preserve"> for the relational database, and </w:t>
      </w:r>
      <w:r w:rsidRPr="009D7C9E">
        <w:rPr>
          <w:rStyle w:val="Strong"/>
        </w:rPr>
        <w:t>HTML</w:t>
      </w:r>
      <w:r w:rsidRPr="009D7C9E">
        <w:t xml:space="preserve">, </w:t>
      </w:r>
      <w:r w:rsidRPr="009D7C9E">
        <w:rPr>
          <w:rStyle w:val="Strong"/>
        </w:rPr>
        <w:t>CSS</w:t>
      </w:r>
      <w:r w:rsidRPr="009D7C9E">
        <w:t xml:space="preserve">, and </w:t>
      </w:r>
      <w:r w:rsidRPr="009D7C9E">
        <w:rPr>
          <w:rStyle w:val="Strong"/>
        </w:rPr>
        <w:t>JavaScript</w:t>
      </w:r>
      <w:r w:rsidRPr="009D7C9E">
        <w:t xml:space="preserve"> for front-end design and responsiveness.</w:t>
      </w:r>
    </w:p>
    <w:p w:rsidR="009D7C9E" w:rsidRDefault="009D7C9E" w:rsidP="009D7C9E">
      <w:pPr>
        <w:pStyle w:val="NormalWeb"/>
      </w:pPr>
      <w:r w:rsidRPr="009D7C9E">
        <w:t>This project not only demonstrates the practical application of classroom-acquired knowledge and programming skills but also serves as a foundation for future innovations in financial automation within higher learning institutions. It contributes to the university’s ongoing digital transformation efforts and provides a replicable model for other institutions aiming to modernize their financial systems. The Kabarak Finance System stands as a functional, impactful, and future-ready solution to the complex needs of financial management in academic institutions.</w:t>
      </w:r>
    </w:p>
    <w:p w:rsidR="009D7C9E" w:rsidRDefault="009D7C9E" w:rsidP="009D7C9E">
      <w:pPr>
        <w:pStyle w:val="NormalWeb"/>
      </w:pPr>
    </w:p>
    <w:p w:rsidR="009D7C9E" w:rsidRDefault="009D7C9E" w:rsidP="009D7C9E">
      <w:pPr>
        <w:pStyle w:val="NormalWeb"/>
      </w:pPr>
    </w:p>
    <w:p w:rsidR="009D7C9E" w:rsidRDefault="009D7C9E" w:rsidP="009D7C9E">
      <w:pPr>
        <w:pStyle w:val="NormalWeb"/>
      </w:pPr>
    </w:p>
    <w:p w:rsidR="009D7C9E" w:rsidRDefault="009D7C9E" w:rsidP="009D7C9E">
      <w:pPr>
        <w:pStyle w:val="NormalWeb"/>
      </w:pPr>
    </w:p>
    <w:p w:rsidR="00D74DB3" w:rsidRPr="00D74DB3" w:rsidRDefault="00D74DB3" w:rsidP="00D74DB3">
      <w:pPr>
        <w:pStyle w:val="Heading1"/>
        <w:rPr>
          <w:rFonts w:ascii="Times New Roman" w:hAnsi="Times New Roman" w:cs="Times New Roman"/>
          <w:sz w:val="24"/>
          <w:szCs w:val="24"/>
        </w:rPr>
      </w:pPr>
      <w:r w:rsidRPr="00D74DB3">
        <w:rPr>
          <w:rStyle w:val="Strong"/>
          <w:rFonts w:ascii="Times New Roman" w:hAnsi="Times New Roman" w:cs="Times New Roman"/>
          <w:b w:val="0"/>
          <w:bCs w:val="0"/>
          <w:sz w:val="24"/>
          <w:szCs w:val="24"/>
        </w:rPr>
        <w:lastRenderedPageBreak/>
        <w:t>CONTENTS</w:t>
      </w:r>
    </w:p>
    <w:p w:rsidR="00D74DB3" w:rsidRPr="00D74DB3" w:rsidRDefault="00D74DB3" w:rsidP="00D74DB3">
      <w:pPr>
        <w:pStyle w:val="Heading1"/>
        <w:rPr>
          <w:rFonts w:ascii="Times New Roman" w:hAnsi="Times New Roman" w:cs="Times New Roman"/>
          <w:sz w:val="24"/>
          <w:szCs w:val="24"/>
        </w:rPr>
      </w:pPr>
      <w:r w:rsidRPr="00D74DB3">
        <w:rPr>
          <w:rFonts w:ascii="Times New Roman" w:hAnsi="Times New Roman" w:cs="Times New Roman"/>
          <w:sz w:val="24"/>
          <w:szCs w:val="24"/>
        </w:rPr>
        <w:t>COPYRIGHT</w:t>
      </w:r>
      <w:r>
        <w:rPr>
          <w:rFonts w:ascii="Times New Roman" w:hAnsi="Times New Roman" w:cs="Times New Roman"/>
          <w:sz w:val="24"/>
          <w:szCs w:val="24"/>
        </w:rPr>
        <w:t>……………………………………………………………………………………</w:t>
      </w:r>
      <w:r w:rsidRPr="00D74DB3">
        <w:rPr>
          <w:rFonts w:ascii="Times New Roman" w:hAnsi="Times New Roman" w:cs="Times New Roman"/>
          <w:sz w:val="24"/>
          <w:szCs w:val="24"/>
        </w:rPr>
        <w:t>II</w:t>
      </w:r>
      <w:r w:rsidRPr="00D74DB3">
        <w:rPr>
          <w:rFonts w:ascii="Times New Roman" w:hAnsi="Times New Roman" w:cs="Times New Roman"/>
          <w:sz w:val="24"/>
          <w:szCs w:val="24"/>
        </w:rPr>
        <w:br/>
        <w:t>DECLARATION AND APPROVAL</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III</w:t>
      </w:r>
      <w:r w:rsidRPr="00D74DB3">
        <w:rPr>
          <w:rFonts w:ascii="Times New Roman" w:hAnsi="Times New Roman" w:cs="Times New Roman"/>
          <w:sz w:val="24"/>
          <w:szCs w:val="24"/>
        </w:rPr>
        <w:br/>
        <w:t>RECOMMENDATION</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IV</w:t>
      </w:r>
      <w:r w:rsidRPr="00D74DB3">
        <w:rPr>
          <w:rFonts w:ascii="Times New Roman" w:hAnsi="Times New Roman" w:cs="Times New Roman"/>
          <w:sz w:val="24"/>
          <w:szCs w:val="24"/>
        </w:rPr>
        <w:br/>
        <w:t>ACKNOWLEDGEMENT</w:t>
      </w:r>
      <w:r w:rsidRPr="00D74DB3">
        <w:rPr>
          <w:rFonts w:ascii="Times New Roman" w:hAnsi="Times New Roman" w:cs="Times New Roman"/>
          <w:sz w:val="24"/>
          <w:szCs w:val="24"/>
        </w:rPr>
        <w:t> </w:t>
      </w:r>
      <w:r>
        <w:rPr>
          <w:rFonts w:ascii="Times New Roman" w:hAnsi="Times New Roman" w:cs="Times New Roman"/>
          <w:sz w:val="24"/>
          <w:szCs w:val="24"/>
        </w:rPr>
        <w:t>……………………………………………………………….</w:t>
      </w:r>
      <w:r w:rsidRPr="00D74DB3">
        <w:rPr>
          <w:rFonts w:ascii="Times New Roman" w:hAnsi="Times New Roman" w:cs="Times New Roman"/>
          <w:sz w:val="24"/>
          <w:szCs w:val="24"/>
        </w:rPr>
        <w:t>V</w:t>
      </w:r>
      <w:r w:rsidRPr="00D74DB3">
        <w:rPr>
          <w:rFonts w:ascii="Times New Roman" w:hAnsi="Times New Roman" w:cs="Times New Roman"/>
          <w:sz w:val="24"/>
          <w:szCs w:val="24"/>
        </w:rPr>
        <w:br/>
        <w:t>DEDICATION</w:t>
      </w:r>
      <w:r w:rsidRPr="00D74DB3">
        <w:rPr>
          <w:rFonts w:ascii="Times New Roman" w:hAnsi="Times New Roman" w:cs="Times New Roman"/>
          <w:sz w:val="24"/>
          <w:szCs w:val="24"/>
        </w:rPr>
        <w:t> </w:t>
      </w:r>
      <w:r>
        <w:rPr>
          <w:rFonts w:ascii="Times New Roman" w:hAnsi="Times New Roman" w:cs="Times New Roman"/>
          <w:sz w:val="24"/>
          <w:szCs w:val="24"/>
        </w:rPr>
        <w:t>………………………………………………………………………….</w:t>
      </w:r>
      <w:r w:rsidRPr="00D74DB3">
        <w:rPr>
          <w:rFonts w:ascii="Times New Roman" w:hAnsi="Times New Roman" w:cs="Times New Roman"/>
          <w:sz w:val="24"/>
          <w:szCs w:val="24"/>
        </w:rPr>
        <w:t>VI</w:t>
      </w:r>
      <w:r w:rsidRPr="00D74DB3">
        <w:rPr>
          <w:rFonts w:ascii="Times New Roman" w:hAnsi="Times New Roman" w:cs="Times New Roman"/>
          <w:sz w:val="24"/>
          <w:szCs w:val="24"/>
        </w:rPr>
        <w:br/>
        <w:t>ABSTRACT</w:t>
      </w:r>
      <w:r w:rsidRPr="00D74DB3">
        <w:rPr>
          <w:rFonts w:ascii="Times New Roman" w:hAnsi="Times New Roman" w:cs="Times New Roman"/>
          <w:sz w:val="24"/>
          <w:szCs w:val="24"/>
        </w:rPr>
        <w:t> </w:t>
      </w:r>
      <w:r>
        <w:rPr>
          <w:rFonts w:ascii="Times New Roman" w:hAnsi="Times New Roman" w:cs="Times New Roman"/>
          <w:sz w:val="24"/>
          <w:szCs w:val="24"/>
        </w:rPr>
        <w:t>…………………………………………………………………………….</w:t>
      </w:r>
      <w:r w:rsidRPr="00D74DB3">
        <w:rPr>
          <w:rFonts w:ascii="Times New Roman" w:hAnsi="Times New Roman" w:cs="Times New Roman"/>
          <w:sz w:val="24"/>
          <w:szCs w:val="24"/>
        </w:rPr>
        <w:t>VII</w:t>
      </w:r>
    </w:p>
    <w:p w:rsidR="00D74DB3" w:rsidRPr="00D74DB3" w:rsidRDefault="00D74DB3" w:rsidP="00D74DB3">
      <w:pPr>
        <w:pStyle w:val="Heading1"/>
        <w:rPr>
          <w:rFonts w:ascii="Times New Roman" w:hAnsi="Times New Roman" w:cs="Times New Roman"/>
          <w:sz w:val="24"/>
          <w:szCs w:val="24"/>
        </w:rPr>
      </w:pPr>
    </w:p>
    <w:p w:rsidR="00D74DB3" w:rsidRPr="00D74DB3" w:rsidRDefault="00D74DB3" w:rsidP="00D74DB3">
      <w:pPr>
        <w:pStyle w:val="Heading1"/>
        <w:rPr>
          <w:rFonts w:ascii="Times New Roman" w:hAnsi="Times New Roman" w:cs="Times New Roman"/>
          <w:sz w:val="24"/>
          <w:szCs w:val="24"/>
        </w:rPr>
      </w:pPr>
      <w:r w:rsidRPr="00D74DB3">
        <w:rPr>
          <w:rStyle w:val="Strong"/>
          <w:rFonts w:ascii="Times New Roman" w:hAnsi="Times New Roman" w:cs="Times New Roman"/>
          <w:b w:val="0"/>
          <w:bCs w:val="0"/>
          <w:sz w:val="24"/>
          <w:szCs w:val="24"/>
        </w:rPr>
        <w:t>CHAPTER ONE: INTRODUCTION</w:t>
      </w:r>
      <w:r>
        <w:rPr>
          <w:rStyle w:val="Strong"/>
          <w:rFonts w:ascii="Times New Roman" w:hAnsi="Times New Roman" w:cs="Times New Roman"/>
          <w:b w:val="0"/>
          <w:bCs w:val="0"/>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w:t>
      </w:r>
    </w:p>
    <w:p w:rsidR="00D74DB3" w:rsidRPr="00D74DB3" w:rsidRDefault="00D74DB3" w:rsidP="00D74DB3">
      <w:pPr>
        <w:pStyle w:val="Heading1"/>
        <w:rPr>
          <w:rFonts w:ascii="Times New Roman" w:hAnsi="Times New Roman" w:cs="Times New Roman"/>
          <w:sz w:val="24"/>
          <w:szCs w:val="24"/>
        </w:rPr>
      </w:pPr>
      <w:r w:rsidRPr="00D74DB3">
        <w:rPr>
          <w:rFonts w:ascii="Times New Roman" w:hAnsi="Times New Roman" w:cs="Times New Roman"/>
          <w:sz w:val="24"/>
          <w:szCs w:val="24"/>
        </w:rPr>
        <w:t>1.0 Introduction</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w:t>
      </w:r>
      <w:r w:rsidRPr="00D74DB3">
        <w:rPr>
          <w:rFonts w:ascii="Times New Roman" w:hAnsi="Times New Roman" w:cs="Times New Roman"/>
          <w:sz w:val="24"/>
          <w:szCs w:val="24"/>
        </w:rPr>
        <w:br/>
        <w:t>1.1 Background to the Study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w:t>
      </w:r>
      <w:r w:rsidRPr="00D74DB3">
        <w:rPr>
          <w:rFonts w:ascii="Times New Roman" w:hAnsi="Times New Roman" w:cs="Times New Roman"/>
          <w:sz w:val="24"/>
          <w:szCs w:val="24"/>
        </w:rPr>
        <w:br/>
        <w:t>1.2 Statement of the Problem</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4</w:t>
      </w:r>
      <w:r w:rsidRPr="00D74DB3">
        <w:rPr>
          <w:rFonts w:ascii="Times New Roman" w:hAnsi="Times New Roman" w:cs="Times New Roman"/>
          <w:sz w:val="24"/>
          <w:szCs w:val="24"/>
        </w:rPr>
        <w:br/>
        <w:t>1.3 Purpose of the Study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5</w:t>
      </w:r>
      <w:r w:rsidRPr="00D74DB3">
        <w:rPr>
          <w:rFonts w:ascii="Times New Roman" w:hAnsi="Times New Roman" w:cs="Times New Roman"/>
          <w:sz w:val="24"/>
          <w:szCs w:val="24"/>
        </w:rPr>
        <w:br/>
        <w:t>1.4 Main Objective</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5</w:t>
      </w:r>
      <w:r w:rsidRPr="00D74DB3">
        <w:rPr>
          <w:rFonts w:ascii="Times New Roman" w:hAnsi="Times New Roman" w:cs="Times New Roman"/>
          <w:sz w:val="24"/>
          <w:szCs w:val="24"/>
        </w:rPr>
        <w:br/>
        <w:t>1.4.1 General Objective</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5</w:t>
      </w:r>
      <w:r w:rsidRPr="00D74DB3">
        <w:rPr>
          <w:rFonts w:ascii="Times New Roman" w:hAnsi="Times New Roman" w:cs="Times New Roman"/>
          <w:sz w:val="24"/>
          <w:szCs w:val="24"/>
        </w:rPr>
        <w:br/>
        <w:t>1.4.2 Specific Objectives</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5</w:t>
      </w:r>
      <w:r w:rsidRPr="00D74DB3">
        <w:rPr>
          <w:rFonts w:ascii="Times New Roman" w:hAnsi="Times New Roman" w:cs="Times New Roman"/>
          <w:sz w:val="24"/>
          <w:szCs w:val="24"/>
        </w:rPr>
        <w:br/>
        <w:t>1.5 Research Questions</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6</w:t>
      </w:r>
      <w:r w:rsidRPr="00D74DB3">
        <w:rPr>
          <w:rFonts w:ascii="Times New Roman" w:hAnsi="Times New Roman" w:cs="Times New Roman"/>
          <w:sz w:val="24"/>
          <w:szCs w:val="24"/>
        </w:rPr>
        <w:br/>
        <w:t>1.6 Proposed System</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6</w:t>
      </w:r>
      <w:r w:rsidRPr="00D74DB3">
        <w:rPr>
          <w:rFonts w:ascii="Times New Roman" w:hAnsi="Times New Roman" w:cs="Times New Roman"/>
          <w:sz w:val="24"/>
          <w:szCs w:val="24"/>
        </w:rPr>
        <w:br/>
        <w:t>1.7 System Modules</w:t>
      </w:r>
      <w:r w:rsidRPr="00D74DB3">
        <w:rPr>
          <w:rFonts w:ascii="Times New Roman" w:hAnsi="Times New Roman" w:cs="Times New Roman"/>
          <w:sz w:val="24"/>
          <w:szCs w:val="24"/>
        </w:rPr>
        <w:t> </w:t>
      </w:r>
      <w:r>
        <w:rPr>
          <w:rFonts w:ascii="Times New Roman" w:hAnsi="Times New Roman" w:cs="Times New Roman"/>
          <w:sz w:val="24"/>
          <w:szCs w:val="24"/>
        </w:rPr>
        <w:t>…………………………………………………………………</w:t>
      </w:r>
      <w:r w:rsidRPr="00D74DB3">
        <w:rPr>
          <w:rFonts w:ascii="Times New Roman" w:hAnsi="Times New Roman" w:cs="Times New Roman"/>
          <w:sz w:val="24"/>
          <w:szCs w:val="24"/>
        </w:rPr>
        <w:t>7</w:t>
      </w:r>
      <w:r w:rsidRPr="00D74DB3">
        <w:rPr>
          <w:rFonts w:ascii="Times New Roman" w:hAnsi="Times New Roman" w:cs="Times New Roman"/>
          <w:sz w:val="24"/>
          <w:szCs w:val="24"/>
        </w:rPr>
        <w:br/>
        <w:t>1.8 Justification of the Study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8</w:t>
      </w:r>
      <w:r w:rsidRPr="00D74DB3">
        <w:rPr>
          <w:rFonts w:ascii="Times New Roman" w:hAnsi="Times New Roman" w:cs="Times New Roman"/>
          <w:sz w:val="24"/>
          <w:szCs w:val="24"/>
        </w:rPr>
        <w:br/>
        <w:t>1.9 Feasibility Study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9</w:t>
      </w:r>
      <w:r w:rsidRPr="00D74DB3">
        <w:rPr>
          <w:rFonts w:ascii="Times New Roman" w:hAnsi="Times New Roman" w:cs="Times New Roman"/>
          <w:sz w:val="24"/>
          <w:szCs w:val="24"/>
        </w:rPr>
        <w:br/>
        <w:t>1.</w:t>
      </w:r>
      <w:r>
        <w:rPr>
          <w:rFonts w:ascii="Times New Roman" w:hAnsi="Times New Roman" w:cs="Times New Roman"/>
          <w:sz w:val="24"/>
          <w:szCs w:val="24"/>
        </w:rPr>
        <w:t xml:space="preserve">10 Scope and Limitations of </w:t>
      </w:r>
      <w:proofErr w:type="spellStart"/>
      <w:r>
        <w:rPr>
          <w:rFonts w:ascii="Times New Roman" w:hAnsi="Times New Roman" w:cs="Times New Roman"/>
          <w:sz w:val="24"/>
          <w:szCs w:val="24"/>
        </w:rPr>
        <w:t>the</w:t>
      </w:r>
      <w:r w:rsidRPr="00D74DB3">
        <w:rPr>
          <w:rFonts w:ascii="Times New Roman" w:hAnsi="Times New Roman" w:cs="Times New Roman"/>
          <w:sz w:val="24"/>
          <w:szCs w:val="24"/>
        </w:rPr>
        <w:t>Study</w:t>
      </w:r>
      <w:proofErr w:type="spellEnd"/>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10</w:t>
      </w:r>
    </w:p>
    <w:p w:rsidR="00D74DB3" w:rsidRPr="00D74DB3" w:rsidRDefault="00D74DB3" w:rsidP="00D74DB3">
      <w:pPr>
        <w:pStyle w:val="Heading1"/>
        <w:rPr>
          <w:rFonts w:ascii="Times New Roman" w:hAnsi="Times New Roman" w:cs="Times New Roman"/>
          <w:sz w:val="24"/>
          <w:szCs w:val="24"/>
        </w:rPr>
      </w:pPr>
    </w:p>
    <w:p w:rsidR="00D74DB3" w:rsidRDefault="00D74DB3" w:rsidP="00D74DB3">
      <w:pPr>
        <w:pStyle w:val="Heading1"/>
        <w:rPr>
          <w:rStyle w:val="Strong"/>
          <w:rFonts w:ascii="Times New Roman" w:hAnsi="Times New Roman" w:cs="Times New Roman"/>
          <w:b w:val="0"/>
          <w:bCs w:val="0"/>
          <w:sz w:val="24"/>
          <w:szCs w:val="24"/>
        </w:rPr>
      </w:pPr>
    </w:p>
    <w:p w:rsidR="00D74DB3" w:rsidRDefault="00D74DB3" w:rsidP="00D74DB3">
      <w:pPr>
        <w:pStyle w:val="Heading1"/>
        <w:rPr>
          <w:rStyle w:val="Strong"/>
          <w:rFonts w:ascii="Times New Roman" w:hAnsi="Times New Roman" w:cs="Times New Roman"/>
          <w:b w:val="0"/>
          <w:bCs w:val="0"/>
          <w:sz w:val="24"/>
          <w:szCs w:val="24"/>
        </w:rPr>
      </w:pPr>
    </w:p>
    <w:p w:rsidR="00D74DB3" w:rsidRDefault="00D74DB3" w:rsidP="00D74DB3">
      <w:pPr>
        <w:pStyle w:val="Heading1"/>
        <w:rPr>
          <w:rStyle w:val="Strong"/>
          <w:rFonts w:ascii="Times New Roman" w:hAnsi="Times New Roman" w:cs="Times New Roman"/>
          <w:b w:val="0"/>
          <w:bCs w:val="0"/>
          <w:sz w:val="24"/>
          <w:szCs w:val="24"/>
        </w:rPr>
      </w:pPr>
    </w:p>
    <w:p w:rsidR="00D74DB3" w:rsidRPr="00D74DB3" w:rsidRDefault="00D74DB3" w:rsidP="00D74DB3">
      <w:pPr>
        <w:pStyle w:val="Heading1"/>
        <w:rPr>
          <w:rFonts w:ascii="Times New Roman" w:hAnsi="Times New Roman" w:cs="Times New Roman"/>
          <w:sz w:val="24"/>
          <w:szCs w:val="24"/>
        </w:rPr>
      </w:pPr>
      <w:r>
        <w:rPr>
          <w:rStyle w:val="Strong"/>
          <w:rFonts w:ascii="Times New Roman" w:hAnsi="Times New Roman" w:cs="Times New Roman"/>
          <w:b w:val="0"/>
          <w:bCs w:val="0"/>
          <w:sz w:val="24"/>
          <w:szCs w:val="24"/>
        </w:rPr>
        <w:lastRenderedPageBreak/>
        <w:t>CHAPTER TWO: LITERATURE REVIEW</w:t>
      </w:r>
      <w:r>
        <w:rPr>
          <w:rFonts w:ascii="Times New Roman" w:hAnsi="Times New Roman" w:cs="Times New Roman"/>
          <w:sz w:val="24"/>
          <w:szCs w:val="24"/>
        </w:rPr>
        <w:t xml:space="preserve"> ………………………………………………</w:t>
      </w:r>
      <w:r w:rsidRPr="00D74DB3">
        <w:rPr>
          <w:rFonts w:ascii="Times New Roman" w:hAnsi="Times New Roman" w:cs="Times New Roman"/>
          <w:sz w:val="24"/>
          <w:szCs w:val="24"/>
        </w:rPr>
        <w:t> </w:t>
      </w:r>
      <w:r w:rsidRPr="00D74DB3">
        <w:rPr>
          <w:rFonts w:ascii="Times New Roman" w:hAnsi="Times New Roman" w:cs="Times New Roman"/>
          <w:sz w:val="24"/>
          <w:szCs w:val="24"/>
        </w:rPr>
        <w:t>11</w:t>
      </w:r>
    </w:p>
    <w:p w:rsidR="00D74DB3" w:rsidRPr="00D74DB3" w:rsidRDefault="00D74DB3" w:rsidP="00D74DB3">
      <w:pPr>
        <w:pStyle w:val="Heading1"/>
        <w:rPr>
          <w:rFonts w:ascii="Times New Roman" w:hAnsi="Times New Roman" w:cs="Times New Roman"/>
          <w:sz w:val="24"/>
          <w:szCs w:val="24"/>
        </w:rPr>
      </w:pPr>
      <w:r w:rsidRPr="00D74DB3">
        <w:rPr>
          <w:rFonts w:ascii="Times New Roman" w:hAnsi="Times New Roman" w:cs="Times New Roman"/>
          <w:sz w:val="24"/>
          <w:szCs w:val="24"/>
        </w:rPr>
        <w:t>2.0 Introduction</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11</w:t>
      </w:r>
      <w:r w:rsidRPr="00D74DB3">
        <w:rPr>
          <w:rFonts w:ascii="Times New Roman" w:hAnsi="Times New Roman" w:cs="Times New Roman"/>
          <w:sz w:val="24"/>
          <w:szCs w:val="24"/>
        </w:rPr>
        <w:br/>
        <w:t>2.1 Review of Objective One: Automating Financial Transactions</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12</w:t>
      </w:r>
      <w:r w:rsidRPr="00D74DB3">
        <w:rPr>
          <w:rFonts w:ascii="Times New Roman" w:hAnsi="Times New Roman" w:cs="Times New Roman"/>
          <w:sz w:val="24"/>
          <w:szCs w:val="24"/>
        </w:rPr>
        <w:br/>
        <w:t>2.2 Review of Objective Two: Enhancing System Security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13</w:t>
      </w:r>
      <w:r w:rsidRPr="00D74DB3">
        <w:rPr>
          <w:rFonts w:ascii="Times New Roman" w:hAnsi="Times New Roman" w:cs="Times New Roman"/>
          <w:sz w:val="24"/>
          <w:szCs w:val="24"/>
        </w:rPr>
        <w:br/>
        <w:t>2.3 Review of Objective Three: Improving User Interface and Experience</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14</w:t>
      </w:r>
      <w:r w:rsidRPr="00D74DB3">
        <w:rPr>
          <w:rFonts w:ascii="Times New Roman" w:hAnsi="Times New Roman" w:cs="Times New Roman"/>
          <w:sz w:val="24"/>
          <w:szCs w:val="24"/>
        </w:rPr>
        <w:br/>
        <w:t>2.4 Conceptual Framework</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15</w:t>
      </w:r>
    </w:p>
    <w:p w:rsidR="00D74DB3" w:rsidRPr="00D74DB3" w:rsidRDefault="00D74DB3" w:rsidP="00D74DB3">
      <w:pPr>
        <w:pStyle w:val="Heading1"/>
        <w:rPr>
          <w:rFonts w:ascii="Times New Roman" w:hAnsi="Times New Roman" w:cs="Times New Roman"/>
          <w:sz w:val="24"/>
          <w:szCs w:val="24"/>
        </w:rPr>
      </w:pPr>
    </w:p>
    <w:p w:rsidR="00D74DB3" w:rsidRPr="00D74DB3" w:rsidRDefault="00D74DB3" w:rsidP="00D74DB3">
      <w:pPr>
        <w:pStyle w:val="Heading1"/>
        <w:rPr>
          <w:rFonts w:ascii="Times New Roman" w:hAnsi="Times New Roman" w:cs="Times New Roman"/>
          <w:sz w:val="24"/>
          <w:szCs w:val="24"/>
        </w:rPr>
      </w:pPr>
      <w:r w:rsidRPr="00D74DB3">
        <w:rPr>
          <w:rStyle w:val="Strong"/>
          <w:rFonts w:ascii="Times New Roman" w:hAnsi="Times New Roman" w:cs="Times New Roman"/>
          <w:b w:val="0"/>
          <w:bCs w:val="0"/>
          <w:sz w:val="24"/>
          <w:szCs w:val="24"/>
        </w:rPr>
        <w:t>CHAPTER THREE: RESEARCH DESIGN AND METHODOLOGY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16</w:t>
      </w:r>
    </w:p>
    <w:p w:rsidR="00D74DB3" w:rsidRPr="00D74DB3" w:rsidRDefault="00D74DB3" w:rsidP="00D74DB3">
      <w:pPr>
        <w:pStyle w:val="Heading1"/>
        <w:rPr>
          <w:rFonts w:ascii="Times New Roman" w:hAnsi="Times New Roman" w:cs="Times New Roman"/>
          <w:sz w:val="24"/>
          <w:szCs w:val="24"/>
        </w:rPr>
      </w:pPr>
      <w:r w:rsidRPr="00D74DB3">
        <w:rPr>
          <w:rFonts w:ascii="Times New Roman" w:hAnsi="Times New Roman" w:cs="Times New Roman"/>
          <w:sz w:val="24"/>
          <w:szCs w:val="24"/>
        </w:rPr>
        <w:t>3.0 Research Design Methods</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16</w:t>
      </w:r>
      <w:r w:rsidRPr="00D74DB3">
        <w:rPr>
          <w:rFonts w:ascii="Times New Roman" w:hAnsi="Times New Roman" w:cs="Times New Roman"/>
          <w:sz w:val="24"/>
          <w:szCs w:val="24"/>
        </w:rPr>
        <w:br/>
        <w:t>3.1 Location of the Study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16</w:t>
      </w:r>
      <w:r w:rsidRPr="00D74DB3">
        <w:rPr>
          <w:rFonts w:ascii="Times New Roman" w:hAnsi="Times New Roman" w:cs="Times New Roman"/>
          <w:sz w:val="24"/>
          <w:szCs w:val="24"/>
        </w:rPr>
        <w:br/>
        <w:t>3.2 Population of the Study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16</w:t>
      </w:r>
      <w:r w:rsidRPr="00D74DB3">
        <w:rPr>
          <w:rFonts w:ascii="Times New Roman" w:hAnsi="Times New Roman" w:cs="Times New Roman"/>
          <w:sz w:val="24"/>
          <w:szCs w:val="24"/>
        </w:rPr>
        <w:br/>
        <w:t>3.3 Sampling Procedure and Sample Size</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17</w:t>
      </w:r>
      <w:r w:rsidRPr="00D74DB3">
        <w:rPr>
          <w:rFonts w:ascii="Times New Roman" w:hAnsi="Times New Roman" w:cs="Times New Roman"/>
          <w:sz w:val="24"/>
          <w:szCs w:val="24"/>
        </w:rPr>
        <w:br/>
        <w:t>3.4 Data Collection Procedure</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17</w:t>
      </w:r>
      <w:r w:rsidRPr="00D74DB3">
        <w:rPr>
          <w:rFonts w:ascii="Times New Roman" w:hAnsi="Times New Roman" w:cs="Times New Roman"/>
          <w:sz w:val="24"/>
          <w:szCs w:val="24"/>
        </w:rPr>
        <w:br/>
        <w:t>3.5 System Development Methodology</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18</w:t>
      </w:r>
      <w:r w:rsidRPr="00D74DB3">
        <w:rPr>
          <w:rFonts w:ascii="Times New Roman" w:hAnsi="Times New Roman" w:cs="Times New Roman"/>
          <w:sz w:val="24"/>
          <w:szCs w:val="24"/>
        </w:rPr>
        <w:br/>
        <w:t>3.6 System Analysis and Design</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18</w:t>
      </w:r>
      <w:r w:rsidRPr="00D74DB3">
        <w:rPr>
          <w:rFonts w:ascii="Times New Roman" w:hAnsi="Times New Roman" w:cs="Times New Roman"/>
          <w:sz w:val="24"/>
          <w:szCs w:val="24"/>
        </w:rPr>
        <w:br/>
        <w:t>Design Diagrams</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20</w:t>
      </w:r>
      <w:r w:rsidRPr="00D74DB3">
        <w:rPr>
          <w:rFonts w:ascii="Times New Roman" w:hAnsi="Times New Roman" w:cs="Times New Roman"/>
          <w:sz w:val="24"/>
          <w:szCs w:val="24"/>
        </w:rPr>
        <w:br/>
        <w:t>Context Diagram</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20</w:t>
      </w:r>
      <w:r w:rsidRPr="00D74DB3">
        <w:rPr>
          <w:rFonts w:ascii="Times New Roman" w:hAnsi="Times New Roman" w:cs="Times New Roman"/>
          <w:sz w:val="24"/>
          <w:szCs w:val="24"/>
        </w:rPr>
        <w:br/>
        <w:t>Architectural Design</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21</w:t>
      </w:r>
      <w:r w:rsidRPr="00D74DB3">
        <w:rPr>
          <w:rFonts w:ascii="Times New Roman" w:hAnsi="Times New Roman" w:cs="Times New Roman"/>
          <w:sz w:val="24"/>
          <w:szCs w:val="24"/>
        </w:rPr>
        <w:br/>
        <w:t>Database Design</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22</w:t>
      </w:r>
      <w:r w:rsidRPr="00D74DB3">
        <w:rPr>
          <w:rFonts w:ascii="Times New Roman" w:hAnsi="Times New Roman" w:cs="Times New Roman"/>
          <w:sz w:val="24"/>
          <w:szCs w:val="24"/>
        </w:rPr>
        <w:br/>
        <w:t>Use Case Diagram</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23</w:t>
      </w:r>
      <w:r w:rsidRPr="00D74DB3">
        <w:rPr>
          <w:rFonts w:ascii="Times New Roman" w:hAnsi="Times New Roman" w:cs="Times New Roman"/>
          <w:sz w:val="24"/>
          <w:szCs w:val="24"/>
        </w:rPr>
        <w:br/>
        <w:t>Data Flow Diagram</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24</w:t>
      </w:r>
      <w:r w:rsidRPr="00D74DB3">
        <w:rPr>
          <w:rFonts w:ascii="Times New Roman" w:hAnsi="Times New Roman" w:cs="Times New Roman"/>
          <w:sz w:val="24"/>
          <w:szCs w:val="24"/>
        </w:rPr>
        <w:br/>
        <w:t>Ethical Considerations</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25</w:t>
      </w:r>
    </w:p>
    <w:p w:rsidR="00D74DB3" w:rsidRPr="00D74DB3" w:rsidRDefault="00D74DB3" w:rsidP="00D74DB3">
      <w:pPr>
        <w:pStyle w:val="Heading1"/>
        <w:rPr>
          <w:rFonts w:ascii="Times New Roman" w:hAnsi="Times New Roman" w:cs="Times New Roman"/>
          <w:sz w:val="24"/>
          <w:szCs w:val="24"/>
        </w:rPr>
      </w:pPr>
      <w:r w:rsidRPr="00D74DB3">
        <w:rPr>
          <w:rStyle w:val="Strong"/>
          <w:rFonts w:ascii="Times New Roman" w:hAnsi="Times New Roman" w:cs="Times New Roman"/>
          <w:b w:val="0"/>
          <w:bCs w:val="0"/>
          <w:sz w:val="24"/>
          <w:szCs w:val="24"/>
        </w:rPr>
        <w:t>CHAPTER FOUR: SYSTEM IMPLEMENTATION AND DEPLOYMENT</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26</w:t>
      </w:r>
    </w:p>
    <w:p w:rsidR="00D74DB3" w:rsidRPr="00D74DB3" w:rsidRDefault="00D74DB3" w:rsidP="00D74DB3">
      <w:pPr>
        <w:pStyle w:val="Heading1"/>
        <w:rPr>
          <w:rFonts w:ascii="Times New Roman" w:hAnsi="Times New Roman" w:cs="Times New Roman"/>
          <w:sz w:val="24"/>
          <w:szCs w:val="24"/>
        </w:rPr>
      </w:pPr>
      <w:r w:rsidRPr="00D74DB3">
        <w:rPr>
          <w:rFonts w:ascii="Times New Roman" w:hAnsi="Times New Roman" w:cs="Times New Roman"/>
          <w:sz w:val="24"/>
          <w:szCs w:val="24"/>
        </w:rPr>
        <w:lastRenderedPageBreak/>
        <w:t>4.0 Introduction</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26</w:t>
      </w:r>
      <w:r w:rsidRPr="00D74DB3">
        <w:rPr>
          <w:rFonts w:ascii="Times New Roman" w:hAnsi="Times New Roman" w:cs="Times New Roman"/>
          <w:sz w:val="24"/>
          <w:szCs w:val="24"/>
        </w:rPr>
        <w:br/>
        <w:t>4.1 System Architecture</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26</w:t>
      </w:r>
      <w:r w:rsidRPr="00D74DB3">
        <w:rPr>
          <w:rFonts w:ascii="Times New Roman" w:hAnsi="Times New Roman" w:cs="Times New Roman"/>
          <w:sz w:val="24"/>
          <w:szCs w:val="24"/>
        </w:rPr>
        <w:br/>
        <w:t>4.1.1 Development Environment</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27</w:t>
      </w:r>
      <w:r w:rsidRPr="00D74DB3">
        <w:rPr>
          <w:rFonts w:ascii="Times New Roman" w:hAnsi="Times New Roman" w:cs="Times New Roman"/>
          <w:sz w:val="24"/>
          <w:szCs w:val="24"/>
        </w:rPr>
        <w:br/>
        <w:t>4.1.2 Front-End Development</w:t>
      </w:r>
      <w:r>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27</w:t>
      </w:r>
      <w:r w:rsidRPr="00D74DB3">
        <w:rPr>
          <w:rFonts w:ascii="Times New Roman" w:hAnsi="Times New Roman" w:cs="Times New Roman"/>
          <w:sz w:val="24"/>
          <w:szCs w:val="24"/>
        </w:rPr>
        <w:br/>
        <w:t>4.1.3 Back-End Development</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28</w:t>
      </w:r>
      <w:r w:rsidRPr="00D74DB3">
        <w:rPr>
          <w:rFonts w:ascii="Times New Roman" w:hAnsi="Times New Roman" w:cs="Times New Roman"/>
          <w:sz w:val="24"/>
          <w:szCs w:val="24"/>
        </w:rPr>
        <w:br/>
        <w:t>4.1.4 Data Layer</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29</w:t>
      </w:r>
      <w:r w:rsidRPr="00D74DB3">
        <w:rPr>
          <w:rFonts w:ascii="Times New Roman" w:hAnsi="Times New Roman" w:cs="Times New Roman"/>
          <w:sz w:val="24"/>
          <w:szCs w:val="24"/>
        </w:rPr>
        <w:br/>
        <w:t>4.2 Testing and Quality Assurance</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30</w:t>
      </w:r>
      <w:r w:rsidRPr="00D74DB3">
        <w:rPr>
          <w:rFonts w:ascii="Times New Roman" w:hAnsi="Times New Roman" w:cs="Times New Roman"/>
          <w:sz w:val="24"/>
          <w:szCs w:val="24"/>
        </w:rPr>
        <w:br/>
        <w:t>4.2.1 Testing Strategy</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30</w:t>
      </w:r>
      <w:r w:rsidRPr="00D74DB3">
        <w:rPr>
          <w:rFonts w:ascii="Times New Roman" w:hAnsi="Times New Roman" w:cs="Times New Roman"/>
          <w:sz w:val="24"/>
          <w:szCs w:val="24"/>
        </w:rPr>
        <w:br/>
        <w:t>4.2.2 QA Measures and Tools</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31</w:t>
      </w:r>
      <w:r w:rsidRPr="00D74DB3">
        <w:rPr>
          <w:rFonts w:ascii="Times New Roman" w:hAnsi="Times New Roman" w:cs="Times New Roman"/>
          <w:sz w:val="24"/>
          <w:szCs w:val="24"/>
        </w:rPr>
        <w:br/>
        <w:t>4.3 Deployment Plan</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32</w:t>
      </w:r>
      <w:r w:rsidRPr="00D74DB3">
        <w:rPr>
          <w:rFonts w:ascii="Times New Roman" w:hAnsi="Times New Roman" w:cs="Times New Roman"/>
          <w:sz w:val="24"/>
          <w:szCs w:val="24"/>
        </w:rPr>
        <w:br/>
        <w:t>4.4 Go-Live Plan</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32</w:t>
      </w:r>
      <w:r w:rsidRPr="00D74DB3">
        <w:rPr>
          <w:rFonts w:ascii="Times New Roman" w:hAnsi="Times New Roman" w:cs="Times New Roman"/>
          <w:sz w:val="24"/>
          <w:szCs w:val="24"/>
        </w:rPr>
        <w:br/>
        <w:t>4.5 Maintenance and Support</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33</w:t>
      </w:r>
      <w:r w:rsidRPr="00D74DB3">
        <w:rPr>
          <w:rFonts w:ascii="Times New Roman" w:hAnsi="Times New Roman" w:cs="Times New Roman"/>
          <w:sz w:val="24"/>
          <w:szCs w:val="24"/>
        </w:rPr>
        <w:br/>
        <w:t>4.6 Conclusion and Future Work</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34</w:t>
      </w:r>
    </w:p>
    <w:p w:rsidR="00D74DB3" w:rsidRPr="00D74DB3" w:rsidRDefault="00D74DB3" w:rsidP="00D74DB3">
      <w:pPr>
        <w:pStyle w:val="Heading1"/>
        <w:rPr>
          <w:rFonts w:ascii="Times New Roman" w:hAnsi="Times New Roman" w:cs="Times New Roman"/>
          <w:sz w:val="24"/>
          <w:szCs w:val="24"/>
        </w:rPr>
      </w:pPr>
      <w:r w:rsidRPr="00D74DB3">
        <w:rPr>
          <w:rStyle w:val="Strong"/>
          <w:rFonts w:ascii="Times New Roman" w:hAnsi="Times New Roman" w:cs="Times New Roman"/>
          <w:b w:val="0"/>
          <w:bCs w:val="0"/>
          <w:sz w:val="24"/>
          <w:szCs w:val="24"/>
        </w:rPr>
        <w:t>CHAPTER FIVE: SUMMARY, CONCLUSION AND RECOMMENDATIONS</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35</w:t>
      </w:r>
    </w:p>
    <w:p w:rsidR="00D74DB3" w:rsidRPr="00D74DB3" w:rsidRDefault="00D74DB3" w:rsidP="00D74DB3">
      <w:pPr>
        <w:pStyle w:val="Heading1"/>
        <w:rPr>
          <w:rFonts w:ascii="Times New Roman" w:hAnsi="Times New Roman" w:cs="Times New Roman"/>
          <w:sz w:val="24"/>
          <w:szCs w:val="24"/>
        </w:rPr>
      </w:pPr>
      <w:r w:rsidRPr="00D74DB3">
        <w:rPr>
          <w:rFonts w:ascii="Times New Roman" w:hAnsi="Times New Roman" w:cs="Times New Roman"/>
          <w:sz w:val="24"/>
          <w:szCs w:val="24"/>
        </w:rPr>
        <w:t>5.1 Introduction</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35</w:t>
      </w:r>
      <w:r w:rsidRPr="00D74DB3">
        <w:rPr>
          <w:rFonts w:ascii="Times New Roman" w:hAnsi="Times New Roman" w:cs="Times New Roman"/>
          <w:sz w:val="24"/>
          <w:szCs w:val="24"/>
        </w:rPr>
        <w:br/>
        <w:t>5.2 Summary of Key Findings</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35</w:t>
      </w:r>
      <w:r w:rsidRPr="00D74DB3">
        <w:rPr>
          <w:rFonts w:ascii="Times New Roman" w:hAnsi="Times New Roman" w:cs="Times New Roman"/>
          <w:sz w:val="24"/>
          <w:szCs w:val="24"/>
        </w:rPr>
        <w:br/>
        <w:t>5.3 Conclusion</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36</w:t>
      </w:r>
      <w:r w:rsidRPr="00D74DB3">
        <w:rPr>
          <w:rFonts w:ascii="Times New Roman" w:hAnsi="Times New Roman" w:cs="Times New Roman"/>
          <w:sz w:val="24"/>
          <w:szCs w:val="24"/>
        </w:rPr>
        <w:br/>
        <w:t>5.4 Recommendations</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37</w:t>
      </w:r>
      <w:r w:rsidRPr="00D74DB3">
        <w:rPr>
          <w:rFonts w:ascii="Times New Roman" w:hAnsi="Times New Roman" w:cs="Times New Roman"/>
          <w:sz w:val="24"/>
          <w:szCs w:val="24"/>
        </w:rPr>
        <w:br/>
        <w:t>5.5 Suggestions for Future Work</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38</w:t>
      </w:r>
    </w:p>
    <w:p w:rsidR="004610CB" w:rsidRDefault="00D74DB3" w:rsidP="00D74DB3">
      <w:pPr>
        <w:pStyle w:val="Heading1"/>
        <w:rPr>
          <w:rFonts w:ascii="Times New Roman" w:hAnsi="Times New Roman" w:cs="Times New Roman"/>
          <w:sz w:val="24"/>
          <w:szCs w:val="24"/>
        </w:rPr>
      </w:pPr>
      <w:r w:rsidRPr="00D74DB3">
        <w:rPr>
          <w:rStyle w:val="Strong"/>
          <w:rFonts w:ascii="Times New Roman" w:hAnsi="Times New Roman" w:cs="Times New Roman"/>
          <w:b w:val="0"/>
          <w:bCs w:val="0"/>
          <w:sz w:val="24"/>
          <w:szCs w:val="24"/>
        </w:rPr>
        <w:t>REFERENCES</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39</w:t>
      </w:r>
    </w:p>
    <w:p w:rsidR="00D74DB3" w:rsidRPr="00D74DB3" w:rsidRDefault="00D74DB3" w:rsidP="00D74DB3">
      <w:pPr>
        <w:pStyle w:val="Heading1"/>
        <w:rPr>
          <w:rFonts w:ascii="Times New Roman" w:hAnsi="Times New Roman" w:cs="Times New Roman"/>
          <w:sz w:val="24"/>
          <w:szCs w:val="24"/>
        </w:rPr>
      </w:pPr>
      <w:r w:rsidRPr="00D74DB3">
        <w:rPr>
          <w:rStyle w:val="Strong"/>
          <w:rFonts w:ascii="Times New Roman" w:hAnsi="Times New Roman" w:cs="Times New Roman"/>
          <w:b w:val="0"/>
          <w:bCs w:val="0"/>
          <w:sz w:val="24"/>
          <w:szCs w:val="24"/>
        </w:rPr>
        <w:t>APPENDICES</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40</w:t>
      </w:r>
    </w:p>
    <w:p w:rsidR="00D74DB3" w:rsidRPr="00D74DB3" w:rsidRDefault="00D74DB3" w:rsidP="00D74DB3">
      <w:pPr>
        <w:pStyle w:val="Heading1"/>
        <w:rPr>
          <w:rFonts w:ascii="Times New Roman" w:hAnsi="Times New Roman" w:cs="Times New Roman"/>
          <w:sz w:val="24"/>
          <w:szCs w:val="24"/>
        </w:rPr>
      </w:pPr>
      <w:r w:rsidRPr="00D74DB3">
        <w:rPr>
          <w:rFonts w:ascii="Times New Roman" w:hAnsi="Times New Roman" w:cs="Times New Roman"/>
          <w:sz w:val="24"/>
          <w:szCs w:val="24"/>
        </w:rPr>
        <w:t>Appendix I – Budget</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40</w:t>
      </w:r>
      <w:r w:rsidRPr="00D74DB3">
        <w:rPr>
          <w:rFonts w:ascii="Times New Roman" w:hAnsi="Times New Roman" w:cs="Times New Roman"/>
          <w:sz w:val="24"/>
          <w:szCs w:val="24"/>
        </w:rPr>
        <w:br/>
        <w:t>Appendix II – Data Collection Tools</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41</w:t>
      </w:r>
      <w:r w:rsidRPr="00D74DB3">
        <w:rPr>
          <w:rFonts w:ascii="Times New Roman" w:hAnsi="Times New Roman" w:cs="Times New Roman"/>
          <w:sz w:val="24"/>
          <w:szCs w:val="24"/>
        </w:rPr>
        <w:br/>
        <w:t>Appendix III – Gantt Chart</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42</w:t>
      </w:r>
      <w:r w:rsidRPr="00D74DB3">
        <w:rPr>
          <w:rFonts w:ascii="Times New Roman" w:hAnsi="Times New Roman" w:cs="Times New Roman"/>
          <w:sz w:val="24"/>
          <w:szCs w:val="24"/>
        </w:rPr>
        <w:br/>
        <w:t>Appendix IV – Screenshots and Code Snippets</w:t>
      </w:r>
      <w:r w:rsidR="004610CB">
        <w:rPr>
          <w:rFonts w:ascii="Times New Roman" w:hAnsi="Times New Roman" w:cs="Times New Roman"/>
          <w:sz w:val="24"/>
          <w:szCs w:val="24"/>
        </w:rPr>
        <w:t>…………………………</w:t>
      </w:r>
      <w:r w:rsidRPr="00D74DB3">
        <w:rPr>
          <w:rFonts w:ascii="Times New Roman" w:hAnsi="Times New Roman" w:cs="Times New Roman"/>
          <w:sz w:val="24"/>
          <w:szCs w:val="24"/>
        </w:rPr>
        <w:t> </w:t>
      </w:r>
      <w:r w:rsidRPr="00D74DB3">
        <w:rPr>
          <w:rFonts w:ascii="Times New Roman" w:hAnsi="Times New Roman" w:cs="Times New Roman"/>
          <w:sz w:val="24"/>
          <w:szCs w:val="24"/>
        </w:rPr>
        <w:t>43</w:t>
      </w:r>
    </w:p>
    <w:p w:rsidR="00D74DB3" w:rsidRPr="00D74DB3" w:rsidRDefault="00D74DB3" w:rsidP="00D74DB3">
      <w:pPr>
        <w:pStyle w:val="Heading1"/>
        <w:rPr>
          <w:rFonts w:ascii="Times New Roman" w:hAnsi="Times New Roman" w:cs="Times New Roman"/>
          <w:sz w:val="24"/>
          <w:szCs w:val="24"/>
        </w:rPr>
      </w:pPr>
    </w:p>
    <w:p w:rsidR="004610CB" w:rsidRDefault="004610CB" w:rsidP="00D74DB3">
      <w:pPr>
        <w:jc w:val="center"/>
        <w:rPr>
          <w:b/>
          <w:i/>
          <w:sz w:val="36"/>
          <w:szCs w:val="36"/>
          <w:u w:val="single"/>
        </w:rPr>
      </w:pPr>
    </w:p>
    <w:p w:rsidR="009D7C9E" w:rsidRDefault="009D7C9E" w:rsidP="00D74DB3">
      <w:pPr>
        <w:jc w:val="center"/>
        <w:rPr>
          <w:b/>
          <w:i/>
          <w:sz w:val="36"/>
          <w:szCs w:val="36"/>
          <w:u w:val="single"/>
        </w:rPr>
      </w:pPr>
      <w:r w:rsidRPr="002C0891">
        <w:rPr>
          <w:b/>
          <w:i/>
          <w:sz w:val="36"/>
          <w:szCs w:val="36"/>
          <w:u w:val="single"/>
        </w:rPr>
        <w:lastRenderedPageBreak/>
        <w:t xml:space="preserve">CHAPTER </w:t>
      </w:r>
      <w:proofErr w:type="gramStart"/>
      <w:r w:rsidRPr="002C0891">
        <w:rPr>
          <w:b/>
          <w:i/>
          <w:sz w:val="36"/>
          <w:szCs w:val="36"/>
          <w:u w:val="single"/>
        </w:rPr>
        <w:t>ONE</w:t>
      </w:r>
      <w:r>
        <w:rPr>
          <w:b/>
          <w:i/>
          <w:sz w:val="36"/>
          <w:szCs w:val="36"/>
          <w:u w:val="single"/>
        </w:rPr>
        <w:t>:INTRODUCTION</w:t>
      </w:r>
      <w:proofErr w:type="gramEnd"/>
    </w:p>
    <w:p w:rsidR="009D7C9E" w:rsidRDefault="009D7C9E" w:rsidP="009D7C9E">
      <w:pPr>
        <w:rPr>
          <w:b/>
          <w:i/>
          <w:sz w:val="36"/>
          <w:szCs w:val="36"/>
          <w:u w:val="single"/>
        </w:rPr>
      </w:pPr>
    </w:p>
    <w:p w:rsidR="009D7C9E" w:rsidRPr="00D74DB3" w:rsidRDefault="00D74DB3" w:rsidP="00D74DB3">
      <w:pPr>
        <w:pStyle w:val="Heading1"/>
        <w:rPr>
          <w:rFonts w:ascii="Times New Roman" w:hAnsi="Times New Roman" w:cs="Times New Roman"/>
          <w:sz w:val="24"/>
          <w:szCs w:val="24"/>
        </w:rPr>
      </w:pPr>
      <w:r w:rsidRPr="00D74DB3">
        <w:rPr>
          <w:rFonts w:ascii="Times New Roman" w:hAnsi="Times New Roman" w:cs="Times New Roman"/>
          <w:sz w:val="24"/>
          <w:szCs w:val="24"/>
        </w:rPr>
        <w:t xml:space="preserve">1.1 </w:t>
      </w:r>
      <w:r w:rsidR="009D7C9E" w:rsidRPr="00D74DB3">
        <w:rPr>
          <w:rFonts w:ascii="Times New Roman" w:hAnsi="Times New Roman" w:cs="Times New Roman"/>
          <w:sz w:val="24"/>
          <w:szCs w:val="24"/>
        </w:rPr>
        <w:t>Introduction</w:t>
      </w:r>
    </w:p>
    <w:p w:rsidR="009D7C9E" w:rsidRPr="002C0891" w:rsidRDefault="009D7C9E" w:rsidP="009D7C9E">
      <w:pPr>
        <w:rPr>
          <w:sz w:val="24"/>
          <w:szCs w:val="24"/>
        </w:rPr>
      </w:pPr>
    </w:p>
    <w:p w:rsidR="009D7C9E" w:rsidRPr="002C0891" w:rsidRDefault="009D7C9E" w:rsidP="009D7C9E">
      <w:pPr>
        <w:rPr>
          <w:sz w:val="24"/>
          <w:szCs w:val="24"/>
        </w:rPr>
      </w:pPr>
      <w:r w:rsidRPr="002C0891">
        <w:rPr>
          <w:sz w:val="24"/>
          <w:szCs w:val="24"/>
        </w:rPr>
        <w:t>The financial management system at Kabarak University is a crucial aspect of student life, influencing their ability to handle finances efficiently and without unnecessary stress. However, the current system is marred by numerous inefficiencies, including slow processing times, frequent errors, and lack of mobile accessibility. These issues not only cause long queues and wait times but also disrupt students' academic and extracurricular activities. The Kabarak Finance System aims to address these problems by introducing a streamlined, efficient, and reliable platform for managing financial transactions.</w:t>
      </w:r>
    </w:p>
    <w:p w:rsidR="009D7C9E" w:rsidRPr="00636E11" w:rsidRDefault="009D7C9E" w:rsidP="009D7C9E">
      <w:pPr>
        <w:rPr>
          <w:rFonts w:ascii="Times New Roman" w:hAnsi="Times New Roman" w:cs="Times New Roman"/>
          <w:sz w:val="24"/>
          <w:szCs w:val="24"/>
        </w:rPr>
      </w:pPr>
    </w:p>
    <w:p w:rsidR="00636E11" w:rsidRPr="00636E11" w:rsidRDefault="00636E11" w:rsidP="00636E11">
      <w:pPr>
        <w:pStyle w:val="Heading3"/>
        <w:rPr>
          <w:rFonts w:ascii="Times New Roman" w:hAnsi="Times New Roman" w:cs="Times New Roman"/>
        </w:rPr>
      </w:pPr>
      <w:r w:rsidRPr="00636E11">
        <w:rPr>
          <w:rStyle w:val="Strong"/>
          <w:rFonts w:ascii="Times New Roman" w:hAnsi="Times New Roman" w:cs="Times New Roman"/>
          <w:b w:val="0"/>
          <w:bCs w:val="0"/>
        </w:rPr>
        <w:t>1.2 Background to the Study</w:t>
      </w:r>
    </w:p>
    <w:p w:rsidR="00636E11" w:rsidRPr="00636E11" w:rsidRDefault="00636E11" w:rsidP="00636E11">
      <w:pPr>
        <w:pStyle w:val="NormalWeb"/>
      </w:pPr>
      <w:r w:rsidRPr="00636E11">
        <w:t>Financial management systems are fundamental for ensuring smooth operations in educational institutions and providing students with a seamless experience (</w:t>
      </w:r>
      <w:proofErr w:type="spellStart"/>
      <w:r w:rsidRPr="00636E11">
        <w:t>Nyamiaka</w:t>
      </w:r>
      <w:proofErr w:type="spellEnd"/>
      <w:r w:rsidRPr="00636E11">
        <w:t xml:space="preserve">, 2015). At </w:t>
      </w:r>
      <w:r w:rsidRPr="00636E11">
        <w:rPr>
          <w:rStyle w:val="Strong"/>
        </w:rPr>
        <w:t>Kabarak University</w:t>
      </w:r>
      <w:r w:rsidRPr="00636E11">
        <w:t>, the current financial system is outdated, characterized by frequent errors, poor mobile usability, and slow responsiveness. These issues have led to increased frustration among students and overburdened the IT support team (</w:t>
      </w:r>
      <w:proofErr w:type="spellStart"/>
      <w:r w:rsidRPr="00636E11">
        <w:t>Fiawoo</w:t>
      </w:r>
      <w:proofErr w:type="spellEnd"/>
      <w:r w:rsidRPr="00636E11">
        <w:t xml:space="preserve"> et al., 2021).</w:t>
      </w:r>
    </w:p>
    <w:p w:rsidR="00636E11" w:rsidRPr="00636E11" w:rsidRDefault="00636E11" w:rsidP="00636E11">
      <w:pPr>
        <w:pStyle w:val="NormalWeb"/>
      </w:pPr>
      <w:r w:rsidRPr="00636E11">
        <w:t>The inefficiencies in the existing system disrupt students’ academic and extracurricular activities, resulting in long queues and delays in transaction processing. The repetitive system failures divert IT resources from critical improvements to continually addressing technical faults, highlighting the urgent need for a more robust and modern financial platform (Salim, 2023).</w:t>
      </w:r>
    </w:p>
    <w:p w:rsidR="00636E11" w:rsidRPr="00636E11" w:rsidRDefault="00636E11" w:rsidP="00636E11">
      <w:pPr>
        <w:pStyle w:val="NormalWeb"/>
      </w:pPr>
      <w:r w:rsidRPr="00636E11">
        <w:t xml:space="preserve">This study proposes the implementation of the </w:t>
      </w:r>
      <w:r w:rsidRPr="00636E11">
        <w:rPr>
          <w:rStyle w:val="Strong"/>
        </w:rPr>
        <w:t>Kabarak Finance System</w:t>
      </w:r>
      <w:r w:rsidRPr="00636E11">
        <w:t>, a web</w:t>
      </w:r>
      <w:r w:rsidRPr="00636E11">
        <w:noBreakHyphen/>
        <w:t>based financial solution that leverages current technologies to improve user experience, ensure mobile accessibility, reduce transaction errors, and offer real-time payment processing. It seeks to introduce features such as secure payment gateways, responsive and intuitive interfaces, and two</w:t>
      </w:r>
      <w:r w:rsidRPr="00636E11">
        <w:noBreakHyphen/>
        <w:t>step student authentication, significantly enhancing operational effectiveness (</w:t>
      </w:r>
      <w:proofErr w:type="spellStart"/>
      <w:r w:rsidRPr="00636E11">
        <w:t>Moertini</w:t>
      </w:r>
      <w:proofErr w:type="spellEnd"/>
      <w:r w:rsidRPr="00636E11">
        <w:t xml:space="preserve"> et al., 2011; </w:t>
      </w:r>
      <w:proofErr w:type="spellStart"/>
      <w:r w:rsidRPr="00636E11">
        <w:t>Kyaw</w:t>
      </w:r>
      <w:proofErr w:type="spellEnd"/>
      <w:r w:rsidRPr="00636E11">
        <w:t xml:space="preserve"> </w:t>
      </w:r>
      <w:proofErr w:type="spellStart"/>
      <w:r w:rsidRPr="00636E11">
        <w:t>Zay</w:t>
      </w:r>
      <w:proofErr w:type="spellEnd"/>
      <w:r w:rsidRPr="00636E11">
        <w:t xml:space="preserve"> </w:t>
      </w:r>
      <w:proofErr w:type="spellStart"/>
      <w:r w:rsidRPr="00636E11">
        <w:t>Oo</w:t>
      </w:r>
      <w:proofErr w:type="spellEnd"/>
      <w:r w:rsidRPr="00636E11">
        <w:t>, 2019).</w:t>
      </w:r>
    </w:p>
    <w:p w:rsidR="00636E11" w:rsidRDefault="00636E11" w:rsidP="00636E11">
      <w:pPr>
        <w:pStyle w:val="NormalWeb"/>
      </w:pPr>
    </w:p>
    <w:p w:rsidR="00636E11" w:rsidRPr="00636E11" w:rsidRDefault="00636E11" w:rsidP="00636E11">
      <w:pPr>
        <w:pStyle w:val="NormalWeb"/>
      </w:pPr>
      <w:r w:rsidRPr="00636E11">
        <w:lastRenderedPageBreak/>
        <w:t>Mobile accessibility is a priority in the proposed system. The platform will be fully responsive and integrated into the university’s student portal, allowing on</w:t>
      </w:r>
      <w:r w:rsidRPr="00636E11">
        <w:noBreakHyphen/>
        <w:t xml:space="preserve"> and off</w:t>
      </w:r>
      <w:r w:rsidRPr="00636E11">
        <w:noBreakHyphen/>
        <w:t>campus access from smartphones or tablets—promoting convenience and reducing dependence on physical visits to finance offices (</w:t>
      </w:r>
      <w:proofErr w:type="spellStart"/>
      <w:r w:rsidRPr="00636E11">
        <w:t>Fiawoo</w:t>
      </w:r>
      <w:proofErr w:type="spellEnd"/>
      <w:r w:rsidRPr="00636E11">
        <w:t xml:space="preserve"> et al., 2021; Yang &amp; Wen, 2020).</w:t>
      </w:r>
    </w:p>
    <w:p w:rsidR="00636E11" w:rsidRPr="00636E11" w:rsidRDefault="00636E11" w:rsidP="00636E11">
      <w:pPr>
        <w:pStyle w:val="NormalWeb"/>
      </w:pPr>
      <w:r w:rsidRPr="00636E11">
        <w:t>The system will consist of several critical modules:</w:t>
      </w:r>
    </w:p>
    <w:p w:rsidR="00636E11" w:rsidRPr="00636E11" w:rsidRDefault="00636E11" w:rsidP="00636E11">
      <w:pPr>
        <w:pStyle w:val="NormalWeb"/>
        <w:numPr>
          <w:ilvl w:val="0"/>
          <w:numId w:val="1"/>
        </w:numPr>
      </w:pPr>
      <w:r w:rsidRPr="00636E11">
        <w:rPr>
          <w:rStyle w:val="Strong"/>
        </w:rPr>
        <w:t>Transaction Processing Module</w:t>
      </w:r>
      <w:r w:rsidRPr="00636E11">
        <w:t>: Enables real-time payments, transfers, and account updates, eliminating delays in financial activities (</w:t>
      </w:r>
      <w:proofErr w:type="spellStart"/>
      <w:r w:rsidRPr="00636E11">
        <w:t>Fiawoo</w:t>
      </w:r>
      <w:proofErr w:type="spellEnd"/>
      <w:r w:rsidRPr="00636E11">
        <w:t xml:space="preserve"> et al., 2021).</w:t>
      </w:r>
    </w:p>
    <w:p w:rsidR="00636E11" w:rsidRPr="00636E11" w:rsidRDefault="00636E11" w:rsidP="00636E11">
      <w:pPr>
        <w:pStyle w:val="NormalWeb"/>
        <w:numPr>
          <w:ilvl w:val="0"/>
          <w:numId w:val="1"/>
        </w:numPr>
      </w:pPr>
      <w:r w:rsidRPr="00636E11">
        <w:rPr>
          <w:rStyle w:val="Strong"/>
        </w:rPr>
        <w:t>User Interface Module</w:t>
      </w:r>
      <w:r w:rsidRPr="00636E11">
        <w:t>: Ensures ease of navigation and usability through structured, clear, and accessible design elements.</w:t>
      </w:r>
    </w:p>
    <w:p w:rsidR="00636E11" w:rsidRPr="00636E11" w:rsidRDefault="00636E11" w:rsidP="00636E11">
      <w:pPr>
        <w:pStyle w:val="NormalWeb"/>
        <w:numPr>
          <w:ilvl w:val="0"/>
          <w:numId w:val="1"/>
        </w:numPr>
      </w:pPr>
      <w:r w:rsidRPr="00636E11">
        <w:rPr>
          <w:rStyle w:val="Strong"/>
        </w:rPr>
        <w:t>Security Module</w:t>
      </w:r>
      <w:r w:rsidRPr="00636E11">
        <w:t>: Protects user data using encryption techniques, secure gateways, and two-step verification to prevent unauthorized access and fraud (</w:t>
      </w:r>
      <w:proofErr w:type="spellStart"/>
      <w:r w:rsidRPr="00636E11">
        <w:t>Solat</w:t>
      </w:r>
      <w:proofErr w:type="spellEnd"/>
      <w:r w:rsidRPr="00636E11">
        <w:t xml:space="preserve">, 2017; </w:t>
      </w:r>
      <w:proofErr w:type="spellStart"/>
      <w:r w:rsidRPr="00636E11">
        <w:t>Kyaw</w:t>
      </w:r>
      <w:proofErr w:type="spellEnd"/>
      <w:r w:rsidRPr="00636E11">
        <w:t xml:space="preserve"> </w:t>
      </w:r>
      <w:proofErr w:type="spellStart"/>
      <w:r w:rsidRPr="00636E11">
        <w:t>Zay</w:t>
      </w:r>
      <w:proofErr w:type="spellEnd"/>
      <w:r w:rsidRPr="00636E11">
        <w:t xml:space="preserve"> </w:t>
      </w:r>
      <w:proofErr w:type="spellStart"/>
      <w:r w:rsidRPr="00636E11">
        <w:t>Oo</w:t>
      </w:r>
      <w:proofErr w:type="spellEnd"/>
      <w:r w:rsidRPr="00636E11">
        <w:t>, 2019).</w:t>
      </w:r>
    </w:p>
    <w:p w:rsidR="00636E11" w:rsidRPr="00636E11" w:rsidRDefault="00636E11" w:rsidP="00636E11">
      <w:pPr>
        <w:pStyle w:val="NormalWeb"/>
        <w:numPr>
          <w:ilvl w:val="0"/>
          <w:numId w:val="1"/>
        </w:numPr>
      </w:pPr>
      <w:r w:rsidRPr="00636E11">
        <w:rPr>
          <w:rStyle w:val="Strong"/>
        </w:rPr>
        <w:t>Mobile Accessibility Module</w:t>
      </w:r>
      <w:r w:rsidRPr="00636E11">
        <w:t>: Supports compatibility across browsers and mobile platforms through responsive design and flexible interface architecture (Yang &amp; Wen, 2020).</w:t>
      </w:r>
    </w:p>
    <w:p w:rsidR="00636E11" w:rsidRPr="00636E11" w:rsidRDefault="00636E11" w:rsidP="00636E11">
      <w:pPr>
        <w:pStyle w:val="NormalWeb"/>
        <w:numPr>
          <w:ilvl w:val="0"/>
          <w:numId w:val="1"/>
        </w:numPr>
      </w:pPr>
      <w:r w:rsidRPr="00636E11">
        <w:rPr>
          <w:rStyle w:val="Strong"/>
        </w:rPr>
        <w:t>Error Handling Module</w:t>
      </w:r>
      <w:r w:rsidRPr="00636E11">
        <w:t>: Incorporates logging, diagnostics, and automatic alerts to detect and resolve system issues promptly, enhancing system stability and reducing IT intervention.</w:t>
      </w:r>
    </w:p>
    <w:p w:rsidR="00636E11" w:rsidRPr="00636E11" w:rsidRDefault="00636E11" w:rsidP="00636E11">
      <w:pPr>
        <w:pStyle w:val="NormalWeb"/>
      </w:pPr>
      <w:r w:rsidRPr="00636E11">
        <w:t>A study conducted in Kenyan universities found that implementing e-payment systems substantially reduced operational risks by minimizing fraudulent activities, improving record accuracy, and increasing transparency in financial transactions (</w:t>
      </w:r>
      <w:proofErr w:type="spellStart"/>
      <w:r w:rsidRPr="00636E11">
        <w:t>Nyamiaka</w:t>
      </w:r>
      <w:proofErr w:type="spellEnd"/>
      <w:r w:rsidRPr="00636E11">
        <w:t>, 2015). Meanwhile, design frameworks in Indonesian universities revealed that robust planning and risk mitigation are critical for successful tuition payment system implementations (</w:t>
      </w:r>
      <w:proofErr w:type="spellStart"/>
      <w:r w:rsidRPr="00636E11">
        <w:t>Moertini</w:t>
      </w:r>
      <w:proofErr w:type="spellEnd"/>
      <w:r w:rsidRPr="00636E11">
        <w:t xml:space="preserve"> et al., 2011).</w:t>
      </w:r>
    </w:p>
    <w:p w:rsidR="00636E11" w:rsidRPr="00636E11" w:rsidRDefault="00636E11" w:rsidP="00636E11">
      <w:pPr>
        <w:pStyle w:val="NormalWeb"/>
      </w:pPr>
      <w:r w:rsidRPr="00636E11">
        <w:t xml:space="preserve">In summary, the limitations of the existing system at Kabarak University — including frequent errors, poor usability, and lack of mobile support — necessitate a modern and secure financial platform. The Kabarak Finance System aims to revolutionize financial operations, reduce manual burdens, streamline payment workflows, and enhance service quality for students and staff alike, aligning with institutional goals for digital transformation and operational efficiency (Salim, 2023; </w:t>
      </w:r>
      <w:proofErr w:type="spellStart"/>
      <w:r w:rsidRPr="00636E11">
        <w:t>Fiawoo</w:t>
      </w:r>
      <w:proofErr w:type="spellEnd"/>
      <w:r w:rsidRPr="00636E11">
        <w:t xml:space="preserve"> et al., 2021).</w:t>
      </w:r>
    </w:p>
    <w:p w:rsidR="009D7C9E" w:rsidRPr="00636E11" w:rsidRDefault="009D7C9E" w:rsidP="009D7C9E">
      <w:pPr>
        <w:rPr>
          <w:rFonts w:ascii="Times New Roman" w:hAnsi="Times New Roman" w:cs="Times New Roman"/>
          <w:sz w:val="24"/>
          <w:szCs w:val="24"/>
        </w:rPr>
      </w:pPr>
    </w:p>
    <w:p w:rsidR="009D7C9E" w:rsidRPr="00636E11" w:rsidRDefault="009D7C9E" w:rsidP="009D7C9E">
      <w:pPr>
        <w:rPr>
          <w:rFonts w:ascii="Times New Roman" w:hAnsi="Times New Roman" w:cs="Times New Roman"/>
          <w:b/>
          <w:sz w:val="24"/>
          <w:szCs w:val="24"/>
          <w:u w:val="single"/>
        </w:rPr>
      </w:pPr>
    </w:p>
    <w:p w:rsidR="009D7C9E" w:rsidRDefault="009D7C9E" w:rsidP="009D7C9E">
      <w:pPr>
        <w:rPr>
          <w:b/>
          <w:sz w:val="24"/>
          <w:szCs w:val="24"/>
          <w:u w:val="single"/>
        </w:rPr>
      </w:pPr>
    </w:p>
    <w:p w:rsidR="009D7C9E" w:rsidRDefault="009D7C9E" w:rsidP="009D7C9E">
      <w:pPr>
        <w:rPr>
          <w:b/>
          <w:sz w:val="24"/>
          <w:szCs w:val="24"/>
          <w:u w:val="single"/>
        </w:rPr>
      </w:pPr>
    </w:p>
    <w:p w:rsidR="009D7C9E" w:rsidRDefault="009D7C9E" w:rsidP="009D7C9E">
      <w:pPr>
        <w:rPr>
          <w:b/>
          <w:sz w:val="24"/>
          <w:szCs w:val="24"/>
          <w:u w:val="single"/>
        </w:rPr>
      </w:pPr>
    </w:p>
    <w:p w:rsidR="00636E11" w:rsidRDefault="00636E11" w:rsidP="009D7C9E">
      <w:pPr>
        <w:rPr>
          <w:b/>
          <w:sz w:val="24"/>
          <w:szCs w:val="24"/>
          <w:u w:val="single"/>
        </w:rPr>
      </w:pPr>
    </w:p>
    <w:p w:rsidR="00636E11" w:rsidRDefault="00636E11" w:rsidP="009D7C9E">
      <w:pPr>
        <w:rPr>
          <w:b/>
          <w:sz w:val="24"/>
          <w:szCs w:val="24"/>
          <w:u w:val="single"/>
        </w:rPr>
      </w:pPr>
    </w:p>
    <w:p w:rsidR="009D7C9E" w:rsidRPr="00636E11" w:rsidRDefault="00636E11" w:rsidP="00636E11">
      <w:pPr>
        <w:pStyle w:val="Heading1"/>
        <w:rPr>
          <w:rFonts w:ascii="Times New Roman" w:hAnsi="Times New Roman" w:cs="Times New Roman"/>
          <w:sz w:val="24"/>
          <w:szCs w:val="24"/>
        </w:rPr>
      </w:pPr>
      <w:r w:rsidRPr="00636E11">
        <w:rPr>
          <w:rFonts w:ascii="Times New Roman" w:hAnsi="Times New Roman" w:cs="Times New Roman"/>
          <w:sz w:val="24"/>
          <w:szCs w:val="24"/>
        </w:rPr>
        <w:t xml:space="preserve">1.3 </w:t>
      </w:r>
      <w:r w:rsidR="009D7C9E" w:rsidRPr="00636E11">
        <w:rPr>
          <w:rFonts w:ascii="Times New Roman" w:hAnsi="Times New Roman" w:cs="Times New Roman"/>
          <w:sz w:val="24"/>
          <w:szCs w:val="24"/>
        </w:rPr>
        <w:t>Statement of the Problem</w:t>
      </w:r>
    </w:p>
    <w:p w:rsidR="009D7C9E" w:rsidRPr="00636E11" w:rsidRDefault="009D7C9E" w:rsidP="009D7C9E">
      <w:pPr>
        <w:rPr>
          <w:rFonts w:ascii="Times New Roman" w:hAnsi="Times New Roman" w:cs="Times New Roman"/>
          <w:sz w:val="24"/>
          <w:szCs w:val="24"/>
        </w:rPr>
      </w:pPr>
    </w:p>
    <w:p w:rsidR="009D7C9E" w:rsidRPr="00636E11" w:rsidRDefault="009D7C9E" w:rsidP="009D7C9E">
      <w:pPr>
        <w:rPr>
          <w:rFonts w:ascii="Times New Roman" w:hAnsi="Times New Roman" w:cs="Times New Roman"/>
          <w:sz w:val="24"/>
          <w:szCs w:val="24"/>
        </w:rPr>
      </w:pPr>
      <w:r w:rsidRPr="00636E11">
        <w:rPr>
          <w:rFonts w:ascii="Times New Roman" w:hAnsi="Times New Roman" w:cs="Times New Roman"/>
          <w:sz w:val="24"/>
          <w:szCs w:val="24"/>
        </w:rPr>
        <w:t>The current financial management system at Kabarak University is plagued by numerous inefficiencies and errors, severely hampering the ability of students to manage their finances effectively. Issues such as slow processing times, frequent system errors, and lack of mobile accessibility lead to long queues and extended wait times for transaction processing. This disrupts students' academic and extracurricular activities and generates excessive workload for the IT support team, who must constantly address recurring problems. There is an urgent need for a comprehensive solution to these challenges, providing a reliable, efficient, and user-friendly financial management system for all students.</w:t>
      </w:r>
    </w:p>
    <w:p w:rsidR="009D7C9E" w:rsidRPr="002C0891" w:rsidRDefault="009D7C9E" w:rsidP="009D7C9E">
      <w:pPr>
        <w:rPr>
          <w:sz w:val="24"/>
          <w:szCs w:val="24"/>
        </w:rPr>
      </w:pPr>
    </w:p>
    <w:p w:rsidR="009D7C9E" w:rsidRPr="00636E11" w:rsidRDefault="00636E11" w:rsidP="00636E11">
      <w:pPr>
        <w:pStyle w:val="Heading1"/>
        <w:rPr>
          <w:rFonts w:ascii="Times New Roman" w:hAnsi="Times New Roman" w:cs="Times New Roman"/>
          <w:sz w:val="24"/>
          <w:szCs w:val="24"/>
        </w:rPr>
      </w:pPr>
      <w:r w:rsidRPr="00636E11">
        <w:rPr>
          <w:rFonts w:ascii="Times New Roman" w:hAnsi="Times New Roman" w:cs="Times New Roman"/>
          <w:sz w:val="24"/>
          <w:szCs w:val="24"/>
        </w:rPr>
        <w:t xml:space="preserve"> 1.4 Objectives </w:t>
      </w:r>
      <w:r w:rsidR="009D7C9E" w:rsidRPr="00636E11">
        <w:rPr>
          <w:rFonts w:ascii="Times New Roman" w:hAnsi="Times New Roman" w:cs="Times New Roman"/>
          <w:sz w:val="24"/>
          <w:szCs w:val="24"/>
        </w:rPr>
        <w:t>of the Study</w:t>
      </w:r>
    </w:p>
    <w:p w:rsidR="00636E11" w:rsidRDefault="00636E11" w:rsidP="009D7C9E">
      <w:pPr>
        <w:rPr>
          <w:rFonts w:ascii="Times New Roman" w:hAnsi="Times New Roman" w:cs="Times New Roman"/>
          <w:sz w:val="24"/>
          <w:szCs w:val="24"/>
        </w:rPr>
      </w:pPr>
    </w:p>
    <w:p w:rsidR="009D7C9E" w:rsidRPr="00636E11" w:rsidRDefault="009D7C9E" w:rsidP="009D7C9E">
      <w:pPr>
        <w:rPr>
          <w:rFonts w:ascii="Times New Roman" w:hAnsi="Times New Roman" w:cs="Times New Roman"/>
          <w:sz w:val="24"/>
          <w:szCs w:val="24"/>
        </w:rPr>
      </w:pPr>
      <w:r w:rsidRPr="00636E11">
        <w:rPr>
          <w:rFonts w:ascii="Times New Roman" w:hAnsi="Times New Roman" w:cs="Times New Roman"/>
          <w:sz w:val="24"/>
          <w:szCs w:val="24"/>
        </w:rPr>
        <w:t>The purpose of this study is to develop and implement a reliable and efficient financial management system that addresses the current system's inefficiencies. By leveraging modern technology, the new system aims to enhance the overall financial management experience for students at Kabarak University, ensuring smooth, secure, and accessible financial operations.</w:t>
      </w:r>
    </w:p>
    <w:p w:rsidR="009D7C9E" w:rsidRPr="002C0891" w:rsidRDefault="009D7C9E" w:rsidP="009D7C9E">
      <w:pPr>
        <w:rPr>
          <w:sz w:val="24"/>
          <w:szCs w:val="24"/>
        </w:rPr>
      </w:pPr>
    </w:p>
    <w:p w:rsidR="009D7C9E" w:rsidRPr="00636E11" w:rsidRDefault="009D7C9E" w:rsidP="00636E11">
      <w:pPr>
        <w:pStyle w:val="Heading2"/>
        <w:rPr>
          <w:rFonts w:ascii="Times New Roman" w:hAnsi="Times New Roman" w:cs="Times New Roman"/>
          <w:sz w:val="24"/>
          <w:szCs w:val="24"/>
        </w:rPr>
      </w:pPr>
      <w:r w:rsidRPr="00636E11">
        <w:rPr>
          <w:rFonts w:ascii="Times New Roman" w:hAnsi="Times New Roman" w:cs="Times New Roman"/>
          <w:sz w:val="24"/>
          <w:szCs w:val="24"/>
        </w:rPr>
        <w:t xml:space="preserve"> </w:t>
      </w:r>
      <w:r w:rsidR="00636E11" w:rsidRPr="00636E11">
        <w:rPr>
          <w:rFonts w:ascii="Times New Roman" w:hAnsi="Times New Roman" w:cs="Times New Roman"/>
          <w:sz w:val="24"/>
          <w:szCs w:val="24"/>
        </w:rPr>
        <w:t xml:space="preserve">1.4.1 </w:t>
      </w:r>
      <w:r w:rsidRPr="00636E11">
        <w:rPr>
          <w:rFonts w:ascii="Times New Roman" w:hAnsi="Times New Roman" w:cs="Times New Roman"/>
          <w:sz w:val="24"/>
          <w:szCs w:val="24"/>
        </w:rPr>
        <w:t>Main Objective</w:t>
      </w:r>
    </w:p>
    <w:p w:rsidR="00636E11" w:rsidRDefault="00636E11" w:rsidP="009D7C9E">
      <w:pPr>
        <w:rPr>
          <w:sz w:val="24"/>
          <w:szCs w:val="24"/>
        </w:rPr>
      </w:pPr>
    </w:p>
    <w:p w:rsidR="009D7C9E" w:rsidRDefault="009D7C9E" w:rsidP="009D7C9E">
      <w:pPr>
        <w:rPr>
          <w:sz w:val="24"/>
          <w:szCs w:val="24"/>
        </w:rPr>
      </w:pPr>
      <w:r w:rsidRPr="002C0891">
        <w:rPr>
          <w:sz w:val="24"/>
          <w:szCs w:val="24"/>
        </w:rPr>
        <w:t>To develop a reliable and efficient financial management system that significantly enhances the overall experience for students at Kabarak University. This system aims to reduce inefficiencies and operational errors by leveraging modern technology to streamline transaction processes, ensure secure financial operations, and provide a user-friendly interface. Ultimately, the goal is to create a seamless and hassle-free financial management experience that supports students' academic and extracurricular activities without unnecessary delays or complications.</w:t>
      </w:r>
    </w:p>
    <w:p w:rsidR="009D7C9E" w:rsidRDefault="009D7C9E" w:rsidP="009D7C9E">
      <w:pPr>
        <w:rPr>
          <w:sz w:val="24"/>
          <w:szCs w:val="24"/>
        </w:rPr>
      </w:pPr>
    </w:p>
    <w:p w:rsidR="00636E11" w:rsidRPr="00636E11" w:rsidRDefault="00636E11" w:rsidP="00636E11">
      <w:pPr>
        <w:pStyle w:val="Heading3"/>
        <w:rPr>
          <w:rFonts w:ascii="Times New Roman" w:hAnsi="Times New Roman" w:cs="Times New Roman"/>
        </w:rPr>
      </w:pPr>
      <w:r w:rsidRPr="00636E11">
        <w:rPr>
          <w:rStyle w:val="Strong"/>
          <w:rFonts w:ascii="Times New Roman" w:hAnsi="Times New Roman" w:cs="Times New Roman"/>
          <w:b w:val="0"/>
          <w:bCs w:val="0"/>
        </w:rPr>
        <w:t>1.4.2 Specific Objectives</w:t>
      </w:r>
    </w:p>
    <w:p w:rsidR="00636E11" w:rsidRPr="00636E11" w:rsidRDefault="00636E11" w:rsidP="00636E11">
      <w:pPr>
        <w:pStyle w:val="NormalWeb"/>
      </w:pPr>
      <w:r w:rsidRPr="00636E11">
        <w:t xml:space="preserve">The specific objectives of the </w:t>
      </w:r>
      <w:r w:rsidRPr="00636E11">
        <w:rPr>
          <w:rStyle w:val="Strong"/>
        </w:rPr>
        <w:t>Kabarak Finance System</w:t>
      </w:r>
      <w:r w:rsidRPr="00636E11">
        <w:t xml:space="preserve"> are to:</w:t>
      </w:r>
    </w:p>
    <w:p w:rsidR="00AE5F09" w:rsidRDefault="00636E11" w:rsidP="00636E11">
      <w:pPr>
        <w:pStyle w:val="NormalWeb"/>
      </w:pPr>
      <w:proofErr w:type="spellStart"/>
      <w:r w:rsidRPr="00636E11">
        <w:rPr>
          <w:rStyle w:val="Strong"/>
        </w:rPr>
        <w:t>i.</w:t>
      </w:r>
      <w:r w:rsidR="00AE5F09">
        <w:rPr>
          <w:rStyle w:val="Strong"/>
          <w:b w:val="0"/>
        </w:rPr>
        <w:t>To</w:t>
      </w:r>
      <w:proofErr w:type="spellEnd"/>
      <w:r w:rsidR="00AE5F09">
        <w:rPr>
          <w:rStyle w:val="Strong"/>
          <w:b w:val="0"/>
        </w:rPr>
        <w:t xml:space="preserve"> create a system that</w:t>
      </w:r>
      <w:r w:rsidR="00AE5F09">
        <w:t xml:space="preserve"> a</w:t>
      </w:r>
      <w:r w:rsidRPr="00636E11">
        <w:t>utomate</w:t>
      </w:r>
      <w:r w:rsidR="00AE5F09">
        <w:t>s</w:t>
      </w:r>
      <w:r w:rsidRPr="00636E11">
        <w:t xml:space="preserve"> the processing of financial transactions within the university </w:t>
      </w:r>
    </w:p>
    <w:p w:rsidR="00AE5F09" w:rsidRDefault="00636E11" w:rsidP="00636E11">
      <w:pPr>
        <w:pStyle w:val="NormalWeb"/>
      </w:pPr>
      <w:proofErr w:type="spellStart"/>
      <w:r w:rsidRPr="00636E11">
        <w:rPr>
          <w:rStyle w:val="Strong"/>
        </w:rPr>
        <w:t>ii.</w:t>
      </w:r>
      <w:r w:rsidR="00AE5F09" w:rsidRPr="00AE5F09">
        <w:rPr>
          <w:rStyle w:val="Strong"/>
          <w:b w:val="0"/>
        </w:rPr>
        <w:t>To</w:t>
      </w:r>
      <w:proofErr w:type="spellEnd"/>
      <w:r w:rsidR="00AE5F09" w:rsidRPr="00AE5F09">
        <w:rPr>
          <w:rStyle w:val="Strong"/>
          <w:b w:val="0"/>
        </w:rPr>
        <w:t xml:space="preserve"> create a system that</w:t>
      </w:r>
      <w:r w:rsidRPr="00636E11">
        <w:t xml:space="preserve"> Enhance</w:t>
      </w:r>
      <w:r w:rsidR="00AE5F09">
        <w:t>s</w:t>
      </w:r>
      <w:r w:rsidRPr="00636E11">
        <w:t xml:space="preserve"> the security of financial data and transactions </w:t>
      </w:r>
    </w:p>
    <w:p w:rsidR="00AE5F09" w:rsidRDefault="00636E11" w:rsidP="00636E11">
      <w:pPr>
        <w:pStyle w:val="NormalWeb"/>
      </w:pPr>
      <w:r w:rsidRPr="00636E11">
        <w:rPr>
          <w:rStyle w:val="Strong"/>
        </w:rPr>
        <w:t>iii.</w:t>
      </w:r>
      <w:r w:rsidRPr="00636E11">
        <w:t xml:space="preserve"> </w:t>
      </w:r>
      <w:r w:rsidR="00AE5F09">
        <w:t>To create a system that i</w:t>
      </w:r>
      <w:r w:rsidRPr="00636E11">
        <w:t>mprove</w:t>
      </w:r>
      <w:r w:rsidR="00AE5F09">
        <w:t>s</w:t>
      </w:r>
      <w:r w:rsidRPr="00636E11">
        <w:t xml:space="preserve"> the user interface of the financial management system </w:t>
      </w:r>
    </w:p>
    <w:p w:rsidR="00636E11" w:rsidRPr="00636E11" w:rsidRDefault="00636E11" w:rsidP="00636E11">
      <w:pPr>
        <w:pStyle w:val="NormalWeb"/>
      </w:pPr>
      <w:r w:rsidRPr="00636E11">
        <w:rPr>
          <w:rStyle w:val="Strong"/>
        </w:rPr>
        <w:t>iv.</w:t>
      </w:r>
      <w:r w:rsidRPr="00636E11">
        <w:t xml:space="preserve"> </w:t>
      </w:r>
      <w:r w:rsidR="00AE5F09">
        <w:t>To create a system that p</w:t>
      </w:r>
      <w:r w:rsidRPr="00636E11">
        <w:t>rovide</w:t>
      </w:r>
      <w:r w:rsidR="00AE5F09">
        <w:t>s</w:t>
      </w:r>
      <w:r w:rsidRPr="00636E11">
        <w:t xml:space="preserve"> real-time notifications and robust financial reporting tools </w:t>
      </w:r>
    </w:p>
    <w:p w:rsidR="009D7C9E" w:rsidRDefault="009D7C9E" w:rsidP="009D7C9E">
      <w:pPr>
        <w:rPr>
          <w:sz w:val="24"/>
          <w:szCs w:val="24"/>
        </w:rPr>
      </w:pPr>
    </w:p>
    <w:p w:rsidR="009D7C9E" w:rsidRPr="002C0891" w:rsidRDefault="009D7C9E" w:rsidP="009D7C9E">
      <w:pPr>
        <w:rPr>
          <w:b/>
          <w:i/>
          <w:sz w:val="28"/>
          <w:szCs w:val="28"/>
          <w:u w:val="single"/>
        </w:rPr>
      </w:pPr>
    </w:p>
    <w:p w:rsidR="009D7C9E" w:rsidRPr="00636E11" w:rsidRDefault="00636E11" w:rsidP="00636E11">
      <w:pPr>
        <w:pStyle w:val="Heading1"/>
        <w:rPr>
          <w:rFonts w:ascii="Times New Roman" w:hAnsi="Times New Roman" w:cs="Times New Roman"/>
          <w:sz w:val="24"/>
          <w:szCs w:val="24"/>
        </w:rPr>
      </w:pPr>
      <w:r w:rsidRPr="00636E11">
        <w:rPr>
          <w:rFonts w:ascii="Times New Roman" w:hAnsi="Times New Roman" w:cs="Times New Roman"/>
          <w:sz w:val="24"/>
          <w:szCs w:val="24"/>
        </w:rPr>
        <w:t xml:space="preserve">1.5 </w:t>
      </w:r>
      <w:r w:rsidR="009D7C9E" w:rsidRPr="00636E11">
        <w:rPr>
          <w:rFonts w:ascii="Times New Roman" w:hAnsi="Times New Roman" w:cs="Times New Roman"/>
          <w:sz w:val="24"/>
          <w:szCs w:val="24"/>
        </w:rPr>
        <w:t>Research Questions</w:t>
      </w:r>
    </w:p>
    <w:p w:rsidR="000620C1" w:rsidRPr="000620C1" w:rsidRDefault="000620C1" w:rsidP="000620C1">
      <w:pPr>
        <w:pStyle w:val="NormalWeb"/>
        <w:numPr>
          <w:ilvl w:val="0"/>
          <w:numId w:val="26"/>
        </w:numPr>
        <w:rPr>
          <w:b/>
        </w:rPr>
      </w:pPr>
      <w:r w:rsidRPr="000620C1">
        <w:rPr>
          <w:rStyle w:val="Strong"/>
          <w:b w:val="0"/>
        </w:rPr>
        <w:t>How can the processing of financial transactions at Kabarak University be automated to reduce delays and errors?</w:t>
      </w:r>
    </w:p>
    <w:p w:rsidR="000620C1" w:rsidRPr="000620C1" w:rsidRDefault="000620C1" w:rsidP="000620C1">
      <w:pPr>
        <w:pStyle w:val="NormalWeb"/>
        <w:numPr>
          <w:ilvl w:val="0"/>
          <w:numId w:val="26"/>
        </w:numPr>
        <w:rPr>
          <w:b/>
        </w:rPr>
      </w:pPr>
      <w:r w:rsidRPr="000620C1">
        <w:rPr>
          <w:rStyle w:val="Strong"/>
          <w:b w:val="0"/>
        </w:rPr>
        <w:t>What measures can be implemented to enhance the security of financial data and transactions within the university's finance system?</w:t>
      </w:r>
    </w:p>
    <w:p w:rsidR="000620C1" w:rsidRPr="000620C1" w:rsidRDefault="000620C1" w:rsidP="000620C1">
      <w:pPr>
        <w:pStyle w:val="NormalWeb"/>
        <w:numPr>
          <w:ilvl w:val="0"/>
          <w:numId w:val="26"/>
        </w:numPr>
        <w:rPr>
          <w:b/>
        </w:rPr>
      </w:pPr>
      <w:r w:rsidRPr="000620C1">
        <w:rPr>
          <w:rStyle w:val="Strong"/>
          <w:b w:val="0"/>
        </w:rPr>
        <w:t>How can the user interface of the university’s financial management system be improved to enhance usability and accessibility?</w:t>
      </w:r>
    </w:p>
    <w:p w:rsidR="000620C1" w:rsidRPr="000620C1" w:rsidRDefault="000620C1" w:rsidP="000620C1">
      <w:pPr>
        <w:pStyle w:val="NormalWeb"/>
        <w:numPr>
          <w:ilvl w:val="0"/>
          <w:numId w:val="26"/>
        </w:numPr>
        <w:rPr>
          <w:b/>
        </w:rPr>
      </w:pPr>
      <w:r w:rsidRPr="000620C1">
        <w:rPr>
          <w:rStyle w:val="Strong"/>
          <w:b w:val="0"/>
        </w:rPr>
        <w:t>To what extent can real-time notifications and financial reporting tools improve the effectiveness and transparency of financial operations at Kabarak University?</w:t>
      </w:r>
    </w:p>
    <w:p w:rsidR="009D7C9E" w:rsidRDefault="009D7C9E" w:rsidP="009D7C9E">
      <w:pPr>
        <w:rPr>
          <w:sz w:val="24"/>
          <w:szCs w:val="24"/>
        </w:rPr>
      </w:pPr>
    </w:p>
    <w:p w:rsidR="00636E11" w:rsidRPr="00636E11" w:rsidRDefault="00636E11" w:rsidP="00636E11">
      <w:pPr>
        <w:pStyle w:val="Heading1"/>
        <w:rPr>
          <w:sz w:val="24"/>
          <w:szCs w:val="24"/>
        </w:rPr>
      </w:pPr>
      <w:r w:rsidRPr="00636E11">
        <w:rPr>
          <w:rStyle w:val="Strong"/>
          <w:rFonts w:ascii="Times New Roman" w:hAnsi="Times New Roman" w:cs="Times New Roman"/>
          <w:b w:val="0"/>
          <w:bCs w:val="0"/>
          <w:sz w:val="24"/>
          <w:szCs w:val="24"/>
        </w:rPr>
        <w:t>1.6 Significance of the Study</w:t>
      </w:r>
    </w:p>
    <w:p w:rsidR="00636E11" w:rsidRDefault="00636E11" w:rsidP="00636E11">
      <w:pPr>
        <w:pStyle w:val="NormalWeb"/>
      </w:pPr>
      <w:r>
        <w:t>The implementation of the Kabarak Finance System is expected to yield significant benefits for various stakeholders within the university environment. The study is particularly valuable as it addresses critical issues associated with the current manual and inefficient financial management system, including frequent system errors, slow processing times, and lack of accessibility on mobile devices.</w:t>
      </w:r>
    </w:p>
    <w:p w:rsidR="00636E11" w:rsidRDefault="00636E11" w:rsidP="00636E11">
      <w:pPr>
        <w:pStyle w:val="NormalWeb"/>
      </w:pPr>
      <w:r>
        <w:t xml:space="preserve">For </w:t>
      </w:r>
      <w:r>
        <w:rPr>
          <w:rStyle w:val="Strong"/>
        </w:rPr>
        <w:t>students</w:t>
      </w:r>
      <w:r>
        <w:t xml:space="preserve">, the system will enhance their university experience by providing a faster, more transparent, and accessible platform for managing their financial obligations. Through real-time transaction updates, mobile compatibility, and user-friendly interfaces, students will be able to </w:t>
      </w:r>
      <w:r>
        <w:lastRenderedPageBreak/>
        <w:t>make payments, view receipts, and track their fee balances with ease and convenience, reducing the need for long queues or repeated follow-ups with finance staff.</w:t>
      </w:r>
    </w:p>
    <w:p w:rsidR="00636E11" w:rsidRDefault="00636E11" w:rsidP="00636E11">
      <w:pPr>
        <w:pStyle w:val="NormalWeb"/>
      </w:pPr>
      <w:r>
        <w:t xml:space="preserve">For the </w:t>
      </w:r>
      <w:r>
        <w:rPr>
          <w:rStyle w:val="Strong"/>
        </w:rPr>
        <w:t>finance department and administrators</w:t>
      </w:r>
      <w:r>
        <w:t>, the system will significantly reduce the burden of manual data entry, improve data accuracy, and enhance the ability to generate timely and comprehensive financial reports. This will facilitate better budgeting, auditing, and financial planning processes. The integrated reporting tools and secure storage of historical financial records will also support institutional compliance and accountability.</w:t>
      </w:r>
    </w:p>
    <w:p w:rsidR="00636E11" w:rsidRDefault="00636E11" w:rsidP="00636E11">
      <w:pPr>
        <w:pStyle w:val="NormalWeb"/>
      </w:pPr>
      <w:r>
        <w:t xml:space="preserve">The </w:t>
      </w:r>
      <w:r>
        <w:rPr>
          <w:rStyle w:val="Strong"/>
        </w:rPr>
        <w:t>IT support team</w:t>
      </w:r>
      <w:r>
        <w:t xml:space="preserve"> will benefit from the system’s improved stability, error handling, and diagnostic features, which will reduce the frequency and intensity of system-related support requests. This will allow IT personnel to focus more on strategic technology initiatives rather than routine troubleshooting.</w:t>
      </w:r>
    </w:p>
    <w:p w:rsidR="00636E11" w:rsidRDefault="00636E11" w:rsidP="00636E11">
      <w:pPr>
        <w:pStyle w:val="NormalWeb"/>
      </w:pPr>
      <w:r>
        <w:t xml:space="preserve">From an </w:t>
      </w:r>
      <w:r>
        <w:rPr>
          <w:rStyle w:val="Strong"/>
        </w:rPr>
        <w:t>academic perspective</w:t>
      </w:r>
      <w:r>
        <w:t>, this study contributes to the field of Information Technology and Systems Development by showcasing a practical application of software engineering principles in solving real-world institutional problems. It also serves as a reference for future research and development of similar systems in other educational institutions.</w:t>
      </w:r>
    </w:p>
    <w:p w:rsidR="00636E11" w:rsidRDefault="00636E11" w:rsidP="00636E11">
      <w:pPr>
        <w:pStyle w:val="NormalWeb"/>
      </w:pPr>
      <w:r>
        <w:t>Overall, the Kabarak Finance System will promote efficiency, security, transparency, and user satisfaction, ultimately aligning with the university's strategic goals for digital transformation and improved service delivery.</w:t>
      </w:r>
    </w:p>
    <w:p w:rsidR="007A1990" w:rsidRDefault="007A1990" w:rsidP="00636E11">
      <w:pPr>
        <w:pStyle w:val="NormalWeb"/>
      </w:pPr>
    </w:p>
    <w:p w:rsidR="007A1990" w:rsidRDefault="007A1990" w:rsidP="00636E11">
      <w:pPr>
        <w:pStyle w:val="NormalWeb"/>
      </w:pPr>
    </w:p>
    <w:p w:rsidR="007A1990" w:rsidRPr="007A1990" w:rsidRDefault="007A1990" w:rsidP="007A1990">
      <w:pPr>
        <w:pStyle w:val="Heading1"/>
        <w:rPr>
          <w:rFonts w:ascii="Times New Roman" w:hAnsi="Times New Roman" w:cs="Times New Roman"/>
          <w:sz w:val="24"/>
          <w:szCs w:val="24"/>
        </w:rPr>
      </w:pPr>
      <w:r w:rsidRPr="007A1990">
        <w:rPr>
          <w:rFonts w:ascii="Times New Roman" w:hAnsi="Times New Roman" w:cs="Times New Roman"/>
          <w:sz w:val="24"/>
          <w:szCs w:val="24"/>
        </w:rPr>
        <w:t>1.7 Scope and Limitation of the Study</w:t>
      </w:r>
    </w:p>
    <w:p w:rsid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 xml:space="preserve"> </w:t>
      </w: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The scope of this study encompasses the comprehensive design, development, and implementation of the Kabarak Finance System. The primary focus will be on creating a financial management platform that significantly improves processing efficiency, enhances accessibility, increases user-friendliness, and strengthens security measures. This entails a detailed analysis of the current system's deficiencies, followed by the development of a modern, technologically advanced solution tailored to the specific financial management needs of Kabarak University students.</w:t>
      </w:r>
    </w:p>
    <w:p w:rsidR="007A1990" w:rsidRPr="007A1990" w:rsidRDefault="007A1990" w:rsidP="007A1990">
      <w:pPr>
        <w:rPr>
          <w:rFonts w:ascii="Times New Roman" w:hAnsi="Times New Roman" w:cs="Times New Roman"/>
          <w:sz w:val="24"/>
          <w:szCs w:val="24"/>
        </w:rPr>
      </w:pPr>
    </w:p>
    <w:p w:rsidR="007A1990" w:rsidRPr="007A1990" w:rsidRDefault="007A1990" w:rsidP="007A1990">
      <w:pPr>
        <w:pStyle w:val="Heading1"/>
        <w:rPr>
          <w:rFonts w:ascii="Times New Roman" w:hAnsi="Times New Roman" w:cs="Times New Roman"/>
          <w:sz w:val="24"/>
          <w:szCs w:val="24"/>
        </w:rPr>
      </w:pPr>
      <w:r w:rsidRPr="007A1990">
        <w:rPr>
          <w:rFonts w:ascii="Times New Roman" w:hAnsi="Times New Roman" w:cs="Times New Roman"/>
          <w:sz w:val="24"/>
          <w:szCs w:val="24"/>
        </w:rPr>
        <w:t>1.7.1 Scope of the Study</w:t>
      </w:r>
    </w:p>
    <w:p w:rsid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lastRenderedPageBreak/>
        <w:t>The study will involve multiple phases, starting with the requirement gathering and analysis phase, where the existing system will be thoroughly evaluated to identify its weaknesses and areas for improvement. Following this, the design phase will outline the architecture of the new system, incorporating features such as real-time transaction processing, secure payment gateways, an intuitive user interface, and mobile accessibility. The development phase will see the actual creation of the system, integrating the identified technological requirements and ensuring compatibility with the existing IT infrastructure. Finally, the implementation phase will involve deploying the system, training users, and providing ongoing support to ensure smooth operation.</w:t>
      </w: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The study is specifically focused on addressing the financial management needs of students at Kabarak University. This includes all aspects of student financial transactions, such as fee payments, account management, and access to financial records. The new system aims to provide a seamless and efficient experience, reducing wait times, minimizing errors, and enhancing overall user satisfaction.</w:t>
      </w:r>
    </w:p>
    <w:p w:rsidR="007A1990" w:rsidRPr="007A1990" w:rsidRDefault="007A1990" w:rsidP="007A1990">
      <w:pPr>
        <w:rPr>
          <w:rFonts w:ascii="Times New Roman" w:hAnsi="Times New Roman" w:cs="Times New Roman"/>
          <w:sz w:val="24"/>
          <w:szCs w:val="24"/>
        </w:rPr>
      </w:pPr>
    </w:p>
    <w:p w:rsidR="007A1990" w:rsidRPr="007A1990" w:rsidRDefault="007A1990" w:rsidP="007A1990">
      <w:pPr>
        <w:pStyle w:val="Heading1"/>
        <w:rPr>
          <w:rFonts w:ascii="Times New Roman" w:hAnsi="Times New Roman" w:cs="Times New Roman"/>
          <w:sz w:val="24"/>
          <w:szCs w:val="24"/>
        </w:rPr>
      </w:pPr>
      <w:r w:rsidRPr="007A1990">
        <w:rPr>
          <w:rFonts w:ascii="Times New Roman" w:hAnsi="Times New Roman" w:cs="Times New Roman"/>
          <w:sz w:val="24"/>
          <w:szCs w:val="24"/>
        </w:rPr>
        <w:t>1.7.2 Limitations of the Study</w:t>
      </w:r>
    </w:p>
    <w:p w:rsid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Despite its comprehensive scope, the study will be limited to the financial management aspects and will not extend to other administrative or academic systems at Kabarak University. This means that areas such as academic record management, library systems, or human resources will not be addressed within this project.</w:t>
      </w: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Potential limitations that could impact the study include budget constraints, which may affect the resources available for development and implementation. Resistance to change from users, both students and staff, is another potential challenge, as adapting to a new system can be met with hesitation or reluctance. To mitigate this, the study will include a robust change management plan, including training and support to facilitate a smooth transition.</w:t>
      </w: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Technical challenges during the development and implementation phases may also arise, such as compatibility issues with existing systems or unforeseen bugs and errors. The study will include contingency plans to address these technical challenges promptly, ensuring minimal disruption to the university's financial operations.</w:t>
      </w:r>
    </w:p>
    <w:p w:rsidR="007A1990" w:rsidRP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In summary, while the study aims to create a state-of-the-art financial management system for Kabarak University students, it acknowledges and plans for potential limitations, ensuring that</w:t>
      </w:r>
      <w:r w:rsidRPr="007A1990">
        <w:rPr>
          <w:rFonts w:ascii="Times New Roman" w:hAnsi="Times New Roman" w:cs="Times New Roman"/>
          <w:b/>
          <w:i/>
          <w:sz w:val="24"/>
          <w:szCs w:val="24"/>
          <w:u w:val="single"/>
        </w:rPr>
        <w:t xml:space="preserve"> </w:t>
      </w:r>
      <w:r w:rsidRPr="007A1990">
        <w:rPr>
          <w:rFonts w:ascii="Times New Roman" w:hAnsi="Times New Roman" w:cs="Times New Roman"/>
          <w:sz w:val="24"/>
          <w:szCs w:val="24"/>
        </w:rPr>
        <w:t>the project remains feasible and delivers the intended benefits within the defined scope.</w:t>
      </w: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Pr="007A1990" w:rsidRDefault="007A1990" w:rsidP="007A1990">
      <w:pPr>
        <w:pStyle w:val="Heading1"/>
        <w:rPr>
          <w:rFonts w:ascii="Times New Roman" w:hAnsi="Times New Roman" w:cs="Times New Roman"/>
          <w:sz w:val="24"/>
          <w:szCs w:val="24"/>
        </w:rPr>
      </w:pPr>
      <w:r w:rsidRPr="007A1990">
        <w:rPr>
          <w:rFonts w:ascii="Times New Roman" w:hAnsi="Times New Roman" w:cs="Times New Roman"/>
          <w:sz w:val="24"/>
          <w:szCs w:val="24"/>
        </w:rPr>
        <w:t>1.8 Proposed Modules</w:t>
      </w: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b/>
          <w:i/>
          <w:sz w:val="24"/>
          <w:szCs w:val="24"/>
        </w:rPr>
      </w:pPr>
      <w:r w:rsidRPr="007A1990">
        <w:rPr>
          <w:rFonts w:ascii="Times New Roman" w:hAnsi="Times New Roman" w:cs="Times New Roman"/>
          <w:b/>
          <w:i/>
          <w:sz w:val="24"/>
          <w:szCs w:val="24"/>
        </w:rPr>
        <w:t xml:space="preserve">1. Transaction Processing Module </w:t>
      </w: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 xml:space="preserve">   This module is designed to facilitate the real-time processing of financial transactions, ensuring that all operations are conducted swiftly and efficiently. By enabling instant processing, it eliminates the lengthy wait times currently experienced by students, thereby enhancing the overall efficiency of the financial management system. This module will support various types of transactions, including payments, transfers, and account updates, providing a comprehensive solution for all financial activities.</w:t>
      </w: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b/>
          <w:i/>
          <w:sz w:val="24"/>
          <w:szCs w:val="24"/>
          <w:u w:val="single"/>
        </w:rPr>
      </w:pPr>
      <w:r w:rsidRPr="007A1990">
        <w:rPr>
          <w:rFonts w:ascii="Times New Roman" w:hAnsi="Times New Roman" w:cs="Times New Roman"/>
          <w:b/>
          <w:i/>
          <w:sz w:val="24"/>
          <w:szCs w:val="24"/>
          <w:u w:val="single"/>
        </w:rPr>
        <w:t xml:space="preserve">2. User Interface Module </w:t>
      </w: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 xml:space="preserve">   </w:t>
      </w: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lastRenderedPageBreak/>
        <w:t>The User Interface Module is focused on delivering an intuitive and user-friendly interface that simplifies the navigation and usage of the financial management system. This module will be designed with the end-user in mind, ensuring that students can easily access and manage their financial information without any technical difficulties. It will feature clear menus, straightforward commands, and helpful prompts, making it accessible to users of all levels of technical proficiency.</w:t>
      </w: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b/>
          <w:i/>
          <w:sz w:val="24"/>
          <w:szCs w:val="24"/>
          <w:u w:val="single"/>
        </w:rPr>
      </w:pPr>
      <w:r w:rsidRPr="007A1990">
        <w:rPr>
          <w:rFonts w:ascii="Times New Roman" w:hAnsi="Times New Roman" w:cs="Times New Roman"/>
          <w:b/>
          <w:i/>
          <w:sz w:val="24"/>
          <w:szCs w:val="24"/>
          <w:u w:val="single"/>
        </w:rPr>
        <w:t>3. Security Module</w:t>
      </w: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 xml:space="preserve">   </w:t>
      </w: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Security is a paramount concern for the new system, and this module will implement robust security measures to protect students' financial information. It will include secure payment gateways that encrypt transaction data, safeguarding it from unauthorized access. Additionally, the module will feature two-step verification for student identity, adding an extra layer of protection. This ensures that only authorized users can access and manage their financial accounts, significantly reducing the risk of fraud or data breaches.</w:t>
      </w: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b/>
          <w:i/>
          <w:sz w:val="24"/>
          <w:szCs w:val="24"/>
          <w:u w:val="single"/>
        </w:rPr>
      </w:pPr>
      <w:r w:rsidRPr="007A1990">
        <w:rPr>
          <w:rFonts w:ascii="Times New Roman" w:hAnsi="Times New Roman" w:cs="Times New Roman"/>
          <w:b/>
          <w:i/>
          <w:sz w:val="24"/>
          <w:szCs w:val="24"/>
          <w:u w:val="single"/>
        </w:rPr>
        <w:t>4. Mobile Accessibility Module</w:t>
      </w:r>
    </w:p>
    <w:p w:rsidR="007A1990" w:rsidRP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 xml:space="preserve">   Recognizing the need for convenience in today's digital age, the Mobile Accessibility Module will ensure that the financial management system is fully compatible with mobile devices. This module will allow students to access and manage their finances directly from their smartphones or tablets, providing them with the flexibility to handle financial tasks on the go. It will include a responsive design that adjusts to various screen sizes and ensures optimal functionality across different mobile platforms.</w:t>
      </w:r>
    </w:p>
    <w:p w:rsidR="007A1990" w:rsidRPr="007A1990" w:rsidRDefault="007A1990" w:rsidP="007A1990">
      <w:pPr>
        <w:rPr>
          <w:rFonts w:ascii="Times New Roman" w:hAnsi="Times New Roman" w:cs="Times New Roman"/>
          <w:sz w:val="24"/>
          <w:szCs w:val="24"/>
        </w:rPr>
      </w:pPr>
    </w:p>
    <w:p w:rsidR="007A1990" w:rsidRPr="007A1990" w:rsidRDefault="007A1990" w:rsidP="007A1990">
      <w:pPr>
        <w:rPr>
          <w:rFonts w:ascii="Times New Roman" w:hAnsi="Times New Roman" w:cs="Times New Roman"/>
          <w:b/>
          <w:i/>
          <w:sz w:val="24"/>
          <w:szCs w:val="24"/>
          <w:u w:val="single"/>
        </w:rPr>
      </w:pPr>
      <w:r w:rsidRPr="007A1990">
        <w:rPr>
          <w:rFonts w:ascii="Times New Roman" w:hAnsi="Times New Roman" w:cs="Times New Roman"/>
          <w:b/>
          <w:i/>
          <w:sz w:val="24"/>
          <w:szCs w:val="24"/>
          <w:u w:val="single"/>
        </w:rPr>
        <w:t>5. Error Handling Module</w:t>
      </w:r>
    </w:p>
    <w:p w:rsidR="007A1990" w:rsidRDefault="007A1990" w:rsidP="007A1990">
      <w:pPr>
        <w:rPr>
          <w:rFonts w:ascii="Times New Roman" w:hAnsi="Times New Roman" w:cs="Times New Roman"/>
          <w:sz w:val="24"/>
          <w:szCs w:val="24"/>
        </w:rPr>
      </w:pPr>
      <w:r w:rsidRPr="007A1990">
        <w:rPr>
          <w:rFonts w:ascii="Times New Roman" w:hAnsi="Times New Roman" w:cs="Times New Roman"/>
          <w:sz w:val="24"/>
          <w:szCs w:val="24"/>
        </w:rPr>
        <w:t xml:space="preserve">   To ensure smooth and uninterrupted operation, the Error Handling Module will be implemented to reduce the occurrence of system errors. This module will include mechanisms </w:t>
      </w:r>
      <w:r w:rsidRPr="007A1990">
        <w:rPr>
          <w:rFonts w:ascii="Times New Roman" w:hAnsi="Times New Roman" w:cs="Times New Roman"/>
          <w:sz w:val="24"/>
          <w:szCs w:val="24"/>
        </w:rPr>
        <w:lastRenderedPageBreak/>
        <w:t>for detecting, diagnosing, and resolving errors promptly. By minimizing disruptions and maintaining system stability, it will enhance the overall user experience and reduce the workload on the IT support team. This module will also feature logging and monitoring tools to track system performance and identify potential issues before they escalate.</w:t>
      </w: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Default="007A1990" w:rsidP="007A1990">
      <w:pPr>
        <w:rPr>
          <w:rFonts w:ascii="Times New Roman" w:hAnsi="Times New Roman" w:cs="Times New Roman"/>
          <w:sz w:val="24"/>
          <w:szCs w:val="24"/>
        </w:rPr>
      </w:pPr>
    </w:p>
    <w:p w:rsidR="007A1990" w:rsidRPr="007A1990" w:rsidRDefault="007A1990" w:rsidP="007A1990">
      <w:pPr>
        <w:jc w:val="center"/>
        <w:rPr>
          <w:rFonts w:ascii="Times New Roman" w:hAnsi="Times New Roman" w:cs="Times New Roman"/>
          <w:sz w:val="24"/>
          <w:szCs w:val="24"/>
        </w:rPr>
      </w:pPr>
      <w:r w:rsidRPr="007A1990">
        <w:rPr>
          <w:rStyle w:val="Strong"/>
          <w:rFonts w:ascii="Times New Roman" w:hAnsi="Times New Roman" w:cs="Times New Roman"/>
          <w:bCs w:val="0"/>
          <w:sz w:val="24"/>
          <w:szCs w:val="24"/>
        </w:rPr>
        <w:t>CHAPTER TWO: LITERATURE REVIEW</w:t>
      </w:r>
    </w:p>
    <w:p w:rsidR="007A1990" w:rsidRDefault="007A1990" w:rsidP="007A1990">
      <w:pPr>
        <w:pStyle w:val="Heading3"/>
      </w:pPr>
      <w:r>
        <w:rPr>
          <w:rStyle w:val="Strong"/>
          <w:b w:val="0"/>
          <w:bCs w:val="0"/>
        </w:rPr>
        <w:t>2.1 Introduction</w:t>
      </w:r>
    </w:p>
    <w:p w:rsidR="007A1990" w:rsidRDefault="007A1990" w:rsidP="007A1990">
      <w:pPr>
        <w:pStyle w:val="NormalWeb"/>
      </w:pPr>
      <w:r>
        <w:t>This chapter reviews relevant literature on the development and implementation of financial management systems, focusing on transaction automation, system security, user interface design, and financial reporting tools. The literature reviewed provides insight into existing technologies, best practices, and previous studies related to financial systems in educational institutions. It supports the justification for developing the Kabarak Finance System and guides the choice of system design and implementation methodologies.</w:t>
      </w:r>
    </w:p>
    <w:p w:rsidR="007A1990" w:rsidRDefault="007A1990" w:rsidP="007A1990"/>
    <w:p w:rsidR="007A1990" w:rsidRDefault="007A1990" w:rsidP="007A1990">
      <w:pPr>
        <w:pStyle w:val="Heading3"/>
      </w:pPr>
      <w:r>
        <w:rPr>
          <w:rStyle w:val="Strong"/>
          <w:b w:val="0"/>
          <w:bCs w:val="0"/>
        </w:rPr>
        <w:lastRenderedPageBreak/>
        <w:t>2.2 Review of Objective One: Automating Financial Transactions</w:t>
      </w:r>
    </w:p>
    <w:p w:rsidR="007A1990" w:rsidRDefault="007A1990" w:rsidP="007A1990">
      <w:pPr>
        <w:pStyle w:val="NormalWeb"/>
      </w:pPr>
      <w:r>
        <w:t xml:space="preserve">Automation in financial systems significantly reduces human errors, processing time, and administrative workload. According to </w:t>
      </w:r>
      <w:proofErr w:type="spellStart"/>
      <w:r>
        <w:t>Moertini</w:t>
      </w:r>
      <w:proofErr w:type="spellEnd"/>
      <w:r>
        <w:t xml:space="preserve"> et al. (2011), automating student fee payments improves accuracy and provides immediate updates to financial records. Modern systems utilize real-time processing capabilities to ensure transactions are instantly reflected in the database (</w:t>
      </w:r>
      <w:proofErr w:type="spellStart"/>
      <w:r>
        <w:t>Nyamiaka</w:t>
      </w:r>
      <w:proofErr w:type="spellEnd"/>
      <w:r>
        <w:t>, 2015). For example, in Ghanaian tertiary institutions, integrated mobile payment systems have been successfully implemented to enable students to pay fees online and receive instant confirmations (</w:t>
      </w:r>
      <w:proofErr w:type="spellStart"/>
      <w:r>
        <w:t>Fiawoo</w:t>
      </w:r>
      <w:proofErr w:type="spellEnd"/>
      <w:r>
        <w:t xml:space="preserve"> et al., 2021). Automation also simplifies reconciliation and auditing processes, enhancing institutional financial integrity.</w:t>
      </w:r>
    </w:p>
    <w:p w:rsidR="007A1990" w:rsidRDefault="007A1990" w:rsidP="007A1990"/>
    <w:p w:rsidR="007A1990" w:rsidRDefault="007A1990" w:rsidP="007A1990">
      <w:pPr>
        <w:pStyle w:val="Heading3"/>
      </w:pPr>
      <w:r>
        <w:rPr>
          <w:rStyle w:val="Strong"/>
          <w:b w:val="0"/>
          <w:bCs w:val="0"/>
        </w:rPr>
        <w:t>2.3 Review of Objective Two: Enhancing System Security</w:t>
      </w:r>
    </w:p>
    <w:p w:rsidR="007A1990" w:rsidRDefault="007A1990" w:rsidP="007A1990">
      <w:pPr>
        <w:pStyle w:val="NormalWeb"/>
      </w:pPr>
      <w:r>
        <w:t xml:space="preserve">Security is a critical component of any financial system. As highlighted by </w:t>
      </w:r>
      <w:proofErr w:type="spellStart"/>
      <w:r>
        <w:t>Solat</w:t>
      </w:r>
      <w:proofErr w:type="spellEnd"/>
      <w:r>
        <w:t xml:space="preserve"> (2017), electronic payment systems must implement robust security protocols, including encryption, firewalls, and multi-factor authentication, to safeguard sensitive data. Secure Sockets Layer (SSL) and Transport Layer Security (TLS) are widely adopted for encrypting communication between users and servers. In a study by </w:t>
      </w:r>
      <w:proofErr w:type="spellStart"/>
      <w:r>
        <w:t>Kyaw</w:t>
      </w:r>
      <w:proofErr w:type="spellEnd"/>
      <w:r>
        <w:t xml:space="preserve"> </w:t>
      </w:r>
      <w:proofErr w:type="spellStart"/>
      <w:r>
        <w:t>Zay</w:t>
      </w:r>
      <w:proofErr w:type="spellEnd"/>
      <w:r>
        <w:t xml:space="preserve"> </w:t>
      </w:r>
      <w:proofErr w:type="spellStart"/>
      <w:r>
        <w:t>Oo</w:t>
      </w:r>
      <w:proofErr w:type="spellEnd"/>
      <w:r>
        <w:t xml:space="preserve"> (2019), implementing two-step verification significantly reduced the risk of unauthorized access. These measures are crucial in academic environments where the financial data of thousands of students are at stake.</w:t>
      </w:r>
    </w:p>
    <w:p w:rsidR="007A1990" w:rsidRDefault="007A1990" w:rsidP="007A1990"/>
    <w:p w:rsidR="007A1990" w:rsidRDefault="007A1990" w:rsidP="007A1990">
      <w:pPr>
        <w:pStyle w:val="Heading3"/>
      </w:pPr>
      <w:r>
        <w:rPr>
          <w:rStyle w:val="Strong"/>
          <w:b w:val="0"/>
          <w:bCs w:val="0"/>
        </w:rPr>
        <w:t>2.4 Review of Objective Three: Improving User Interface and Experience</w:t>
      </w:r>
    </w:p>
    <w:p w:rsidR="007A1990" w:rsidRDefault="007A1990" w:rsidP="007A1990">
      <w:pPr>
        <w:pStyle w:val="NormalWeb"/>
      </w:pPr>
      <w:r>
        <w:t>An intuitive user interface (UI) plays a pivotal role in the usability and success of any software application. A well-designed UI ensures users can navigate the system efficiently without extensive technical support. According to Nielsen’s usability heuristics, consistency, visibility of system status, and error prevention are core principles in UI design (Nielsen, 1994). Yang and Wen (2020) emphasize the importance of responsive design in ensuring accessibility across multiple devices, especially mobile platforms, which are widely used by university students. Systems like the one implemented at the University of Nairobi demonstrate that clean, minimal, and task-oriented interfaces improve system adoption and user satisfaction.</w:t>
      </w:r>
    </w:p>
    <w:p w:rsidR="007A1990" w:rsidRDefault="007A1990" w:rsidP="007A1990">
      <w:pPr>
        <w:pStyle w:val="NormalWeb"/>
      </w:pPr>
    </w:p>
    <w:p w:rsidR="007A1990" w:rsidRDefault="007A1990" w:rsidP="007A1990">
      <w:pPr>
        <w:pStyle w:val="NormalWeb"/>
      </w:pPr>
    </w:p>
    <w:p w:rsidR="007A1990" w:rsidRDefault="007A1990" w:rsidP="007A1990">
      <w:pPr>
        <w:pStyle w:val="NormalWeb"/>
      </w:pPr>
    </w:p>
    <w:p w:rsidR="007A1990" w:rsidRDefault="007A1990" w:rsidP="007A1990">
      <w:pPr>
        <w:pStyle w:val="Heading3"/>
      </w:pPr>
      <w:r>
        <w:rPr>
          <w:rStyle w:val="Strong"/>
          <w:b w:val="0"/>
          <w:bCs w:val="0"/>
        </w:rPr>
        <w:lastRenderedPageBreak/>
        <w:t>2.6 Conceptual Framework</w:t>
      </w:r>
    </w:p>
    <w:p w:rsidR="007A1990" w:rsidRDefault="007A1990" w:rsidP="007A1990">
      <w:pPr>
        <w:pStyle w:val="NormalWeb"/>
      </w:pPr>
    </w:p>
    <w:p w:rsidR="007A1990" w:rsidRDefault="00CF66BD" w:rsidP="007A1990">
      <w:pPr>
        <w:rPr>
          <w:sz w:val="24"/>
          <w:szCs w:val="24"/>
        </w:rPr>
      </w:pPr>
      <w:r>
        <w:rPr>
          <w:noProof/>
          <w:sz w:val="24"/>
          <w:szCs w:val="24"/>
        </w:rPr>
        <w:drawing>
          <wp:inline distT="0" distB="0" distL="0" distR="0">
            <wp:extent cx="2849497" cy="4276725"/>
            <wp:effectExtent l="0" t="0" r="8255" b="0"/>
            <wp:docPr id="239" name="Picture 239" descr="C:\Users\HP 640 G2\Downloads\ChatGPT Image Jul 30, 2025, 12_57_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 640 G2\Downloads\ChatGPT Image Jul 30, 2025, 12_57_50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154" cy="4282214"/>
                    </a:xfrm>
                    <a:prstGeom prst="rect">
                      <a:avLst/>
                    </a:prstGeom>
                    <a:noFill/>
                    <a:ln>
                      <a:noFill/>
                    </a:ln>
                  </pic:spPr>
                </pic:pic>
              </a:graphicData>
            </a:graphic>
          </wp:inline>
        </w:drawing>
      </w:r>
    </w:p>
    <w:p w:rsidR="007A1990" w:rsidRPr="007A1990" w:rsidRDefault="007A1990" w:rsidP="007A1990">
      <w:pPr>
        <w:rPr>
          <w:rFonts w:ascii="Times New Roman" w:hAnsi="Times New Roman" w:cs="Times New Roman"/>
          <w:sz w:val="24"/>
          <w:szCs w:val="24"/>
        </w:rPr>
      </w:pPr>
    </w:p>
    <w:p w:rsidR="009547DA" w:rsidRDefault="009547DA" w:rsidP="009547DA">
      <w:pPr>
        <w:rPr>
          <w:sz w:val="24"/>
          <w:szCs w:val="24"/>
        </w:rPr>
      </w:pPr>
    </w:p>
    <w:p w:rsidR="00CF66BD" w:rsidRDefault="009547DA" w:rsidP="009547DA">
      <w:pPr>
        <w:rPr>
          <w:rFonts w:ascii="Times New Roman" w:hAnsi="Times New Roman" w:cs="Times New Roman"/>
          <w:b/>
          <w:sz w:val="28"/>
          <w:szCs w:val="28"/>
          <w:u w:val="single"/>
        </w:rPr>
      </w:pPr>
      <w:r w:rsidRPr="00F83150">
        <w:rPr>
          <w:rFonts w:ascii="Times New Roman" w:hAnsi="Times New Roman" w:cs="Times New Roman"/>
          <w:b/>
          <w:sz w:val="28"/>
          <w:szCs w:val="28"/>
          <w:u w:val="single"/>
        </w:rPr>
        <w:t xml:space="preserve"> </w:t>
      </w:r>
    </w:p>
    <w:p w:rsidR="009547DA" w:rsidRDefault="009547DA" w:rsidP="009547DA">
      <w:pPr>
        <w:rPr>
          <w:rFonts w:ascii="Times New Roman" w:hAnsi="Times New Roman" w:cs="Times New Roman"/>
          <w:b/>
          <w:sz w:val="28"/>
          <w:szCs w:val="28"/>
          <w:u w:val="single"/>
        </w:rPr>
      </w:pPr>
      <w:r w:rsidRPr="00F83150">
        <w:rPr>
          <w:rFonts w:ascii="Times New Roman" w:hAnsi="Times New Roman" w:cs="Times New Roman"/>
          <w:b/>
          <w:sz w:val="28"/>
          <w:szCs w:val="28"/>
          <w:u w:val="single"/>
        </w:rPr>
        <w:t>CHAPTER THREE- RESEARCH DESIGN AND METHODOLOGY</w:t>
      </w:r>
    </w:p>
    <w:p w:rsidR="009547DA" w:rsidRDefault="009547DA" w:rsidP="009547DA">
      <w:pPr>
        <w:rPr>
          <w:rFonts w:ascii="Times New Roman" w:hAnsi="Times New Roman" w:cs="Times New Roman"/>
          <w:b/>
          <w:sz w:val="28"/>
          <w:szCs w:val="28"/>
          <w:u w:val="single"/>
        </w:rPr>
      </w:pPr>
    </w:p>
    <w:p w:rsidR="009547DA" w:rsidRDefault="009547DA" w:rsidP="009547DA">
      <w:pPr>
        <w:pStyle w:val="Heading3"/>
      </w:pPr>
      <w:r>
        <w:rPr>
          <w:rStyle w:val="Strong"/>
          <w:b w:val="0"/>
          <w:bCs w:val="0"/>
        </w:rPr>
        <w:t>3.1 Introduction</w:t>
      </w:r>
    </w:p>
    <w:p w:rsidR="009547DA" w:rsidRDefault="009547DA" w:rsidP="009547DA">
      <w:pPr>
        <w:pStyle w:val="NormalWeb"/>
      </w:pPr>
      <w:r>
        <w:t xml:space="preserve">This chapter outlines the research design, methodologies, and system development approaches employed in the development of the Kabarak Finance System. It details the research objective, </w:t>
      </w:r>
      <w:r>
        <w:lastRenderedPageBreak/>
        <w:t>methods used to collect and analyze data, sampling techniques, system development methodology, system design, and architectural considerations. The goal is to provide a comprehensive roadmap of how the project was conceived, developed, and validated.</w:t>
      </w:r>
    </w:p>
    <w:p w:rsidR="009547DA" w:rsidRDefault="009547DA" w:rsidP="009547DA"/>
    <w:p w:rsidR="009547DA" w:rsidRDefault="009547DA" w:rsidP="009547DA">
      <w:pPr>
        <w:pStyle w:val="Heading3"/>
      </w:pPr>
      <w:r>
        <w:rPr>
          <w:rStyle w:val="Strong"/>
          <w:b w:val="0"/>
          <w:bCs w:val="0"/>
        </w:rPr>
        <w:t>3.2 Research Design Methods</w:t>
      </w:r>
    </w:p>
    <w:p w:rsidR="009547DA" w:rsidRDefault="009547DA" w:rsidP="009547DA">
      <w:pPr>
        <w:pStyle w:val="Heading4"/>
      </w:pPr>
      <w:r>
        <w:rPr>
          <w:rStyle w:val="Strong"/>
          <w:b w:val="0"/>
          <w:bCs w:val="0"/>
        </w:rPr>
        <w:t>3.2.1 Objective of the Study</w:t>
      </w:r>
    </w:p>
    <w:p w:rsidR="009547DA" w:rsidRDefault="009547DA" w:rsidP="009547DA">
      <w:pPr>
        <w:pStyle w:val="NormalWeb"/>
      </w:pPr>
      <w:r>
        <w:t>The core objective of this study is to improve the financial management system at Kabarak University by enhancing processing efficiency, accessibility, user-friendliness, and implementing robust security measures. This is in response to the shortcomings of the current system, which include poor performance, frequent errors, and limited accessibility.</w:t>
      </w:r>
    </w:p>
    <w:p w:rsidR="009547DA" w:rsidRDefault="009547DA" w:rsidP="009547DA">
      <w:pPr>
        <w:pStyle w:val="Heading4"/>
        <w:rPr>
          <w:rStyle w:val="Strong"/>
          <w:b w:val="0"/>
          <w:bCs w:val="0"/>
        </w:rPr>
      </w:pPr>
    </w:p>
    <w:p w:rsidR="009547DA" w:rsidRDefault="009547DA" w:rsidP="009547DA">
      <w:pPr>
        <w:pStyle w:val="Heading4"/>
      </w:pPr>
      <w:r>
        <w:rPr>
          <w:rStyle w:val="Strong"/>
          <w:b w:val="0"/>
          <w:bCs w:val="0"/>
        </w:rPr>
        <w:t>3.2.2 Methods Used</w:t>
      </w:r>
    </w:p>
    <w:p w:rsidR="009547DA" w:rsidRDefault="009547DA" w:rsidP="009547DA">
      <w:pPr>
        <w:pStyle w:val="NormalWeb"/>
      </w:pPr>
      <w:r>
        <w:t>To address this objective, the following research methods were adopted:</w:t>
      </w:r>
    </w:p>
    <w:p w:rsidR="009547DA" w:rsidRDefault="009547DA" w:rsidP="009547DA">
      <w:pPr>
        <w:pStyle w:val="NormalWeb"/>
        <w:numPr>
          <w:ilvl w:val="0"/>
          <w:numId w:val="2"/>
        </w:numPr>
      </w:pPr>
      <w:r>
        <w:rPr>
          <w:rStyle w:val="Strong"/>
        </w:rPr>
        <w:t>Descriptive Research</w:t>
      </w:r>
      <w:r>
        <w:t>: This was employed to describe the existing financial management processes and identify inefficiencies in system usage and performance.</w:t>
      </w:r>
    </w:p>
    <w:p w:rsidR="009547DA" w:rsidRDefault="009547DA" w:rsidP="009547DA">
      <w:pPr>
        <w:pStyle w:val="NormalWeb"/>
        <w:numPr>
          <w:ilvl w:val="0"/>
          <w:numId w:val="2"/>
        </w:numPr>
      </w:pPr>
      <w:r>
        <w:rPr>
          <w:rStyle w:val="Strong"/>
        </w:rPr>
        <w:t>Qualitative Research</w:t>
      </w:r>
      <w:r>
        <w:t>: Interviews and focus group discussions were conducted to gather in-depth feedback from users, including students, finance staff, and IT personnel.</w:t>
      </w:r>
    </w:p>
    <w:p w:rsidR="009547DA" w:rsidRDefault="009547DA" w:rsidP="009547DA">
      <w:pPr>
        <w:pStyle w:val="NormalWeb"/>
        <w:numPr>
          <w:ilvl w:val="0"/>
          <w:numId w:val="2"/>
        </w:numPr>
      </w:pPr>
      <w:r>
        <w:rPr>
          <w:rStyle w:val="Strong"/>
        </w:rPr>
        <w:t>Experimental Research</w:t>
      </w:r>
      <w:r>
        <w:t>: The performance of the newly developed Kabarak Finance System was compared against the current system to assess improvements in transaction speed, user satisfaction, and security effectiveness.</w:t>
      </w:r>
    </w:p>
    <w:p w:rsidR="009547DA" w:rsidRDefault="009547DA" w:rsidP="009547DA"/>
    <w:p w:rsidR="009547DA" w:rsidRDefault="009547DA" w:rsidP="009547DA">
      <w:pPr>
        <w:pStyle w:val="Heading3"/>
      </w:pPr>
      <w:r>
        <w:rPr>
          <w:rStyle w:val="Strong"/>
          <w:b w:val="0"/>
          <w:bCs w:val="0"/>
        </w:rPr>
        <w:t>3.3 Location of the Study</w:t>
      </w:r>
    </w:p>
    <w:p w:rsidR="009547DA" w:rsidRDefault="009547DA" w:rsidP="009547DA">
      <w:pPr>
        <w:pStyle w:val="NormalWeb"/>
      </w:pPr>
      <w:r>
        <w:t xml:space="preserve">The research was conducted at </w:t>
      </w:r>
      <w:r>
        <w:rPr>
          <w:rStyle w:val="Strong"/>
        </w:rPr>
        <w:t>Kabarak University</w:t>
      </w:r>
      <w:r>
        <w:t xml:space="preserve">, specifically focusing on departments directly involved in financial transactions and system operations. These included the </w:t>
      </w:r>
      <w:r>
        <w:rPr>
          <w:rStyle w:val="Strong"/>
        </w:rPr>
        <w:t>Finance Department</w:t>
      </w:r>
      <w:r>
        <w:t xml:space="preserve">, </w:t>
      </w:r>
      <w:r>
        <w:rPr>
          <w:rStyle w:val="Strong"/>
        </w:rPr>
        <w:t>ICT Department</w:t>
      </w:r>
      <w:r>
        <w:t>, and relevant administrative units, as well as student users from various faculties who regularly interact with the finance system.</w:t>
      </w:r>
    </w:p>
    <w:p w:rsidR="009547DA" w:rsidRDefault="009547DA" w:rsidP="009547DA"/>
    <w:p w:rsidR="009547DA" w:rsidRDefault="009547DA" w:rsidP="009547DA">
      <w:pPr>
        <w:pStyle w:val="Heading3"/>
      </w:pPr>
      <w:r>
        <w:rPr>
          <w:rStyle w:val="Strong"/>
          <w:b w:val="0"/>
          <w:bCs w:val="0"/>
        </w:rPr>
        <w:t>3.4 Population of the Study</w:t>
      </w:r>
    </w:p>
    <w:p w:rsidR="009547DA" w:rsidRDefault="009547DA" w:rsidP="009547DA">
      <w:pPr>
        <w:pStyle w:val="NormalWeb"/>
      </w:pPr>
      <w:r>
        <w:t>The study targeted the following groups of stakeholders:</w:t>
      </w:r>
    </w:p>
    <w:p w:rsidR="009547DA" w:rsidRDefault="009547DA" w:rsidP="009547DA">
      <w:pPr>
        <w:pStyle w:val="NormalWeb"/>
        <w:numPr>
          <w:ilvl w:val="0"/>
          <w:numId w:val="3"/>
        </w:numPr>
      </w:pPr>
      <w:r>
        <w:rPr>
          <w:rStyle w:val="Strong"/>
        </w:rPr>
        <w:lastRenderedPageBreak/>
        <w:t>Finance Department Staff</w:t>
      </w:r>
      <w:r>
        <w:t>: Responsible for managing student fee payments, processing transactions, and generating financial reports.</w:t>
      </w:r>
    </w:p>
    <w:p w:rsidR="009547DA" w:rsidRDefault="009547DA" w:rsidP="009547DA">
      <w:pPr>
        <w:pStyle w:val="NormalWeb"/>
        <w:numPr>
          <w:ilvl w:val="0"/>
          <w:numId w:val="3"/>
        </w:numPr>
      </w:pPr>
      <w:r>
        <w:rPr>
          <w:rStyle w:val="Strong"/>
        </w:rPr>
        <w:t>ICT Department Staff</w:t>
      </w:r>
      <w:r>
        <w:t>: Oversee the technical support and maintenance of institutional systems.</w:t>
      </w:r>
    </w:p>
    <w:p w:rsidR="009547DA" w:rsidRDefault="009547DA" w:rsidP="009547DA">
      <w:pPr>
        <w:pStyle w:val="NormalWeb"/>
        <w:numPr>
          <w:ilvl w:val="0"/>
          <w:numId w:val="3"/>
        </w:numPr>
      </w:pPr>
      <w:r>
        <w:rPr>
          <w:rStyle w:val="Strong"/>
        </w:rPr>
        <w:t>Students</w:t>
      </w:r>
      <w:r>
        <w:t>: Regular users of the financial system who make payments and access their financial records.</w:t>
      </w:r>
    </w:p>
    <w:p w:rsidR="009547DA" w:rsidRDefault="009547DA" w:rsidP="009547DA"/>
    <w:p w:rsidR="009547DA" w:rsidRDefault="009547DA" w:rsidP="009547DA">
      <w:pPr>
        <w:pStyle w:val="Heading3"/>
      </w:pPr>
      <w:r>
        <w:rPr>
          <w:rStyle w:val="Strong"/>
          <w:b w:val="0"/>
          <w:bCs w:val="0"/>
        </w:rPr>
        <w:t>3.5 Sampling Procedure and Sample Size</w:t>
      </w:r>
    </w:p>
    <w:p w:rsidR="009547DA" w:rsidRDefault="009547DA" w:rsidP="009547DA">
      <w:pPr>
        <w:pStyle w:val="Heading4"/>
      </w:pPr>
      <w:r>
        <w:rPr>
          <w:rStyle w:val="Strong"/>
          <w:b w:val="0"/>
          <w:bCs w:val="0"/>
        </w:rPr>
        <w:t>3.5.1 Sampling Procedure</w:t>
      </w:r>
    </w:p>
    <w:p w:rsidR="009547DA" w:rsidRDefault="009547DA" w:rsidP="009547DA">
      <w:pPr>
        <w:pStyle w:val="NormalWeb"/>
      </w:pPr>
      <w:r>
        <w:t>Two sampling methods were employed:</w:t>
      </w:r>
    </w:p>
    <w:p w:rsidR="009547DA" w:rsidRDefault="009547DA" w:rsidP="009547DA">
      <w:pPr>
        <w:pStyle w:val="NormalWeb"/>
        <w:numPr>
          <w:ilvl w:val="0"/>
          <w:numId w:val="4"/>
        </w:numPr>
      </w:pPr>
      <w:r>
        <w:rPr>
          <w:rStyle w:val="Strong"/>
        </w:rPr>
        <w:t>Stratified Sampling</w:t>
      </w:r>
      <w:r>
        <w:t>: The population was divided into strata (finance staff, IT staff, students) to ensure each group was adequately represented in the study sample.</w:t>
      </w:r>
    </w:p>
    <w:p w:rsidR="009547DA" w:rsidRDefault="009547DA" w:rsidP="009547DA">
      <w:pPr>
        <w:pStyle w:val="NormalWeb"/>
        <w:numPr>
          <w:ilvl w:val="0"/>
          <w:numId w:val="4"/>
        </w:numPr>
      </w:pPr>
      <w:r>
        <w:rPr>
          <w:rStyle w:val="Strong"/>
        </w:rPr>
        <w:t>Purposive Sampling</w:t>
      </w:r>
      <w:r>
        <w:t>: Specific individuals with high interaction levels with the financial system were selected for interviews and system testing.</w:t>
      </w:r>
    </w:p>
    <w:p w:rsidR="009547DA" w:rsidRDefault="009547DA" w:rsidP="009547DA">
      <w:pPr>
        <w:pStyle w:val="Heading4"/>
      </w:pPr>
      <w:r>
        <w:rPr>
          <w:rStyle w:val="Strong"/>
          <w:b w:val="0"/>
          <w:bCs w:val="0"/>
        </w:rPr>
        <w:t>3.5.2 Sample Size</w:t>
      </w:r>
    </w:p>
    <w:p w:rsidR="009547DA" w:rsidRDefault="009547DA" w:rsidP="009547DA">
      <w:pPr>
        <w:pStyle w:val="NormalWeb"/>
      </w:pPr>
      <w:r>
        <w:t>The sample included:</w:t>
      </w:r>
    </w:p>
    <w:p w:rsidR="009547DA" w:rsidRDefault="009547DA" w:rsidP="009547DA">
      <w:pPr>
        <w:pStyle w:val="NormalWeb"/>
        <w:numPr>
          <w:ilvl w:val="0"/>
          <w:numId w:val="5"/>
        </w:numPr>
      </w:pPr>
      <w:r>
        <w:t>2 ICT staff members</w:t>
      </w:r>
    </w:p>
    <w:p w:rsidR="009547DA" w:rsidRDefault="009547DA" w:rsidP="009547DA">
      <w:pPr>
        <w:pStyle w:val="NormalWeb"/>
        <w:numPr>
          <w:ilvl w:val="0"/>
          <w:numId w:val="5"/>
        </w:numPr>
      </w:pPr>
      <w:r>
        <w:t>2 Finance Department staff</w:t>
      </w:r>
    </w:p>
    <w:p w:rsidR="009547DA" w:rsidRDefault="009547DA" w:rsidP="009547DA">
      <w:pPr>
        <w:pStyle w:val="NormalWeb"/>
        <w:numPr>
          <w:ilvl w:val="0"/>
          <w:numId w:val="5"/>
        </w:numPr>
      </w:pPr>
      <w:r>
        <w:t>25 Students from various academic departments</w:t>
      </w:r>
    </w:p>
    <w:p w:rsidR="009547DA" w:rsidRDefault="009547DA" w:rsidP="009547DA"/>
    <w:p w:rsidR="009547DA" w:rsidRDefault="009547DA" w:rsidP="009547DA">
      <w:pPr>
        <w:pStyle w:val="Heading3"/>
      </w:pPr>
      <w:r>
        <w:rPr>
          <w:rStyle w:val="Strong"/>
          <w:b w:val="0"/>
          <w:bCs w:val="0"/>
        </w:rPr>
        <w:t>3.6 Data Collection Procedure</w:t>
      </w:r>
    </w:p>
    <w:p w:rsidR="009547DA" w:rsidRDefault="009547DA" w:rsidP="009547DA">
      <w:pPr>
        <w:pStyle w:val="NormalWeb"/>
      </w:pPr>
      <w:r>
        <w:t>To gather both qualitative and quantitative data, the following techniques were used:</w:t>
      </w:r>
    </w:p>
    <w:p w:rsidR="009547DA" w:rsidRDefault="009547DA" w:rsidP="009547DA">
      <w:pPr>
        <w:pStyle w:val="NormalWeb"/>
        <w:numPr>
          <w:ilvl w:val="0"/>
          <w:numId w:val="6"/>
        </w:numPr>
      </w:pPr>
      <w:r>
        <w:rPr>
          <w:rStyle w:val="Strong"/>
        </w:rPr>
        <w:t>Surveys</w:t>
      </w:r>
      <w:r>
        <w:t>: Online forms distributed to students and staff captured their experiences, frustrations, and suggestions regarding the current finance system.</w:t>
      </w:r>
    </w:p>
    <w:p w:rsidR="009547DA" w:rsidRDefault="009547DA" w:rsidP="009547DA">
      <w:pPr>
        <w:pStyle w:val="NormalWeb"/>
        <w:numPr>
          <w:ilvl w:val="0"/>
          <w:numId w:val="6"/>
        </w:numPr>
      </w:pPr>
      <w:r>
        <w:rPr>
          <w:rStyle w:val="Strong"/>
        </w:rPr>
        <w:t>Interviews</w:t>
      </w:r>
      <w:r>
        <w:t>: One-on-one interviews were conducted with key personnel in the ICT and finance departments to understand systemic challenges and gather detailed system requirements.</w:t>
      </w:r>
    </w:p>
    <w:p w:rsidR="009547DA" w:rsidRDefault="009547DA" w:rsidP="009547DA">
      <w:pPr>
        <w:pStyle w:val="NormalWeb"/>
        <w:numPr>
          <w:ilvl w:val="0"/>
          <w:numId w:val="6"/>
        </w:numPr>
      </w:pPr>
      <w:r>
        <w:rPr>
          <w:rStyle w:val="Strong"/>
        </w:rPr>
        <w:t>Focus Groups</w:t>
      </w:r>
      <w:r>
        <w:t>: Group discussions with students helped to explore common needs, expectations, and interface preferences.</w:t>
      </w:r>
    </w:p>
    <w:p w:rsidR="009547DA" w:rsidRDefault="009547DA" w:rsidP="009547DA">
      <w:pPr>
        <w:pStyle w:val="NormalWeb"/>
        <w:numPr>
          <w:ilvl w:val="0"/>
          <w:numId w:val="6"/>
        </w:numPr>
      </w:pPr>
      <w:r>
        <w:rPr>
          <w:rStyle w:val="Strong"/>
        </w:rPr>
        <w:t>Document Analysis</w:t>
      </w:r>
      <w:r>
        <w:t>: Review of institutional records and system reports helped identify common errors, workflow bottlenecks, and inefficiencies.</w:t>
      </w:r>
    </w:p>
    <w:p w:rsidR="009547DA" w:rsidRDefault="009547DA" w:rsidP="009547DA"/>
    <w:p w:rsidR="009547DA" w:rsidRDefault="009547DA" w:rsidP="009547DA">
      <w:pPr>
        <w:pStyle w:val="Heading3"/>
      </w:pPr>
      <w:r>
        <w:rPr>
          <w:rStyle w:val="Strong"/>
          <w:b w:val="0"/>
          <w:bCs w:val="0"/>
        </w:rPr>
        <w:lastRenderedPageBreak/>
        <w:t>3.7 System Development Methodology</w:t>
      </w:r>
    </w:p>
    <w:p w:rsidR="009547DA" w:rsidRDefault="009547DA" w:rsidP="009547DA">
      <w:pPr>
        <w:pStyle w:val="Heading4"/>
      </w:pPr>
      <w:r>
        <w:rPr>
          <w:rStyle w:val="Strong"/>
          <w:b w:val="0"/>
          <w:bCs w:val="0"/>
        </w:rPr>
        <w:t>3.7.1 Methodology Used: Agile</w:t>
      </w:r>
    </w:p>
    <w:p w:rsidR="009547DA" w:rsidRDefault="009547DA" w:rsidP="009547DA">
      <w:pPr>
        <w:pStyle w:val="NormalWeb"/>
      </w:pPr>
      <w:r>
        <w:t xml:space="preserve">The </w:t>
      </w:r>
      <w:r>
        <w:rPr>
          <w:rStyle w:val="Strong"/>
        </w:rPr>
        <w:t>Agile methodology</w:t>
      </w:r>
      <w:r>
        <w:t>, particularly the Scrum framework, was chosen due to its flexibility and user-centered development cycle. Agile allows for continuous testing, stakeholder involvement, and iterative improvements, which were vital for developing a system that meets actual user needs.</w:t>
      </w:r>
    </w:p>
    <w:p w:rsidR="009547DA" w:rsidRDefault="009547DA" w:rsidP="009547DA">
      <w:pPr>
        <w:pStyle w:val="Heading5"/>
      </w:pPr>
      <w:r>
        <w:rPr>
          <w:rStyle w:val="Strong"/>
          <w:b w:val="0"/>
          <w:bCs w:val="0"/>
        </w:rPr>
        <w:t>Development Phases</w:t>
      </w:r>
      <w:r>
        <w:t>:</w:t>
      </w:r>
    </w:p>
    <w:p w:rsidR="009547DA" w:rsidRDefault="009547DA" w:rsidP="009547DA">
      <w:pPr>
        <w:pStyle w:val="NormalWeb"/>
        <w:numPr>
          <w:ilvl w:val="0"/>
          <w:numId w:val="7"/>
        </w:numPr>
      </w:pPr>
      <w:r>
        <w:rPr>
          <w:rStyle w:val="Strong"/>
        </w:rPr>
        <w:t>Requirement Analysis</w:t>
      </w:r>
      <w:r>
        <w:t>: Conducted through interviews, surveys, and document analysis.</w:t>
      </w:r>
    </w:p>
    <w:p w:rsidR="009547DA" w:rsidRDefault="009547DA" w:rsidP="009547DA">
      <w:pPr>
        <w:pStyle w:val="NormalWeb"/>
        <w:numPr>
          <w:ilvl w:val="0"/>
          <w:numId w:val="7"/>
        </w:numPr>
      </w:pPr>
      <w:r>
        <w:rPr>
          <w:rStyle w:val="Strong"/>
        </w:rPr>
        <w:t>Planning</w:t>
      </w:r>
      <w:r>
        <w:t>: Created sprints and timelines for design, development, and testing.</w:t>
      </w:r>
    </w:p>
    <w:p w:rsidR="009547DA" w:rsidRDefault="009547DA" w:rsidP="009547DA">
      <w:pPr>
        <w:pStyle w:val="NormalWeb"/>
        <w:numPr>
          <w:ilvl w:val="0"/>
          <w:numId w:val="7"/>
        </w:numPr>
      </w:pPr>
      <w:r>
        <w:rPr>
          <w:rStyle w:val="Strong"/>
        </w:rPr>
        <w:t>Design</w:t>
      </w:r>
      <w:r>
        <w:t>: Built user interface wireframes, system architecture, and data models.</w:t>
      </w:r>
    </w:p>
    <w:p w:rsidR="009547DA" w:rsidRDefault="009547DA" w:rsidP="009547DA">
      <w:pPr>
        <w:pStyle w:val="NormalWeb"/>
        <w:numPr>
          <w:ilvl w:val="0"/>
          <w:numId w:val="7"/>
        </w:numPr>
      </w:pPr>
      <w:r>
        <w:rPr>
          <w:rStyle w:val="Strong"/>
        </w:rPr>
        <w:t>Development</w:t>
      </w:r>
      <w:r>
        <w:t>: Coded core modules including transaction processing, reporting, and authentication.</w:t>
      </w:r>
    </w:p>
    <w:p w:rsidR="009547DA" w:rsidRDefault="009547DA" w:rsidP="009547DA">
      <w:pPr>
        <w:pStyle w:val="NormalWeb"/>
        <w:numPr>
          <w:ilvl w:val="0"/>
          <w:numId w:val="7"/>
        </w:numPr>
      </w:pPr>
      <w:r>
        <w:rPr>
          <w:rStyle w:val="Strong"/>
        </w:rPr>
        <w:t>Testing</w:t>
      </w:r>
      <w:r>
        <w:t>: Each sprint ended with system testing (unit, integration, and user testing).</w:t>
      </w:r>
    </w:p>
    <w:p w:rsidR="009547DA" w:rsidRDefault="009547DA" w:rsidP="009547DA">
      <w:pPr>
        <w:pStyle w:val="NormalWeb"/>
        <w:numPr>
          <w:ilvl w:val="0"/>
          <w:numId w:val="7"/>
        </w:numPr>
      </w:pPr>
      <w:r>
        <w:rPr>
          <w:rStyle w:val="Strong"/>
        </w:rPr>
        <w:t>Deployment</w:t>
      </w:r>
      <w:r>
        <w:t>: The system was deployed in phases, beginning with a controlled pilot.</w:t>
      </w:r>
    </w:p>
    <w:p w:rsidR="009547DA" w:rsidRDefault="009547DA" w:rsidP="009547DA">
      <w:pPr>
        <w:pStyle w:val="NormalWeb"/>
        <w:numPr>
          <w:ilvl w:val="0"/>
          <w:numId w:val="7"/>
        </w:numPr>
      </w:pPr>
      <w:r>
        <w:rPr>
          <w:rStyle w:val="Strong"/>
        </w:rPr>
        <w:t>Maintenance</w:t>
      </w:r>
      <w:r>
        <w:t>: A feedback loop was established for continuous system updates.</w:t>
      </w:r>
    </w:p>
    <w:p w:rsidR="009547DA" w:rsidRDefault="009547DA" w:rsidP="009547DA"/>
    <w:p w:rsidR="009547DA" w:rsidRDefault="009547DA" w:rsidP="009547DA">
      <w:pPr>
        <w:pStyle w:val="Heading3"/>
      </w:pPr>
      <w:r>
        <w:rPr>
          <w:rStyle w:val="Strong"/>
          <w:b w:val="0"/>
          <w:bCs w:val="0"/>
        </w:rPr>
        <w:t>3.8 System Analysis and Design</w:t>
      </w:r>
    </w:p>
    <w:p w:rsidR="009547DA" w:rsidRDefault="009547DA" w:rsidP="009547DA">
      <w:pPr>
        <w:pStyle w:val="Heading4"/>
      </w:pPr>
      <w:r>
        <w:rPr>
          <w:rStyle w:val="Strong"/>
          <w:b w:val="0"/>
          <w:bCs w:val="0"/>
        </w:rPr>
        <w:t>3.8.1 Requirement Analysis</w:t>
      </w:r>
    </w:p>
    <w:p w:rsidR="009547DA" w:rsidRDefault="009547DA" w:rsidP="009547DA">
      <w:pPr>
        <w:pStyle w:val="NormalWeb"/>
      </w:pPr>
      <w:r>
        <w:t>The following core features were identified from stakeholder feedback:</w:t>
      </w:r>
    </w:p>
    <w:p w:rsidR="009547DA" w:rsidRDefault="009547DA" w:rsidP="009547DA">
      <w:pPr>
        <w:pStyle w:val="NormalWeb"/>
        <w:numPr>
          <w:ilvl w:val="0"/>
          <w:numId w:val="8"/>
        </w:numPr>
      </w:pPr>
      <w:r>
        <w:t>Real-time transaction processing</w:t>
      </w:r>
    </w:p>
    <w:p w:rsidR="009547DA" w:rsidRDefault="009547DA" w:rsidP="009547DA">
      <w:pPr>
        <w:pStyle w:val="NormalWeb"/>
        <w:numPr>
          <w:ilvl w:val="0"/>
          <w:numId w:val="8"/>
        </w:numPr>
      </w:pPr>
      <w:r>
        <w:t>Secure login with two-step verification</w:t>
      </w:r>
    </w:p>
    <w:p w:rsidR="009547DA" w:rsidRDefault="009547DA" w:rsidP="009547DA">
      <w:pPr>
        <w:pStyle w:val="NormalWeb"/>
        <w:numPr>
          <w:ilvl w:val="0"/>
          <w:numId w:val="8"/>
        </w:numPr>
      </w:pPr>
      <w:r>
        <w:t>Mobile-friendly user interface</w:t>
      </w:r>
    </w:p>
    <w:p w:rsidR="009547DA" w:rsidRDefault="009547DA" w:rsidP="009547DA">
      <w:pPr>
        <w:pStyle w:val="NormalWeb"/>
        <w:numPr>
          <w:ilvl w:val="0"/>
          <w:numId w:val="8"/>
        </w:numPr>
      </w:pPr>
      <w:r>
        <w:t>Integration with external payment gateways</w:t>
      </w:r>
    </w:p>
    <w:p w:rsidR="009547DA" w:rsidRDefault="009547DA" w:rsidP="009547DA">
      <w:pPr>
        <w:pStyle w:val="NormalWeb"/>
        <w:numPr>
          <w:ilvl w:val="0"/>
          <w:numId w:val="8"/>
        </w:numPr>
      </w:pPr>
      <w:r>
        <w:t>Receipt generation and financial reporting</w:t>
      </w:r>
    </w:p>
    <w:p w:rsidR="009547DA" w:rsidRDefault="009547DA" w:rsidP="009547DA">
      <w:pPr>
        <w:pStyle w:val="NormalWeb"/>
        <w:numPr>
          <w:ilvl w:val="0"/>
          <w:numId w:val="8"/>
        </w:numPr>
      </w:pPr>
      <w:r>
        <w:t>Notification system for payment updates</w:t>
      </w:r>
    </w:p>
    <w:p w:rsidR="009547DA" w:rsidRDefault="009547DA" w:rsidP="009547DA">
      <w:pPr>
        <w:pStyle w:val="Heading4"/>
      </w:pPr>
      <w:r>
        <w:rPr>
          <w:rStyle w:val="Strong"/>
          <w:b w:val="0"/>
          <w:bCs w:val="0"/>
        </w:rPr>
        <w:t>3.8.2 Feasibility Study</w:t>
      </w:r>
    </w:p>
    <w:p w:rsidR="009547DA" w:rsidRDefault="009547DA" w:rsidP="009547DA">
      <w:pPr>
        <w:pStyle w:val="NormalWeb"/>
        <w:numPr>
          <w:ilvl w:val="0"/>
          <w:numId w:val="9"/>
        </w:numPr>
      </w:pPr>
      <w:r>
        <w:rPr>
          <w:rStyle w:val="Strong"/>
        </w:rPr>
        <w:t>Technical Feasibility</w:t>
      </w:r>
      <w:r>
        <w:t>: The project uses technologies (PHP, MySQL, HTML/CSS) supported by university infrastructure.</w:t>
      </w:r>
    </w:p>
    <w:p w:rsidR="009547DA" w:rsidRDefault="009547DA" w:rsidP="009547DA">
      <w:pPr>
        <w:pStyle w:val="NormalWeb"/>
        <w:numPr>
          <w:ilvl w:val="0"/>
          <w:numId w:val="9"/>
        </w:numPr>
      </w:pPr>
      <w:r>
        <w:rPr>
          <w:rStyle w:val="Strong"/>
        </w:rPr>
        <w:t>Economic Feasibility</w:t>
      </w:r>
      <w:r>
        <w:t>: Development was cost-effective due to the use of open-source tools.</w:t>
      </w:r>
    </w:p>
    <w:p w:rsidR="009547DA" w:rsidRDefault="009547DA" w:rsidP="009547DA">
      <w:pPr>
        <w:pStyle w:val="NormalWeb"/>
        <w:numPr>
          <w:ilvl w:val="0"/>
          <w:numId w:val="9"/>
        </w:numPr>
      </w:pPr>
      <w:r>
        <w:rPr>
          <w:rStyle w:val="Strong"/>
        </w:rPr>
        <w:t>Operational Feasibility</w:t>
      </w:r>
      <w:r>
        <w:t>: Positive response from staff and students indicated readiness for system adoption.</w:t>
      </w:r>
    </w:p>
    <w:p w:rsidR="009547DA" w:rsidRDefault="009547DA" w:rsidP="009547DA">
      <w:pPr>
        <w:pStyle w:val="Heading4"/>
      </w:pPr>
      <w:r>
        <w:rPr>
          <w:rStyle w:val="Strong"/>
          <w:b w:val="0"/>
          <w:bCs w:val="0"/>
        </w:rPr>
        <w:lastRenderedPageBreak/>
        <w:t>3.8.3 System Design</w:t>
      </w:r>
    </w:p>
    <w:p w:rsidR="009547DA" w:rsidRDefault="009547DA" w:rsidP="009547DA">
      <w:pPr>
        <w:pStyle w:val="NormalWeb"/>
        <w:numPr>
          <w:ilvl w:val="0"/>
          <w:numId w:val="10"/>
        </w:numPr>
      </w:pPr>
      <w:r>
        <w:rPr>
          <w:rStyle w:val="Strong"/>
        </w:rPr>
        <w:t>System Architecture</w:t>
      </w:r>
      <w:r>
        <w:t>: A modular web-based architecture with separate layers for UI, business logic, and data access.</w:t>
      </w:r>
    </w:p>
    <w:p w:rsidR="009547DA" w:rsidRDefault="009547DA" w:rsidP="009547DA">
      <w:pPr>
        <w:pStyle w:val="NormalWeb"/>
        <w:numPr>
          <w:ilvl w:val="0"/>
          <w:numId w:val="10"/>
        </w:numPr>
      </w:pPr>
      <w:r>
        <w:rPr>
          <w:rStyle w:val="Strong"/>
        </w:rPr>
        <w:t>Data Modeling</w:t>
      </w:r>
      <w:r>
        <w:t>: ER diagrams and schema design ensured normalized, scalable data storage.</w:t>
      </w:r>
    </w:p>
    <w:p w:rsidR="009547DA" w:rsidRDefault="009547DA" w:rsidP="009547DA">
      <w:pPr>
        <w:pStyle w:val="NormalWeb"/>
        <w:numPr>
          <w:ilvl w:val="0"/>
          <w:numId w:val="10"/>
        </w:numPr>
      </w:pPr>
      <w:r>
        <w:rPr>
          <w:rStyle w:val="Strong"/>
        </w:rPr>
        <w:t>User Interface Design</w:t>
      </w:r>
      <w:r>
        <w:t>: Clean, intuitive, and responsive layout for different user roles.</w:t>
      </w:r>
    </w:p>
    <w:p w:rsidR="009547DA" w:rsidRDefault="009547DA" w:rsidP="009547DA">
      <w:pPr>
        <w:rPr>
          <w:sz w:val="24"/>
          <w:szCs w:val="24"/>
        </w:rPr>
      </w:pPr>
    </w:p>
    <w:p w:rsidR="009547DA" w:rsidRDefault="009547DA" w:rsidP="009547DA">
      <w:pPr>
        <w:rPr>
          <w:sz w:val="24"/>
          <w:szCs w:val="24"/>
        </w:rPr>
      </w:pPr>
    </w:p>
    <w:p w:rsidR="009547DA" w:rsidRDefault="009547DA" w:rsidP="009547DA">
      <w:pPr>
        <w:rPr>
          <w:sz w:val="24"/>
          <w:szCs w:val="24"/>
        </w:rPr>
      </w:pPr>
    </w:p>
    <w:p w:rsidR="009547DA" w:rsidRDefault="009547DA" w:rsidP="009547DA">
      <w:pPr>
        <w:rPr>
          <w:sz w:val="24"/>
          <w:szCs w:val="24"/>
        </w:rPr>
      </w:pPr>
    </w:p>
    <w:p w:rsidR="009547DA" w:rsidRPr="008D736E" w:rsidRDefault="009547DA" w:rsidP="009547DA">
      <w:pPr>
        <w:rPr>
          <w:b/>
          <w:sz w:val="28"/>
          <w:szCs w:val="28"/>
          <w:u w:val="single"/>
        </w:rPr>
      </w:pPr>
    </w:p>
    <w:p w:rsidR="009547DA" w:rsidRPr="00FD3A3B" w:rsidRDefault="009547DA" w:rsidP="009547DA">
      <w:pPr>
        <w:rPr>
          <w:rFonts w:ascii="Times New Roman" w:hAnsi="Times New Roman" w:cs="Times New Roman"/>
          <w:b/>
          <w:sz w:val="24"/>
          <w:szCs w:val="24"/>
          <w:u w:val="single"/>
        </w:rPr>
      </w:pPr>
      <w:r w:rsidRPr="00FD3A3B">
        <w:rPr>
          <w:rFonts w:ascii="Times New Roman" w:hAnsi="Times New Roman" w:cs="Times New Roman"/>
          <w:b/>
          <w:sz w:val="24"/>
          <w:szCs w:val="24"/>
          <w:u w:val="single"/>
        </w:rPr>
        <w:t>Architectural Design of the Kabarak Finance System</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xml:space="preserve"> 1) User Interface</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Web-Based Application: The Kabarak Finance System features a user interface that is accessible through web browsers, providing a comprehensive and user-friendly interface. This interface is designed for various stakeholders, including students, faculty, and administrative staff. It allows users to interact with the finance system seamlessly, enabling them to view and manage their financial data, make payments, access transaction histories, and receive notifications about their accounts. The web-based interface ensures broad accessibility, allowing users to access the system from any device with an internet connection.</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2) API Layer</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lastRenderedPageBreak/>
        <w:t>API Layer: The API layer of the Kabarak Finance System facilitates communication between the user interface and the application server. It performs several critical functions, including:</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User Authentication and Authorization: Ensures that only authorized users can access the system by verifying user credentials and managing access levels.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Transaction Processing: Manages the processing of financial transactions, including payments, receipts, and transfers.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Account Management: Handles the retrieval and updating of user account information, such as balances and account statuses.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Notification Delivery: Sends system-generated alerts and notifications to users about pending payments, deadlines, and account changes.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-Data Retrieval: Fetches relevant data from the database server to display on the user interface, ensuring that users have access to up-to-date information.</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xml:space="preserve"> 3) Data Access Layer</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Data Access Layer: The data access layer is responsible for managing secure and efficient interactions between the user interface and the database server. This layer ensures smooth data retrieval and storage, handling the following tasks: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Data Security: Ensures that all data exchanges between the user interface and the database server are secure, protecting sensitive financial information from unauthorized access and breaches.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Data Integrity: Maintains the integrity of data by managing concurrent data access and updates, ensuring that transactions are processed accurately and consistently.</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Data Optimization: Enhances the performance of data retrieval and storage operations, optimizing the system's responsiveness and efficiency.</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lastRenderedPageBreak/>
        <w:t xml:space="preserve"> 4) Database Server</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Database Server: The database server is the backbone of the Kabarak Finance System, responsible for storing and managing all financial data. It includes several key components: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Transaction Information: Stores details of all financial transactions, including payments, receipts, and transfers. This ensures that all transaction records are maintained accurately for auditing and reporting purposes.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User Data: Maintains profiles, account details, and access levels for students, faculty, and administrative staff. This allows the system to personalize the user experience and manage user-specific data.</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Account Management: Manages information related to user accounts, including balances and financial statuses. This component ensures that users can access their account information in real-time.</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Notifications: Stores system-generated alerts and notifications for users, such as pending payments, deadlines, and account changes. This helps keep users informed about important updates.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Historical Data: Archives records of past financial transactions and account activities, providing a comprehensive history for reporting and analysis.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w:t>
      </w:r>
    </w:p>
    <w:p w:rsidR="009547DA" w:rsidRDefault="009547DA" w:rsidP="009547DA">
      <w:pPr>
        <w:rPr>
          <w:sz w:val="24"/>
          <w:szCs w:val="24"/>
        </w:rPr>
      </w:pPr>
    </w:p>
    <w:p w:rsidR="009547DA" w:rsidRDefault="009547DA" w:rsidP="009547DA">
      <w:pPr>
        <w:rPr>
          <w:sz w:val="24"/>
          <w:szCs w:val="24"/>
        </w:rPr>
      </w:pPr>
    </w:p>
    <w:p w:rsidR="009547DA" w:rsidRDefault="009547DA" w:rsidP="009547DA">
      <w:pPr>
        <w:rPr>
          <w:sz w:val="24"/>
          <w:szCs w:val="24"/>
        </w:rPr>
      </w:pPr>
      <w:r>
        <w:rPr>
          <w:noProof/>
        </w:rPr>
        <w:lastRenderedPageBreak/>
        <w:drawing>
          <wp:inline distT="0" distB="0" distL="0" distR="0" wp14:anchorId="2CB5123B" wp14:editId="39893C3F">
            <wp:extent cx="5943600" cy="5148697"/>
            <wp:effectExtent l="0" t="0" r="0" b="0"/>
            <wp:docPr id="212262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2831" name="Picture 212262831"/>
                    <pic:cNvPicPr/>
                  </pic:nvPicPr>
                  <pic:blipFill>
                    <a:blip r:embed="rId11">
                      <a:extLst>
                        <a:ext uri="{28A0092B-C50C-407E-A947-70E740481C1C}">
                          <a14:useLocalDpi xmlns:a14="http://schemas.microsoft.com/office/drawing/2010/main" val="0"/>
                        </a:ext>
                      </a:extLst>
                    </a:blip>
                    <a:stretch>
                      <a:fillRect/>
                    </a:stretch>
                  </pic:blipFill>
                  <pic:spPr>
                    <a:xfrm>
                      <a:off x="0" y="0"/>
                      <a:ext cx="5943600" cy="5148697"/>
                    </a:xfrm>
                    <a:prstGeom prst="rect">
                      <a:avLst/>
                    </a:prstGeom>
                  </pic:spPr>
                </pic:pic>
              </a:graphicData>
            </a:graphic>
          </wp:inline>
        </w:drawing>
      </w:r>
    </w:p>
    <w:p w:rsidR="009547DA" w:rsidRPr="00FD3A3B" w:rsidRDefault="009547DA" w:rsidP="009547DA">
      <w:pPr>
        <w:rPr>
          <w:rFonts w:ascii="Times New Roman" w:hAnsi="Times New Roman" w:cs="Times New Roman"/>
          <w:b/>
          <w:sz w:val="24"/>
          <w:szCs w:val="24"/>
          <w:u w:val="single"/>
        </w:rPr>
      </w:pPr>
      <w:r w:rsidRPr="00E546AA">
        <w:rPr>
          <w:b/>
          <w:sz w:val="28"/>
          <w:szCs w:val="28"/>
          <w:u w:val="single"/>
        </w:rPr>
        <w:t xml:space="preserve"> </w:t>
      </w:r>
      <w:r w:rsidRPr="00FD3A3B">
        <w:rPr>
          <w:rFonts w:ascii="Times New Roman" w:hAnsi="Times New Roman" w:cs="Times New Roman"/>
          <w:b/>
          <w:sz w:val="24"/>
          <w:szCs w:val="24"/>
          <w:u w:val="single"/>
        </w:rPr>
        <w:t>Database Design of the Kabarak Finance System</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The database design of the Kabarak Finance System is structured to efficiently store and manage all necessary data while ensuring data integrity and security. The database schema includes the following key tables:</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xml:space="preserve">- Users: Stores information about all users of the system, including students, faculty, and administrative staff. Key fields include </w:t>
      </w:r>
      <w:proofErr w:type="spellStart"/>
      <w:r w:rsidRPr="00FD3A3B">
        <w:rPr>
          <w:rFonts w:ascii="Times New Roman" w:hAnsi="Times New Roman" w:cs="Times New Roman"/>
          <w:sz w:val="24"/>
          <w:szCs w:val="24"/>
        </w:rPr>
        <w:t>user_id</w:t>
      </w:r>
      <w:proofErr w:type="spellEnd"/>
      <w:r w:rsidRPr="00FD3A3B">
        <w:rPr>
          <w:rFonts w:ascii="Times New Roman" w:hAnsi="Times New Roman" w:cs="Times New Roman"/>
          <w:sz w:val="24"/>
          <w:szCs w:val="24"/>
        </w:rPr>
        <w:t xml:space="preserve">, name, email, role, and </w:t>
      </w:r>
      <w:proofErr w:type="spellStart"/>
      <w:r w:rsidRPr="00FD3A3B">
        <w:rPr>
          <w:rFonts w:ascii="Times New Roman" w:hAnsi="Times New Roman" w:cs="Times New Roman"/>
          <w:sz w:val="24"/>
          <w:szCs w:val="24"/>
        </w:rPr>
        <w:t>account_status</w:t>
      </w:r>
      <w:proofErr w:type="spellEnd"/>
      <w:r w:rsidRPr="00FD3A3B">
        <w:rPr>
          <w:rFonts w:ascii="Times New Roman" w:hAnsi="Times New Roman" w:cs="Times New Roman"/>
          <w:sz w:val="24"/>
          <w:szCs w:val="24"/>
        </w:rPr>
        <w:t>.</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lastRenderedPageBreak/>
        <w:t xml:space="preserve">- Transactions: Records all financial transactions processed by the system. Key fields include </w:t>
      </w:r>
      <w:proofErr w:type="spellStart"/>
      <w:r w:rsidRPr="00FD3A3B">
        <w:rPr>
          <w:rFonts w:ascii="Times New Roman" w:hAnsi="Times New Roman" w:cs="Times New Roman"/>
          <w:sz w:val="24"/>
          <w:szCs w:val="24"/>
        </w:rPr>
        <w:t>transaction_id</w:t>
      </w:r>
      <w:proofErr w:type="spellEnd"/>
      <w:r w:rsidRPr="00FD3A3B">
        <w:rPr>
          <w:rFonts w:ascii="Times New Roman" w:hAnsi="Times New Roman" w:cs="Times New Roman"/>
          <w:sz w:val="24"/>
          <w:szCs w:val="24"/>
        </w:rPr>
        <w:t xml:space="preserve">, </w:t>
      </w:r>
      <w:proofErr w:type="spellStart"/>
      <w:r w:rsidRPr="00FD3A3B">
        <w:rPr>
          <w:rFonts w:ascii="Times New Roman" w:hAnsi="Times New Roman" w:cs="Times New Roman"/>
          <w:sz w:val="24"/>
          <w:szCs w:val="24"/>
        </w:rPr>
        <w:t>user_id</w:t>
      </w:r>
      <w:proofErr w:type="spellEnd"/>
      <w:r w:rsidRPr="00FD3A3B">
        <w:rPr>
          <w:rFonts w:ascii="Times New Roman" w:hAnsi="Times New Roman" w:cs="Times New Roman"/>
          <w:sz w:val="24"/>
          <w:szCs w:val="24"/>
        </w:rPr>
        <w:t xml:space="preserve">, </w:t>
      </w:r>
      <w:proofErr w:type="spellStart"/>
      <w:r w:rsidRPr="00FD3A3B">
        <w:rPr>
          <w:rFonts w:ascii="Times New Roman" w:hAnsi="Times New Roman" w:cs="Times New Roman"/>
          <w:sz w:val="24"/>
          <w:szCs w:val="24"/>
        </w:rPr>
        <w:t>transaction_type</w:t>
      </w:r>
      <w:proofErr w:type="spellEnd"/>
      <w:r w:rsidRPr="00FD3A3B">
        <w:rPr>
          <w:rFonts w:ascii="Times New Roman" w:hAnsi="Times New Roman" w:cs="Times New Roman"/>
          <w:sz w:val="24"/>
          <w:szCs w:val="24"/>
        </w:rPr>
        <w:t>, amount, date, and status.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xml:space="preserve">- Accounts: Manages user account information, including balances and account statuses. Key fields include </w:t>
      </w:r>
      <w:proofErr w:type="spellStart"/>
      <w:r w:rsidRPr="00FD3A3B">
        <w:rPr>
          <w:rFonts w:ascii="Times New Roman" w:hAnsi="Times New Roman" w:cs="Times New Roman"/>
          <w:sz w:val="24"/>
          <w:szCs w:val="24"/>
        </w:rPr>
        <w:t>account_id</w:t>
      </w:r>
      <w:proofErr w:type="spellEnd"/>
      <w:r w:rsidRPr="00FD3A3B">
        <w:rPr>
          <w:rFonts w:ascii="Times New Roman" w:hAnsi="Times New Roman" w:cs="Times New Roman"/>
          <w:sz w:val="24"/>
          <w:szCs w:val="24"/>
        </w:rPr>
        <w:t xml:space="preserve">, </w:t>
      </w:r>
      <w:proofErr w:type="spellStart"/>
      <w:r w:rsidRPr="00FD3A3B">
        <w:rPr>
          <w:rFonts w:ascii="Times New Roman" w:hAnsi="Times New Roman" w:cs="Times New Roman"/>
          <w:sz w:val="24"/>
          <w:szCs w:val="24"/>
        </w:rPr>
        <w:t>user_id</w:t>
      </w:r>
      <w:proofErr w:type="spellEnd"/>
      <w:r w:rsidRPr="00FD3A3B">
        <w:rPr>
          <w:rFonts w:ascii="Times New Roman" w:hAnsi="Times New Roman" w:cs="Times New Roman"/>
          <w:sz w:val="24"/>
          <w:szCs w:val="24"/>
        </w:rPr>
        <w:t xml:space="preserve">, balance, and </w:t>
      </w:r>
      <w:proofErr w:type="spellStart"/>
      <w:r w:rsidRPr="00FD3A3B">
        <w:rPr>
          <w:rFonts w:ascii="Times New Roman" w:hAnsi="Times New Roman" w:cs="Times New Roman"/>
          <w:sz w:val="24"/>
          <w:szCs w:val="24"/>
        </w:rPr>
        <w:t>last_updated</w:t>
      </w:r>
      <w:proofErr w:type="spellEnd"/>
      <w:r w:rsidRPr="00FD3A3B">
        <w:rPr>
          <w:rFonts w:ascii="Times New Roman" w:hAnsi="Times New Roman" w:cs="Times New Roman"/>
          <w:sz w:val="24"/>
          <w:szCs w:val="24"/>
        </w:rPr>
        <w:t>.</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xml:space="preserve">- Notifications: Stores system-generated notifications and alerts for users. Key fields include </w:t>
      </w:r>
      <w:proofErr w:type="spellStart"/>
      <w:r w:rsidRPr="00FD3A3B">
        <w:rPr>
          <w:rFonts w:ascii="Times New Roman" w:hAnsi="Times New Roman" w:cs="Times New Roman"/>
          <w:sz w:val="24"/>
          <w:szCs w:val="24"/>
        </w:rPr>
        <w:t>notification_id</w:t>
      </w:r>
      <w:proofErr w:type="spellEnd"/>
      <w:r w:rsidRPr="00FD3A3B">
        <w:rPr>
          <w:rFonts w:ascii="Times New Roman" w:hAnsi="Times New Roman" w:cs="Times New Roman"/>
          <w:sz w:val="24"/>
          <w:szCs w:val="24"/>
        </w:rPr>
        <w:t xml:space="preserve">, </w:t>
      </w:r>
      <w:proofErr w:type="spellStart"/>
      <w:r w:rsidRPr="00FD3A3B">
        <w:rPr>
          <w:rFonts w:ascii="Times New Roman" w:hAnsi="Times New Roman" w:cs="Times New Roman"/>
          <w:sz w:val="24"/>
          <w:szCs w:val="24"/>
        </w:rPr>
        <w:t>user_id</w:t>
      </w:r>
      <w:proofErr w:type="spellEnd"/>
      <w:r w:rsidRPr="00FD3A3B">
        <w:rPr>
          <w:rFonts w:ascii="Times New Roman" w:hAnsi="Times New Roman" w:cs="Times New Roman"/>
          <w:sz w:val="24"/>
          <w:szCs w:val="24"/>
        </w:rPr>
        <w:t>, message, date, and status.</w:t>
      </w: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 xml:space="preserve">- </w:t>
      </w:r>
      <w:proofErr w:type="spellStart"/>
      <w:r w:rsidRPr="00FD3A3B">
        <w:rPr>
          <w:rFonts w:ascii="Times New Roman" w:hAnsi="Times New Roman" w:cs="Times New Roman"/>
          <w:sz w:val="24"/>
          <w:szCs w:val="24"/>
        </w:rPr>
        <w:t>Historical_Transactions</w:t>
      </w:r>
      <w:proofErr w:type="spellEnd"/>
      <w:r w:rsidRPr="00FD3A3B">
        <w:rPr>
          <w:rFonts w:ascii="Times New Roman" w:hAnsi="Times New Roman" w:cs="Times New Roman"/>
          <w:sz w:val="24"/>
          <w:szCs w:val="24"/>
        </w:rPr>
        <w:t xml:space="preserve">: Archives past financial transactions for audit and reporting purposes. Key fields include </w:t>
      </w:r>
      <w:proofErr w:type="spellStart"/>
      <w:r w:rsidRPr="00FD3A3B">
        <w:rPr>
          <w:rFonts w:ascii="Times New Roman" w:hAnsi="Times New Roman" w:cs="Times New Roman"/>
          <w:sz w:val="24"/>
          <w:szCs w:val="24"/>
        </w:rPr>
        <w:t>transaction_id</w:t>
      </w:r>
      <w:proofErr w:type="spellEnd"/>
      <w:r w:rsidRPr="00FD3A3B">
        <w:rPr>
          <w:rFonts w:ascii="Times New Roman" w:hAnsi="Times New Roman" w:cs="Times New Roman"/>
          <w:sz w:val="24"/>
          <w:szCs w:val="24"/>
        </w:rPr>
        <w:t xml:space="preserve">, </w:t>
      </w:r>
      <w:proofErr w:type="spellStart"/>
      <w:r w:rsidRPr="00FD3A3B">
        <w:rPr>
          <w:rFonts w:ascii="Times New Roman" w:hAnsi="Times New Roman" w:cs="Times New Roman"/>
          <w:sz w:val="24"/>
          <w:szCs w:val="24"/>
        </w:rPr>
        <w:t>user_id</w:t>
      </w:r>
      <w:proofErr w:type="spellEnd"/>
      <w:r w:rsidRPr="00FD3A3B">
        <w:rPr>
          <w:rFonts w:ascii="Times New Roman" w:hAnsi="Times New Roman" w:cs="Times New Roman"/>
          <w:sz w:val="24"/>
          <w:szCs w:val="24"/>
        </w:rPr>
        <w:t xml:space="preserve">, </w:t>
      </w:r>
      <w:proofErr w:type="spellStart"/>
      <w:r w:rsidRPr="00FD3A3B">
        <w:rPr>
          <w:rFonts w:ascii="Times New Roman" w:hAnsi="Times New Roman" w:cs="Times New Roman"/>
          <w:sz w:val="24"/>
          <w:szCs w:val="24"/>
        </w:rPr>
        <w:t>transaction_type</w:t>
      </w:r>
      <w:proofErr w:type="spellEnd"/>
      <w:r w:rsidRPr="00FD3A3B">
        <w:rPr>
          <w:rFonts w:ascii="Times New Roman" w:hAnsi="Times New Roman" w:cs="Times New Roman"/>
          <w:sz w:val="24"/>
          <w:szCs w:val="24"/>
        </w:rPr>
        <w:t>, amount, date, and status.</w:t>
      </w:r>
    </w:p>
    <w:p w:rsidR="009547DA" w:rsidRDefault="009547DA" w:rsidP="009547DA">
      <w:pPr>
        <w:rPr>
          <w:sz w:val="24"/>
          <w:szCs w:val="24"/>
        </w:rPr>
      </w:pPr>
    </w:p>
    <w:p w:rsidR="009547DA" w:rsidRDefault="009547DA" w:rsidP="009547DA">
      <w:pPr>
        <w:rPr>
          <w:sz w:val="24"/>
          <w:szCs w:val="24"/>
        </w:rPr>
      </w:pPr>
    </w:p>
    <w:p w:rsidR="009547DA" w:rsidRDefault="009547DA" w:rsidP="009547DA">
      <w:pPr>
        <w:rPr>
          <w:b/>
          <w:sz w:val="28"/>
          <w:szCs w:val="28"/>
          <w:u w:val="single"/>
        </w:rPr>
      </w:pPr>
    </w:p>
    <w:p w:rsidR="009547DA" w:rsidRDefault="009547DA" w:rsidP="009547DA">
      <w:pPr>
        <w:rPr>
          <w:b/>
          <w:sz w:val="28"/>
          <w:szCs w:val="28"/>
          <w:u w:val="single"/>
        </w:rPr>
      </w:pPr>
    </w:p>
    <w:p w:rsidR="009547DA" w:rsidRDefault="009547DA" w:rsidP="009547DA">
      <w:pPr>
        <w:rPr>
          <w:b/>
          <w:sz w:val="28"/>
          <w:szCs w:val="28"/>
          <w:u w:val="single"/>
        </w:rPr>
      </w:pPr>
    </w:p>
    <w:p w:rsidR="009547DA" w:rsidRDefault="009547DA" w:rsidP="009547DA">
      <w:pPr>
        <w:rPr>
          <w:b/>
          <w:sz w:val="28"/>
          <w:szCs w:val="28"/>
          <w:u w:val="single"/>
        </w:rPr>
      </w:pPr>
    </w:p>
    <w:p w:rsidR="009547DA" w:rsidRDefault="009547DA" w:rsidP="009547DA">
      <w:pPr>
        <w:rPr>
          <w:b/>
          <w:sz w:val="28"/>
          <w:szCs w:val="28"/>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CF66BD" w:rsidRDefault="00CF66BD" w:rsidP="00FD3A3B">
      <w:pPr>
        <w:jc w:val="center"/>
        <w:rPr>
          <w:rFonts w:ascii="Times New Roman" w:hAnsi="Times New Roman" w:cs="Times New Roman"/>
          <w:b/>
          <w:sz w:val="24"/>
          <w:szCs w:val="24"/>
          <w:u w:val="single"/>
        </w:rPr>
      </w:pPr>
    </w:p>
    <w:p w:rsidR="00CF66BD" w:rsidRDefault="00CF66BD" w:rsidP="00FD3A3B">
      <w:pPr>
        <w:jc w:val="center"/>
        <w:rPr>
          <w:rFonts w:ascii="Times New Roman" w:hAnsi="Times New Roman" w:cs="Times New Roman"/>
          <w:b/>
          <w:sz w:val="24"/>
          <w:szCs w:val="24"/>
          <w:u w:val="single"/>
        </w:rPr>
      </w:pPr>
    </w:p>
    <w:p w:rsidR="009547DA" w:rsidRPr="00FD3A3B" w:rsidRDefault="009547DA" w:rsidP="00FD3A3B">
      <w:pPr>
        <w:jc w:val="center"/>
        <w:rPr>
          <w:rFonts w:ascii="Times New Roman" w:hAnsi="Times New Roman" w:cs="Times New Roman"/>
          <w:b/>
          <w:sz w:val="24"/>
          <w:szCs w:val="24"/>
          <w:u w:val="single"/>
        </w:rPr>
      </w:pPr>
      <w:r w:rsidRPr="00FD3A3B">
        <w:rPr>
          <w:rFonts w:ascii="Times New Roman" w:hAnsi="Times New Roman" w:cs="Times New Roman"/>
          <w:b/>
          <w:sz w:val="24"/>
          <w:szCs w:val="24"/>
          <w:u w:val="single"/>
        </w:rPr>
        <w:lastRenderedPageBreak/>
        <w:t>CONTEXT DIAGRAM</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The diagram below shows context diagram for Kabarak finance system</w:t>
      </w:r>
    </w:p>
    <w:p w:rsidR="009547DA" w:rsidRDefault="009547DA" w:rsidP="009547DA">
      <w:pPr>
        <w:rPr>
          <w:sz w:val="24"/>
          <w:szCs w:val="24"/>
        </w:rPr>
      </w:pPr>
    </w:p>
    <w:p w:rsidR="009547DA" w:rsidRDefault="009547DA" w:rsidP="009547DA">
      <w:pPr>
        <w:rPr>
          <w:sz w:val="24"/>
          <w:szCs w:val="24"/>
        </w:rPr>
      </w:pPr>
      <w:r>
        <w:rPr>
          <w:sz w:val="24"/>
          <w:szCs w:val="24"/>
        </w:rPr>
        <w:t xml:space="preserve">   </w:t>
      </w:r>
    </w:p>
    <w:p w:rsidR="009547DA" w:rsidRDefault="009547DA" w:rsidP="009547DA">
      <w:pPr>
        <w:ind w:left="720"/>
        <w:rPr>
          <w:sz w:val="24"/>
          <w:szCs w:val="24"/>
        </w:rPr>
      </w:pPr>
      <w:r>
        <w:rPr>
          <w:sz w:val="24"/>
          <w:szCs w:val="24"/>
        </w:rPr>
        <w:t xml:space="preserve"> </w:t>
      </w:r>
      <w:r>
        <w:rPr>
          <w:noProof/>
        </w:rPr>
        <mc:AlternateContent>
          <mc:Choice Requires="wpg">
            <w:drawing>
              <wp:inline distT="0" distB="0" distL="0" distR="0" wp14:anchorId="60D91C6B" wp14:editId="0424256B">
                <wp:extent cx="3906737" cy="3418794"/>
                <wp:effectExtent l="0" t="0" r="0" b="10795"/>
                <wp:docPr id="238" name="Group 238"/>
                <wp:cNvGraphicFramePr/>
                <a:graphic xmlns:a="http://schemas.openxmlformats.org/drawingml/2006/main">
                  <a:graphicData uri="http://schemas.microsoft.com/office/word/2010/wordprocessingGroup">
                    <wpg:wgp>
                      <wpg:cNvGrpSpPr/>
                      <wpg:grpSpPr>
                        <a:xfrm>
                          <a:off x="0" y="0"/>
                          <a:ext cx="3906737" cy="3418794"/>
                          <a:chOff x="0" y="0"/>
                          <a:chExt cx="3054522" cy="3418794"/>
                        </a:xfrm>
                      </wpg:grpSpPr>
                      <wps:wsp>
                        <wps:cNvPr id="8" name="Shape 8"/>
                        <wps:cNvSpPr/>
                        <wps:spPr>
                          <a:xfrm>
                            <a:off x="499999" y="0"/>
                            <a:ext cx="1111108" cy="598289"/>
                          </a:xfrm>
                          <a:custGeom>
                            <a:avLst/>
                            <a:gdLst/>
                            <a:ahLst/>
                            <a:cxnLst/>
                            <a:rect l="0" t="0" r="0" b="0"/>
                            <a:pathLst>
                              <a:path w="1111108" h="598289">
                                <a:moveTo>
                                  <a:pt x="0" y="0"/>
                                </a:moveTo>
                                <a:lnTo>
                                  <a:pt x="1111108" y="0"/>
                                </a:lnTo>
                                <a:lnTo>
                                  <a:pt x="1111108" y="598289"/>
                                </a:lnTo>
                                <a:lnTo>
                                  <a:pt x="0" y="598289"/>
                                </a:ln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9" name="Rectangle 9"/>
                        <wps:cNvSpPr/>
                        <wps:spPr>
                          <a:xfrm>
                            <a:off x="809025" y="254392"/>
                            <a:ext cx="644150" cy="128216"/>
                          </a:xfrm>
                          <a:prstGeom prst="rect">
                            <a:avLst/>
                          </a:prstGeom>
                          <a:ln>
                            <a:noFill/>
                          </a:ln>
                        </wps:spPr>
                        <wps:txbx>
                          <w:txbxContent>
                            <w:p w:rsidR="00AE5F09" w:rsidRDefault="00AE5F09" w:rsidP="009547DA">
                              <w:r>
                                <w:rPr>
                                  <w:rFonts w:ascii="Arial" w:eastAsia="Arial" w:hAnsi="Arial" w:cs="Arial"/>
                                  <w:sz w:val="16"/>
                                </w:rPr>
                                <w:t>STUDENT</w:t>
                              </w:r>
                            </w:p>
                          </w:txbxContent>
                        </wps:txbx>
                        <wps:bodyPr horzOverflow="overflow" vert="horz" lIns="0" tIns="0" rIns="0" bIns="0" rtlCol="0">
                          <a:noAutofit/>
                        </wps:bodyPr>
                      </wps:wsp>
                      <wps:wsp>
                        <wps:cNvPr id="15" name="Shape 15"/>
                        <wps:cNvSpPr/>
                        <wps:spPr>
                          <a:xfrm>
                            <a:off x="499999" y="2905975"/>
                            <a:ext cx="1025638" cy="512819"/>
                          </a:xfrm>
                          <a:custGeom>
                            <a:avLst/>
                            <a:gdLst/>
                            <a:ahLst/>
                            <a:cxnLst/>
                            <a:rect l="0" t="0" r="0" b="0"/>
                            <a:pathLst>
                              <a:path w="1025638" h="512819">
                                <a:moveTo>
                                  <a:pt x="0" y="0"/>
                                </a:moveTo>
                                <a:lnTo>
                                  <a:pt x="1025638" y="0"/>
                                </a:lnTo>
                                <a:lnTo>
                                  <a:pt x="1025638" y="512819"/>
                                </a:lnTo>
                                <a:lnTo>
                                  <a:pt x="0" y="512819"/>
                                </a:ln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16" name="Rectangle 16"/>
                        <wps:cNvSpPr/>
                        <wps:spPr>
                          <a:xfrm>
                            <a:off x="702589" y="3117632"/>
                            <a:ext cx="813597" cy="128217"/>
                          </a:xfrm>
                          <a:prstGeom prst="rect">
                            <a:avLst/>
                          </a:prstGeom>
                          <a:ln>
                            <a:noFill/>
                          </a:ln>
                        </wps:spPr>
                        <wps:txbx>
                          <w:txbxContent>
                            <w:p w:rsidR="00AE5F09" w:rsidRDefault="00AE5F09" w:rsidP="009547DA">
                              <w:r>
                                <w:rPr>
                                  <w:rFonts w:ascii="Arial" w:eastAsia="Arial" w:hAnsi="Arial" w:cs="Arial"/>
                                  <w:sz w:val="16"/>
                                </w:rPr>
                                <w:t>IT SUPPORT</w:t>
                              </w:r>
                            </w:p>
                          </w:txbxContent>
                        </wps:txbx>
                        <wps:bodyPr horzOverflow="overflow" vert="horz" lIns="0" tIns="0" rIns="0" bIns="0" rtlCol="0">
                          <a:noAutofit/>
                        </wps:bodyPr>
                      </wps:wsp>
                      <wps:wsp>
                        <wps:cNvPr id="18" name="Shape 18"/>
                        <wps:cNvSpPr/>
                        <wps:spPr>
                          <a:xfrm>
                            <a:off x="499999" y="1282048"/>
                            <a:ext cx="1025638" cy="1025638"/>
                          </a:xfrm>
                          <a:custGeom>
                            <a:avLst/>
                            <a:gdLst/>
                            <a:ahLst/>
                            <a:cxnLst/>
                            <a:rect l="0" t="0" r="0" b="0"/>
                            <a:pathLst>
                              <a:path w="1025638" h="1025638">
                                <a:moveTo>
                                  <a:pt x="1025638" y="512819"/>
                                </a:moveTo>
                                <a:cubicBezTo>
                                  <a:pt x="1025638" y="529615"/>
                                  <a:pt x="1024815" y="546370"/>
                                  <a:pt x="1023169" y="563084"/>
                                </a:cubicBezTo>
                                <a:cubicBezTo>
                                  <a:pt x="1021523" y="579799"/>
                                  <a:pt x="1019061" y="596393"/>
                                  <a:pt x="1015785" y="612865"/>
                                </a:cubicBezTo>
                                <a:cubicBezTo>
                                  <a:pt x="1012508" y="629338"/>
                                  <a:pt x="1008432" y="645610"/>
                                  <a:pt x="1003556" y="661683"/>
                                </a:cubicBezTo>
                                <a:cubicBezTo>
                                  <a:pt x="998681" y="677755"/>
                                  <a:pt x="993029" y="693550"/>
                                  <a:pt x="986602" y="709066"/>
                                </a:cubicBezTo>
                                <a:cubicBezTo>
                                  <a:pt x="980175" y="724583"/>
                                  <a:pt x="973002" y="739748"/>
                                  <a:pt x="965085" y="754560"/>
                                </a:cubicBezTo>
                                <a:cubicBezTo>
                                  <a:pt x="957168" y="769373"/>
                                  <a:pt x="948543" y="783761"/>
                                  <a:pt x="939212" y="797726"/>
                                </a:cubicBezTo>
                                <a:cubicBezTo>
                                  <a:pt x="929881" y="811691"/>
                                  <a:pt x="919888" y="825165"/>
                                  <a:pt x="909233" y="838148"/>
                                </a:cubicBezTo>
                                <a:cubicBezTo>
                                  <a:pt x="898579" y="851131"/>
                                  <a:pt x="887313" y="863561"/>
                                  <a:pt x="875437" y="875437"/>
                                </a:cubicBezTo>
                                <a:cubicBezTo>
                                  <a:pt x="863561" y="887313"/>
                                  <a:pt x="851131" y="898579"/>
                                  <a:pt x="838148" y="909234"/>
                                </a:cubicBezTo>
                                <a:cubicBezTo>
                                  <a:pt x="825165" y="919888"/>
                                  <a:pt x="811691" y="929881"/>
                                  <a:pt x="797726" y="939213"/>
                                </a:cubicBezTo>
                                <a:cubicBezTo>
                                  <a:pt x="783761" y="948544"/>
                                  <a:pt x="769372" y="957168"/>
                                  <a:pt x="754560" y="965085"/>
                                </a:cubicBezTo>
                                <a:cubicBezTo>
                                  <a:pt x="739748" y="973002"/>
                                  <a:pt x="724584" y="980175"/>
                                  <a:pt x="709066" y="986602"/>
                                </a:cubicBezTo>
                                <a:cubicBezTo>
                                  <a:pt x="693550" y="993030"/>
                                  <a:pt x="677755" y="998681"/>
                                  <a:pt x="661683" y="1003557"/>
                                </a:cubicBezTo>
                                <a:cubicBezTo>
                                  <a:pt x="645610" y="1008432"/>
                                  <a:pt x="629338" y="1012508"/>
                                  <a:pt x="612865" y="1015784"/>
                                </a:cubicBezTo>
                                <a:cubicBezTo>
                                  <a:pt x="596393" y="1019061"/>
                                  <a:pt x="579799" y="1021523"/>
                                  <a:pt x="563084" y="1023169"/>
                                </a:cubicBezTo>
                                <a:cubicBezTo>
                                  <a:pt x="546370" y="1024815"/>
                                  <a:pt x="529615" y="1025638"/>
                                  <a:pt x="512819" y="1025638"/>
                                </a:cubicBezTo>
                                <a:cubicBezTo>
                                  <a:pt x="496024" y="1025638"/>
                                  <a:pt x="479269" y="1024815"/>
                                  <a:pt x="462554" y="1023169"/>
                                </a:cubicBezTo>
                                <a:cubicBezTo>
                                  <a:pt x="445839" y="1021523"/>
                                  <a:pt x="429246" y="1019061"/>
                                  <a:pt x="412773" y="1015784"/>
                                </a:cubicBezTo>
                                <a:cubicBezTo>
                                  <a:pt x="396300" y="1012508"/>
                                  <a:pt x="380028" y="1008432"/>
                                  <a:pt x="363956" y="1003557"/>
                                </a:cubicBezTo>
                                <a:cubicBezTo>
                                  <a:pt x="347884" y="998681"/>
                                  <a:pt x="332089" y="993030"/>
                                  <a:pt x="316571" y="986602"/>
                                </a:cubicBezTo>
                                <a:cubicBezTo>
                                  <a:pt x="301055" y="980175"/>
                                  <a:pt x="285891" y="973002"/>
                                  <a:pt x="271078" y="965085"/>
                                </a:cubicBezTo>
                                <a:cubicBezTo>
                                  <a:pt x="256266" y="957168"/>
                                  <a:pt x="241877" y="948544"/>
                                  <a:pt x="227912" y="939213"/>
                                </a:cubicBezTo>
                                <a:cubicBezTo>
                                  <a:pt x="213947" y="929881"/>
                                  <a:pt x="200473" y="919888"/>
                                  <a:pt x="187490" y="909234"/>
                                </a:cubicBezTo>
                                <a:cubicBezTo>
                                  <a:pt x="174507" y="898579"/>
                                  <a:pt x="162077" y="887313"/>
                                  <a:pt x="150201" y="875437"/>
                                </a:cubicBezTo>
                                <a:cubicBezTo>
                                  <a:pt x="138325" y="863561"/>
                                  <a:pt x="127060" y="851131"/>
                                  <a:pt x="116405" y="838148"/>
                                </a:cubicBezTo>
                                <a:cubicBezTo>
                                  <a:pt x="105750" y="825165"/>
                                  <a:pt x="95757" y="811691"/>
                                  <a:pt x="86426" y="797726"/>
                                </a:cubicBezTo>
                                <a:cubicBezTo>
                                  <a:pt x="77095" y="783761"/>
                                  <a:pt x="68470" y="769373"/>
                                  <a:pt x="60553" y="754560"/>
                                </a:cubicBezTo>
                                <a:cubicBezTo>
                                  <a:pt x="52636" y="739748"/>
                                  <a:pt x="45464" y="724583"/>
                                  <a:pt x="39036" y="709066"/>
                                </a:cubicBezTo>
                                <a:cubicBezTo>
                                  <a:pt x="32609" y="693550"/>
                                  <a:pt x="26957" y="677755"/>
                                  <a:pt x="22082" y="661683"/>
                                </a:cubicBezTo>
                                <a:cubicBezTo>
                                  <a:pt x="17207" y="645610"/>
                                  <a:pt x="13130" y="629338"/>
                                  <a:pt x="9854" y="612865"/>
                                </a:cubicBezTo>
                                <a:cubicBezTo>
                                  <a:pt x="6577" y="596393"/>
                                  <a:pt x="4115" y="579799"/>
                                  <a:pt x="2469" y="563084"/>
                                </a:cubicBezTo>
                                <a:cubicBezTo>
                                  <a:pt x="823" y="546370"/>
                                  <a:pt x="0" y="529615"/>
                                  <a:pt x="0" y="512819"/>
                                </a:cubicBezTo>
                                <a:cubicBezTo>
                                  <a:pt x="0" y="496024"/>
                                  <a:pt x="823" y="479269"/>
                                  <a:pt x="2469" y="462554"/>
                                </a:cubicBezTo>
                                <a:cubicBezTo>
                                  <a:pt x="4115" y="445840"/>
                                  <a:pt x="6577" y="429246"/>
                                  <a:pt x="9854" y="412773"/>
                                </a:cubicBezTo>
                                <a:cubicBezTo>
                                  <a:pt x="13130" y="396300"/>
                                  <a:pt x="17207" y="380028"/>
                                  <a:pt x="22082" y="363956"/>
                                </a:cubicBezTo>
                                <a:cubicBezTo>
                                  <a:pt x="26957" y="347884"/>
                                  <a:pt x="32609" y="332089"/>
                                  <a:pt x="39036" y="316572"/>
                                </a:cubicBezTo>
                                <a:cubicBezTo>
                                  <a:pt x="45464" y="301055"/>
                                  <a:pt x="52636" y="285890"/>
                                  <a:pt x="60553" y="271078"/>
                                </a:cubicBezTo>
                                <a:cubicBezTo>
                                  <a:pt x="68470" y="256266"/>
                                  <a:pt x="77095" y="241877"/>
                                  <a:pt x="86426" y="227912"/>
                                </a:cubicBezTo>
                                <a:cubicBezTo>
                                  <a:pt x="95757" y="213947"/>
                                  <a:pt x="105750" y="200473"/>
                                  <a:pt x="116405" y="187491"/>
                                </a:cubicBezTo>
                                <a:cubicBezTo>
                                  <a:pt x="127060" y="174507"/>
                                  <a:pt x="138325" y="162078"/>
                                  <a:pt x="150201" y="150201"/>
                                </a:cubicBezTo>
                                <a:cubicBezTo>
                                  <a:pt x="162077" y="138325"/>
                                  <a:pt x="174507" y="127060"/>
                                  <a:pt x="187490" y="116405"/>
                                </a:cubicBezTo>
                                <a:cubicBezTo>
                                  <a:pt x="200473" y="105750"/>
                                  <a:pt x="213947" y="95757"/>
                                  <a:pt x="227912" y="86426"/>
                                </a:cubicBezTo>
                                <a:cubicBezTo>
                                  <a:pt x="241877" y="77095"/>
                                  <a:pt x="256266" y="68470"/>
                                  <a:pt x="271078" y="60553"/>
                                </a:cubicBezTo>
                                <a:cubicBezTo>
                                  <a:pt x="285891" y="52636"/>
                                  <a:pt x="301055" y="45464"/>
                                  <a:pt x="316571" y="39036"/>
                                </a:cubicBezTo>
                                <a:cubicBezTo>
                                  <a:pt x="332089" y="32609"/>
                                  <a:pt x="347884" y="26957"/>
                                  <a:pt x="363956" y="22082"/>
                                </a:cubicBezTo>
                                <a:cubicBezTo>
                                  <a:pt x="380028" y="17207"/>
                                  <a:pt x="396301" y="13131"/>
                                  <a:pt x="412773" y="9854"/>
                                </a:cubicBezTo>
                                <a:cubicBezTo>
                                  <a:pt x="429246" y="6577"/>
                                  <a:pt x="445839" y="4116"/>
                                  <a:pt x="462554" y="2470"/>
                                </a:cubicBezTo>
                                <a:cubicBezTo>
                                  <a:pt x="479269" y="823"/>
                                  <a:pt x="496024" y="0"/>
                                  <a:pt x="512819" y="0"/>
                                </a:cubicBezTo>
                                <a:cubicBezTo>
                                  <a:pt x="529615" y="0"/>
                                  <a:pt x="546370" y="823"/>
                                  <a:pt x="563084" y="2470"/>
                                </a:cubicBezTo>
                                <a:cubicBezTo>
                                  <a:pt x="579799" y="4116"/>
                                  <a:pt x="596393" y="6577"/>
                                  <a:pt x="612865" y="9854"/>
                                </a:cubicBezTo>
                                <a:cubicBezTo>
                                  <a:pt x="629338" y="13131"/>
                                  <a:pt x="645610" y="17207"/>
                                  <a:pt x="661683" y="22082"/>
                                </a:cubicBezTo>
                                <a:cubicBezTo>
                                  <a:pt x="677755" y="26957"/>
                                  <a:pt x="693550" y="32609"/>
                                  <a:pt x="709066" y="39036"/>
                                </a:cubicBezTo>
                                <a:cubicBezTo>
                                  <a:pt x="724584" y="45464"/>
                                  <a:pt x="739748" y="52636"/>
                                  <a:pt x="754561" y="60553"/>
                                </a:cubicBezTo>
                                <a:cubicBezTo>
                                  <a:pt x="769373" y="68471"/>
                                  <a:pt x="783761" y="77095"/>
                                  <a:pt x="797726" y="86426"/>
                                </a:cubicBezTo>
                                <a:cubicBezTo>
                                  <a:pt x="811691" y="95757"/>
                                  <a:pt x="825165" y="105750"/>
                                  <a:pt x="838148" y="116405"/>
                                </a:cubicBezTo>
                                <a:cubicBezTo>
                                  <a:pt x="851131" y="127060"/>
                                  <a:pt x="863561" y="138325"/>
                                  <a:pt x="875437" y="150201"/>
                                </a:cubicBezTo>
                                <a:cubicBezTo>
                                  <a:pt x="887313" y="162078"/>
                                  <a:pt x="898579" y="174507"/>
                                  <a:pt x="909233" y="187490"/>
                                </a:cubicBezTo>
                                <a:cubicBezTo>
                                  <a:pt x="919888" y="200473"/>
                                  <a:pt x="929881" y="213947"/>
                                  <a:pt x="939212" y="227912"/>
                                </a:cubicBezTo>
                                <a:cubicBezTo>
                                  <a:pt x="948543" y="241877"/>
                                  <a:pt x="957168" y="256266"/>
                                  <a:pt x="965085" y="271078"/>
                                </a:cubicBezTo>
                                <a:cubicBezTo>
                                  <a:pt x="973002" y="285890"/>
                                  <a:pt x="980175" y="301055"/>
                                  <a:pt x="986602" y="316572"/>
                                </a:cubicBezTo>
                                <a:cubicBezTo>
                                  <a:pt x="993029" y="332089"/>
                                  <a:pt x="998681" y="347884"/>
                                  <a:pt x="1003556" y="363956"/>
                                </a:cubicBezTo>
                                <a:cubicBezTo>
                                  <a:pt x="1008432" y="380028"/>
                                  <a:pt x="1012508" y="396300"/>
                                  <a:pt x="1015785" y="412773"/>
                                </a:cubicBezTo>
                                <a:cubicBezTo>
                                  <a:pt x="1019061" y="429246"/>
                                  <a:pt x="1021523" y="445840"/>
                                  <a:pt x="1023169" y="462554"/>
                                </a:cubicBezTo>
                                <a:cubicBezTo>
                                  <a:pt x="1024815" y="479269"/>
                                  <a:pt x="1025638" y="496024"/>
                                  <a:pt x="1025638" y="512819"/>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19" name="Rectangle 19"/>
                        <wps:cNvSpPr/>
                        <wps:spPr>
                          <a:xfrm>
                            <a:off x="526842" y="1690284"/>
                            <a:ext cx="1281041" cy="128217"/>
                          </a:xfrm>
                          <a:prstGeom prst="rect">
                            <a:avLst/>
                          </a:prstGeom>
                          <a:ln>
                            <a:noFill/>
                          </a:ln>
                        </wps:spPr>
                        <wps:txbx>
                          <w:txbxContent>
                            <w:p w:rsidR="00AE5F09" w:rsidRDefault="00AE5F09" w:rsidP="009547DA">
                              <w:r>
                                <w:rPr>
                                  <w:rFonts w:ascii="Arial" w:eastAsia="Arial" w:hAnsi="Arial" w:cs="Arial"/>
                                  <w:sz w:val="16"/>
                                </w:rPr>
                                <w:t>KABARAK FINANCE</w:t>
                              </w:r>
                            </w:p>
                          </w:txbxContent>
                        </wps:txbx>
                        <wps:bodyPr horzOverflow="overflow" vert="horz" lIns="0" tIns="0" rIns="0" bIns="0" rtlCol="0">
                          <a:noAutofit/>
                        </wps:bodyPr>
                      </wps:wsp>
                      <wps:wsp>
                        <wps:cNvPr id="20" name="Rectangle 20"/>
                        <wps:cNvSpPr/>
                        <wps:spPr>
                          <a:xfrm>
                            <a:off x="797674" y="1818489"/>
                            <a:ext cx="560892" cy="128217"/>
                          </a:xfrm>
                          <a:prstGeom prst="rect">
                            <a:avLst/>
                          </a:prstGeom>
                          <a:ln>
                            <a:noFill/>
                          </a:ln>
                        </wps:spPr>
                        <wps:txbx>
                          <w:txbxContent>
                            <w:p w:rsidR="00AE5F09" w:rsidRDefault="00AE5F09" w:rsidP="009547DA">
                              <w:r>
                                <w:rPr>
                                  <w:rFonts w:ascii="Arial" w:eastAsia="Arial" w:hAnsi="Arial" w:cs="Arial"/>
                                  <w:sz w:val="16"/>
                                </w:rPr>
                                <w:t>SYSTEM</w:t>
                              </w:r>
                            </w:p>
                          </w:txbxContent>
                        </wps:txbx>
                        <wps:bodyPr horzOverflow="overflow" vert="horz" lIns="0" tIns="0" rIns="0" bIns="0" rtlCol="0">
                          <a:noAutofit/>
                        </wps:bodyPr>
                      </wps:wsp>
                      <wps:wsp>
                        <wps:cNvPr id="21" name="Shape 21"/>
                        <wps:cNvSpPr/>
                        <wps:spPr>
                          <a:xfrm>
                            <a:off x="841622" y="598289"/>
                            <a:ext cx="598" cy="663417"/>
                          </a:xfrm>
                          <a:custGeom>
                            <a:avLst/>
                            <a:gdLst/>
                            <a:ahLst/>
                            <a:cxnLst/>
                            <a:rect l="0" t="0" r="0" b="0"/>
                            <a:pathLst>
                              <a:path w="598" h="663417">
                                <a:moveTo>
                                  <a:pt x="598" y="0"/>
                                </a:moveTo>
                                <a:lnTo>
                                  <a:pt x="0" y="663417"/>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2" name="Shape 22"/>
                        <wps:cNvSpPr/>
                        <wps:spPr>
                          <a:xfrm>
                            <a:off x="811707" y="1246749"/>
                            <a:ext cx="59829" cy="59829"/>
                          </a:xfrm>
                          <a:custGeom>
                            <a:avLst/>
                            <a:gdLst/>
                            <a:ahLst/>
                            <a:cxnLst/>
                            <a:rect l="0" t="0" r="0" b="0"/>
                            <a:pathLst>
                              <a:path w="59829" h="59829">
                                <a:moveTo>
                                  <a:pt x="0" y="0"/>
                                </a:moveTo>
                                <a:lnTo>
                                  <a:pt x="29914" y="14957"/>
                                </a:lnTo>
                                <a:lnTo>
                                  <a:pt x="59829" y="86"/>
                                </a:lnTo>
                                <a:lnTo>
                                  <a:pt x="29829" y="59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23"/>
                        <wps:cNvSpPr/>
                        <wps:spPr>
                          <a:xfrm>
                            <a:off x="811707" y="1246749"/>
                            <a:ext cx="59829" cy="59829"/>
                          </a:xfrm>
                          <a:custGeom>
                            <a:avLst/>
                            <a:gdLst/>
                            <a:ahLst/>
                            <a:cxnLst/>
                            <a:rect l="0" t="0" r="0" b="0"/>
                            <a:pathLst>
                              <a:path w="59829" h="59829">
                                <a:moveTo>
                                  <a:pt x="29829" y="59829"/>
                                </a:moveTo>
                                <a:lnTo>
                                  <a:pt x="0" y="0"/>
                                </a:lnTo>
                                <a:lnTo>
                                  <a:pt x="29914" y="14957"/>
                                </a:lnTo>
                                <a:lnTo>
                                  <a:pt x="59829" y="86"/>
                                </a:lnTo>
                                <a:lnTo>
                                  <a:pt x="29829" y="59829"/>
                                </a:lnTo>
                                <a:close/>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4" name="Shape 24"/>
                        <wps:cNvSpPr/>
                        <wps:spPr>
                          <a:xfrm>
                            <a:off x="1057604" y="652648"/>
                            <a:ext cx="23931" cy="637605"/>
                          </a:xfrm>
                          <a:custGeom>
                            <a:avLst/>
                            <a:gdLst/>
                            <a:ahLst/>
                            <a:cxnLst/>
                            <a:rect l="0" t="0" r="0" b="0"/>
                            <a:pathLst>
                              <a:path w="23931" h="637605">
                                <a:moveTo>
                                  <a:pt x="23931" y="637605"/>
                                </a:moveTo>
                                <a:lnTo>
                                  <a:pt x="0"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5" name="Shape 25"/>
                        <wps:cNvSpPr/>
                        <wps:spPr>
                          <a:xfrm>
                            <a:off x="1028288" y="607862"/>
                            <a:ext cx="59744" cy="60855"/>
                          </a:xfrm>
                          <a:custGeom>
                            <a:avLst/>
                            <a:gdLst/>
                            <a:ahLst/>
                            <a:cxnLst/>
                            <a:rect l="0" t="0" r="0" b="0"/>
                            <a:pathLst>
                              <a:path w="59744" h="60855">
                                <a:moveTo>
                                  <a:pt x="27607" y="0"/>
                                </a:moveTo>
                                <a:lnTo>
                                  <a:pt x="59744" y="58632"/>
                                </a:lnTo>
                                <a:lnTo>
                                  <a:pt x="29316" y="44786"/>
                                </a:lnTo>
                                <a:lnTo>
                                  <a:pt x="0" y="60855"/>
                                </a:lnTo>
                                <a:lnTo>
                                  <a:pt x="276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 name="Shape 26"/>
                        <wps:cNvSpPr/>
                        <wps:spPr>
                          <a:xfrm>
                            <a:off x="1028288" y="607862"/>
                            <a:ext cx="59744" cy="60855"/>
                          </a:xfrm>
                          <a:custGeom>
                            <a:avLst/>
                            <a:gdLst/>
                            <a:ahLst/>
                            <a:cxnLst/>
                            <a:rect l="0" t="0" r="0" b="0"/>
                            <a:pathLst>
                              <a:path w="59744" h="60855">
                                <a:moveTo>
                                  <a:pt x="27607" y="0"/>
                                </a:moveTo>
                                <a:lnTo>
                                  <a:pt x="59744" y="58632"/>
                                </a:lnTo>
                                <a:lnTo>
                                  <a:pt x="29316" y="44786"/>
                                </a:lnTo>
                                <a:lnTo>
                                  <a:pt x="0" y="60855"/>
                                </a:lnTo>
                                <a:lnTo>
                                  <a:pt x="27607" y="0"/>
                                </a:lnTo>
                                <a:close/>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8" name="Shape 28"/>
                        <wps:cNvSpPr/>
                        <wps:spPr>
                          <a:xfrm>
                            <a:off x="2994693" y="1679739"/>
                            <a:ext cx="59829" cy="59829"/>
                          </a:xfrm>
                          <a:custGeom>
                            <a:avLst/>
                            <a:gdLst/>
                            <a:ahLst/>
                            <a:cxnLst/>
                            <a:rect l="0" t="0" r="0" b="0"/>
                            <a:pathLst>
                              <a:path w="59829" h="59829">
                                <a:moveTo>
                                  <a:pt x="0" y="0"/>
                                </a:moveTo>
                                <a:lnTo>
                                  <a:pt x="59829" y="29914"/>
                                </a:lnTo>
                                <a:lnTo>
                                  <a:pt x="0" y="59829"/>
                                </a:lnTo>
                                <a:lnTo>
                                  <a:pt x="14957" y="299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 name="Shape 31"/>
                        <wps:cNvSpPr/>
                        <wps:spPr>
                          <a:xfrm>
                            <a:off x="1483928" y="1953755"/>
                            <a:ext cx="60256" cy="59829"/>
                          </a:xfrm>
                          <a:custGeom>
                            <a:avLst/>
                            <a:gdLst/>
                            <a:ahLst/>
                            <a:cxnLst/>
                            <a:rect l="0" t="0" r="0" b="0"/>
                            <a:pathLst>
                              <a:path w="60256" h="59829">
                                <a:moveTo>
                                  <a:pt x="60256" y="0"/>
                                </a:moveTo>
                                <a:lnTo>
                                  <a:pt x="44872" y="29744"/>
                                </a:lnTo>
                                <a:lnTo>
                                  <a:pt x="59316" y="59829"/>
                                </a:lnTo>
                                <a:lnTo>
                                  <a:pt x="0" y="28974"/>
                                </a:lnTo>
                                <a:lnTo>
                                  <a:pt x="602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Shape 32"/>
                        <wps:cNvSpPr/>
                        <wps:spPr>
                          <a:xfrm>
                            <a:off x="1483928" y="1953755"/>
                            <a:ext cx="60256" cy="59829"/>
                          </a:xfrm>
                          <a:custGeom>
                            <a:avLst/>
                            <a:gdLst/>
                            <a:ahLst/>
                            <a:cxnLst/>
                            <a:rect l="0" t="0" r="0" b="0"/>
                            <a:pathLst>
                              <a:path w="60256" h="59829">
                                <a:moveTo>
                                  <a:pt x="0" y="28974"/>
                                </a:moveTo>
                                <a:lnTo>
                                  <a:pt x="60256" y="0"/>
                                </a:lnTo>
                                <a:lnTo>
                                  <a:pt x="44872" y="29744"/>
                                </a:lnTo>
                                <a:lnTo>
                                  <a:pt x="59316" y="59829"/>
                                </a:lnTo>
                                <a:lnTo>
                                  <a:pt x="0" y="28974"/>
                                </a:lnTo>
                                <a:close/>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33" name="Shape 33"/>
                        <wps:cNvSpPr/>
                        <wps:spPr>
                          <a:xfrm>
                            <a:off x="756408" y="2222216"/>
                            <a:ext cx="0" cy="629315"/>
                          </a:xfrm>
                          <a:custGeom>
                            <a:avLst/>
                            <a:gdLst/>
                            <a:ahLst/>
                            <a:cxnLst/>
                            <a:rect l="0" t="0" r="0" b="0"/>
                            <a:pathLst>
                              <a:path h="629315">
                                <a:moveTo>
                                  <a:pt x="0" y="0"/>
                                </a:moveTo>
                                <a:lnTo>
                                  <a:pt x="0" y="629315"/>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34" name="Shape 34"/>
                        <wps:cNvSpPr/>
                        <wps:spPr>
                          <a:xfrm>
                            <a:off x="726494" y="2836574"/>
                            <a:ext cx="59829" cy="59829"/>
                          </a:xfrm>
                          <a:custGeom>
                            <a:avLst/>
                            <a:gdLst/>
                            <a:ahLst/>
                            <a:cxnLst/>
                            <a:rect l="0" t="0" r="0" b="0"/>
                            <a:pathLst>
                              <a:path w="59829" h="59829">
                                <a:moveTo>
                                  <a:pt x="0" y="0"/>
                                </a:moveTo>
                                <a:lnTo>
                                  <a:pt x="29914" y="14957"/>
                                </a:lnTo>
                                <a:lnTo>
                                  <a:pt x="59829" y="0"/>
                                </a:lnTo>
                                <a:lnTo>
                                  <a:pt x="29914" y="59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726494" y="2836574"/>
                            <a:ext cx="59829" cy="59829"/>
                          </a:xfrm>
                          <a:custGeom>
                            <a:avLst/>
                            <a:gdLst/>
                            <a:ahLst/>
                            <a:cxnLst/>
                            <a:rect l="0" t="0" r="0" b="0"/>
                            <a:pathLst>
                              <a:path w="59829" h="59829">
                                <a:moveTo>
                                  <a:pt x="29914" y="59829"/>
                                </a:moveTo>
                                <a:lnTo>
                                  <a:pt x="0" y="0"/>
                                </a:lnTo>
                                <a:lnTo>
                                  <a:pt x="29914" y="14957"/>
                                </a:lnTo>
                                <a:lnTo>
                                  <a:pt x="59829" y="0"/>
                                </a:lnTo>
                                <a:lnTo>
                                  <a:pt x="29914" y="59829"/>
                                </a:lnTo>
                                <a:close/>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36" name="Shape 36"/>
                        <wps:cNvSpPr/>
                        <wps:spPr>
                          <a:xfrm>
                            <a:off x="1109142" y="2362045"/>
                            <a:ext cx="23333" cy="543930"/>
                          </a:xfrm>
                          <a:custGeom>
                            <a:avLst/>
                            <a:gdLst/>
                            <a:ahLst/>
                            <a:cxnLst/>
                            <a:rect l="0" t="0" r="0" b="0"/>
                            <a:pathLst>
                              <a:path w="23333" h="543930">
                                <a:moveTo>
                                  <a:pt x="23333" y="543930"/>
                                </a:moveTo>
                                <a:lnTo>
                                  <a:pt x="0"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37" name="Shape 37"/>
                        <wps:cNvSpPr/>
                        <wps:spPr>
                          <a:xfrm>
                            <a:off x="1079912" y="2317259"/>
                            <a:ext cx="59743" cy="61026"/>
                          </a:xfrm>
                          <a:custGeom>
                            <a:avLst/>
                            <a:gdLst/>
                            <a:ahLst/>
                            <a:cxnLst/>
                            <a:rect l="0" t="0" r="0" b="0"/>
                            <a:pathLst>
                              <a:path w="59743" h="61026">
                                <a:moveTo>
                                  <a:pt x="27350" y="0"/>
                                </a:moveTo>
                                <a:lnTo>
                                  <a:pt x="59743" y="58461"/>
                                </a:lnTo>
                                <a:lnTo>
                                  <a:pt x="29231" y="44786"/>
                                </a:lnTo>
                                <a:lnTo>
                                  <a:pt x="0" y="61026"/>
                                </a:lnTo>
                                <a:lnTo>
                                  <a:pt x="27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1079912" y="2317259"/>
                            <a:ext cx="59743" cy="61026"/>
                          </a:xfrm>
                          <a:custGeom>
                            <a:avLst/>
                            <a:gdLst/>
                            <a:ahLst/>
                            <a:cxnLst/>
                            <a:rect l="0" t="0" r="0" b="0"/>
                            <a:pathLst>
                              <a:path w="59743" h="61026">
                                <a:moveTo>
                                  <a:pt x="27350" y="0"/>
                                </a:moveTo>
                                <a:lnTo>
                                  <a:pt x="59743" y="58461"/>
                                </a:lnTo>
                                <a:lnTo>
                                  <a:pt x="29231" y="44786"/>
                                </a:lnTo>
                                <a:lnTo>
                                  <a:pt x="0" y="61026"/>
                                </a:lnTo>
                                <a:lnTo>
                                  <a:pt x="27350" y="0"/>
                                </a:lnTo>
                                <a:close/>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39" name="Rectangle 39"/>
                        <wps:cNvSpPr/>
                        <wps:spPr>
                          <a:xfrm>
                            <a:off x="1121792" y="956817"/>
                            <a:ext cx="1642763" cy="96163"/>
                          </a:xfrm>
                          <a:prstGeom prst="rect">
                            <a:avLst/>
                          </a:prstGeom>
                          <a:ln>
                            <a:noFill/>
                          </a:ln>
                        </wps:spPr>
                        <wps:txbx>
                          <w:txbxContent>
                            <w:p w:rsidR="00AE5F09" w:rsidRDefault="00AE5F09" w:rsidP="009547DA">
                              <w:r>
                                <w:rPr>
                                  <w:rFonts w:ascii="Arial" w:eastAsia="Arial" w:hAnsi="Arial" w:cs="Arial"/>
                                  <w:sz w:val="12"/>
                                </w:rPr>
                                <w:t>REPORTS &amp;CONFIRM PAYMENTS</w:t>
                              </w:r>
                            </w:p>
                          </w:txbxContent>
                        </wps:txbx>
                        <wps:bodyPr horzOverflow="overflow" vert="horz" lIns="0" tIns="0" rIns="0" bIns="0" rtlCol="0">
                          <a:noAutofit/>
                        </wps:bodyPr>
                      </wps:wsp>
                      <wps:wsp>
                        <wps:cNvPr id="40" name="Rectangle 40"/>
                        <wps:cNvSpPr/>
                        <wps:spPr>
                          <a:xfrm>
                            <a:off x="0" y="896988"/>
                            <a:ext cx="1030867" cy="96163"/>
                          </a:xfrm>
                          <a:prstGeom prst="rect">
                            <a:avLst/>
                          </a:prstGeom>
                          <a:ln>
                            <a:noFill/>
                          </a:ln>
                        </wps:spPr>
                        <wps:txbx>
                          <w:txbxContent>
                            <w:p w:rsidR="00AE5F09" w:rsidRDefault="00AE5F09" w:rsidP="009547DA">
                              <w:r>
                                <w:rPr>
                                  <w:rFonts w:ascii="Arial" w:eastAsia="Arial" w:hAnsi="Arial" w:cs="Arial"/>
                                  <w:sz w:val="12"/>
                                </w:rPr>
                                <w:t>MAKES PAYMENTS &amp;</w:t>
                              </w:r>
                            </w:p>
                          </w:txbxContent>
                        </wps:txbx>
                        <wps:bodyPr horzOverflow="overflow" vert="horz" lIns="0" tIns="0" rIns="0" bIns="0" rtlCol="0">
                          <a:noAutofit/>
                        </wps:bodyPr>
                      </wps:wsp>
                      <wps:wsp>
                        <wps:cNvPr id="41" name="Rectangle 41"/>
                        <wps:cNvSpPr/>
                        <wps:spPr>
                          <a:xfrm>
                            <a:off x="0" y="1025193"/>
                            <a:ext cx="949341" cy="96164"/>
                          </a:xfrm>
                          <a:prstGeom prst="rect">
                            <a:avLst/>
                          </a:prstGeom>
                          <a:ln>
                            <a:noFill/>
                          </a:ln>
                        </wps:spPr>
                        <wps:txbx>
                          <w:txbxContent>
                            <w:p w:rsidR="00AE5F09" w:rsidRDefault="00AE5F09" w:rsidP="009547DA">
                              <w:r>
                                <w:rPr>
                                  <w:rFonts w:ascii="Arial" w:eastAsia="Arial" w:hAnsi="Arial" w:cs="Arial"/>
                                  <w:sz w:val="12"/>
                                </w:rPr>
                                <w:t>ACCESS ACCOUNT</w:t>
                              </w:r>
                            </w:p>
                          </w:txbxContent>
                        </wps:txbx>
                        <wps:bodyPr horzOverflow="overflow" vert="horz" lIns="0" tIns="0" rIns="0" bIns="0" rtlCol="0">
                          <a:noAutofit/>
                        </wps:bodyPr>
                      </wps:wsp>
                      <wps:wsp>
                        <wps:cNvPr id="44" name="Rectangle 44"/>
                        <wps:cNvSpPr/>
                        <wps:spPr>
                          <a:xfrm>
                            <a:off x="1188432" y="2557429"/>
                            <a:ext cx="1010585" cy="106847"/>
                          </a:xfrm>
                          <a:prstGeom prst="rect">
                            <a:avLst/>
                          </a:prstGeom>
                          <a:ln>
                            <a:noFill/>
                          </a:ln>
                        </wps:spPr>
                        <wps:txbx>
                          <w:txbxContent>
                            <w:p w:rsidR="00AE5F09" w:rsidRDefault="00AE5F09" w:rsidP="009547DA">
                              <w:r>
                                <w:rPr>
                                  <w:rFonts w:ascii="Arial" w:eastAsia="Arial" w:hAnsi="Arial" w:cs="Arial"/>
                                  <w:sz w:val="13"/>
                                </w:rPr>
                                <w:t>MANAGE ERRORS</w:t>
                              </w:r>
                            </w:p>
                          </w:txbxContent>
                        </wps:txbx>
                        <wps:bodyPr horzOverflow="overflow" vert="horz" lIns="0" tIns="0" rIns="0" bIns="0" rtlCol="0">
                          <a:noAutofit/>
                        </wps:bodyPr>
                      </wps:wsp>
                      <wps:wsp>
                        <wps:cNvPr id="45" name="Rectangle 45"/>
                        <wps:cNvSpPr/>
                        <wps:spPr>
                          <a:xfrm>
                            <a:off x="11351" y="2495274"/>
                            <a:ext cx="958832" cy="96164"/>
                          </a:xfrm>
                          <a:prstGeom prst="rect">
                            <a:avLst/>
                          </a:prstGeom>
                          <a:ln>
                            <a:noFill/>
                          </a:ln>
                        </wps:spPr>
                        <wps:txbx>
                          <w:txbxContent>
                            <w:p w:rsidR="00AE5F09" w:rsidRDefault="00AE5F09" w:rsidP="009547DA">
                              <w:r>
                                <w:rPr>
                                  <w:rFonts w:ascii="Arial" w:eastAsia="Arial" w:hAnsi="Arial" w:cs="Arial"/>
                                  <w:sz w:val="12"/>
                                </w:rPr>
                                <w:t>REPORTS ERRORS</w:t>
                              </w:r>
                            </w:p>
                          </w:txbxContent>
                        </wps:txbx>
                        <wps:bodyPr horzOverflow="overflow" vert="horz" lIns="0" tIns="0" rIns="0" bIns="0" rtlCol="0">
                          <a:noAutofit/>
                        </wps:bodyPr>
                      </wps:wsp>
                    </wpg:wgp>
                  </a:graphicData>
                </a:graphic>
              </wp:inline>
            </w:drawing>
          </mc:Choice>
          <mc:Fallback>
            <w:pict>
              <v:group w14:anchorId="60D91C6B" id="Group 238" o:spid="_x0000_s1026" style="width:307.6pt;height:269.2pt;mso-position-horizontal-relative:char;mso-position-vertical-relative:line" coordsize="30545,34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">
                <v:shape id="Shape 8" o:spid="_x0000_s1027" style="position:absolute;left:4999;width:11112;height:5982;visibility:visible;mso-wrap-style:square;v-text-anchor:top" coordsize="1111108,59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" path="m,l1111108,r,598289l,598289,,xe" filled="f" strokeweight=".23742mm">
                  <v:stroke miterlimit="1" joinstyle="miter"/>
                  <v:path arrowok="t" textboxrect="0,0,1111108,598289"/>
                </v:shape>
                <v:rect id="Rectangle 9" o:spid="_x0000_s1028" style="position:absolute;left:8090;top:2543;width:644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AE5F09" w:rsidRDefault="00AE5F09" w:rsidP="009547DA">
                        <w:r>
                          <w:rPr>
                            <w:rFonts w:ascii="Arial" w:eastAsia="Arial" w:hAnsi="Arial" w:cs="Arial"/>
                            <w:sz w:val="16"/>
                          </w:rPr>
                          <w:t>STUDENT</w:t>
                        </w:r>
                      </w:p>
                    </w:txbxContent>
                  </v:textbox>
                </v:rect>
                <v:shape id="Shape 15" o:spid="_x0000_s1029" style="position:absolute;left:4999;top:29059;width:10257;height:5128;visibility:visible;mso-wrap-style:square;v-text-anchor:top" coordsize="1025638,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" path="m,l1025638,r,512819l,512819,,xe" filled="f" strokeweight=".23742mm">
                  <v:stroke miterlimit="1" joinstyle="miter"/>
                  <v:path arrowok="t" textboxrect="0,0,1025638,512819"/>
                </v:shape>
                <v:rect id="Rectangle 16" o:spid="_x0000_s1030" style="position:absolute;left:7025;top:31176;width:8136;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AE5F09" w:rsidRDefault="00AE5F09" w:rsidP="009547DA">
                        <w:r>
                          <w:rPr>
                            <w:rFonts w:ascii="Arial" w:eastAsia="Arial" w:hAnsi="Arial" w:cs="Arial"/>
                            <w:sz w:val="16"/>
                          </w:rPr>
                          <w:t>IT SUPPORT</w:t>
                        </w:r>
                      </w:p>
                    </w:txbxContent>
                  </v:textbox>
                </v:rect>
                <v:shape id="Shape 18" o:spid="_x0000_s1031" style="position:absolute;left:4999;top:12820;width:10257;height:10256;visibility:visible;mso-wrap-style:square;v-text-anchor:top" coordsize="1025638,102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" path="m1025638,512819v,16796,-823,33551,-2469,50265c1021523,579799,1019061,596393,1015785,612865v-3277,16473,-7353,32745,-12229,48818c998681,677755,993029,693550,986602,709066v-6427,15517,-13600,30682,-21517,45494c957168,769373,948543,783761,939212,797726v-9331,13965,-19324,27439,-29979,40422c898579,851131,887313,863561,875437,875437v-11876,11876,-24306,23142,-37289,33797c825165,919888,811691,929881,797726,939213v-13965,9331,-28354,17955,-43166,25872c739748,973002,724584,980175,709066,986602v-15516,6428,-31311,12079,-47383,16955c645610,1008432,629338,1012508,612865,1015784v-16472,3277,-33066,5739,-49781,7385c546370,1024815,529615,1025638,512819,1025638v-16795,,-33550,-823,-50265,-2469c445839,1021523,429246,1019061,412773,1015784v-16473,-3276,-32745,-7352,-48817,-12227c347884,998681,332089,993030,316571,986602v-15516,-6427,-30680,-13600,-45493,-21517c256266,957168,241877,948544,227912,939213v-13965,-9332,-27439,-19325,-40422,-29979c174507,898579,162077,887313,150201,875437,138325,863561,127060,851131,116405,838148,105750,825165,95757,811691,86426,797726,77095,783761,68470,769373,60553,754560,52636,739748,45464,724583,39036,709066,32609,693550,26957,677755,22082,661683,17207,645610,13130,629338,9854,612865,6577,596393,4115,579799,2469,563084,823,546370,,529615,,512819,,496024,823,479269,2469,462554,4115,445840,6577,429246,9854,412773v3276,-16473,7353,-32745,12228,-48817c26957,347884,32609,332089,39036,316572v6428,-15517,13600,-30682,21517,-45494c68470,256266,77095,241877,86426,227912v9331,-13965,19324,-27439,29979,-40421c127060,174507,138325,162078,150201,150201v11876,-11876,24306,-23141,37289,-33796c200473,105750,213947,95757,227912,86426v13965,-9331,28354,-17956,43166,-25873c285891,52636,301055,45464,316571,39036v15518,-6427,31313,-12079,47385,-16954c380028,17207,396301,13131,412773,9854,429246,6577,445839,4116,462554,2470,479269,823,496024,,512819,v16796,,33551,823,50265,2470c579799,4116,596393,6577,612865,9854v16473,3277,32745,7353,48818,12228c677755,26957,693550,32609,709066,39036v15518,6428,30682,13600,45495,21517c769373,68471,783761,77095,797726,86426v13965,9331,27439,19324,40422,29979c851131,127060,863561,138325,875437,150201v11876,11877,23142,24306,33796,37289c919888,200473,929881,213947,939212,227912v9331,13965,17956,28354,25873,43166c973002,285890,980175,301055,986602,316572v6427,15517,12079,31312,16954,47384c1008432,380028,1012508,396300,1015785,412773v3276,16473,5738,33067,7384,49781c1024815,479269,1025638,496024,1025638,512819xe" filled="f" strokeweight=".23742mm">
                  <v:stroke miterlimit="1" joinstyle="miter"/>
                  <v:path arrowok="t" textboxrect="0,0,1025638,1025638"/>
                </v:shape>
                <v:rect id="Rectangle 19" o:spid="_x0000_s1032" style="position:absolute;left:5268;top:16902;width:12810;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AE5F09" w:rsidRDefault="00AE5F09" w:rsidP="009547DA">
                        <w:r>
                          <w:rPr>
                            <w:rFonts w:ascii="Arial" w:eastAsia="Arial" w:hAnsi="Arial" w:cs="Arial"/>
                            <w:sz w:val="16"/>
                          </w:rPr>
                          <w:t>KABARAK FINANCE</w:t>
                        </w:r>
                      </w:p>
                    </w:txbxContent>
                  </v:textbox>
                </v:rect>
                <v:rect id="Rectangle 20" o:spid="_x0000_s1033" style="position:absolute;left:7976;top:18184;width:5609;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AE5F09" w:rsidRDefault="00AE5F09" w:rsidP="009547DA">
                        <w:r>
                          <w:rPr>
                            <w:rFonts w:ascii="Arial" w:eastAsia="Arial" w:hAnsi="Arial" w:cs="Arial"/>
                            <w:sz w:val="16"/>
                          </w:rPr>
                          <w:t>SYSTEM</w:t>
                        </w:r>
                      </w:p>
                    </w:txbxContent>
                  </v:textbox>
                </v:rect>
                <v:shape id="Shape 21" o:spid="_x0000_s1034" style="position:absolute;left:8416;top:5982;width:6;height:6635;visibility:visible;mso-wrap-style:square;v-text-anchor:top" coordsize="598,663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" path="m598,l,663417e" filled="f" strokeweight=".23742mm">
                  <v:stroke miterlimit="83231f" joinstyle="miter"/>
                  <v:path arrowok="t" textboxrect="0,0,598,663417"/>
                </v:shape>
                <v:shape id="Shape 22" o:spid="_x0000_s1035" style="position:absolute;left:8117;top:12467;width:598;height:598;visibility:visible;mso-wrap-style:square;v-text-anchor:top" coordsize="59829,5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" path="m,l29914,14957,59829,86,29829,59829,,xe" fillcolor="black" stroked="f" strokeweight="0">
                  <v:stroke miterlimit="83231f" joinstyle="miter"/>
                  <v:path arrowok="t" textboxrect="0,0,59829,59829"/>
                </v:shape>
                <v:shape id="Shape 23" o:spid="_x0000_s1036" style="position:absolute;left:8117;top:12467;width:598;height:598;visibility:visible;mso-wrap-style:square;v-text-anchor:top" coordsize="59829,5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" path="m29829,59829l,,29914,14957,59829,86,29829,59829xe" filled="f" strokeweight=".23742mm">
                  <v:stroke miterlimit="83231f" joinstyle="miter"/>
                  <v:path arrowok="t" textboxrect="0,0,59829,59829"/>
                </v:shape>
                <v:shape id="Shape 24" o:spid="_x0000_s1037" style="position:absolute;left:10576;top:6526;width:239;height:6376;visibility:visible;mso-wrap-style:square;v-text-anchor:top" coordsize="23931,6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" path="m23931,637605l,e" filled="f" strokeweight=".23742mm">
                  <v:stroke miterlimit="83231f" joinstyle="miter"/>
                  <v:path arrowok="t" textboxrect="0,0,23931,637605"/>
                </v:shape>
                <v:shape id="Shape 25" o:spid="_x0000_s1038" style="position:absolute;left:10282;top:6078;width:598;height:609;visibility:visible;mso-wrap-style:square;v-text-anchor:top" coordsize="59744,6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" path="m27607,l59744,58632,29316,44786,,60855,27607,xe" fillcolor="black" stroked="f" strokeweight="0">
                  <v:stroke miterlimit="83231f" joinstyle="miter"/>
                  <v:path arrowok="t" textboxrect="0,0,59744,60855"/>
                </v:shape>
                <v:shape id="Shape 26" o:spid="_x0000_s1039" style="position:absolute;left:10282;top:6078;width:598;height:609;visibility:visible;mso-wrap-style:square;v-text-anchor:top" coordsize="59744,6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" path="m27607,l59744,58632,29316,44786,,60855,27607,xe" filled="f" strokeweight=".23742mm">
                  <v:stroke miterlimit="83231f" joinstyle="miter"/>
                  <v:path arrowok="t" textboxrect="0,0,59744,60855"/>
                </v:shape>
                <v:shape id="Shape 28" o:spid="_x0000_s1040" style="position:absolute;left:29946;top:16797;width:599;height:598;visibility:visible;mso-wrap-style:square;v-text-anchor:top" coordsize="59829,5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" path="m,l59829,29914,,59829,14957,29914,,xe" fillcolor="black" stroked="f" strokeweight="0">
                  <v:stroke miterlimit="83231f" joinstyle="miter"/>
                  <v:path arrowok="t" textboxrect="0,0,59829,59829"/>
                </v:shape>
                <v:shape id="Shape 31" o:spid="_x0000_s1041" style="position:absolute;left:14839;top:19537;width:602;height:598;visibility:visible;mso-wrap-style:square;v-text-anchor:top" coordsize="60256,5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" path="m60256,l44872,29744,59316,59829,,28974,60256,xe" fillcolor="black" stroked="f" strokeweight="0">
                  <v:stroke miterlimit="83231f" joinstyle="miter"/>
                  <v:path arrowok="t" textboxrect="0,0,60256,59829"/>
                </v:shape>
                <v:shape id="Shape 32" o:spid="_x0000_s1042" style="position:absolute;left:14839;top:19537;width:602;height:598;visibility:visible;mso-wrap-style:square;v-text-anchor:top" coordsize="60256,5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" path="m,28974l60256,,44872,29744,59316,59829,,28974xe" filled="f" strokeweight=".23742mm">
                  <v:stroke miterlimit="83231f" joinstyle="miter"/>
                  <v:path arrowok="t" textboxrect="0,0,60256,59829"/>
                </v:shape>
                <v:shape id="Shape 33" o:spid="_x0000_s1043" style="position:absolute;left:7564;top:22222;width:0;height:6293;visibility:visible;mso-wrap-style:square;v-text-anchor:top" coordsize="0,62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" path="m,l,629315e" filled="f" strokeweight=".23742mm">
                  <v:stroke miterlimit="83231f" joinstyle="miter"/>
                  <v:path arrowok="t" textboxrect="0,0,0,629315"/>
                </v:shape>
                <v:shape id="Shape 34" o:spid="_x0000_s1044" style="position:absolute;left:7264;top:28365;width:599;height:599;visibility:visible;mso-wrap-style:square;v-text-anchor:top" coordsize="59829,5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" path="m,l29914,14957,59829,,29914,59829,,xe" fillcolor="black" stroked="f" strokeweight="0">
                  <v:stroke miterlimit="83231f" joinstyle="miter"/>
                  <v:path arrowok="t" textboxrect="0,0,59829,59829"/>
                </v:shape>
                <v:shape id="Shape 35" o:spid="_x0000_s1045" style="position:absolute;left:7264;top:28365;width:599;height:599;visibility:visible;mso-wrap-style:square;v-text-anchor:top" coordsize="59829,5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" path="m29914,59829l,,29914,14957,59829,,29914,59829xe" filled="f" strokeweight=".23742mm">
                  <v:stroke miterlimit="83231f" joinstyle="miter"/>
                  <v:path arrowok="t" textboxrect="0,0,59829,59829"/>
                </v:shape>
                <v:shape id="Shape 36" o:spid="_x0000_s1046" style="position:absolute;left:11091;top:23620;width:233;height:5439;visibility:visible;mso-wrap-style:square;v-text-anchor:top" coordsize="23333,54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" path="m23333,543930l,e" filled="f" strokeweight=".23742mm">
                  <v:stroke miterlimit="83231f" joinstyle="miter"/>
                  <v:path arrowok="t" textboxrect="0,0,23333,543930"/>
                </v:shape>
                <v:shape id="Shape 37" o:spid="_x0000_s1047" style="position:absolute;left:10799;top:23172;width:597;height:610;visibility:visible;mso-wrap-style:square;v-text-anchor:top" coordsize="59743,6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" path="m27350,l59743,58461,29231,44786,,61026,27350,xe" fillcolor="black" stroked="f" strokeweight="0">
                  <v:stroke miterlimit="83231f" joinstyle="miter"/>
                  <v:path arrowok="t" textboxrect="0,0,59743,61026"/>
                </v:shape>
                <v:shape id="Shape 38" o:spid="_x0000_s1048" style="position:absolute;left:10799;top:23172;width:597;height:610;visibility:visible;mso-wrap-style:square;v-text-anchor:top" coordsize="59743,6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" path="m27350,l59743,58461,29231,44786,,61026,27350,xe" filled="f" strokeweight=".23742mm">
                  <v:stroke miterlimit="83231f" joinstyle="miter"/>
                  <v:path arrowok="t" textboxrect="0,0,59743,61026"/>
                </v:shape>
                <v:rect id="Rectangle 39" o:spid="_x0000_s1049" style="position:absolute;left:11217;top:9568;width:16428;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AE5F09" w:rsidRDefault="00AE5F09" w:rsidP="009547DA">
                        <w:r>
                          <w:rPr>
                            <w:rFonts w:ascii="Arial" w:eastAsia="Arial" w:hAnsi="Arial" w:cs="Arial"/>
                            <w:sz w:val="12"/>
                          </w:rPr>
                          <w:t>REPORTS &amp;CONFIRM PAYMENTS</w:t>
                        </w:r>
                      </w:p>
                    </w:txbxContent>
                  </v:textbox>
                </v:rect>
                <v:rect id="Rectangle 40" o:spid="_x0000_s1050" style="position:absolute;top:8969;width:10308;height: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AE5F09" w:rsidRDefault="00AE5F09" w:rsidP="009547DA">
                        <w:r>
                          <w:rPr>
                            <w:rFonts w:ascii="Arial" w:eastAsia="Arial" w:hAnsi="Arial" w:cs="Arial"/>
                            <w:sz w:val="12"/>
                          </w:rPr>
                          <w:t>MAKES PAYMENTS &amp;</w:t>
                        </w:r>
                      </w:p>
                    </w:txbxContent>
                  </v:textbox>
                </v:rect>
                <v:rect id="Rectangle 41" o:spid="_x0000_s1051" style="position:absolute;top:10251;width:9493;height: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AE5F09" w:rsidRDefault="00AE5F09" w:rsidP="009547DA">
                        <w:r>
                          <w:rPr>
                            <w:rFonts w:ascii="Arial" w:eastAsia="Arial" w:hAnsi="Arial" w:cs="Arial"/>
                            <w:sz w:val="12"/>
                          </w:rPr>
                          <w:t>ACCESS ACCOUNT</w:t>
                        </w:r>
                      </w:p>
                    </w:txbxContent>
                  </v:textbox>
                </v:rect>
                <v:rect id="Rectangle 44" o:spid="_x0000_s1052" style="position:absolute;left:11884;top:25574;width:10106;height:1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AE5F09" w:rsidRDefault="00AE5F09" w:rsidP="009547DA">
                        <w:r>
                          <w:rPr>
                            <w:rFonts w:ascii="Arial" w:eastAsia="Arial" w:hAnsi="Arial" w:cs="Arial"/>
                            <w:sz w:val="13"/>
                          </w:rPr>
                          <w:t>MANAGE ERRORS</w:t>
                        </w:r>
                      </w:p>
                    </w:txbxContent>
                  </v:textbox>
                </v:rect>
                <v:rect id="Rectangle 45" o:spid="_x0000_s1053" style="position:absolute;left:113;top:24952;width:9588;height: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AE5F09" w:rsidRDefault="00AE5F09" w:rsidP="009547DA">
                        <w:r>
                          <w:rPr>
                            <w:rFonts w:ascii="Arial" w:eastAsia="Arial" w:hAnsi="Arial" w:cs="Arial"/>
                            <w:sz w:val="12"/>
                          </w:rPr>
                          <w:t>REPORTS ERRORS</w:t>
                        </w:r>
                      </w:p>
                    </w:txbxContent>
                  </v:textbox>
                </v:rect>
                <w10:anchorlock/>
              </v:group>
            </w:pict>
          </mc:Fallback>
        </mc:AlternateContent>
      </w:r>
    </w:p>
    <w:p w:rsidR="009547DA" w:rsidRPr="00E422EC" w:rsidRDefault="009547DA" w:rsidP="009547DA">
      <w:pPr>
        <w:spacing w:after="0" w:line="240" w:lineRule="auto"/>
        <w:rPr>
          <w:rFonts w:ascii="Times New Roman" w:eastAsia="Times New Roman" w:hAnsi="Times New Roman" w:cs="Times New Roman"/>
          <w:sz w:val="24"/>
          <w:szCs w:val="24"/>
        </w:rPr>
      </w:pPr>
    </w:p>
    <w:p w:rsidR="009547DA" w:rsidRDefault="009547DA" w:rsidP="009547DA">
      <w:pPr>
        <w:rPr>
          <w:sz w:val="24"/>
          <w:szCs w:val="24"/>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FD3A3B" w:rsidRDefault="00FD3A3B" w:rsidP="00FD3A3B">
      <w:pPr>
        <w:jc w:val="center"/>
        <w:rPr>
          <w:rFonts w:ascii="Times New Roman" w:hAnsi="Times New Roman" w:cs="Times New Roman"/>
          <w:b/>
          <w:sz w:val="24"/>
          <w:szCs w:val="24"/>
          <w:u w:val="single"/>
        </w:rPr>
      </w:pPr>
    </w:p>
    <w:p w:rsidR="00CF66BD" w:rsidRDefault="00CF66BD" w:rsidP="00FD3A3B">
      <w:pPr>
        <w:jc w:val="center"/>
        <w:rPr>
          <w:rFonts w:ascii="Times New Roman" w:hAnsi="Times New Roman" w:cs="Times New Roman"/>
          <w:b/>
          <w:sz w:val="24"/>
          <w:szCs w:val="24"/>
          <w:u w:val="single"/>
        </w:rPr>
      </w:pPr>
    </w:p>
    <w:p w:rsidR="00CF66BD" w:rsidRDefault="00CF66BD" w:rsidP="00FD3A3B">
      <w:pPr>
        <w:jc w:val="center"/>
        <w:rPr>
          <w:rFonts w:ascii="Times New Roman" w:hAnsi="Times New Roman" w:cs="Times New Roman"/>
          <w:b/>
          <w:sz w:val="24"/>
          <w:szCs w:val="24"/>
          <w:u w:val="single"/>
        </w:rPr>
      </w:pPr>
    </w:p>
    <w:p w:rsidR="009547DA" w:rsidRPr="00FD3A3B" w:rsidRDefault="009547DA" w:rsidP="00FD3A3B">
      <w:pPr>
        <w:jc w:val="center"/>
        <w:rPr>
          <w:rFonts w:ascii="Times New Roman" w:hAnsi="Times New Roman" w:cs="Times New Roman"/>
          <w:b/>
          <w:sz w:val="24"/>
          <w:szCs w:val="24"/>
          <w:u w:val="single"/>
        </w:rPr>
      </w:pPr>
      <w:r w:rsidRPr="00FD3A3B">
        <w:rPr>
          <w:rFonts w:ascii="Times New Roman" w:hAnsi="Times New Roman" w:cs="Times New Roman"/>
          <w:b/>
          <w:sz w:val="24"/>
          <w:szCs w:val="24"/>
          <w:u w:val="single"/>
        </w:rPr>
        <w:t>CLASS DIAGRAM</w:t>
      </w:r>
    </w:p>
    <w:p w:rsidR="009547DA" w:rsidRPr="00FD3A3B" w:rsidRDefault="009547DA" w:rsidP="009547DA">
      <w:pPr>
        <w:rPr>
          <w:rFonts w:ascii="Times New Roman" w:hAnsi="Times New Roman" w:cs="Times New Roman"/>
          <w:sz w:val="24"/>
          <w:szCs w:val="24"/>
        </w:rPr>
      </w:pPr>
    </w:p>
    <w:p w:rsidR="009547DA" w:rsidRPr="00FD3A3B" w:rsidRDefault="009547DA" w:rsidP="009547DA">
      <w:pPr>
        <w:rPr>
          <w:rFonts w:ascii="Times New Roman" w:hAnsi="Times New Roman" w:cs="Times New Roman"/>
          <w:sz w:val="24"/>
          <w:szCs w:val="24"/>
        </w:rPr>
      </w:pPr>
      <w:r w:rsidRPr="00FD3A3B">
        <w:rPr>
          <w:rFonts w:ascii="Times New Roman" w:hAnsi="Times New Roman" w:cs="Times New Roman"/>
          <w:sz w:val="24"/>
          <w:szCs w:val="24"/>
        </w:rPr>
        <w:t>The diagram below shows class diagram for Kabarak finance system</w:t>
      </w:r>
    </w:p>
    <w:p w:rsidR="009547DA" w:rsidRDefault="009547DA" w:rsidP="009547DA">
      <w:pPr>
        <w:rPr>
          <w:sz w:val="24"/>
          <w:szCs w:val="24"/>
        </w:rPr>
      </w:pPr>
    </w:p>
    <w:p w:rsidR="009547DA" w:rsidRDefault="009547DA" w:rsidP="009547DA">
      <w:pPr>
        <w:rPr>
          <w:sz w:val="24"/>
          <w:szCs w:val="24"/>
        </w:rPr>
      </w:pPr>
    </w:p>
    <w:p w:rsidR="009547DA" w:rsidRDefault="009547DA" w:rsidP="009547DA">
      <w:pPr>
        <w:rPr>
          <w:sz w:val="24"/>
          <w:szCs w:val="24"/>
        </w:rPr>
      </w:pPr>
      <w:r>
        <w:rPr>
          <w:noProof/>
          <w:sz w:val="24"/>
          <w:szCs w:val="24"/>
        </w:rPr>
        <mc:AlternateContent>
          <mc:Choice Requires="wps">
            <w:drawing>
              <wp:anchor distT="0" distB="0" distL="114300" distR="114300" simplePos="0" relativeHeight="251662336" behindDoc="0" locked="0" layoutInCell="1" allowOverlap="1" wp14:anchorId="79BC269A" wp14:editId="4221CCA5">
                <wp:simplePos x="0" y="0"/>
                <wp:positionH relativeFrom="column">
                  <wp:posOffset>2971800</wp:posOffset>
                </wp:positionH>
                <wp:positionV relativeFrom="paragraph">
                  <wp:posOffset>1250316</wp:posOffset>
                </wp:positionV>
                <wp:extent cx="0" cy="476250"/>
                <wp:effectExtent l="0" t="0" r="19050" b="19050"/>
                <wp:wrapNone/>
                <wp:docPr id="223" name="Straight Connector 223"/>
                <wp:cNvGraphicFramePr/>
                <a:graphic xmlns:a="http://schemas.openxmlformats.org/drawingml/2006/main">
                  <a:graphicData uri="http://schemas.microsoft.com/office/word/2010/wordprocessingShape">
                    <wps:wsp>
                      <wps:cNvCnPr/>
                      <wps:spPr>
                        <a:xfrm flipH="1">
                          <a:off x="0" y="0"/>
                          <a:ext cx="0" cy="4762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79E15" id="Straight Connector 223"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98.45pt" to="234pt,1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" strokecolor="black [3200]" strokeweight="1.5pt">
                <v:stroke joinstyle="miter"/>
              </v:line>
            </w:pict>
          </mc:Fallback>
        </mc:AlternateContent>
      </w:r>
      <w:r>
        <w:rPr>
          <w:sz w:val="24"/>
          <w:szCs w:val="24"/>
        </w:rPr>
        <w:t xml:space="preserve">                                                     </w:t>
      </w:r>
      <w:r w:rsidRPr="0084554D">
        <w:rPr>
          <w:noProof/>
          <w:highlight w:val="yellow"/>
        </w:rPr>
        <w:drawing>
          <wp:inline distT="0" distB="0" distL="0" distR="0" wp14:anchorId="25B4A298" wp14:editId="1DCE7418">
            <wp:extent cx="2305050" cy="1420139"/>
            <wp:effectExtent l="0" t="0" r="0" b="8890"/>
            <wp:docPr id="3" name="Picture 3" descr="https://documents.lucid.app/documents/921e5aa7-9113-4098-8fad-70a30901068c/pages/0_0?a=263&amp;x=1550&amp;y=27&amp;w=430&amp;h=265&amp;store=1&amp;accept=image%2F*&amp;auth=LCA%2006865a55d794dc6dbd8680544689b9334f1272583269616dab39c2c805f8be69-ts%3D172225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921e5aa7-9113-4098-8fad-70a30901068c/pages/0_0?a=263&amp;x=1550&amp;y=27&amp;w=430&amp;h=265&amp;store=1&amp;accept=image%2F*&amp;auth=LCA%2006865a55d794dc6dbd8680544689b9334f1272583269616dab39c2c805f8be69-ts%3D17222583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3183" cy="1425150"/>
                    </a:xfrm>
                    <a:prstGeom prst="rect">
                      <a:avLst/>
                    </a:prstGeom>
                    <a:noFill/>
                    <a:ln>
                      <a:noFill/>
                    </a:ln>
                  </pic:spPr>
                </pic:pic>
              </a:graphicData>
            </a:graphic>
          </wp:inline>
        </w:drawing>
      </w:r>
      <w:r>
        <w:rPr>
          <w:sz w:val="24"/>
          <w:szCs w:val="24"/>
        </w:rPr>
        <w:t xml:space="preserve"> </w:t>
      </w:r>
    </w:p>
    <w:p w:rsidR="009547DA" w:rsidRPr="00826688" w:rsidRDefault="009547DA" w:rsidP="009547DA">
      <w:pPr>
        <w:rPr>
          <w:sz w:val="24"/>
          <w:szCs w:val="24"/>
        </w:rPr>
      </w:pPr>
      <w:r>
        <w:rPr>
          <w:noProof/>
        </w:rPr>
        <w:drawing>
          <wp:anchor distT="0" distB="0" distL="114300" distR="114300" simplePos="0" relativeHeight="251659264" behindDoc="0" locked="0" layoutInCell="1" allowOverlap="1" wp14:anchorId="14486C27" wp14:editId="3969C6D2">
            <wp:simplePos x="0" y="0"/>
            <wp:positionH relativeFrom="margin">
              <wp:align>center</wp:align>
            </wp:positionH>
            <wp:positionV relativeFrom="paragraph">
              <wp:posOffset>30480</wp:posOffset>
            </wp:positionV>
            <wp:extent cx="1981200" cy="1435297"/>
            <wp:effectExtent l="0" t="0" r="0" b="0"/>
            <wp:wrapNone/>
            <wp:docPr id="2" name="Picture 2" descr="https://documents.lucid.app/documents/921e5aa7-9113-4098-8fad-70a30901068c/pages/0_0?a=263&amp;x=1550&amp;y=731&amp;w=430&amp;h=312&amp;store=1&amp;accept=image%2F*&amp;auth=LCA%20aae47c769e9a72021ec96814bbed45f48df80003cf64ad80f460a336ec8b7f43-ts%3D172225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921e5aa7-9113-4098-8fad-70a30901068c/pages/0_0?a=263&amp;x=1550&amp;y=731&amp;w=430&amp;h=312&amp;store=1&amp;accept=image%2F*&amp;auth=LCA%20aae47c769e9a72021ec96814bbed45f48df80003cf64ad80f460a336ec8b7f43-ts%3D17222583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143529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47DA" w:rsidRPr="00826688" w:rsidRDefault="009547DA" w:rsidP="009547DA">
      <w:pPr>
        <w:rPr>
          <w:sz w:val="24"/>
          <w:szCs w:val="24"/>
        </w:rPr>
      </w:pPr>
    </w:p>
    <w:p w:rsidR="009547DA" w:rsidRPr="00826688" w:rsidRDefault="009547DA" w:rsidP="009547DA">
      <w:pPr>
        <w:tabs>
          <w:tab w:val="left" w:pos="6405"/>
        </w:tabs>
        <w:rPr>
          <w:sz w:val="24"/>
          <w:szCs w:val="24"/>
        </w:rPr>
      </w:pPr>
      <w:r>
        <w:rPr>
          <w:noProof/>
          <w:sz w:val="24"/>
          <w:szCs w:val="24"/>
        </w:rPr>
        <mc:AlternateContent>
          <mc:Choice Requires="wps">
            <w:drawing>
              <wp:anchor distT="0" distB="0" distL="114300" distR="114300" simplePos="0" relativeHeight="251666432" behindDoc="0" locked="0" layoutInCell="1" allowOverlap="1" wp14:anchorId="29FD380A" wp14:editId="725B91A0">
                <wp:simplePos x="0" y="0"/>
                <wp:positionH relativeFrom="column">
                  <wp:posOffset>923924</wp:posOffset>
                </wp:positionH>
                <wp:positionV relativeFrom="paragraph">
                  <wp:posOffset>92710</wp:posOffset>
                </wp:positionV>
                <wp:extent cx="9525" cy="1190625"/>
                <wp:effectExtent l="0" t="0" r="28575" b="28575"/>
                <wp:wrapNone/>
                <wp:docPr id="228" name="Straight Connector 228"/>
                <wp:cNvGraphicFramePr/>
                <a:graphic xmlns:a="http://schemas.openxmlformats.org/drawingml/2006/main">
                  <a:graphicData uri="http://schemas.microsoft.com/office/word/2010/wordprocessingShape">
                    <wps:wsp>
                      <wps:cNvCnPr/>
                      <wps:spPr>
                        <a:xfrm flipH="1">
                          <a:off x="0" y="0"/>
                          <a:ext cx="9525" cy="1190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56BF8" id="Straight Connector 228"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7.3pt" to="73.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" strokecolor="black [3200]" strokeweight="1.5pt">
                <v:stroke joinstyle="miter"/>
              </v:line>
            </w:pict>
          </mc:Fallback>
        </mc:AlternateContent>
      </w:r>
      <w:r>
        <w:rPr>
          <w:noProof/>
          <w:sz w:val="24"/>
          <w:szCs w:val="24"/>
        </w:rPr>
        <mc:AlternateContent>
          <mc:Choice Requires="wps">
            <w:drawing>
              <wp:anchor distT="0" distB="0" distL="114300" distR="114300" simplePos="0" relativeHeight="251665408" behindDoc="0" locked="0" layoutInCell="1" allowOverlap="1" wp14:anchorId="3DEE9798" wp14:editId="053A6E6D">
                <wp:simplePos x="0" y="0"/>
                <wp:positionH relativeFrom="column">
                  <wp:posOffset>933450</wp:posOffset>
                </wp:positionH>
                <wp:positionV relativeFrom="paragraph">
                  <wp:posOffset>83185</wp:posOffset>
                </wp:positionV>
                <wp:extent cx="1247775" cy="9525"/>
                <wp:effectExtent l="0" t="0" r="28575" b="28575"/>
                <wp:wrapNone/>
                <wp:docPr id="227" name="Straight Connector 227"/>
                <wp:cNvGraphicFramePr/>
                <a:graphic xmlns:a="http://schemas.openxmlformats.org/drawingml/2006/main">
                  <a:graphicData uri="http://schemas.microsoft.com/office/word/2010/wordprocessingShape">
                    <wps:wsp>
                      <wps:cNvCnPr/>
                      <wps:spPr>
                        <a:xfrm flipH="1">
                          <a:off x="0" y="0"/>
                          <a:ext cx="124777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CFFDB87" id="Straight Connector 227"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73.5pt,6.55pt" to="171.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" strokecolor="black [3200]" strokeweight="1.5pt">
                <v:stroke joinstyle="miter"/>
              </v:line>
            </w:pict>
          </mc:Fallback>
        </mc:AlternateContent>
      </w:r>
    </w:p>
    <w:p w:rsidR="009547DA" w:rsidRPr="00826688" w:rsidRDefault="009547DA" w:rsidP="009547DA">
      <w:pPr>
        <w:rPr>
          <w:sz w:val="24"/>
          <w:szCs w:val="24"/>
        </w:rPr>
      </w:pPr>
    </w:p>
    <w:p w:rsidR="009547DA" w:rsidRPr="00826688" w:rsidRDefault="00B55618" w:rsidP="00B55618">
      <w:pPr>
        <w:tabs>
          <w:tab w:val="left" w:pos="1440"/>
          <w:tab w:val="left" w:pos="7875"/>
        </w:tabs>
        <w:rPr>
          <w:sz w:val="24"/>
          <w:szCs w:val="24"/>
        </w:rPr>
      </w:pPr>
      <w:r>
        <w:rPr>
          <w:noProof/>
        </w:rPr>
        <w:drawing>
          <wp:anchor distT="0" distB="0" distL="114300" distR="114300" simplePos="0" relativeHeight="251660288" behindDoc="1" locked="0" layoutInCell="1" allowOverlap="1" wp14:anchorId="064B4AAF" wp14:editId="117CC516">
            <wp:simplePos x="0" y="0"/>
            <wp:positionH relativeFrom="column">
              <wp:posOffset>-352425</wp:posOffset>
            </wp:positionH>
            <wp:positionV relativeFrom="paragraph">
              <wp:posOffset>365760</wp:posOffset>
            </wp:positionV>
            <wp:extent cx="2447925" cy="1428750"/>
            <wp:effectExtent l="0" t="0" r="9525" b="0"/>
            <wp:wrapTight wrapText="bothSides">
              <wp:wrapPolygon edited="0">
                <wp:start x="0" y="0"/>
                <wp:lineTo x="0" y="21312"/>
                <wp:lineTo x="21516" y="21312"/>
                <wp:lineTo x="21516" y="0"/>
                <wp:lineTo x="0" y="0"/>
              </wp:wrapPolygon>
            </wp:wrapTight>
            <wp:docPr id="4" name="Picture 4" descr="https://documents.lucid.app/documents/921e5aa7-9113-4098-8fad-70a30901068c/pages/0_0?a=263&amp;x=1550&amp;y=-679&amp;w=430&amp;h=265&amp;store=1&amp;accept=image%2F*&amp;auth=LCA%20b7a54134a07d871fa508523d3977da6030c79d1086d5e2871cc6b98495684439-ts%3D172225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921e5aa7-9113-4098-8fad-70a30901068c/pages/0_0?a=263&amp;x=1550&amp;y=-679&amp;w=430&amp;h=265&amp;store=1&amp;accept=image%2F*&amp;auth=LCA%20b7a54134a07d871fa508523d3977da6030c79d1086d5e2871cc6b98495684439-ts%3D17222583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25" cy="1428750"/>
                    </a:xfrm>
                    <a:prstGeom prst="rect">
                      <a:avLst/>
                    </a:prstGeom>
                    <a:noFill/>
                    <a:ln>
                      <a:noFill/>
                    </a:ln>
                  </pic:spPr>
                </pic:pic>
              </a:graphicData>
            </a:graphic>
            <wp14:sizeRelV relativeFrom="margin">
              <wp14:pctHeight>0</wp14:pctHeight>
            </wp14:sizeRelV>
          </wp:anchor>
        </w:drawing>
      </w:r>
      <w:r w:rsidR="009547DA">
        <w:rPr>
          <w:sz w:val="24"/>
          <w:szCs w:val="24"/>
        </w:rPr>
        <w:tab/>
      </w:r>
      <w:r>
        <w:rPr>
          <w:sz w:val="24"/>
          <w:szCs w:val="24"/>
        </w:rPr>
        <w:tab/>
      </w:r>
    </w:p>
    <w:p w:rsidR="009547DA" w:rsidRPr="00826688" w:rsidRDefault="009547DA" w:rsidP="009547DA">
      <w:pPr>
        <w:rPr>
          <w:sz w:val="24"/>
          <w:szCs w:val="24"/>
        </w:rPr>
      </w:pPr>
    </w:p>
    <w:p w:rsidR="009547DA" w:rsidRDefault="009547DA" w:rsidP="009547DA">
      <w:pPr>
        <w:rPr>
          <w:sz w:val="24"/>
          <w:szCs w:val="24"/>
        </w:rPr>
      </w:pPr>
    </w:p>
    <w:p w:rsidR="009547DA" w:rsidRDefault="009547DA" w:rsidP="009547DA">
      <w:pPr>
        <w:rPr>
          <w:sz w:val="24"/>
          <w:szCs w:val="24"/>
        </w:rPr>
      </w:pPr>
    </w:p>
    <w:p w:rsidR="009547DA" w:rsidRDefault="009547DA" w:rsidP="009547DA">
      <w:pPr>
        <w:rPr>
          <w:sz w:val="24"/>
          <w:szCs w:val="24"/>
        </w:rPr>
      </w:pPr>
    </w:p>
    <w:p w:rsidR="009547DA" w:rsidRDefault="009547DA" w:rsidP="009547DA">
      <w:pPr>
        <w:rPr>
          <w:sz w:val="24"/>
          <w:szCs w:val="24"/>
        </w:rPr>
      </w:pPr>
    </w:p>
    <w:p w:rsidR="009547DA" w:rsidRDefault="009547DA" w:rsidP="009547DA">
      <w:pPr>
        <w:rPr>
          <w:sz w:val="24"/>
          <w:szCs w:val="24"/>
        </w:rPr>
      </w:pPr>
    </w:p>
    <w:p w:rsidR="009547DA" w:rsidRDefault="009547DA" w:rsidP="009547DA">
      <w:pPr>
        <w:rPr>
          <w:sz w:val="24"/>
          <w:szCs w:val="24"/>
        </w:rPr>
      </w:pPr>
    </w:p>
    <w:p w:rsidR="00FD3A3B" w:rsidRDefault="00FD3A3B" w:rsidP="00FD3A3B">
      <w:pPr>
        <w:jc w:val="center"/>
        <w:rPr>
          <w:rFonts w:ascii="Times New Roman" w:hAnsi="Times New Roman" w:cs="Times New Roman"/>
          <w:b/>
          <w:sz w:val="24"/>
          <w:szCs w:val="24"/>
          <w:u w:val="single"/>
        </w:rPr>
      </w:pPr>
    </w:p>
    <w:p w:rsidR="009547DA" w:rsidRPr="00FD3A3B" w:rsidRDefault="009547DA" w:rsidP="00FD3A3B">
      <w:pPr>
        <w:jc w:val="center"/>
        <w:rPr>
          <w:rFonts w:ascii="Times New Roman" w:hAnsi="Times New Roman" w:cs="Times New Roman"/>
          <w:b/>
          <w:sz w:val="24"/>
          <w:szCs w:val="24"/>
          <w:u w:val="single"/>
        </w:rPr>
      </w:pPr>
      <w:r w:rsidRPr="00FD3A3B">
        <w:rPr>
          <w:rFonts w:ascii="Times New Roman" w:hAnsi="Times New Roman" w:cs="Times New Roman"/>
          <w:b/>
          <w:sz w:val="24"/>
          <w:szCs w:val="24"/>
          <w:u w:val="single"/>
        </w:rPr>
        <w:t>USE CASE DIAGRAM</w:t>
      </w:r>
    </w:p>
    <w:p w:rsidR="009547DA" w:rsidRPr="00FD3A3B" w:rsidRDefault="009547DA" w:rsidP="009547DA">
      <w:pPr>
        <w:rPr>
          <w:rFonts w:ascii="Times New Roman" w:hAnsi="Times New Roman" w:cs="Times New Roman"/>
          <w:b/>
          <w:sz w:val="24"/>
          <w:szCs w:val="24"/>
          <w:u w:val="single"/>
        </w:rPr>
      </w:pPr>
    </w:p>
    <w:p w:rsidR="009547DA" w:rsidRDefault="00B55618" w:rsidP="009547DA">
      <w:pPr>
        <w:ind w:left="258" w:right="-1064"/>
      </w:pPr>
      <w:r>
        <w:rPr>
          <w:rFonts w:ascii="Calibri" w:eastAsia="Calibri" w:hAnsi="Calibri" w:cs="Calibri"/>
          <w:noProof/>
        </w:rPr>
        <mc:AlternateContent>
          <mc:Choice Requires="wps">
            <w:drawing>
              <wp:anchor distT="0" distB="0" distL="114300" distR="114300" simplePos="0" relativeHeight="251673600" behindDoc="0" locked="0" layoutInCell="1" allowOverlap="1">
                <wp:simplePos x="0" y="0"/>
                <wp:positionH relativeFrom="margin">
                  <wp:posOffset>2333625</wp:posOffset>
                </wp:positionH>
                <wp:positionV relativeFrom="paragraph">
                  <wp:posOffset>97790</wp:posOffset>
                </wp:positionV>
                <wp:extent cx="1184603" cy="533400"/>
                <wp:effectExtent l="0" t="0" r="15875" b="19050"/>
                <wp:wrapNone/>
                <wp:docPr id="241" name="Rectangle 241"/>
                <wp:cNvGraphicFramePr/>
                <a:graphic xmlns:a="http://schemas.openxmlformats.org/drawingml/2006/main">
                  <a:graphicData uri="http://schemas.microsoft.com/office/word/2010/wordprocessingShape">
                    <wps:wsp>
                      <wps:cNvSpPr/>
                      <wps:spPr>
                        <a:xfrm>
                          <a:off x="0" y="0"/>
                          <a:ext cx="1184603" cy="5334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55618" w:rsidRPr="00B55618" w:rsidRDefault="00B55618" w:rsidP="00B55618">
                            <w:pPr>
                              <w:jc w:val="center"/>
                              <w:rPr>
                                <w:rFonts w:ascii="Times New Roman" w:hAnsi="Times New Roman" w:cs="Times New Roman"/>
                                <w:sz w:val="24"/>
                                <w:szCs w:val="24"/>
                              </w:rPr>
                            </w:pPr>
                            <w:r w:rsidRPr="00B55618">
                              <w:rPr>
                                <w:rFonts w:ascii="Times New Roman" w:hAnsi="Times New Roman" w:cs="Times New Roman"/>
                                <w:sz w:val="24"/>
                                <w:szCs w:val="24"/>
                              </w:rPr>
                              <w:t>Kabarak finance</w:t>
                            </w:r>
                            <w:r w:rsidRPr="00B55618">
                              <w:rPr>
                                <w:rFonts w:ascii="Times New Roman" w:hAnsi="Times New Roman" w:cs="Times New Roman"/>
                                <w:sz w:val="24"/>
                                <w:szCs w:val="24"/>
                              </w:rP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1" o:spid="_x0000_s1054" style="position:absolute;left:0;text-align:left;margin-left:183.75pt;margin-top:7.7pt;width:93.3pt;height:4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" fillcolor="white [3212]" strokecolor="white [3212]" strokeweight="1pt">
                <v:textbox>
                  <w:txbxContent>
                    <w:p w:rsidR="00B55618" w:rsidRPr="00B55618" w:rsidRDefault="00B55618" w:rsidP="00B55618">
                      <w:pPr>
                        <w:jc w:val="center"/>
                        <w:rPr>
                          <w:rFonts w:ascii="Times New Roman" w:hAnsi="Times New Roman" w:cs="Times New Roman"/>
                          <w:sz w:val="24"/>
                          <w:szCs w:val="24"/>
                        </w:rPr>
                      </w:pPr>
                      <w:r w:rsidRPr="00B55618">
                        <w:rPr>
                          <w:rFonts w:ascii="Times New Roman" w:hAnsi="Times New Roman" w:cs="Times New Roman"/>
                          <w:sz w:val="24"/>
                          <w:szCs w:val="24"/>
                        </w:rPr>
                        <w:t>Kabarak finance</w:t>
                      </w:r>
                      <w:r w:rsidRPr="00B55618">
                        <w:rPr>
                          <w:rFonts w:ascii="Times New Roman" w:hAnsi="Times New Roman" w:cs="Times New Roman"/>
                          <w:sz w:val="24"/>
                          <w:szCs w:val="24"/>
                        </w:rPr>
                        <w:t xml:space="preserve"> system</w:t>
                      </w:r>
                    </w:p>
                  </w:txbxContent>
                </v:textbox>
                <w10:wrap anchorx="margin"/>
              </v:rect>
            </w:pict>
          </mc:Fallback>
        </mc:AlternateContent>
      </w:r>
      <w:r w:rsidR="009547DA">
        <w:rPr>
          <w:rFonts w:ascii="Calibri" w:eastAsia="Calibri" w:hAnsi="Calibri" w:cs="Calibri"/>
          <w:noProof/>
        </w:rPr>
        <mc:AlternateContent>
          <mc:Choice Requires="wpg">
            <w:drawing>
              <wp:inline distT="0" distB="0" distL="0" distR="0" wp14:anchorId="2DF7717A" wp14:editId="08C922E0">
                <wp:extent cx="6521306" cy="6478270"/>
                <wp:effectExtent l="0" t="0" r="0" b="17780"/>
                <wp:docPr id="6" name="Group 6"/>
                <wp:cNvGraphicFramePr/>
                <a:graphic xmlns:a="http://schemas.openxmlformats.org/drawingml/2006/main">
                  <a:graphicData uri="http://schemas.microsoft.com/office/word/2010/wordprocessingGroup">
                    <wpg:wgp>
                      <wpg:cNvGrpSpPr/>
                      <wpg:grpSpPr>
                        <a:xfrm>
                          <a:off x="0" y="0"/>
                          <a:ext cx="6521306" cy="6478270"/>
                          <a:chOff x="0" y="-581024"/>
                          <a:chExt cx="6521306" cy="6478270"/>
                        </a:xfrm>
                      </wpg:grpSpPr>
                      <wps:wsp>
                        <wps:cNvPr id="7" name="Shape 8"/>
                        <wps:cNvSpPr/>
                        <wps:spPr>
                          <a:xfrm>
                            <a:off x="178018" y="512819"/>
                            <a:ext cx="128205" cy="341879"/>
                          </a:xfrm>
                          <a:custGeom>
                            <a:avLst/>
                            <a:gdLst/>
                            <a:ahLst/>
                            <a:cxnLst/>
                            <a:rect l="0" t="0" r="0" b="0"/>
                            <a:pathLst>
                              <a:path w="128205" h="341879">
                                <a:moveTo>
                                  <a:pt x="128205" y="170940"/>
                                </a:moveTo>
                                <a:cubicBezTo>
                                  <a:pt x="128205" y="182164"/>
                                  <a:pt x="127794" y="193280"/>
                                  <a:pt x="126973" y="204288"/>
                                </a:cubicBezTo>
                                <a:cubicBezTo>
                                  <a:pt x="126152" y="215297"/>
                                  <a:pt x="124936" y="225986"/>
                                  <a:pt x="123325" y="236355"/>
                                </a:cubicBezTo>
                                <a:cubicBezTo>
                                  <a:pt x="121714" y="246725"/>
                                  <a:pt x="119740" y="256576"/>
                                  <a:pt x="117402" y="265908"/>
                                </a:cubicBezTo>
                                <a:cubicBezTo>
                                  <a:pt x="115063" y="275241"/>
                                  <a:pt x="112406" y="283876"/>
                                  <a:pt x="109430" y="291812"/>
                                </a:cubicBezTo>
                                <a:cubicBezTo>
                                  <a:pt x="106453" y="299749"/>
                                  <a:pt x="103216" y="306835"/>
                                  <a:pt x="99716" y="313071"/>
                                </a:cubicBezTo>
                                <a:cubicBezTo>
                                  <a:pt x="96216" y="319307"/>
                                  <a:pt x="92522" y="324572"/>
                                  <a:pt x="88633" y="328867"/>
                                </a:cubicBezTo>
                                <a:cubicBezTo>
                                  <a:pt x="84745" y="333163"/>
                                  <a:pt x="80736" y="336405"/>
                                  <a:pt x="76608" y="338595"/>
                                </a:cubicBezTo>
                                <a:cubicBezTo>
                                  <a:pt x="72480" y="340785"/>
                                  <a:pt x="68312" y="341879"/>
                                  <a:pt x="64102" y="341879"/>
                                </a:cubicBezTo>
                                <a:cubicBezTo>
                                  <a:pt x="59893" y="341879"/>
                                  <a:pt x="55725" y="340785"/>
                                  <a:pt x="51597" y="338595"/>
                                </a:cubicBezTo>
                                <a:cubicBezTo>
                                  <a:pt x="47469" y="336405"/>
                                  <a:pt x="43460" y="333163"/>
                                  <a:pt x="39571" y="328867"/>
                                </a:cubicBezTo>
                                <a:cubicBezTo>
                                  <a:pt x="35683" y="324572"/>
                                  <a:pt x="31989" y="319307"/>
                                  <a:pt x="28489" y="313071"/>
                                </a:cubicBezTo>
                                <a:cubicBezTo>
                                  <a:pt x="24989" y="306835"/>
                                  <a:pt x="21751" y="299749"/>
                                  <a:pt x="18775" y="291812"/>
                                </a:cubicBezTo>
                                <a:cubicBezTo>
                                  <a:pt x="15799" y="283876"/>
                                  <a:pt x="13142" y="275241"/>
                                  <a:pt x="10803" y="265908"/>
                                </a:cubicBezTo>
                                <a:cubicBezTo>
                                  <a:pt x="8465" y="256576"/>
                                  <a:pt x="6490" y="246725"/>
                                  <a:pt x="4880" y="236355"/>
                                </a:cubicBezTo>
                                <a:cubicBezTo>
                                  <a:pt x="3269" y="225986"/>
                                  <a:pt x="2053" y="215297"/>
                                  <a:pt x="1232" y="204288"/>
                                </a:cubicBezTo>
                                <a:cubicBezTo>
                                  <a:pt x="411" y="193280"/>
                                  <a:pt x="0" y="182164"/>
                                  <a:pt x="0" y="170940"/>
                                </a:cubicBezTo>
                                <a:cubicBezTo>
                                  <a:pt x="0" y="159716"/>
                                  <a:pt x="411" y="148599"/>
                                  <a:pt x="1232" y="137591"/>
                                </a:cubicBezTo>
                                <a:cubicBezTo>
                                  <a:pt x="2053" y="126583"/>
                                  <a:pt x="3269" y="115894"/>
                                  <a:pt x="4880" y="105524"/>
                                </a:cubicBezTo>
                                <a:cubicBezTo>
                                  <a:pt x="6490" y="95154"/>
                                  <a:pt x="8465" y="85303"/>
                                  <a:pt x="10803" y="75971"/>
                                </a:cubicBezTo>
                                <a:cubicBezTo>
                                  <a:pt x="13142" y="66638"/>
                                  <a:pt x="15799" y="58004"/>
                                  <a:pt x="18775" y="50067"/>
                                </a:cubicBezTo>
                                <a:cubicBezTo>
                                  <a:pt x="21751" y="42130"/>
                                  <a:pt x="24989" y="35044"/>
                                  <a:pt x="28489" y="28809"/>
                                </a:cubicBezTo>
                                <a:cubicBezTo>
                                  <a:pt x="31989" y="22573"/>
                                  <a:pt x="35683" y="17307"/>
                                  <a:pt x="39571" y="13012"/>
                                </a:cubicBezTo>
                                <a:cubicBezTo>
                                  <a:pt x="43460" y="8717"/>
                                  <a:pt x="47469" y="5474"/>
                                  <a:pt x="51597" y="3284"/>
                                </a:cubicBezTo>
                                <a:cubicBezTo>
                                  <a:pt x="55725" y="1095"/>
                                  <a:pt x="59893" y="0"/>
                                  <a:pt x="64102" y="0"/>
                                </a:cubicBezTo>
                                <a:cubicBezTo>
                                  <a:pt x="68312" y="0"/>
                                  <a:pt x="72480" y="1095"/>
                                  <a:pt x="76608" y="3284"/>
                                </a:cubicBezTo>
                                <a:cubicBezTo>
                                  <a:pt x="80736" y="5474"/>
                                  <a:pt x="84745" y="8717"/>
                                  <a:pt x="88633" y="13012"/>
                                </a:cubicBezTo>
                                <a:cubicBezTo>
                                  <a:pt x="92522" y="17307"/>
                                  <a:pt x="96216" y="22573"/>
                                  <a:pt x="99716" y="28809"/>
                                </a:cubicBezTo>
                                <a:cubicBezTo>
                                  <a:pt x="103216" y="35044"/>
                                  <a:pt x="106453" y="42130"/>
                                  <a:pt x="109430" y="50067"/>
                                </a:cubicBezTo>
                                <a:cubicBezTo>
                                  <a:pt x="112406" y="58004"/>
                                  <a:pt x="115063" y="66638"/>
                                  <a:pt x="117402" y="75971"/>
                                </a:cubicBezTo>
                                <a:cubicBezTo>
                                  <a:pt x="119740" y="85303"/>
                                  <a:pt x="121715" y="95154"/>
                                  <a:pt x="123325" y="105524"/>
                                </a:cubicBezTo>
                                <a:cubicBezTo>
                                  <a:pt x="124936" y="115894"/>
                                  <a:pt x="126152" y="126583"/>
                                  <a:pt x="126973" y="137591"/>
                                </a:cubicBezTo>
                                <a:cubicBezTo>
                                  <a:pt x="127794" y="148599"/>
                                  <a:pt x="128205" y="159716"/>
                                  <a:pt x="128205" y="170940"/>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10" name="Shape 9"/>
                        <wps:cNvSpPr/>
                        <wps:spPr>
                          <a:xfrm>
                            <a:off x="242120" y="854698"/>
                            <a:ext cx="0" cy="569828"/>
                          </a:xfrm>
                          <a:custGeom>
                            <a:avLst/>
                            <a:gdLst/>
                            <a:ahLst/>
                            <a:cxnLst/>
                            <a:rect l="0" t="0" r="0" b="0"/>
                            <a:pathLst>
                              <a:path h="569828">
                                <a:moveTo>
                                  <a:pt x="0" y="0"/>
                                </a:moveTo>
                                <a:lnTo>
                                  <a:pt x="0" y="569828"/>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14" name="Shape 10"/>
                        <wps:cNvSpPr/>
                        <wps:spPr>
                          <a:xfrm>
                            <a:off x="113915" y="968629"/>
                            <a:ext cx="128205" cy="0"/>
                          </a:xfrm>
                          <a:custGeom>
                            <a:avLst/>
                            <a:gdLst/>
                            <a:ahLst/>
                            <a:cxnLst/>
                            <a:rect l="0" t="0" r="0" b="0"/>
                            <a:pathLst>
                              <a:path w="128205">
                                <a:moveTo>
                                  <a:pt x="128205" y="0"/>
                                </a:moveTo>
                                <a:lnTo>
                                  <a:pt x="0"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17" name="Shape 11"/>
                        <wps:cNvSpPr/>
                        <wps:spPr>
                          <a:xfrm>
                            <a:off x="242120" y="968629"/>
                            <a:ext cx="128205" cy="0"/>
                          </a:xfrm>
                          <a:custGeom>
                            <a:avLst/>
                            <a:gdLst/>
                            <a:ahLst/>
                            <a:cxnLst/>
                            <a:rect l="0" t="0" r="0" b="0"/>
                            <a:pathLst>
                              <a:path w="128205">
                                <a:moveTo>
                                  <a:pt x="0" y="0"/>
                                </a:moveTo>
                                <a:lnTo>
                                  <a:pt x="128205"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46" name="Shape 12"/>
                        <wps:cNvSpPr/>
                        <wps:spPr>
                          <a:xfrm>
                            <a:off x="113915" y="1424526"/>
                            <a:ext cx="128205" cy="455811"/>
                          </a:xfrm>
                          <a:custGeom>
                            <a:avLst/>
                            <a:gdLst/>
                            <a:ahLst/>
                            <a:cxnLst/>
                            <a:rect l="0" t="0" r="0" b="0"/>
                            <a:pathLst>
                              <a:path w="128205" h="455811">
                                <a:moveTo>
                                  <a:pt x="128205" y="0"/>
                                </a:moveTo>
                                <a:lnTo>
                                  <a:pt x="0" y="455811"/>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47" name="Shape 13"/>
                        <wps:cNvSpPr/>
                        <wps:spPr>
                          <a:xfrm>
                            <a:off x="242120" y="1424526"/>
                            <a:ext cx="128205" cy="455811"/>
                          </a:xfrm>
                          <a:custGeom>
                            <a:avLst/>
                            <a:gdLst/>
                            <a:ahLst/>
                            <a:cxnLst/>
                            <a:rect l="0" t="0" r="0" b="0"/>
                            <a:pathLst>
                              <a:path w="128205" h="455811">
                                <a:moveTo>
                                  <a:pt x="0" y="0"/>
                                </a:moveTo>
                                <a:lnTo>
                                  <a:pt x="128205" y="455811"/>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48" name="Rectangle 48"/>
                        <wps:cNvSpPr/>
                        <wps:spPr>
                          <a:xfrm>
                            <a:off x="0" y="1955241"/>
                            <a:ext cx="644150" cy="128217"/>
                          </a:xfrm>
                          <a:prstGeom prst="rect">
                            <a:avLst/>
                          </a:prstGeom>
                          <a:ln>
                            <a:noFill/>
                          </a:ln>
                        </wps:spPr>
                        <wps:txbx>
                          <w:txbxContent>
                            <w:p w:rsidR="00AE5F09" w:rsidRDefault="00AE5F09" w:rsidP="009547DA">
                              <w:r>
                                <w:t>STUDENT</w:t>
                              </w:r>
                            </w:p>
                          </w:txbxContent>
                        </wps:txbx>
                        <wps:bodyPr horzOverflow="overflow" vert="horz" lIns="0" tIns="0" rIns="0" bIns="0" rtlCol="0">
                          <a:noAutofit/>
                        </wps:bodyPr>
                      </wps:wsp>
                      <wps:wsp>
                        <wps:cNvPr id="49" name="Shape 16"/>
                        <wps:cNvSpPr/>
                        <wps:spPr>
                          <a:xfrm>
                            <a:off x="5819028" y="1623927"/>
                            <a:ext cx="128205" cy="299145"/>
                          </a:xfrm>
                          <a:custGeom>
                            <a:avLst/>
                            <a:gdLst/>
                            <a:ahLst/>
                            <a:cxnLst/>
                            <a:rect l="0" t="0" r="0" b="0"/>
                            <a:pathLst>
                              <a:path w="128205" h="299145">
                                <a:moveTo>
                                  <a:pt x="128205" y="149572"/>
                                </a:moveTo>
                                <a:cubicBezTo>
                                  <a:pt x="128205" y="159393"/>
                                  <a:pt x="127794" y="169120"/>
                                  <a:pt x="126972" y="178752"/>
                                </a:cubicBezTo>
                                <a:cubicBezTo>
                                  <a:pt x="126151" y="188384"/>
                                  <a:pt x="124935" y="197737"/>
                                  <a:pt x="123324" y="206811"/>
                                </a:cubicBezTo>
                                <a:cubicBezTo>
                                  <a:pt x="121714" y="215884"/>
                                  <a:pt x="119739" y="224504"/>
                                  <a:pt x="117401" y="232670"/>
                                </a:cubicBezTo>
                                <a:cubicBezTo>
                                  <a:pt x="115063" y="240836"/>
                                  <a:pt x="112405" y="248391"/>
                                  <a:pt x="109429" y="255336"/>
                                </a:cubicBezTo>
                                <a:cubicBezTo>
                                  <a:pt x="106452" y="262281"/>
                                  <a:pt x="103215" y="268481"/>
                                  <a:pt x="99714" y="273937"/>
                                </a:cubicBezTo>
                                <a:cubicBezTo>
                                  <a:pt x="96214" y="279393"/>
                                  <a:pt x="92521" y="284001"/>
                                  <a:pt x="88632" y="287759"/>
                                </a:cubicBezTo>
                                <a:cubicBezTo>
                                  <a:pt x="84744" y="291517"/>
                                  <a:pt x="80735" y="294354"/>
                                  <a:pt x="76608" y="296270"/>
                                </a:cubicBezTo>
                                <a:cubicBezTo>
                                  <a:pt x="72480" y="298186"/>
                                  <a:pt x="68311" y="299145"/>
                                  <a:pt x="64102" y="299145"/>
                                </a:cubicBezTo>
                                <a:cubicBezTo>
                                  <a:pt x="59893" y="299145"/>
                                  <a:pt x="55724" y="298186"/>
                                  <a:pt x="51596" y="296270"/>
                                </a:cubicBezTo>
                                <a:cubicBezTo>
                                  <a:pt x="47468" y="294354"/>
                                  <a:pt x="43459" y="291517"/>
                                  <a:pt x="39571" y="287759"/>
                                </a:cubicBezTo>
                                <a:cubicBezTo>
                                  <a:pt x="35682" y="284001"/>
                                  <a:pt x="31988" y="279393"/>
                                  <a:pt x="28488" y="273937"/>
                                </a:cubicBezTo>
                                <a:cubicBezTo>
                                  <a:pt x="24989" y="268481"/>
                                  <a:pt x="21751" y="262281"/>
                                  <a:pt x="18775" y="255336"/>
                                </a:cubicBezTo>
                                <a:cubicBezTo>
                                  <a:pt x="15798" y="248391"/>
                                  <a:pt x="13141" y="240836"/>
                                  <a:pt x="10802" y="232670"/>
                                </a:cubicBezTo>
                                <a:cubicBezTo>
                                  <a:pt x="8464" y="224504"/>
                                  <a:pt x="6489" y="215884"/>
                                  <a:pt x="4878" y="206811"/>
                                </a:cubicBezTo>
                                <a:cubicBezTo>
                                  <a:pt x="3268" y="197737"/>
                                  <a:pt x="2052" y="188385"/>
                                  <a:pt x="1231" y="178752"/>
                                </a:cubicBezTo>
                                <a:cubicBezTo>
                                  <a:pt x="410" y="169120"/>
                                  <a:pt x="0" y="159393"/>
                                  <a:pt x="0" y="149572"/>
                                </a:cubicBezTo>
                                <a:cubicBezTo>
                                  <a:pt x="0" y="139751"/>
                                  <a:pt x="411" y="130024"/>
                                  <a:pt x="1231" y="120392"/>
                                </a:cubicBezTo>
                                <a:cubicBezTo>
                                  <a:pt x="2052" y="110760"/>
                                  <a:pt x="3268" y="101407"/>
                                  <a:pt x="4878" y="92333"/>
                                </a:cubicBezTo>
                                <a:cubicBezTo>
                                  <a:pt x="6489" y="83260"/>
                                  <a:pt x="8464" y="74640"/>
                                  <a:pt x="10802" y="66474"/>
                                </a:cubicBezTo>
                                <a:cubicBezTo>
                                  <a:pt x="13141" y="58308"/>
                                  <a:pt x="15798" y="50753"/>
                                  <a:pt x="18775" y="43809"/>
                                </a:cubicBezTo>
                                <a:cubicBezTo>
                                  <a:pt x="21751" y="36864"/>
                                  <a:pt x="24989" y="30664"/>
                                  <a:pt x="28488" y="25207"/>
                                </a:cubicBezTo>
                                <a:cubicBezTo>
                                  <a:pt x="31988" y="19751"/>
                                  <a:pt x="35682" y="15144"/>
                                  <a:pt x="39571" y="11386"/>
                                </a:cubicBezTo>
                                <a:cubicBezTo>
                                  <a:pt x="43459" y="7627"/>
                                  <a:pt x="47468" y="4790"/>
                                  <a:pt x="51596" y="2874"/>
                                </a:cubicBezTo>
                                <a:cubicBezTo>
                                  <a:pt x="55724" y="958"/>
                                  <a:pt x="59893" y="0"/>
                                  <a:pt x="64102" y="0"/>
                                </a:cubicBezTo>
                                <a:cubicBezTo>
                                  <a:pt x="68311" y="0"/>
                                  <a:pt x="72480" y="958"/>
                                  <a:pt x="76609" y="2874"/>
                                </a:cubicBezTo>
                                <a:cubicBezTo>
                                  <a:pt x="80735" y="4790"/>
                                  <a:pt x="84744" y="7627"/>
                                  <a:pt x="88632" y="11386"/>
                                </a:cubicBezTo>
                                <a:cubicBezTo>
                                  <a:pt x="92521" y="15144"/>
                                  <a:pt x="96214" y="19751"/>
                                  <a:pt x="99714" y="25207"/>
                                </a:cubicBezTo>
                                <a:cubicBezTo>
                                  <a:pt x="103215" y="30664"/>
                                  <a:pt x="106452" y="36864"/>
                                  <a:pt x="109429" y="43809"/>
                                </a:cubicBezTo>
                                <a:cubicBezTo>
                                  <a:pt x="112405" y="50753"/>
                                  <a:pt x="115062" y="58308"/>
                                  <a:pt x="117401" y="66474"/>
                                </a:cubicBezTo>
                                <a:cubicBezTo>
                                  <a:pt x="119739" y="74640"/>
                                  <a:pt x="121714" y="83260"/>
                                  <a:pt x="123324" y="92333"/>
                                </a:cubicBezTo>
                                <a:cubicBezTo>
                                  <a:pt x="124935" y="101407"/>
                                  <a:pt x="126151" y="110760"/>
                                  <a:pt x="126973" y="120392"/>
                                </a:cubicBezTo>
                                <a:cubicBezTo>
                                  <a:pt x="127794" y="130024"/>
                                  <a:pt x="128205" y="139751"/>
                                  <a:pt x="128205" y="149572"/>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50" name="Shape 17"/>
                        <wps:cNvSpPr/>
                        <wps:spPr>
                          <a:xfrm>
                            <a:off x="5883131" y="1923071"/>
                            <a:ext cx="0" cy="498546"/>
                          </a:xfrm>
                          <a:custGeom>
                            <a:avLst/>
                            <a:gdLst/>
                            <a:ahLst/>
                            <a:cxnLst/>
                            <a:rect l="0" t="0" r="0" b="0"/>
                            <a:pathLst>
                              <a:path h="498546">
                                <a:moveTo>
                                  <a:pt x="0" y="0"/>
                                </a:moveTo>
                                <a:lnTo>
                                  <a:pt x="0" y="498546"/>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51" name="Shape 18"/>
                        <wps:cNvSpPr/>
                        <wps:spPr>
                          <a:xfrm>
                            <a:off x="5754926" y="2022815"/>
                            <a:ext cx="128205" cy="0"/>
                          </a:xfrm>
                          <a:custGeom>
                            <a:avLst/>
                            <a:gdLst/>
                            <a:ahLst/>
                            <a:cxnLst/>
                            <a:rect l="0" t="0" r="0" b="0"/>
                            <a:pathLst>
                              <a:path w="128205">
                                <a:moveTo>
                                  <a:pt x="128205" y="0"/>
                                </a:moveTo>
                                <a:lnTo>
                                  <a:pt x="0"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52" name="Shape 19"/>
                        <wps:cNvSpPr/>
                        <wps:spPr>
                          <a:xfrm>
                            <a:off x="5883131" y="2022815"/>
                            <a:ext cx="128205" cy="0"/>
                          </a:xfrm>
                          <a:custGeom>
                            <a:avLst/>
                            <a:gdLst/>
                            <a:ahLst/>
                            <a:cxnLst/>
                            <a:rect l="0" t="0" r="0" b="0"/>
                            <a:pathLst>
                              <a:path w="128205">
                                <a:moveTo>
                                  <a:pt x="0" y="0"/>
                                </a:moveTo>
                                <a:lnTo>
                                  <a:pt x="128205"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53" name="Shape 20"/>
                        <wps:cNvSpPr/>
                        <wps:spPr>
                          <a:xfrm>
                            <a:off x="5754926" y="2421617"/>
                            <a:ext cx="128205" cy="398888"/>
                          </a:xfrm>
                          <a:custGeom>
                            <a:avLst/>
                            <a:gdLst/>
                            <a:ahLst/>
                            <a:cxnLst/>
                            <a:rect l="0" t="0" r="0" b="0"/>
                            <a:pathLst>
                              <a:path w="128205" h="398888">
                                <a:moveTo>
                                  <a:pt x="128205" y="0"/>
                                </a:moveTo>
                                <a:lnTo>
                                  <a:pt x="0" y="398888"/>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54" name="Shape 21"/>
                        <wps:cNvSpPr/>
                        <wps:spPr>
                          <a:xfrm>
                            <a:off x="5883131" y="2421617"/>
                            <a:ext cx="128205" cy="398888"/>
                          </a:xfrm>
                          <a:custGeom>
                            <a:avLst/>
                            <a:gdLst/>
                            <a:ahLst/>
                            <a:cxnLst/>
                            <a:rect l="0" t="0" r="0" b="0"/>
                            <a:pathLst>
                              <a:path w="128205" h="398888">
                                <a:moveTo>
                                  <a:pt x="0" y="0"/>
                                </a:moveTo>
                                <a:lnTo>
                                  <a:pt x="128205" y="398888"/>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55" name="Rectangle 55"/>
                        <wps:cNvSpPr/>
                        <wps:spPr>
                          <a:xfrm>
                            <a:off x="5384468" y="2895410"/>
                            <a:ext cx="1136838" cy="128217"/>
                          </a:xfrm>
                          <a:prstGeom prst="rect">
                            <a:avLst/>
                          </a:prstGeom>
                          <a:ln>
                            <a:noFill/>
                          </a:ln>
                        </wps:spPr>
                        <wps:txbx>
                          <w:txbxContent>
                            <w:p w:rsidR="00AE5F09" w:rsidRDefault="00AE5F09" w:rsidP="009547DA">
                              <w:r>
                                <w:t>FINANCE MANAG</w:t>
                              </w:r>
                            </w:p>
                          </w:txbxContent>
                        </wps:txbx>
                        <wps:bodyPr horzOverflow="overflow" vert="horz" lIns="0" tIns="0" rIns="0" bIns="0" rtlCol="0">
                          <a:noAutofit/>
                        </wps:bodyPr>
                      </wps:wsp>
                      <wps:wsp>
                        <wps:cNvPr id="56" name="Shape 24"/>
                        <wps:cNvSpPr/>
                        <wps:spPr>
                          <a:xfrm>
                            <a:off x="1066800" y="-581024"/>
                            <a:ext cx="3251659" cy="6478270"/>
                          </a:xfrm>
                          <a:custGeom>
                            <a:avLst/>
                            <a:gdLst/>
                            <a:ahLst/>
                            <a:cxnLst/>
                            <a:rect l="0" t="0" r="0" b="0"/>
                            <a:pathLst>
                              <a:path w="2581190" h="5897420">
                                <a:moveTo>
                                  <a:pt x="0" y="5897420"/>
                                </a:moveTo>
                                <a:lnTo>
                                  <a:pt x="0" y="0"/>
                                </a:lnTo>
                                <a:lnTo>
                                  <a:pt x="2581190" y="0"/>
                                </a:lnTo>
                                <a:lnTo>
                                  <a:pt x="2581190" y="5897420"/>
                                </a:lnTo>
                                <a:close/>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7" name="Shape 25"/>
                        <wps:cNvSpPr/>
                        <wps:spPr>
                          <a:xfrm>
                            <a:off x="2601088" y="1282047"/>
                            <a:ext cx="769229" cy="512819"/>
                          </a:xfrm>
                          <a:custGeom>
                            <a:avLst/>
                            <a:gdLst/>
                            <a:ahLst/>
                            <a:cxnLst/>
                            <a:rect l="0" t="0" r="0" b="0"/>
                            <a:pathLst>
                              <a:path w="769229" h="512819">
                                <a:moveTo>
                                  <a:pt x="384614" y="0"/>
                                </a:moveTo>
                                <a:cubicBezTo>
                                  <a:pt x="397211" y="0"/>
                                  <a:pt x="409777" y="412"/>
                                  <a:pt x="422313" y="1235"/>
                                </a:cubicBezTo>
                                <a:cubicBezTo>
                                  <a:pt x="434849" y="2058"/>
                                  <a:pt x="447294" y="3289"/>
                                  <a:pt x="459648" y="4927"/>
                                </a:cubicBezTo>
                                <a:cubicBezTo>
                                  <a:pt x="472003" y="6565"/>
                                  <a:pt x="484207" y="8603"/>
                                  <a:pt x="496262" y="11041"/>
                                </a:cubicBezTo>
                                <a:cubicBezTo>
                                  <a:pt x="508316" y="13479"/>
                                  <a:pt x="520162" y="16304"/>
                                  <a:pt x="531799" y="19518"/>
                                </a:cubicBezTo>
                                <a:cubicBezTo>
                                  <a:pt x="543437" y="22732"/>
                                  <a:pt x="554811" y="26318"/>
                                  <a:pt x="565920" y="30276"/>
                                </a:cubicBezTo>
                                <a:cubicBezTo>
                                  <a:pt x="577030" y="34235"/>
                                  <a:pt x="587821" y="38547"/>
                                  <a:pt x="598295" y="43212"/>
                                </a:cubicBezTo>
                                <a:cubicBezTo>
                                  <a:pt x="608768" y="47878"/>
                                  <a:pt x="618874" y="52874"/>
                                  <a:pt x="628611" y="58202"/>
                                </a:cubicBezTo>
                                <a:cubicBezTo>
                                  <a:pt x="638349" y="63530"/>
                                  <a:pt x="647671" y="69162"/>
                                  <a:pt x="656578" y="75100"/>
                                </a:cubicBezTo>
                                <a:cubicBezTo>
                                  <a:pt x="665485" y="81038"/>
                                  <a:pt x="673934" y="87253"/>
                                  <a:pt x="681925" y="93745"/>
                                </a:cubicBezTo>
                                <a:cubicBezTo>
                                  <a:pt x="689916" y="100237"/>
                                  <a:pt x="697411" y="106974"/>
                                  <a:pt x="704409" y="113956"/>
                                </a:cubicBezTo>
                                <a:cubicBezTo>
                                  <a:pt x="711407" y="120938"/>
                                  <a:pt x="717876" y="128133"/>
                                  <a:pt x="723814" y="135539"/>
                                </a:cubicBezTo>
                                <a:cubicBezTo>
                                  <a:pt x="729752" y="142945"/>
                                  <a:pt x="735131" y="150527"/>
                                  <a:pt x="739951" y="158286"/>
                                </a:cubicBezTo>
                                <a:cubicBezTo>
                                  <a:pt x="744772" y="166044"/>
                                  <a:pt x="749011" y="173942"/>
                                  <a:pt x="752667" y="181978"/>
                                </a:cubicBezTo>
                                <a:cubicBezTo>
                                  <a:pt x="756324" y="190014"/>
                                  <a:pt x="759381" y="198150"/>
                                  <a:pt x="761838" y="206386"/>
                                </a:cubicBezTo>
                                <a:cubicBezTo>
                                  <a:pt x="764296" y="214623"/>
                                  <a:pt x="766142" y="222920"/>
                                  <a:pt x="767377" y="231277"/>
                                </a:cubicBezTo>
                                <a:cubicBezTo>
                                  <a:pt x="768612" y="239634"/>
                                  <a:pt x="769229" y="248012"/>
                                  <a:pt x="769229" y="256410"/>
                                </a:cubicBezTo>
                                <a:cubicBezTo>
                                  <a:pt x="769229" y="264807"/>
                                  <a:pt x="768612" y="273185"/>
                                  <a:pt x="767377" y="281542"/>
                                </a:cubicBezTo>
                                <a:cubicBezTo>
                                  <a:pt x="766142" y="289899"/>
                                  <a:pt x="764296" y="298196"/>
                                  <a:pt x="761838" y="306432"/>
                                </a:cubicBezTo>
                                <a:cubicBezTo>
                                  <a:pt x="759381" y="314669"/>
                                  <a:pt x="756324" y="322805"/>
                                  <a:pt x="752667" y="330841"/>
                                </a:cubicBezTo>
                                <a:cubicBezTo>
                                  <a:pt x="749011" y="338877"/>
                                  <a:pt x="744772" y="346775"/>
                                  <a:pt x="739951" y="354533"/>
                                </a:cubicBezTo>
                                <a:cubicBezTo>
                                  <a:pt x="735131" y="362291"/>
                                  <a:pt x="729752" y="369874"/>
                                  <a:pt x="723814" y="377280"/>
                                </a:cubicBezTo>
                                <a:cubicBezTo>
                                  <a:pt x="717876" y="384686"/>
                                  <a:pt x="711408" y="391880"/>
                                  <a:pt x="704409" y="398863"/>
                                </a:cubicBezTo>
                                <a:cubicBezTo>
                                  <a:pt x="697411" y="405845"/>
                                  <a:pt x="689916" y="412582"/>
                                  <a:pt x="681925" y="419074"/>
                                </a:cubicBezTo>
                                <a:cubicBezTo>
                                  <a:pt x="673934" y="425566"/>
                                  <a:pt x="665485" y="431780"/>
                                  <a:pt x="656578" y="437718"/>
                                </a:cubicBezTo>
                                <a:cubicBezTo>
                                  <a:pt x="647671" y="443657"/>
                                  <a:pt x="638349" y="449289"/>
                                  <a:pt x="628611" y="454617"/>
                                </a:cubicBezTo>
                                <a:cubicBezTo>
                                  <a:pt x="618873" y="459944"/>
                                  <a:pt x="608768" y="464941"/>
                                  <a:pt x="598294" y="469606"/>
                                </a:cubicBezTo>
                                <a:cubicBezTo>
                                  <a:pt x="587821" y="474272"/>
                                  <a:pt x="577030" y="478584"/>
                                  <a:pt x="565921" y="482542"/>
                                </a:cubicBezTo>
                                <a:cubicBezTo>
                                  <a:pt x="554811" y="486501"/>
                                  <a:pt x="543437" y="490087"/>
                                  <a:pt x="531799" y="493301"/>
                                </a:cubicBezTo>
                                <a:cubicBezTo>
                                  <a:pt x="520162" y="496514"/>
                                  <a:pt x="508316" y="499340"/>
                                  <a:pt x="496262" y="501778"/>
                                </a:cubicBezTo>
                                <a:cubicBezTo>
                                  <a:pt x="484208" y="504216"/>
                                  <a:pt x="472003" y="506254"/>
                                  <a:pt x="459648" y="507892"/>
                                </a:cubicBezTo>
                                <a:cubicBezTo>
                                  <a:pt x="447294" y="509530"/>
                                  <a:pt x="434849" y="510761"/>
                                  <a:pt x="422313" y="511584"/>
                                </a:cubicBezTo>
                                <a:cubicBezTo>
                                  <a:pt x="409777" y="512407"/>
                                  <a:pt x="397211" y="512819"/>
                                  <a:pt x="384614" y="512819"/>
                                </a:cubicBezTo>
                                <a:cubicBezTo>
                                  <a:pt x="372018" y="512819"/>
                                  <a:pt x="359451" y="512407"/>
                                  <a:pt x="346915" y="511584"/>
                                </a:cubicBezTo>
                                <a:cubicBezTo>
                                  <a:pt x="334379" y="510761"/>
                                  <a:pt x="321934" y="509530"/>
                                  <a:pt x="309579" y="507892"/>
                                </a:cubicBezTo>
                                <a:cubicBezTo>
                                  <a:pt x="297225" y="506254"/>
                                  <a:pt x="285021" y="504216"/>
                                  <a:pt x="272966" y="501778"/>
                                </a:cubicBezTo>
                                <a:cubicBezTo>
                                  <a:pt x="260912" y="499340"/>
                                  <a:pt x="249066" y="496514"/>
                                  <a:pt x="237428" y="493301"/>
                                </a:cubicBezTo>
                                <a:cubicBezTo>
                                  <a:pt x="225790" y="490087"/>
                                  <a:pt x="214417" y="486501"/>
                                  <a:pt x="203308" y="482542"/>
                                </a:cubicBezTo>
                                <a:cubicBezTo>
                                  <a:pt x="192199" y="478584"/>
                                  <a:pt x="181407" y="474272"/>
                                  <a:pt x="170933" y="469606"/>
                                </a:cubicBezTo>
                                <a:cubicBezTo>
                                  <a:pt x="160460" y="464941"/>
                                  <a:pt x="150355" y="459944"/>
                                  <a:pt x="140617" y="454617"/>
                                </a:cubicBezTo>
                                <a:cubicBezTo>
                                  <a:pt x="130880" y="449289"/>
                                  <a:pt x="121558" y="443657"/>
                                  <a:pt x="112651" y="437718"/>
                                </a:cubicBezTo>
                                <a:cubicBezTo>
                                  <a:pt x="103744" y="431780"/>
                                  <a:pt x="95295" y="425566"/>
                                  <a:pt x="87304" y="419074"/>
                                </a:cubicBezTo>
                                <a:cubicBezTo>
                                  <a:pt x="79312" y="412582"/>
                                  <a:pt x="71817" y="405845"/>
                                  <a:pt x="64819" y="398863"/>
                                </a:cubicBezTo>
                                <a:cubicBezTo>
                                  <a:pt x="57821" y="391880"/>
                                  <a:pt x="51353" y="384686"/>
                                  <a:pt x="45414" y="377280"/>
                                </a:cubicBezTo>
                                <a:cubicBezTo>
                                  <a:pt x="39477" y="369874"/>
                                  <a:pt x="34097" y="362291"/>
                                  <a:pt x="29277" y="354533"/>
                                </a:cubicBezTo>
                                <a:cubicBezTo>
                                  <a:pt x="24457" y="346775"/>
                                  <a:pt x="20218" y="338877"/>
                                  <a:pt x="16561" y="330841"/>
                                </a:cubicBezTo>
                                <a:cubicBezTo>
                                  <a:pt x="12905" y="322805"/>
                                  <a:pt x="9847" y="314669"/>
                                  <a:pt x="7390" y="306432"/>
                                </a:cubicBezTo>
                                <a:cubicBezTo>
                                  <a:pt x="4933" y="298196"/>
                                  <a:pt x="3087" y="289899"/>
                                  <a:pt x="1852" y="281542"/>
                                </a:cubicBezTo>
                                <a:cubicBezTo>
                                  <a:pt x="617" y="273185"/>
                                  <a:pt x="0" y="264807"/>
                                  <a:pt x="0" y="256410"/>
                                </a:cubicBezTo>
                                <a:cubicBezTo>
                                  <a:pt x="0" y="248012"/>
                                  <a:pt x="618" y="239634"/>
                                  <a:pt x="1852" y="231277"/>
                                </a:cubicBezTo>
                                <a:cubicBezTo>
                                  <a:pt x="3087" y="222920"/>
                                  <a:pt x="4933" y="214623"/>
                                  <a:pt x="7390" y="206386"/>
                                </a:cubicBezTo>
                                <a:cubicBezTo>
                                  <a:pt x="9848" y="198150"/>
                                  <a:pt x="12905" y="190014"/>
                                  <a:pt x="16561" y="181978"/>
                                </a:cubicBezTo>
                                <a:cubicBezTo>
                                  <a:pt x="20218" y="173942"/>
                                  <a:pt x="24457" y="166044"/>
                                  <a:pt x="29277" y="158286"/>
                                </a:cubicBezTo>
                                <a:cubicBezTo>
                                  <a:pt x="34097" y="150527"/>
                                  <a:pt x="39477" y="142945"/>
                                  <a:pt x="45414" y="135539"/>
                                </a:cubicBezTo>
                                <a:cubicBezTo>
                                  <a:pt x="51353" y="128132"/>
                                  <a:pt x="57821" y="120938"/>
                                  <a:pt x="64819" y="113956"/>
                                </a:cubicBezTo>
                                <a:cubicBezTo>
                                  <a:pt x="71817" y="106973"/>
                                  <a:pt x="79312" y="100236"/>
                                  <a:pt x="87303" y="93745"/>
                                </a:cubicBezTo>
                                <a:cubicBezTo>
                                  <a:pt x="95295" y="87253"/>
                                  <a:pt x="103744" y="81038"/>
                                  <a:pt x="112651" y="75100"/>
                                </a:cubicBezTo>
                                <a:cubicBezTo>
                                  <a:pt x="121558" y="69162"/>
                                  <a:pt x="130880" y="63530"/>
                                  <a:pt x="140617" y="58202"/>
                                </a:cubicBezTo>
                                <a:cubicBezTo>
                                  <a:pt x="150355" y="52874"/>
                                  <a:pt x="160460" y="47878"/>
                                  <a:pt x="170934" y="43212"/>
                                </a:cubicBezTo>
                                <a:cubicBezTo>
                                  <a:pt x="181408" y="38547"/>
                                  <a:pt x="192199" y="34235"/>
                                  <a:pt x="203308" y="30276"/>
                                </a:cubicBezTo>
                                <a:cubicBezTo>
                                  <a:pt x="214417" y="26318"/>
                                  <a:pt x="225790" y="22732"/>
                                  <a:pt x="237428" y="19518"/>
                                </a:cubicBezTo>
                                <a:cubicBezTo>
                                  <a:pt x="249066" y="16304"/>
                                  <a:pt x="260912" y="13479"/>
                                  <a:pt x="272966" y="11041"/>
                                </a:cubicBezTo>
                                <a:cubicBezTo>
                                  <a:pt x="285021" y="8603"/>
                                  <a:pt x="297225" y="6565"/>
                                  <a:pt x="309579" y="4927"/>
                                </a:cubicBezTo>
                                <a:cubicBezTo>
                                  <a:pt x="321934" y="3289"/>
                                  <a:pt x="334379" y="2058"/>
                                  <a:pt x="346915" y="1235"/>
                                </a:cubicBezTo>
                                <a:cubicBezTo>
                                  <a:pt x="359451" y="412"/>
                                  <a:pt x="372018" y="0"/>
                                  <a:pt x="38461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 name="Shape 26"/>
                        <wps:cNvSpPr/>
                        <wps:spPr>
                          <a:xfrm>
                            <a:off x="2601088" y="1282047"/>
                            <a:ext cx="769229" cy="512819"/>
                          </a:xfrm>
                          <a:custGeom>
                            <a:avLst/>
                            <a:gdLst/>
                            <a:ahLst/>
                            <a:cxnLst/>
                            <a:rect l="0" t="0" r="0" b="0"/>
                            <a:pathLst>
                              <a:path w="769229" h="512819">
                                <a:moveTo>
                                  <a:pt x="769229" y="256410"/>
                                </a:moveTo>
                                <a:cubicBezTo>
                                  <a:pt x="769229" y="264807"/>
                                  <a:pt x="768612" y="273185"/>
                                  <a:pt x="767377" y="281542"/>
                                </a:cubicBezTo>
                                <a:cubicBezTo>
                                  <a:pt x="766142" y="289899"/>
                                  <a:pt x="764296" y="298196"/>
                                  <a:pt x="761838" y="306432"/>
                                </a:cubicBezTo>
                                <a:cubicBezTo>
                                  <a:pt x="759381" y="314669"/>
                                  <a:pt x="756324" y="322805"/>
                                  <a:pt x="752667" y="330841"/>
                                </a:cubicBezTo>
                                <a:cubicBezTo>
                                  <a:pt x="749011" y="338877"/>
                                  <a:pt x="744772" y="346775"/>
                                  <a:pt x="739951" y="354533"/>
                                </a:cubicBezTo>
                                <a:cubicBezTo>
                                  <a:pt x="735131" y="362291"/>
                                  <a:pt x="729752" y="369874"/>
                                  <a:pt x="723814" y="377280"/>
                                </a:cubicBezTo>
                                <a:cubicBezTo>
                                  <a:pt x="717876" y="384686"/>
                                  <a:pt x="711408" y="391880"/>
                                  <a:pt x="704409" y="398863"/>
                                </a:cubicBezTo>
                                <a:cubicBezTo>
                                  <a:pt x="697411" y="405845"/>
                                  <a:pt x="689916" y="412582"/>
                                  <a:pt x="681925" y="419074"/>
                                </a:cubicBezTo>
                                <a:cubicBezTo>
                                  <a:pt x="673934" y="425566"/>
                                  <a:pt x="665485" y="431780"/>
                                  <a:pt x="656578" y="437718"/>
                                </a:cubicBezTo>
                                <a:cubicBezTo>
                                  <a:pt x="647671" y="443657"/>
                                  <a:pt x="638349" y="449289"/>
                                  <a:pt x="628611" y="454617"/>
                                </a:cubicBezTo>
                                <a:cubicBezTo>
                                  <a:pt x="618873" y="459944"/>
                                  <a:pt x="608768" y="464941"/>
                                  <a:pt x="598294" y="469606"/>
                                </a:cubicBezTo>
                                <a:cubicBezTo>
                                  <a:pt x="587821" y="474272"/>
                                  <a:pt x="577030" y="478584"/>
                                  <a:pt x="565921" y="482542"/>
                                </a:cubicBezTo>
                                <a:cubicBezTo>
                                  <a:pt x="554811" y="486501"/>
                                  <a:pt x="543437" y="490087"/>
                                  <a:pt x="531799" y="493301"/>
                                </a:cubicBezTo>
                                <a:cubicBezTo>
                                  <a:pt x="520162" y="496514"/>
                                  <a:pt x="508316" y="499340"/>
                                  <a:pt x="496262" y="501778"/>
                                </a:cubicBezTo>
                                <a:cubicBezTo>
                                  <a:pt x="484208" y="504216"/>
                                  <a:pt x="472003" y="506254"/>
                                  <a:pt x="459648" y="507892"/>
                                </a:cubicBezTo>
                                <a:cubicBezTo>
                                  <a:pt x="447294" y="509530"/>
                                  <a:pt x="434849" y="510761"/>
                                  <a:pt x="422313" y="511584"/>
                                </a:cubicBezTo>
                                <a:cubicBezTo>
                                  <a:pt x="409777" y="512407"/>
                                  <a:pt x="397211" y="512819"/>
                                  <a:pt x="384614" y="512819"/>
                                </a:cubicBezTo>
                                <a:cubicBezTo>
                                  <a:pt x="372018" y="512819"/>
                                  <a:pt x="359451" y="512407"/>
                                  <a:pt x="346915" y="511584"/>
                                </a:cubicBezTo>
                                <a:cubicBezTo>
                                  <a:pt x="334379" y="510761"/>
                                  <a:pt x="321934" y="509530"/>
                                  <a:pt x="309579" y="507892"/>
                                </a:cubicBezTo>
                                <a:cubicBezTo>
                                  <a:pt x="297225" y="506254"/>
                                  <a:pt x="285021" y="504216"/>
                                  <a:pt x="272966" y="501778"/>
                                </a:cubicBezTo>
                                <a:cubicBezTo>
                                  <a:pt x="260912" y="499340"/>
                                  <a:pt x="249066" y="496514"/>
                                  <a:pt x="237428" y="493301"/>
                                </a:cubicBezTo>
                                <a:cubicBezTo>
                                  <a:pt x="225790" y="490087"/>
                                  <a:pt x="214417" y="486501"/>
                                  <a:pt x="203308" y="482542"/>
                                </a:cubicBezTo>
                                <a:cubicBezTo>
                                  <a:pt x="192199" y="478584"/>
                                  <a:pt x="181407" y="474272"/>
                                  <a:pt x="170933" y="469606"/>
                                </a:cubicBezTo>
                                <a:cubicBezTo>
                                  <a:pt x="160460" y="464941"/>
                                  <a:pt x="150355" y="459944"/>
                                  <a:pt x="140617" y="454617"/>
                                </a:cubicBezTo>
                                <a:cubicBezTo>
                                  <a:pt x="130880" y="449289"/>
                                  <a:pt x="121558" y="443657"/>
                                  <a:pt x="112651" y="437718"/>
                                </a:cubicBezTo>
                                <a:cubicBezTo>
                                  <a:pt x="103744" y="431780"/>
                                  <a:pt x="95295" y="425566"/>
                                  <a:pt x="87304" y="419074"/>
                                </a:cubicBezTo>
                                <a:cubicBezTo>
                                  <a:pt x="79312" y="412582"/>
                                  <a:pt x="71817" y="405845"/>
                                  <a:pt x="64819" y="398863"/>
                                </a:cubicBezTo>
                                <a:cubicBezTo>
                                  <a:pt x="57821" y="391880"/>
                                  <a:pt x="51353" y="384686"/>
                                  <a:pt x="45414" y="377280"/>
                                </a:cubicBezTo>
                                <a:cubicBezTo>
                                  <a:pt x="39477" y="369874"/>
                                  <a:pt x="34097" y="362291"/>
                                  <a:pt x="29277" y="354533"/>
                                </a:cubicBezTo>
                                <a:cubicBezTo>
                                  <a:pt x="24457" y="346775"/>
                                  <a:pt x="20218" y="338877"/>
                                  <a:pt x="16561" y="330841"/>
                                </a:cubicBezTo>
                                <a:cubicBezTo>
                                  <a:pt x="12905" y="322805"/>
                                  <a:pt x="9847" y="314669"/>
                                  <a:pt x="7390" y="306432"/>
                                </a:cubicBezTo>
                                <a:cubicBezTo>
                                  <a:pt x="4933" y="298196"/>
                                  <a:pt x="3087" y="289899"/>
                                  <a:pt x="1852" y="281542"/>
                                </a:cubicBezTo>
                                <a:cubicBezTo>
                                  <a:pt x="617" y="273185"/>
                                  <a:pt x="0" y="264807"/>
                                  <a:pt x="0" y="256410"/>
                                </a:cubicBezTo>
                                <a:cubicBezTo>
                                  <a:pt x="0" y="248012"/>
                                  <a:pt x="618" y="239634"/>
                                  <a:pt x="1852" y="231277"/>
                                </a:cubicBezTo>
                                <a:cubicBezTo>
                                  <a:pt x="3087" y="222920"/>
                                  <a:pt x="4933" y="214623"/>
                                  <a:pt x="7390" y="206386"/>
                                </a:cubicBezTo>
                                <a:cubicBezTo>
                                  <a:pt x="9848" y="198150"/>
                                  <a:pt x="12905" y="190014"/>
                                  <a:pt x="16561" y="181978"/>
                                </a:cubicBezTo>
                                <a:cubicBezTo>
                                  <a:pt x="20218" y="173942"/>
                                  <a:pt x="24457" y="166044"/>
                                  <a:pt x="29277" y="158286"/>
                                </a:cubicBezTo>
                                <a:cubicBezTo>
                                  <a:pt x="34097" y="150527"/>
                                  <a:pt x="39477" y="142945"/>
                                  <a:pt x="45414" y="135539"/>
                                </a:cubicBezTo>
                                <a:cubicBezTo>
                                  <a:pt x="51353" y="128132"/>
                                  <a:pt x="57821" y="120938"/>
                                  <a:pt x="64819" y="113956"/>
                                </a:cubicBezTo>
                                <a:cubicBezTo>
                                  <a:pt x="71817" y="106973"/>
                                  <a:pt x="79312" y="100236"/>
                                  <a:pt x="87303" y="93745"/>
                                </a:cubicBezTo>
                                <a:cubicBezTo>
                                  <a:pt x="95295" y="87253"/>
                                  <a:pt x="103744" y="81038"/>
                                  <a:pt x="112651" y="75100"/>
                                </a:cubicBezTo>
                                <a:cubicBezTo>
                                  <a:pt x="121558" y="69162"/>
                                  <a:pt x="130880" y="63530"/>
                                  <a:pt x="140617" y="58202"/>
                                </a:cubicBezTo>
                                <a:cubicBezTo>
                                  <a:pt x="150355" y="52874"/>
                                  <a:pt x="160460" y="47878"/>
                                  <a:pt x="170934" y="43212"/>
                                </a:cubicBezTo>
                                <a:cubicBezTo>
                                  <a:pt x="181408" y="38547"/>
                                  <a:pt x="192199" y="34235"/>
                                  <a:pt x="203308" y="30276"/>
                                </a:cubicBezTo>
                                <a:cubicBezTo>
                                  <a:pt x="214417" y="26318"/>
                                  <a:pt x="225790" y="22732"/>
                                  <a:pt x="237428" y="19518"/>
                                </a:cubicBezTo>
                                <a:cubicBezTo>
                                  <a:pt x="249066" y="16304"/>
                                  <a:pt x="260912" y="13479"/>
                                  <a:pt x="272966" y="11041"/>
                                </a:cubicBezTo>
                                <a:cubicBezTo>
                                  <a:pt x="285021" y="8603"/>
                                  <a:pt x="297225" y="6565"/>
                                  <a:pt x="309579" y="4927"/>
                                </a:cubicBezTo>
                                <a:cubicBezTo>
                                  <a:pt x="321934" y="3289"/>
                                  <a:pt x="334379" y="2058"/>
                                  <a:pt x="346915" y="1235"/>
                                </a:cubicBezTo>
                                <a:cubicBezTo>
                                  <a:pt x="359451" y="412"/>
                                  <a:pt x="372018" y="0"/>
                                  <a:pt x="384614" y="0"/>
                                </a:cubicBezTo>
                                <a:cubicBezTo>
                                  <a:pt x="397211" y="0"/>
                                  <a:pt x="409777" y="412"/>
                                  <a:pt x="422313" y="1235"/>
                                </a:cubicBezTo>
                                <a:cubicBezTo>
                                  <a:pt x="434849" y="2058"/>
                                  <a:pt x="447294" y="3289"/>
                                  <a:pt x="459648" y="4927"/>
                                </a:cubicBezTo>
                                <a:cubicBezTo>
                                  <a:pt x="472003" y="6565"/>
                                  <a:pt x="484207" y="8603"/>
                                  <a:pt x="496262" y="11041"/>
                                </a:cubicBezTo>
                                <a:cubicBezTo>
                                  <a:pt x="508316" y="13479"/>
                                  <a:pt x="520162" y="16304"/>
                                  <a:pt x="531799" y="19518"/>
                                </a:cubicBezTo>
                                <a:cubicBezTo>
                                  <a:pt x="543437" y="22732"/>
                                  <a:pt x="554811" y="26318"/>
                                  <a:pt x="565920" y="30276"/>
                                </a:cubicBezTo>
                                <a:cubicBezTo>
                                  <a:pt x="577030" y="34235"/>
                                  <a:pt x="587821" y="38547"/>
                                  <a:pt x="598295" y="43212"/>
                                </a:cubicBezTo>
                                <a:cubicBezTo>
                                  <a:pt x="608768" y="47878"/>
                                  <a:pt x="618874" y="52874"/>
                                  <a:pt x="628611" y="58202"/>
                                </a:cubicBezTo>
                                <a:cubicBezTo>
                                  <a:pt x="638349" y="63530"/>
                                  <a:pt x="647671" y="69162"/>
                                  <a:pt x="656578" y="75100"/>
                                </a:cubicBezTo>
                                <a:cubicBezTo>
                                  <a:pt x="665485" y="81038"/>
                                  <a:pt x="673934" y="87253"/>
                                  <a:pt x="681925" y="93745"/>
                                </a:cubicBezTo>
                                <a:cubicBezTo>
                                  <a:pt x="689916" y="100237"/>
                                  <a:pt x="697411" y="106974"/>
                                  <a:pt x="704409" y="113956"/>
                                </a:cubicBezTo>
                                <a:cubicBezTo>
                                  <a:pt x="711407" y="120938"/>
                                  <a:pt x="717876" y="128133"/>
                                  <a:pt x="723814" y="135539"/>
                                </a:cubicBezTo>
                                <a:cubicBezTo>
                                  <a:pt x="729752" y="142945"/>
                                  <a:pt x="735131" y="150527"/>
                                  <a:pt x="739951" y="158286"/>
                                </a:cubicBezTo>
                                <a:cubicBezTo>
                                  <a:pt x="744772" y="166044"/>
                                  <a:pt x="749011" y="173942"/>
                                  <a:pt x="752667" y="181978"/>
                                </a:cubicBezTo>
                                <a:cubicBezTo>
                                  <a:pt x="756324" y="190014"/>
                                  <a:pt x="759381" y="198150"/>
                                  <a:pt x="761838" y="206386"/>
                                </a:cubicBezTo>
                                <a:cubicBezTo>
                                  <a:pt x="764296" y="214623"/>
                                  <a:pt x="766142" y="222920"/>
                                  <a:pt x="767377" y="231277"/>
                                </a:cubicBezTo>
                                <a:cubicBezTo>
                                  <a:pt x="768612" y="239634"/>
                                  <a:pt x="769229" y="248012"/>
                                  <a:pt x="769229" y="256410"/>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59" name="Rectangle 59"/>
                        <wps:cNvSpPr/>
                        <wps:spPr>
                          <a:xfrm>
                            <a:off x="2850286" y="1433875"/>
                            <a:ext cx="348618" cy="128217"/>
                          </a:xfrm>
                          <a:prstGeom prst="rect">
                            <a:avLst/>
                          </a:prstGeom>
                          <a:ln>
                            <a:noFill/>
                          </a:ln>
                        </wps:spPr>
                        <wps:txbx>
                          <w:txbxContent>
                            <w:p w:rsidR="00AE5F09" w:rsidRDefault="00AE5F09" w:rsidP="009547DA">
                              <w:r>
                                <w:t>VIEW</w:t>
                              </w:r>
                            </w:p>
                          </w:txbxContent>
                        </wps:txbx>
                        <wps:bodyPr horzOverflow="overflow" vert="horz" lIns="0" tIns="0" rIns="0" bIns="0" rtlCol="0">
                          <a:noAutofit/>
                        </wps:bodyPr>
                      </wps:wsp>
                      <wps:wsp>
                        <wps:cNvPr id="60" name="Rectangle 60"/>
                        <wps:cNvSpPr/>
                        <wps:spPr>
                          <a:xfrm>
                            <a:off x="2741980" y="1562080"/>
                            <a:ext cx="636824" cy="128217"/>
                          </a:xfrm>
                          <a:prstGeom prst="rect">
                            <a:avLst/>
                          </a:prstGeom>
                          <a:ln>
                            <a:noFill/>
                          </a:ln>
                        </wps:spPr>
                        <wps:txbx>
                          <w:txbxContent>
                            <w:p w:rsidR="00AE5F09" w:rsidRDefault="00AE5F09" w:rsidP="009547DA">
                              <w:r>
                                <w:t>BALANCE</w:t>
                              </w:r>
                            </w:p>
                          </w:txbxContent>
                        </wps:txbx>
                        <wps:bodyPr horzOverflow="overflow" vert="horz" lIns="0" tIns="0" rIns="0" bIns="0" rtlCol="0">
                          <a:noAutofit/>
                        </wps:bodyPr>
                      </wps:wsp>
                      <wps:wsp>
                        <wps:cNvPr id="61" name="Shape 29"/>
                        <wps:cNvSpPr/>
                        <wps:spPr>
                          <a:xfrm>
                            <a:off x="2601088" y="1965806"/>
                            <a:ext cx="769229" cy="512819"/>
                          </a:xfrm>
                          <a:custGeom>
                            <a:avLst/>
                            <a:gdLst/>
                            <a:ahLst/>
                            <a:cxnLst/>
                            <a:rect l="0" t="0" r="0" b="0"/>
                            <a:pathLst>
                              <a:path w="769229" h="512819">
                                <a:moveTo>
                                  <a:pt x="384614" y="0"/>
                                </a:moveTo>
                                <a:cubicBezTo>
                                  <a:pt x="397211" y="0"/>
                                  <a:pt x="409777" y="412"/>
                                  <a:pt x="422313" y="1235"/>
                                </a:cubicBezTo>
                                <a:cubicBezTo>
                                  <a:pt x="434849" y="2058"/>
                                  <a:pt x="447294" y="3289"/>
                                  <a:pt x="459648" y="4927"/>
                                </a:cubicBezTo>
                                <a:cubicBezTo>
                                  <a:pt x="472003" y="6565"/>
                                  <a:pt x="484207" y="8604"/>
                                  <a:pt x="496262" y="11041"/>
                                </a:cubicBezTo>
                                <a:cubicBezTo>
                                  <a:pt x="508316" y="13479"/>
                                  <a:pt x="520162" y="16304"/>
                                  <a:pt x="531799" y="19518"/>
                                </a:cubicBezTo>
                                <a:cubicBezTo>
                                  <a:pt x="543437" y="22732"/>
                                  <a:pt x="554811" y="26318"/>
                                  <a:pt x="565920" y="30276"/>
                                </a:cubicBezTo>
                                <a:cubicBezTo>
                                  <a:pt x="577030" y="34235"/>
                                  <a:pt x="587821" y="38547"/>
                                  <a:pt x="598295" y="43212"/>
                                </a:cubicBezTo>
                                <a:cubicBezTo>
                                  <a:pt x="608768" y="47878"/>
                                  <a:pt x="618874" y="52874"/>
                                  <a:pt x="628611" y="58202"/>
                                </a:cubicBezTo>
                                <a:cubicBezTo>
                                  <a:pt x="638349" y="63530"/>
                                  <a:pt x="647671" y="69162"/>
                                  <a:pt x="656578" y="75100"/>
                                </a:cubicBezTo>
                                <a:cubicBezTo>
                                  <a:pt x="665485" y="81038"/>
                                  <a:pt x="673934" y="87253"/>
                                  <a:pt x="681925" y="93745"/>
                                </a:cubicBezTo>
                                <a:cubicBezTo>
                                  <a:pt x="689916" y="100236"/>
                                  <a:pt x="697411" y="106974"/>
                                  <a:pt x="704409" y="113956"/>
                                </a:cubicBezTo>
                                <a:cubicBezTo>
                                  <a:pt x="711407" y="120938"/>
                                  <a:pt x="717876" y="128132"/>
                                  <a:pt x="723814" y="135539"/>
                                </a:cubicBezTo>
                                <a:cubicBezTo>
                                  <a:pt x="729752" y="142944"/>
                                  <a:pt x="735131" y="150527"/>
                                  <a:pt x="739951" y="158285"/>
                                </a:cubicBezTo>
                                <a:cubicBezTo>
                                  <a:pt x="744772" y="166044"/>
                                  <a:pt x="749011" y="173941"/>
                                  <a:pt x="752667" y="181978"/>
                                </a:cubicBezTo>
                                <a:cubicBezTo>
                                  <a:pt x="756324" y="190014"/>
                                  <a:pt x="759381" y="198150"/>
                                  <a:pt x="761838" y="206386"/>
                                </a:cubicBezTo>
                                <a:cubicBezTo>
                                  <a:pt x="764296" y="214623"/>
                                  <a:pt x="766142" y="222920"/>
                                  <a:pt x="767377" y="231277"/>
                                </a:cubicBezTo>
                                <a:cubicBezTo>
                                  <a:pt x="768612" y="239634"/>
                                  <a:pt x="769229" y="248012"/>
                                  <a:pt x="769229" y="256410"/>
                                </a:cubicBezTo>
                                <a:cubicBezTo>
                                  <a:pt x="769229" y="264807"/>
                                  <a:pt x="768612" y="273185"/>
                                  <a:pt x="767377" y="281542"/>
                                </a:cubicBezTo>
                                <a:cubicBezTo>
                                  <a:pt x="766142" y="289899"/>
                                  <a:pt x="764296" y="298196"/>
                                  <a:pt x="761838" y="306432"/>
                                </a:cubicBezTo>
                                <a:cubicBezTo>
                                  <a:pt x="759381" y="314669"/>
                                  <a:pt x="756324" y="322805"/>
                                  <a:pt x="752667" y="330841"/>
                                </a:cubicBezTo>
                                <a:cubicBezTo>
                                  <a:pt x="749011" y="338877"/>
                                  <a:pt x="744772" y="346774"/>
                                  <a:pt x="739951" y="354533"/>
                                </a:cubicBezTo>
                                <a:cubicBezTo>
                                  <a:pt x="735131" y="362291"/>
                                  <a:pt x="729752" y="369874"/>
                                  <a:pt x="723814" y="377280"/>
                                </a:cubicBezTo>
                                <a:cubicBezTo>
                                  <a:pt x="717876" y="384686"/>
                                  <a:pt x="711408" y="391880"/>
                                  <a:pt x="704409" y="398862"/>
                                </a:cubicBezTo>
                                <a:cubicBezTo>
                                  <a:pt x="697411" y="405845"/>
                                  <a:pt x="689916" y="412582"/>
                                  <a:pt x="681925" y="419073"/>
                                </a:cubicBezTo>
                                <a:cubicBezTo>
                                  <a:pt x="673934" y="425565"/>
                                  <a:pt x="665485" y="431780"/>
                                  <a:pt x="656578" y="437718"/>
                                </a:cubicBezTo>
                                <a:cubicBezTo>
                                  <a:pt x="647671" y="443657"/>
                                  <a:pt x="638349" y="449289"/>
                                  <a:pt x="628611" y="454617"/>
                                </a:cubicBezTo>
                                <a:cubicBezTo>
                                  <a:pt x="618873" y="459944"/>
                                  <a:pt x="608768" y="464940"/>
                                  <a:pt x="598294" y="469606"/>
                                </a:cubicBezTo>
                                <a:cubicBezTo>
                                  <a:pt x="587821" y="474271"/>
                                  <a:pt x="577030" y="478584"/>
                                  <a:pt x="565921" y="482542"/>
                                </a:cubicBezTo>
                                <a:cubicBezTo>
                                  <a:pt x="554811" y="486501"/>
                                  <a:pt x="543437" y="490087"/>
                                  <a:pt x="531799" y="493301"/>
                                </a:cubicBezTo>
                                <a:cubicBezTo>
                                  <a:pt x="520162" y="496514"/>
                                  <a:pt x="508316" y="499340"/>
                                  <a:pt x="496262" y="501778"/>
                                </a:cubicBezTo>
                                <a:cubicBezTo>
                                  <a:pt x="484208" y="504216"/>
                                  <a:pt x="472003" y="506254"/>
                                  <a:pt x="459648" y="507892"/>
                                </a:cubicBezTo>
                                <a:cubicBezTo>
                                  <a:pt x="447294" y="509531"/>
                                  <a:pt x="434849" y="510761"/>
                                  <a:pt x="422313" y="511584"/>
                                </a:cubicBezTo>
                                <a:cubicBezTo>
                                  <a:pt x="409777" y="512407"/>
                                  <a:pt x="397211" y="512819"/>
                                  <a:pt x="384614" y="512819"/>
                                </a:cubicBezTo>
                                <a:cubicBezTo>
                                  <a:pt x="372018" y="512819"/>
                                  <a:pt x="359451" y="512407"/>
                                  <a:pt x="346915" y="511584"/>
                                </a:cubicBezTo>
                                <a:cubicBezTo>
                                  <a:pt x="334379" y="510761"/>
                                  <a:pt x="321934" y="509531"/>
                                  <a:pt x="309579" y="507892"/>
                                </a:cubicBezTo>
                                <a:cubicBezTo>
                                  <a:pt x="297225" y="506254"/>
                                  <a:pt x="285021" y="504216"/>
                                  <a:pt x="272966" y="501778"/>
                                </a:cubicBezTo>
                                <a:cubicBezTo>
                                  <a:pt x="260912" y="499340"/>
                                  <a:pt x="249066" y="496514"/>
                                  <a:pt x="237428" y="493301"/>
                                </a:cubicBezTo>
                                <a:cubicBezTo>
                                  <a:pt x="225790" y="490087"/>
                                  <a:pt x="214417" y="486501"/>
                                  <a:pt x="203308" y="482543"/>
                                </a:cubicBezTo>
                                <a:cubicBezTo>
                                  <a:pt x="192199" y="478584"/>
                                  <a:pt x="181407" y="474271"/>
                                  <a:pt x="170933" y="469606"/>
                                </a:cubicBezTo>
                                <a:cubicBezTo>
                                  <a:pt x="160460" y="464940"/>
                                  <a:pt x="150355" y="459944"/>
                                  <a:pt x="140617" y="454616"/>
                                </a:cubicBezTo>
                                <a:cubicBezTo>
                                  <a:pt x="130880" y="449289"/>
                                  <a:pt x="121558" y="443657"/>
                                  <a:pt x="112651" y="437718"/>
                                </a:cubicBezTo>
                                <a:cubicBezTo>
                                  <a:pt x="103744" y="431780"/>
                                  <a:pt x="95295" y="425565"/>
                                  <a:pt x="87304" y="419073"/>
                                </a:cubicBezTo>
                                <a:cubicBezTo>
                                  <a:pt x="79312" y="412582"/>
                                  <a:pt x="71817" y="405845"/>
                                  <a:pt x="64819" y="398863"/>
                                </a:cubicBezTo>
                                <a:cubicBezTo>
                                  <a:pt x="57821" y="391880"/>
                                  <a:pt x="51353" y="384686"/>
                                  <a:pt x="45414" y="377280"/>
                                </a:cubicBezTo>
                                <a:cubicBezTo>
                                  <a:pt x="39477" y="369874"/>
                                  <a:pt x="34097" y="362291"/>
                                  <a:pt x="29277" y="354533"/>
                                </a:cubicBezTo>
                                <a:cubicBezTo>
                                  <a:pt x="24457" y="346774"/>
                                  <a:pt x="20218" y="338877"/>
                                  <a:pt x="16561" y="330841"/>
                                </a:cubicBezTo>
                                <a:cubicBezTo>
                                  <a:pt x="12905" y="322805"/>
                                  <a:pt x="9847" y="314669"/>
                                  <a:pt x="7390" y="306432"/>
                                </a:cubicBezTo>
                                <a:cubicBezTo>
                                  <a:pt x="4933" y="298196"/>
                                  <a:pt x="3087" y="289899"/>
                                  <a:pt x="1852" y="281542"/>
                                </a:cubicBezTo>
                                <a:cubicBezTo>
                                  <a:pt x="617" y="273185"/>
                                  <a:pt x="0" y="264807"/>
                                  <a:pt x="0" y="256410"/>
                                </a:cubicBezTo>
                                <a:cubicBezTo>
                                  <a:pt x="0" y="248012"/>
                                  <a:pt x="618" y="239634"/>
                                  <a:pt x="1852" y="231277"/>
                                </a:cubicBezTo>
                                <a:cubicBezTo>
                                  <a:pt x="3087" y="222920"/>
                                  <a:pt x="4933" y="214623"/>
                                  <a:pt x="7390" y="206386"/>
                                </a:cubicBezTo>
                                <a:cubicBezTo>
                                  <a:pt x="9848" y="198150"/>
                                  <a:pt x="12905" y="190014"/>
                                  <a:pt x="16561" y="181978"/>
                                </a:cubicBezTo>
                                <a:cubicBezTo>
                                  <a:pt x="20218" y="173941"/>
                                  <a:pt x="24457" y="166044"/>
                                  <a:pt x="29277" y="158285"/>
                                </a:cubicBezTo>
                                <a:cubicBezTo>
                                  <a:pt x="34097" y="150527"/>
                                  <a:pt x="39477" y="142944"/>
                                  <a:pt x="45414" y="135539"/>
                                </a:cubicBezTo>
                                <a:cubicBezTo>
                                  <a:pt x="51353" y="128132"/>
                                  <a:pt x="57821" y="120938"/>
                                  <a:pt x="64819" y="113956"/>
                                </a:cubicBezTo>
                                <a:cubicBezTo>
                                  <a:pt x="71817" y="106974"/>
                                  <a:pt x="79312" y="100236"/>
                                  <a:pt x="87303" y="93745"/>
                                </a:cubicBezTo>
                                <a:cubicBezTo>
                                  <a:pt x="95295" y="87253"/>
                                  <a:pt x="103744" y="81038"/>
                                  <a:pt x="112651" y="75100"/>
                                </a:cubicBezTo>
                                <a:cubicBezTo>
                                  <a:pt x="121558" y="69162"/>
                                  <a:pt x="130880" y="63530"/>
                                  <a:pt x="140617" y="58202"/>
                                </a:cubicBezTo>
                                <a:cubicBezTo>
                                  <a:pt x="150355" y="52875"/>
                                  <a:pt x="160460" y="47878"/>
                                  <a:pt x="170934" y="43212"/>
                                </a:cubicBezTo>
                                <a:cubicBezTo>
                                  <a:pt x="181408" y="38547"/>
                                  <a:pt x="192199" y="34235"/>
                                  <a:pt x="203308" y="30276"/>
                                </a:cubicBezTo>
                                <a:cubicBezTo>
                                  <a:pt x="214417" y="26318"/>
                                  <a:pt x="225790" y="22732"/>
                                  <a:pt x="237428" y="19518"/>
                                </a:cubicBezTo>
                                <a:cubicBezTo>
                                  <a:pt x="249066" y="16304"/>
                                  <a:pt x="260912" y="13479"/>
                                  <a:pt x="272966" y="11041"/>
                                </a:cubicBezTo>
                                <a:cubicBezTo>
                                  <a:pt x="285021" y="8604"/>
                                  <a:pt x="297225" y="6565"/>
                                  <a:pt x="309579" y="4927"/>
                                </a:cubicBezTo>
                                <a:cubicBezTo>
                                  <a:pt x="321934" y="3289"/>
                                  <a:pt x="334379" y="2058"/>
                                  <a:pt x="346915" y="1235"/>
                                </a:cubicBezTo>
                                <a:cubicBezTo>
                                  <a:pt x="359451" y="412"/>
                                  <a:pt x="372018" y="0"/>
                                  <a:pt x="38461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 name="Shape 30"/>
                        <wps:cNvSpPr/>
                        <wps:spPr>
                          <a:xfrm>
                            <a:off x="2601088" y="1965806"/>
                            <a:ext cx="769229" cy="512819"/>
                          </a:xfrm>
                          <a:custGeom>
                            <a:avLst/>
                            <a:gdLst/>
                            <a:ahLst/>
                            <a:cxnLst/>
                            <a:rect l="0" t="0" r="0" b="0"/>
                            <a:pathLst>
                              <a:path w="769229" h="512819">
                                <a:moveTo>
                                  <a:pt x="769229" y="256410"/>
                                </a:moveTo>
                                <a:cubicBezTo>
                                  <a:pt x="769229" y="264807"/>
                                  <a:pt x="768612" y="273185"/>
                                  <a:pt x="767377" y="281542"/>
                                </a:cubicBezTo>
                                <a:cubicBezTo>
                                  <a:pt x="766142" y="289899"/>
                                  <a:pt x="764296" y="298196"/>
                                  <a:pt x="761838" y="306432"/>
                                </a:cubicBezTo>
                                <a:cubicBezTo>
                                  <a:pt x="759381" y="314669"/>
                                  <a:pt x="756324" y="322805"/>
                                  <a:pt x="752667" y="330841"/>
                                </a:cubicBezTo>
                                <a:cubicBezTo>
                                  <a:pt x="749011" y="338877"/>
                                  <a:pt x="744772" y="346774"/>
                                  <a:pt x="739951" y="354533"/>
                                </a:cubicBezTo>
                                <a:cubicBezTo>
                                  <a:pt x="735131" y="362291"/>
                                  <a:pt x="729752" y="369874"/>
                                  <a:pt x="723814" y="377280"/>
                                </a:cubicBezTo>
                                <a:cubicBezTo>
                                  <a:pt x="717876" y="384686"/>
                                  <a:pt x="711408" y="391880"/>
                                  <a:pt x="704409" y="398862"/>
                                </a:cubicBezTo>
                                <a:cubicBezTo>
                                  <a:pt x="697411" y="405845"/>
                                  <a:pt x="689916" y="412582"/>
                                  <a:pt x="681925" y="419073"/>
                                </a:cubicBezTo>
                                <a:cubicBezTo>
                                  <a:pt x="673934" y="425565"/>
                                  <a:pt x="665485" y="431780"/>
                                  <a:pt x="656578" y="437718"/>
                                </a:cubicBezTo>
                                <a:cubicBezTo>
                                  <a:pt x="647671" y="443657"/>
                                  <a:pt x="638349" y="449289"/>
                                  <a:pt x="628611" y="454617"/>
                                </a:cubicBezTo>
                                <a:cubicBezTo>
                                  <a:pt x="618873" y="459944"/>
                                  <a:pt x="608768" y="464940"/>
                                  <a:pt x="598294" y="469606"/>
                                </a:cubicBezTo>
                                <a:cubicBezTo>
                                  <a:pt x="587821" y="474271"/>
                                  <a:pt x="577030" y="478584"/>
                                  <a:pt x="565921" y="482542"/>
                                </a:cubicBezTo>
                                <a:cubicBezTo>
                                  <a:pt x="554811" y="486501"/>
                                  <a:pt x="543437" y="490087"/>
                                  <a:pt x="531799" y="493301"/>
                                </a:cubicBezTo>
                                <a:cubicBezTo>
                                  <a:pt x="520162" y="496514"/>
                                  <a:pt x="508316" y="499340"/>
                                  <a:pt x="496262" y="501778"/>
                                </a:cubicBezTo>
                                <a:cubicBezTo>
                                  <a:pt x="484208" y="504216"/>
                                  <a:pt x="472003" y="506254"/>
                                  <a:pt x="459648" y="507892"/>
                                </a:cubicBezTo>
                                <a:cubicBezTo>
                                  <a:pt x="447294" y="509531"/>
                                  <a:pt x="434849" y="510761"/>
                                  <a:pt x="422313" y="511584"/>
                                </a:cubicBezTo>
                                <a:cubicBezTo>
                                  <a:pt x="409777" y="512407"/>
                                  <a:pt x="397211" y="512819"/>
                                  <a:pt x="384614" y="512819"/>
                                </a:cubicBezTo>
                                <a:cubicBezTo>
                                  <a:pt x="372018" y="512819"/>
                                  <a:pt x="359451" y="512407"/>
                                  <a:pt x="346915" y="511584"/>
                                </a:cubicBezTo>
                                <a:cubicBezTo>
                                  <a:pt x="334379" y="510761"/>
                                  <a:pt x="321934" y="509531"/>
                                  <a:pt x="309579" y="507892"/>
                                </a:cubicBezTo>
                                <a:cubicBezTo>
                                  <a:pt x="297225" y="506254"/>
                                  <a:pt x="285021" y="504216"/>
                                  <a:pt x="272966" y="501778"/>
                                </a:cubicBezTo>
                                <a:cubicBezTo>
                                  <a:pt x="260912" y="499340"/>
                                  <a:pt x="249066" y="496514"/>
                                  <a:pt x="237428" y="493301"/>
                                </a:cubicBezTo>
                                <a:cubicBezTo>
                                  <a:pt x="225790" y="490087"/>
                                  <a:pt x="214417" y="486501"/>
                                  <a:pt x="203308" y="482543"/>
                                </a:cubicBezTo>
                                <a:cubicBezTo>
                                  <a:pt x="192199" y="478584"/>
                                  <a:pt x="181407" y="474271"/>
                                  <a:pt x="170933" y="469606"/>
                                </a:cubicBezTo>
                                <a:cubicBezTo>
                                  <a:pt x="160460" y="464940"/>
                                  <a:pt x="150355" y="459944"/>
                                  <a:pt x="140617" y="454616"/>
                                </a:cubicBezTo>
                                <a:cubicBezTo>
                                  <a:pt x="130880" y="449289"/>
                                  <a:pt x="121558" y="443657"/>
                                  <a:pt x="112651" y="437718"/>
                                </a:cubicBezTo>
                                <a:cubicBezTo>
                                  <a:pt x="103744" y="431780"/>
                                  <a:pt x="95295" y="425565"/>
                                  <a:pt x="87304" y="419073"/>
                                </a:cubicBezTo>
                                <a:cubicBezTo>
                                  <a:pt x="79312" y="412582"/>
                                  <a:pt x="71817" y="405845"/>
                                  <a:pt x="64819" y="398863"/>
                                </a:cubicBezTo>
                                <a:cubicBezTo>
                                  <a:pt x="57821" y="391880"/>
                                  <a:pt x="51353" y="384686"/>
                                  <a:pt x="45414" y="377280"/>
                                </a:cubicBezTo>
                                <a:cubicBezTo>
                                  <a:pt x="39477" y="369874"/>
                                  <a:pt x="34097" y="362291"/>
                                  <a:pt x="29277" y="354533"/>
                                </a:cubicBezTo>
                                <a:cubicBezTo>
                                  <a:pt x="24457" y="346774"/>
                                  <a:pt x="20218" y="338877"/>
                                  <a:pt x="16561" y="330841"/>
                                </a:cubicBezTo>
                                <a:cubicBezTo>
                                  <a:pt x="12905" y="322805"/>
                                  <a:pt x="9847" y="314669"/>
                                  <a:pt x="7390" y="306432"/>
                                </a:cubicBezTo>
                                <a:cubicBezTo>
                                  <a:pt x="4933" y="298196"/>
                                  <a:pt x="3087" y="289899"/>
                                  <a:pt x="1852" y="281542"/>
                                </a:cubicBezTo>
                                <a:cubicBezTo>
                                  <a:pt x="617" y="273185"/>
                                  <a:pt x="0" y="264807"/>
                                  <a:pt x="0" y="256410"/>
                                </a:cubicBezTo>
                                <a:cubicBezTo>
                                  <a:pt x="0" y="248012"/>
                                  <a:pt x="618" y="239634"/>
                                  <a:pt x="1852" y="231277"/>
                                </a:cubicBezTo>
                                <a:cubicBezTo>
                                  <a:pt x="3087" y="222920"/>
                                  <a:pt x="4933" y="214623"/>
                                  <a:pt x="7390" y="206386"/>
                                </a:cubicBezTo>
                                <a:cubicBezTo>
                                  <a:pt x="9848" y="198150"/>
                                  <a:pt x="12905" y="190014"/>
                                  <a:pt x="16561" y="181978"/>
                                </a:cubicBezTo>
                                <a:cubicBezTo>
                                  <a:pt x="20218" y="173941"/>
                                  <a:pt x="24457" y="166044"/>
                                  <a:pt x="29277" y="158285"/>
                                </a:cubicBezTo>
                                <a:cubicBezTo>
                                  <a:pt x="34097" y="150527"/>
                                  <a:pt x="39477" y="142944"/>
                                  <a:pt x="45414" y="135539"/>
                                </a:cubicBezTo>
                                <a:cubicBezTo>
                                  <a:pt x="51353" y="128132"/>
                                  <a:pt x="57821" y="120938"/>
                                  <a:pt x="64819" y="113956"/>
                                </a:cubicBezTo>
                                <a:cubicBezTo>
                                  <a:pt x="71817" y="106974"/>
                                  <a:pt x="79312" y="100236"/>
                                  <a:pt x="87303" y="93745"/>
                                </a:cubicBezTo>
                                <a:cubicBezTo>
                                  <a:pt x="95295" y="87253"/>
                                  <a:pt x="103744" y="81038"/>
                                  <a:pt x="112651" y="75100"/>
                                </a:cubicBezTo>
                                <a:cubicBezTo>
                                  <a:pt x="121558" y="69162"/>
                                  <a:pt x="130880" y="63530"/>
                                  <a:pt x="140617" y="58202"/>
                                </a:cubicBezTo>
                                <a:cubicBezTo>
                                  <a:pt x="150355" y="52875"/>
                                  <a:pt x="160460" y="47878"/>
                                  <a:pt x="170934" y="43212"/>
                                </a:cubicBezTo>
                                <a:cubicBezTo>
                                  <a:pt x="181408" y="38547"/>
                                  <a:pt x="192199" y="34235"/>
                                  <a:pt x="203308" y="30276"/>
                                </a:cubicBezTo>
                                <a:cubicBezTo>
                                  <a:pt x="214417" y="26318"/>
                                  <a:pt x="225790" y="22732"/>
                                  <a:pt x="237428" y="19518"/>
                                </a:cubicBezTo>
                                <a:cubicBezTo>
                                  <a:pt x="249066" y="16304"/>
                                  <a:pt x="260912" y="13479"/>
                                  <a:pt x="272966" y="11041"/>
                                </a:cubicBezTo>
                                <a:cubicBezTo>
                                  <a:pt x="285021" y="8604"/>
                                  <a:pt x="297225" y="6565"/>
                                  <a:pt x="309579" y="4927"/>
                                </a:cubicBezTo>
                                <a:cubicBezTo>
                                  <a:pt x="321934" y="3289"/>
                                  <a:pt x="334379" y="2058"/>
                                  <a:pt x="346915" y="1235"/>
                                </a:cubicBezTo>
                                <a:cubicBezTo>
                                  <a:pt x="359451" y="412"/>
                                  <a:pt x="372018" y="0"/>
                                  <a:pt x="384614" y="0"/>
                                </a:cubicBezTo>
                                <a:cubicBezTo>
                                  <a:pt x="397211" y="0"/>
                                  <a:pt x="409777" y="412"/>
                                  <a:pt x="422313" y="1235"/>
                                </a:cubicBezTo>
                                <a:cubicBezTo>
                                  <a:pt x="434849" y="2058"/>
                                  <a:pt x="447294" y="3289"/>
                                  <a:pt x="459648" y="4927"/>
                                </a:cubicBezTo>
                                <a:cubicBezTo>
                                  <a:pt x="472003" y="6565"/>
                                  <a:pt x="484207" y="8604"/>
                                  <a:pt x="496262" y="11041"/>
                                </a:cubicBezTo>
                                <a:cubicBezTo>
                                  <a:pt x="508316" y="13479"/>
                                  <a:pt x="520162" y="16304"/>
                                  <a:pt x="531799" y="19518"/>
                                </a:cubicBezTo>
                                <a:cubicBezTo>
                                  <a:pt x="543437" y="22732"/>
                                  <a:pt x="554811" y="26318"/>
                                  <a:pt x="565920" y="30276"/>
                                </a:cubicBezTo>
                                <a:cubicBezTo>
                                  <a:pt x="577030" y="34235"/>
                                  <a:pt x="587821" y="38547"/>
                                  <a:pt x="598295" y="43212"/>
                                </a:cubicBezTo>
                                <a:cubicBezTo>
                                  <a:pt x="608768" y="47878"/>
                                  <a:pt x="618874" y="52874"/>
                                  <a:pt x="628611" y="58202"/>
                                </a:cubicBezTo>
                                <a:cubicBezTo>
                                  <a:pt x="638349" y="63530"/>
                                  <a:pt x="647671" y="69162"/>
                                  <a:pt x="656578" y="75100"/>
                                </a:cubicBezTo>
                                <a:cubicBezTo>
                                  <a:pt x="665485" y="81038"/>
                                  <a:pt x="673934" y="87253"/>
                                  <a:pt x="681925" y="93745"/>
                                </a:cubicBezTo>
                                <a:cubicBezTo>
                                  <a:pt x="689916" y="100236"/>
                                  <a:pt x="697411" y="106974"/>
                                  <a:pt x="704409" y="113956"/>
                                </a:cubicBezTo>
                                <a:cubicBezTo>
                                  <a:pt x="711407" y="120938"/>
                                  <a:pt x="717876" y="128132"/>
                                  <a:pt x="723814" y="135539"/>
                                </a:cubicBezTo>
                                <a:cubicBezTo>
                                  <a:pt x="729752" y="142944"/>
                                  <a:pt x="735131" y="150527"/>
                                  <a:pt x="739951" y="158285"/>
                                </a:cubicBezTo>
                                <a:cubicBezTo>
                                  <a:pt x="744772" y="166044"/>
                                  <a:pt x="749011" y="173941"/>
                                  <a:pt x="752667" y="181978"/>
                                </a:cubicBezTo>
                                <a:cubicBezTo>
                                  <a:pt x="756324" y="190014"/>
                                  <a:pt x="759381" y="198150"/>
                                  <a:pt x="761838" y="206386"/>
                                </a:cubicBezTo>
                                <a:cubicBezTo>
                                  <a:pt x="764296" y="214623"/>
                                  <a:pt x="766142" y="222920"/>
                                  <a:pt x="767377" y="231277"/>
                                </a:cubicBezTo>
                                <a:cubicBezTo>
                                  <a:pt x="768612" y="239634"/>
                                  <a:pt x="769229" y="248012"/>
                                  <a:pt x="769229" y="256410"/>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63" name="Rectangle 63"/>
                        <wps:cNvSpPr/>
                        <wps:spPr>
                          <a:xfrm>
                            <a:off x="2835997" y="2117634"/>
                            <a:ext cx="386584" cy="128216"/>
                          </a:xfrm>
                          <a:prstGeom prst="rect">
                            <a:avLst/>
                          </a:prstGeom>
                          <a:ln>
                            <a:noFill/>
                          </a:ln>
                        </wps:spPr>
                        <wps:txbx>
                          <w:txbxContent>
                            <w:p w:rsidR="00AE5F09" w:rsidRDefault="00AE5F09" w:rsidP="009547DA">
                              <w:r>
                                <w:t>MAKE</w:t>
                              </w:r>
                            </w:p>
                          </w:txbxContent>
                        </wps:txbx>
                        <wps:bodyPr horzOverflow="overflow" vert="horz" lIns="0" tIns="0" rIns="0" bIns="0" rtlCol="0">
                          <a:noAutofit/>
                        </wps:bodyPr>
                      </wps:wsp>
                      <wps:wsp>
                        <wps:cNvPr id="192" name="Rectangle 192"/>
                        <wps:cNvSpPr/>
                        <wps:spPr>
                          <a:xfrm>
                            <a:off x="2706857" y="2245839"/>
                            <a:ext cx="730139" cy="128217"/>
                          </a:xfrm>
                          <a:prstGeom prst="rect">
                            <a:avLst/>
                          </a:prstGeom>
                          <a:ln>
                            <a:noFill/>
                          </a:ln>
                        </wps:spPr>
                        <wps:txbx>
                          <w:txbxContent>
                            <w:p w:rsidR="00AE5F09" w:rsidRDefault="00AE5F09" w:rsidP="009547DA">
                              <w:r>
                                <w:t>PAYEMENT</w:t>
                              </w:r>
                            </w:p>
                          </w:txbxContent>
                        </wps:txbx>
                        <wps:bodyPr horzOverflow="overflow" vert="horz" lIns="0" tIns="0" rIns="0" bIns="0" rtlCol="0">
                          <a:noAutofit/>
                        </wps:bodyPr>
                      </wps:wsp>
                      <wps:wsp>
                        <wps:cNvPr id="193" name="Shape 33"/>
                        <wps:cNvSpPr/>
                        <wps:spPr>
                          <a:xfrm>
                            <a:off x="2643823" y="3418794"/>
                            <a:ext cx="769229" cy="512819"/>
                          </a:xfrm>
                          <a:custGeom>
                            <a:avLst/>
                            <a:gdLst/>
                            <a:ahLst/>
                            <a:cxnLst/>
                            <a:rect l="0" t="0" r="0" b="0"/>
                            <a:pathLst>
                              <a:path w="769229" h="512819">
                                <a:moveTo>
                                  <a:pt x="384614" y="0"/>
                                </a:moveTo>
                                <a:cubicBezTo>
                                  <a:pt x="397211" y="0"/>
                                  <a:pt x="409777" y="412"/>
                                  <a:pt x="422313" y="1235"/>
                                </a:cubicBezTo>
                                <a:cubicBezTo>
                                  <a:pt x="434849" y="2058"/>
                                  <a:pt x="447294" y="3289"/>
                                  <a:pt x="459648" y="4927"/>
                                </a:cubicBezTo>
                                <a:cubicBezTo>
                                  <a:pt x="472003" y="6565"/>
                                  <a:pt x="484207" y="8603"/>
                                  <a:pt x="496262" y="11041"/>
                                </a:cubicBezTo>
                                <a:cubicBezTo>
                                  <a:pt x="508316" y="13479"/>
                                  <a:pt x="520162" y="16304"/>
                                  <a:pt x="531799" y="19518"/>
                                </a:cubicBezTo>
                                <a:cubicBezTo>
                                  <a:pt x="543437" y="22732"/>
                                  <a:pt x="554811" y="26318"/>
                                  <a:pt x="565920" y="30276"/>
                                </a:cubicBezTo>
                                <a:cubicBezTo>
                                  <a:pt x="577029" y="34235"/>
                                  <a:pt x="587821" y="38547"/>
                                  <a:pt x="598294" y="43212"/>
                                </a:cubicBezTo>
                                <a:cubicBezTo>
                                  <a:pt x="608768" y="47878"/>
                                  <a:pt x="618873" y="52875"/>
                                  <a:pt x="628611" y="58202"/>
                                </a:cubicBezTo>
                                <a:cubicBezTo>
                                  <a:pt x="638348" y="63529"/>
                                  <a:pt x="647671" y="69162"/>
                                  <a:pt x="656578" y="75100"/>
                                </a:cubicBezTo>
                                <a:cubicBezTo>
                                  <a:pt x="665485" y="81038"/>
                                  <a:pt x="673934" y="87253"/>
                                  <a:pt x="681925" y="93745"/>
                                </a:cubicBezTo>
                                <a:cubicBezTo>
                                  <a:pt x="689916" y="100236"/>
                                  <a:pt x="697411" y="106973"/>
                                  <a:pt x="704409" y="113955"/>
                                </a:cubicBezTo>
                                <a:cubicBezTo>
                                  <a:pt x="711407" y="120938"/>
                                  <a:pt x="717876" y="128132"/>
                                  <a:pt x="723814" y="135538"/>
                                </a:cubicBezTo>
                                <a:cubicBezTo>
                                  <a:pt x="729752" y="142945"/>
                                  <a:pt x="735131" y="150527"/>
                                  <a:pt x="739951" y="158285"/>
                                </a:cubicBezTo>
                                <a:cubicBezTo>
                                  <a:pt x="744772" y="166044"/>
                                  <a:pt x="749011" y="173942"/>
                                  <a:pt x="752667" y="181978"/>
                                </a:cubicBezTo>
                                <a:cubicBezTo>
                                  <a:pt x="756324" y="190014"/>
                                  <a:pt x="759380" y="198150"/>
                                  <a:pt x="761838" y="206387"/>
                                </a:cubicBezTo>
                                <a:cubicBezTo>
                                  <a:pt x="764296" y="214623"/>
                                  <a:pt x="766142" y="222920"/>
                                  <a:pt x="767377" y="231277"/>
                                </a:cubicBezTo>
                                <a:cubicBezTo>
                                  <a:pt x="768611" y="239634"/>
                                  <a:pt x="769229" y="248012"/>
                                  <a:pt x="769229" y="256410"/>
                                </a:cubicBezTo>
                                <a:cubicBezTo>
                                  <a:pt x="769229" y="264807"/>
                                  <a:pt x="768611" y="273185"/>
                                  <a:pt x="767376" y="281542"/>
                                </a:cubicBezTo>
                                <a:cubicBezTo>
                                  <a:pt x="766142" y="289899"/>
                                  <a:pt x="764296" y="298197"/>
                                  <a:pt x="761838" y="306432"/>
                                </a:cubicBezTo>
                                <a:cubicBezTo>
                                  <a:pt x="759381" y="314669"/>
                                  <a:pt x="756324" y="322805"/>
                                  <a:pt x="752667" y="330841"/>
                                </a:cubicBezTo>
                                <a:cubicBezTo>
                                  <a:pt x="749011" y="338877"/>
                                  <a:pt x="744772" y="346774"/>
                                  <a:pt x="739951" y="354533"/>
                                </a:cubicBezTo>
                                <a:cubicBezTo>
                                  <a:pt x="735131" y="362291"/>
                                  <a:pt x="729752" y="369874"/>
                                  <a:pt x="723814" y="377280"/>
                                </a:cubicBezTo>
                                <a:cubicBezTo>
                                  <a:pt x="717876" y="384686"/>
                                  <a:pt x="711408" y="391880"/>
                                  <a:pt x="704409" y="398862"/>
                                </a:cubicBezTo>
                                <a:cubicBezTo>
                                  <a:pt x="697411" y="405845"/>
                                  <a:pt x="689916" y="412582"/>
                                  <a:pt x="681925" y="419074"/>
                                </a:cubicBezTo>
                                <a:cubicBezTo>
                                  <a:pt x="673934" y="425565"/>
                                  <a:pt x="665485" y="431780"/>
                                  <a:pt x="656578" y="437718"/>
                                </a:cubicBezTo>
                                <a:cubicBezTo>
                                  <a:pt x="647671" y="443656"/>
                                  <a:pt x="638348" y="449289"/>
                                  <a:pt x="628611" y="454616"/>
                                </a:cubicBezTo>
                                <a:cubicBezTo>
                                  <a:pt x="618873" y="459944"/>
                                  <a:pt x="608768" y="464940"/>
                                  <a:pt x="598294" y="469605"/>
                                </a:cubicBezTo>
                                <a:cubicBezTo>
                                  <a:pt x="587821" y="474271"/>
                                  <a:pt x="577029" y="478583"/>
                                  <a:pt x="565920" y="482542"/>
                                </a:cubicBezTo>
                                <a:cubicBezTo>
                                  <a:pt x="554811" y="486501"/>
                                  <a:pt x="543437" y="490087"/>
                                  <a:pt x="531799" y="493300"/>
                                </a:cubicBezTo>
                                <a:cubicBezTo>
                                  <a:pt x="520162" y="496514"/>
                                  <a:pt x="508316" y="499340"/>
                                  <a:pt x="496262" y="501778"/>
                                </a:cubicBezTo>
                                <a:cubicBezTo>
                                  <a:pt x="484207" y="504216"/>
                                  <a:pt x="472003" y="506254"/>
                                  <a:pt x="459648" y="507892"/>
                                </a:cubicBezTo>
                                <a:cubicBezTo>
                                  <a:pt x="447294" y="509530"/>
                                  <a:pt x="434849" y="510761"/>
                                  <a:pt x="422313" y="511584"/>
                                </a:cubicBezTo>
                                <a:cubicBezTo>
                                  <a:pt x="409777" y="512407"/>
                                  <a:pt x="397211" y="512819"/>
                                  <a:pt x="384614" y="512819"/>
                                </a:cubicBezTo>
                                <a:cubicBezTo>
                                  <a:pt x="372018" y="512819"/>
                                  <a:pt x="359451" y="512407"/>
                                  <a:pt x="346916" y="511584"/>
                                </a:cubicBezTo>
                                <a:cubicBezTo>
                                  <a:pt x="334380" y="510761"/>
                                  <a:pt x="321934" y="509530"/>
                                  <a:pt x="309579" y="507892"/>
                                </a:cubicBezTo>
                                <a:cubicBezTo>
                                  <a:pt x="297225" y="506254"/>
                                  <a:pt x="285021" y="504216"/>
                                  <a:pt x="272966" y="501778"/>
                                </a:cubicBezTo>
                                <a:cubicBezTo>
                                  <a:pt x="260912" y="499340"/>
                                  <a:pt x="249066" y="496514"/>
                                  <a:pt x="237428" y="493300"/>
                                </a:cubicBezTo>
                                <a:cubicBezTo>
                                  <a:pt x="225790" y="490087"/>
                                  <a:pt x="214417" y="486501"/>
                                  <a:pt x="203308" y="482542"/>
                                </a:cubicBezTo>
                                <a:cubicBezTo>
                                  <a:pt x="192199" y="478583"/>
                                  <a:pt x="181407" y="474271"/>
                                  <a:pt x="170933" y="469605"/>
                                </a:cubicBezTo>
                                <a:cubicBezTo>
                                  <a:pt x="160460" y="464940"/>
                                  <a:pt x="150354" y="459944"/>
                                  <a:pt x="140617" y="454616"/>
                                </a:cubicBezTo>
                                <a:cubicBezTo>
                                  <a:pt x="130880" y="449289"/>
                                  <a:pt x="121558" y="443656"/>
                                  <a:pt x="112650" y="437718"/>
                                </a:cubicBezTo>
                                <a:cubicBezTo>
                                  <a:pt x="103743" y="431780"/>
                                  <a:pt x="95294" y="425565"/>
                                  <a:pt x="87303" y="419074"/>
                                </a:cubicBezTo>
                                <a:cubicBezTo>
                                  <a:pt x="79312" y="412582"/>
                                  <a:pt x="71817" y="405845"/>
                                  <a:pt x="64819" y="398862"/>
                                </a:cubicBezTo>
                                <a:cubicBezTo>
                                  <a:pt x="57821" y="391880"/>
                                  <a:pt x="51352" y="384686"/>
                                  <a:pt x="45414" y="377280"/>
                                </a:cubicBezTo>
                                <a:cubicBezTo>
                                  <a:pt x="39477" y="369874"/>
                                  <a:pt x="34097" y="362291"/>
                                  <a:pt x="29277" y="354533"/>
                                </a:cubicBezTo>
                                <a:cubicBezTo>
                                  <a:pt x="24456" y="346774"/>
                                  <a:pt x="20218" y="338877"/>
                                  <a:pt x="16561" y="330841"/>
                                </a:cubicBezTo>
                                <a:cubicBezTo>
                                  <a:pt x="12905" y="322805"/>
                                  <a:pt x="9848" y="314669"/>
                                  <a:pt x="7390" y="306432"/>
                                </a:cubicBezTo>
                                <a:cubicBezTo>
                                  <a:pt x="4933" y="298196"/>
                                  <a:pt x="3087" y="289899"/>
                                  <a:pt x="1852" y="281542"/>
                                </a:cubicBezTo>
                                <a:cubicBezTo>
                                  <a:pt x="617" y="273185"/>
                                  <a:pt x="0" y="264807"/>
                                  <a:pt x="0" y="256410"/>
                                </a:cubicBezTo>
                                <a:cubicBezTo>
                                  <a:pt x="0" y="248012"/>
                                  <a:pt x="617" y="239634"/>
                                  <a:pt x="1852" y="231277"/>
                                </a:cubicBezTo>
                                <a:cubicBezTo>
                                  <a:pt x="3086" y="222920"/>
                                  <a:pt x="4933" y="214623"/>
                                  <a:pt x="7390" y="206386"/>
                                </a:cubicBezTo>
                                <a:cubicBezTo>
                                  <a:pt x="9848" y="198150"/>
                                  <a:pt x="12905" y="190014"/>
                                  <a:pt x="16561" y="181978"/>
                                </a:cubicBezTo>
                                <a:cubicBezTo>
                                  <a:pt x="20218" y="173942"/>
                                  <a:pt x="24456" y="166044"/>
                                  <a:pt x="29277" y="158285"/>
                                </a:cubicBezTo>
                                <a:cubicBezTo>
                                  <a:pt x="34097" y="150527"/>
                                  <a:pt x="39477" y="142945"/>
                                  <a:pt x="45415" y="135539"/>
                                </a:cubicBezTo>
                                <a:cubicBezTo>
                                  <a:pt x="51353" y="128132"/>
                                  <a:pt x="57821" y="120938"/>
                                  <a:pt x="64819" y="113955"/>
                                </a:cubicBezTo>
                                <a:cubicBezTo>
                                  <a:pt x="71817" y="106973"/>
                                  <a:pt x="79312" y="100236"/>
                                  <a:pt x="87303" y="93745"/>
                                </a:cubicBezTo>
                                <a:cubicBezTo>
                                  <a:pt x="95294" y="87253"/>
                                  <a:pt x="103743" y="81038"/>
                                  <a:pt x="112650" y="75100"/>
                                </a:cubicBezTo>
                                <a:cubicBezTo>
                                  <a:pt x="121558" y="69162"/>
                                  <a:pt x="130880" y="63529"/>
                                  <a:pt x="140617" y="58202"/>
                                </a:cubicBezTo>
                                <a:cubicBezTo>
                                  <a:pt x="150354" y="52875"/>
                                  <a:pt x="160460" y="47878"/>
                                  <a:pt x="170933" y="43212"/>
                                </a:cubicBezTo>
                                <a:cubicBezTo>
                                  <a:pt x="181407" y="38547"/>
                                  <a:pt x="192199" y="34235"/>
                                  <a:pt x="203308" y="30276"/>
                                </a:cubicBezTo>
                                <a:cubicBezTo>
                                  <a:pt x="214417" y="26318"/>
                                  <a:pt x="225790" y="22732"/>
                                  <a:pt x="237428" y="19518"/>
                                </a:cubicBezTo>
                                <a:cubicBezTo>
                                  <a:pt x="249066" y="16304"/>
                                  <a:pt x="260912" y="13479"/>
                                  <a:pt x="272966" y="11041"/>
                                </a:cubicBezTo>
                                <a:cubicBezTo>
                                  <a:pt x="285021" y="8603"/>
                                  <a:pt x="297225" y="6565"/>
                                  <a:pt x="309579" y="4927"/>
                                </a:cubicBezTo>
                                <a:cubicBezTo>
                                  <a:pt x="321934" y="3289"/>
                                  <a:pt x="334379" y="2058"/>
                                  <a:pt x="346916" y="1235"/>
                                </a:cubicBezTo>
                                <a:cubicBezTo>
                                  <a:pt x="359451" y="412"/>
                                  <a:pt x="372018" y="0"/>
                                  <a:pt x="38461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 name="Shape 34"/>
                        <wps:cNvSpPr/>
                        <wps:spPr>
                          <a:xfrm>
                            <a:off x="2643823" y="3418794"/>
                            <a:ext cx="769229" cy="512819"/>
                          </a:xfrm>
                          <a:custGeom>
                            <a:avLst/>
                            <a:gdLst/>
                            <a:ahLst/>
                            <a:cxnLst/>
                            <a:rect l="0" t="0" r="0" b="0"/>
                            <a:pathLst>
                              <a:path w="769229" h="512819">
                                <a:moveTo>
                                  <a:pt x="769229" y="256410"/>
                                </a:moveTo>
                                <a:cubicBezTo>
                                  <a:pt x="769229" y="264807"/>
                                  <a:pt x="768611" y="273185"/>
                                  <a:pt x="767376" y="281542"/>
                                </a:cubicBezTo>
                                <a:cubicBezTo>
                                  <a:pt x="766142" y="289899"/>
                                  <a:pt x="764296" y="298197"/>
                                  <a:pt x="761838" y="306432"/>
                                </a:cubicBezTo>
                                <a:cubicBezTo>
                                  <a:pt x="759381" y="314669"/>
                                  <a:pt x="756324" y="322805"/>
                                  <a:pt x="752667" y="330841"/>
                                </a:cubicBezTo>
                                <a:cubicBezTo>
                                  <a:pt x="749011" y="338877"/>
                                  <a:pt x="744772" y="346774"/>
                                  <a:pt x="739951" y="354533"/>
                                </a:cubicBezTo>
                                <a:cubicBezTo>
                                  <a:pt x="735131" y="362291"/>
                                  <a:pt x="729752" y="369874"/>
                                  <a:pt x="723814" y="377280"/>
                                </a:cubicBezTo>
                                <a:cubicBezTo>
                                  <a:pt x="717876" y="384686"/>
                                  <a:pt x="711408" y="391880"/>
                                  <a:pt x="704409" y="398862"/>
                                </a:cubicBezTo>
                                <a:cubicBezTo>
                                  <a:pt x="697411" y="405845"/>
                                  <a:pt x="689916" y="412582"/>
                                  <a:pt x="681925" y="419074"/>
                                </a:cubicBezTo>
                                <a:cubicBezTo>
                                  <a:pt x="673934" y="425565"/>
                                  <a:pt x="665485" y="431780"/>
                                  <a:pt x="656578" y="437718"/>
                                </a:cubicBezTo>
                                <a:cubicBezTo>
                                  <a:pt x="647671" y="443656"/>
                                  <a:pt x="638348" y="449289"/>
                                  <a:pt x="628611" y="454616"/>
                                </a:cubicBezTo>
                                <a:cubicBezTo>
                                  <a:pt x="618873" y="459944"/>
                                  <a:pt x="608768" y="464940"/>
                                  <a:pt x="598294" y="469605"/>
                                </a:cubicBezTo>
                                <a:cubicBezTo>
                                  <a:pt x="587821" y="474271"/>
                                  <a:pt x="577029" y="478583"/>
                                  <a:pt x="565920" y="482542"/>
                                </a:cubicBezTo>
                                <a:cubicBezTo>
                                  <a:pt x="554811" y="486501"/>
                                  <a:pt x="543437" y="490087"/>
                                  <a:pt x="531799" y="493300"/>
                                </a:cubicBezTo>
                                <a:cubicBezTo>
                                  <a:pt x="520162" y="496514"/>
                                  <a:pt x="508316" y="499340"/>
                                  <a:pt x="496262" y="501778"/>
                                </a:cubicBezTo>
                                <a:cubicBezTo>
                                  <a:pt x="484207" y="504216"/>
                                  <a:pt x="472003" y="506254"/>
                                  <a:pt x="459648" y="507892"/>
                                </a:cubicBezTo>
                                <a:cubicBezTo>
                                  <a:pt x="447294" y="509530"/>
                                  <a:pt x="434849" y="510761"/>
                                  <a:pt x="422313" y="511584"/>
                                </a:cubicBezTo>
                                <a:cubicBezTo>
                                  <a:pt x="409777" y="512407"/>
                                  <a:pt x="397211" y="512819"/>
                                  <a:pt x="384614" y="512819"/>
                                </a:cubicBezTo>
                                <a:cubicBezTo>
                                  <a:pt x="372018" y="512819"/>
                                  <a:pt x="359451" y="512407"/>
                                  <a:pt x="346916" y="511584"/>
                                </a:cubicBezTo>
                                <a:cubicBezTo>
                                  <a:pt x="334380" y="510761"/>
                                  <a:pt x="321934" y="509530"/>
                                  <a:pt x="309579" y="507892"/>
                                </a:cubicBezTo>
                                <a:cubicBezTo>
                                  <a:pt x="297225" y="506254"/>
                                  <a:pt x="285021" y="504216"/>
                                  <a:pt x="272966" y="501778"/>
                                </a:cubicBezTo>
                                <a:cubicBezTo>
                                  <a:pt x="260912" y="499340"/>
                                  <a:pt x="249066" y="496514"/>
                                  <a:pt x="237428" y="493300"/>
                                </a:cubicBezTo>
                                <a:cubicBezTo>
                                  <a:pt x="225790" y="490087"/>
                                  <a:pt x="214417" y="486501"/>
                                  <a:pt x="203308" y="482542"/>
                                </a:cubicBezTo>
                                <a:cubicBezTo>
                                  <a:pt x="192199" y="478583"/>
                                  <a:pt x="181407" y="474271"/>
                                  <a:pt x="170933" y="469605"/>
                                </a:cubicBezTo>
                                <a:cubicBezTo>
                                  <a:pt x="160460" y="464940"/>
                                  <a:pt x="150354" y="459944"/>
                                  <a:pt x="140617" y="454616"/>
                                </a:cubicBezTo>
                                <a:cubicBezTo>
                                  <a:pt x="130880" y="449289"/>
                                  <a:pt x="121558" y="443656"/>
                                  <a:pt x="112650" y="437718"/>
                                </a:cubicBezTo>
                                <a:cubicBezTo>
                                  <a:pt x="103743" y="431780"/>
                                  <a:pt x="95294" y="425565"/>
                                  <a:pt x="87303" y="419074"/>
                                </a:cubicBezTo>
                                <a:cubicBezTo>
                                  <a:pt x="79312" y="412582"/>
                                  <a:pt x="71817" y="405845"/>
                                  <a:pt x="64819" y="398862"/>
                                </a:cubicBezTo>
                                <a:cubicBezTo>
                                  <a:pt x="57821" y="391880"/>
                                  <a:pt x="51352" y="384686"/>
                                  <a:pt x="45414" y="377280"/>
                                </a:cubicBezTo>
                                <a:cubicBezTo>
                                  <a:pt x="39477" y="369874"/>
                                  <a:pt x="34097" y="362291"/>
                                  <a:pt x="29277" y="354533"/>
                                </a:cubicBezTo>
                                <a:cubicBezTo>
                                  <a:pt x="24456" y="346774"/>
                                  <a:pt x="20218" y="338877"/>
                                  <a:pt x="16561" y="330841"/>
                                </a:cubicBezTo>
                                <a:cubicBezTo>
                                  <a:pt x="12905" y="322805"/>
                                  <a:pt x="9848" y="314669"/>
                                  <a:pt x="7390" y="306432"/>
                                </a:cubicBezTo>
                                <a:cubicBezTo>
                                  <a:pt x="4933" y="298196"/>
                                  <a:pt x="3087" y="289899"/>
                                  <a:pt x="1852" y="281542"/>
                                </a:cubicBezTo>
                                <a:cubicBezTo>
                                  <a:pt x="617" y="273185"/>
                                  <a:pt x="0" y="264807"/>
                                  <a:pt x="0" y="256410"/>
                                </a:cubicBezTo>
                                <a:cubicBezTo>
                                  <a:pt x="0" y="248012"/>
                                  <a:pt x="617" y="239634"/>
                                  <a:pt x="1852" y="231277"/>
                                </a:cubicBezTo>
                                <a:cubicBezTo>
                                  <a:pt x="3086" y="222920"/>
                                  <a:pt x="4933" y="214623"/>
                                  <a:pt x="7390" y="206386"/>
                                </a:cubicBezTo>
                                <a:cubicBezTo>
                                  <a:pt x="9848" y="198150"/>
                                  <a:pt x="12905" y="190014"/>
                                  <a:pt x="16561" y="181978"/>
                                </a:cubicBezTo>
                                <a:cubicBezTo>
                                  <a:pt x="20218" y="173942"/>
                                  <a:pt x="24456" y="166044"/>
                                  <a:pt x="29277" y="158285"/>
                                </a:cubicBezTo>
                                <a:cubicBezTo>
                                  <a:pt x="34097" y="150527"/>
                                  <a:pt x="39477" y="142945"/>
                                  <a:pt x="45415" y="135539"/>
                                </a:cubicBezTo>
                                <a:cubicBezTo>
                                  <a:pt x="51353" y="128132"/>
                                  <a:pt x="57821" y="120938"/>
                                  <a:pt x="64819" y="113955"/>
                                </a:cubicBezTo>
                                <a:cubicBezTo>
                                  <a:pt x="71817" y="106973"/>
                                  <a:pt x="79312" y="100236"/>
                                  <a:pt x="87303" y="93745"/>
                                </a:cubicBezTo>
                                <a:cubicBezTo>
                                  <a:pt x="95294" y="87253"/>
                                  <a:pt x="103743" y="81038"/>
                                  <a:pt x="112650" y="75100"/>
                                </a:cubicBezTo>
                                <a:cubicBezTo>
                                  <a:pt x="121558" y="69162"/>
                                  <a:pt x="130880" y="63529"/>
                                  <a:pt x="140617" y="58202"/>
                                </a:cubicBezTo>
                                <a:cubicBezTo>
                                  <a:pt x="150354" y="52875"/>
                                  <a:pt x="160460" y="47878"/>
                                  <a:pt x="170933" y="43212"/>
                                </a:cubicBezTo>
                                <a:cubicBezTo>
                                  <a:pt x="181407" y="38547"/>
                                  <a:pt x="192199" y="34235"/>
                                  <a:pt x="203308" y="30276"/>
                                </a:cubicBezTo>
                                <a:cubicBezTo>
                                  <a:pt x="214417" y="26318"/>
                                  <a:pt x="225790" y="22732"/>
                                  <a:pt x="237428" y="19518"/>
                                </a:cubicBezTo>
                                <a:cubicBezTo>
                                  <a:pt x="249066" y="16304"/>
                                  <a:pt x="260912" y="13479"/>
                                  <a:pt x="272966" y="11041"/>
                                </a:cubicBezTo>
                                <a:cubicBezTo>
                                  <a:pt x="285021" y="8603"/>
                                  <a:pt x="297225" y="6565"/>
                                  <a:pt x="309579" y="4927"/>
                                </a:cubicBezTo>
                                <a:cubicBezTo>
                                  <a:pt x="321934" y="3289"/>
                                  <a:pt x="334379" y="2058"/>
                                  <a:pt x="346916" y="1235"/>
                                </a:cubicBezTo>
                                <a:cubicBezTo>
                                  <a:pt x="359451" y="412"/>
                                  <a:pt x="372018" y="0"/>
                                  <a:pt x="384614" y="0"/>
                                </a:cubicBezTo>
                                <a:cubicBezTo>
                                  <a:pt x="397211" y="0"/>
                                  <a:pt x="409777" y="412"/>
                                  <a:pt x="422313" y="1235"/>
                                </a:cubicBezTo>
                                <a:cubicBezTo>
                                  <a:pt x="434849" y="2058"/>
                                  <a:pt x="447294" y="3289"/>
                                  <a:pt x="459648" y="4927"/>
                                </a:cubicBezTo>
                                <a:cubicBezTo>
                                  <a:pt x="472003" y="6565"/>
                                  <a:pt x="484207" y="8603"/>
                                  <a:pt x="496262" y="11041"/>
                                </a:cubicBezTo>
                                <a:cubicBezTo>
                                  <a:pt x="508316" y="13479"/>
                                  <a:pt x="520162" y="16304"/>
                                  <a:pt x="531799" y="19518"/>
                                </a:cubicBezTo>
                                <a:cubicBezTo>
                                  <a:pt x="543437" y="22732"/>
                                  <a:pt x="554811" y="26318"/>
                                  <a:pt x="565920" y="30276"/>
                                </a:cubicBezTo>
                                <a:cubicBezTo>
                                  <a:pt x="577029" y="34235"/>
                                  <a:pt x="587821" y="38547"/>
                                  <a:pt x="598294" y="43212"/>
                                </a:cubicBezTo>
                                <a:cubicBezTo>
                                  <a:pt x="608768" y="47878"/>
                                  <a:pt x="618873" y="52875"/>
                                  <a:pt x="628611" y="58202"/>
                                </a:cubicBezTo>
                                <a:cubicBezTo>
                                  <a:pt x="638348" y="63529"/>
                                  <a:pt x="647671" y="69162"/>
                                  <a:pt x="656578" y="75100"/>
                                </a:cubicBezTo>
                                <a:cubicBezTo>
                                  <a:pt x="665485" y="81038"/>
                                  <a:pt x="673934" y="87253"/>
                                  <a:pt x="681925" y="93745"/>
                                </a:cubicBezTo>
                                <a:cubicBezTo>
                                  <a:pt x="689916" y="100236"/>
                                  <a:pt x="697411" y="106973"/>
                                  <a:pt x="704409" y="113955"/>
                                </a:cubicBezTo>
                                <a:cubicBezTo>
                                  <a:pt x="711407" y="120938"/>
                                  <a:pt x="717876" y="128132"/>
                                  <a:pt x="723814" y="135538"/>
                                </a:cubicBezTo>
                                <a:cubicBezTo>
                                  <a:pt x="729752" y="142945"/>
                                  <a:pt x="735131" y="150527"/>
                                  <a:pt x="739951" y="158285"/>
                                </a:cubicBezTo>
                                <a:cubicBezTo>
                                  <a:pt x="744772" y="166044"/>
                                  <a:pt x="749011" y="173942"/>
                                  <a:pt x="752667" y="181978"/>
                                </a:cubicBezTo>
                                <a:cubicBezTo>
                                  <a:pt x="756324" y="190014"/>
                                  <a:pt x="759380" y="198150"/>
                                  <a:pt x="761838" y="206387"/>
                                </a:cubicBezTo>
                                <a:cubicBezTo>
                                  <a:pt x="764296" y="214623"/>
                                  <a:pt x="766142" y="222920"/>
                                  <a:pt x="767377" y="231277"/>
                                </a:cubicBezTo>
                                <a:cubicBezTo>
                                  <a:pt x="768611" y="239634"/>
                                  <a:pt x="769229" y="248012"/>
                                  <a:pt x="769229" y="256410"/>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195" name="Rectangle 195"/>
                        <wps:cNvSpPr/>
                        <wps:spPr>
                          <a:xfrm>
                            <a:off x="2893021" y="3570621"/>
                            <a:ext cx="348618" cy="128217"/>
                          </a:xfrm>
                          <a:prstGeom prst="rect">
                            <a:avLst/>
                          </a:prstGeom>
                          <a:ln>
                            <a:noFill/>
                          </a:ln>
                        </wps:spPr>
                        <wps:txbx>
                          <w:txbxContent>
                            <w:p w:rsidR="00AE5F09" w:rsidRDefault="00AE5F09" w:rsidP="009547DA">
                              <w:r>
                                <w:t>VIEW</w:t>
                              </w:r>
                            </w:p>
                          </w:txbxContent>
                        </wps:txbx>
                        <wps:bodyPr horzOverflow="overflow" vert="horz" lIns="0" tIns="0" rIns="0" bIns="0" rtlCol="0">
                          <a:noAutofit/>
                        </wps:bodyPr>
                      </wps:wsp>
                      <wps:wsp>
                        <wps:cNvPr id="196" name="Rectangle 196"/>
                        <wps:cNvSpPr/>
                        <wps:spPr>
                          <a:xfrm>
                            <a:off x="2777103" y="3698826"/>
                            <a:ext cx="656939" cy="128217"/>
                          </a:xfrm>
                          <a:prstGeom prst="rect">
                            <a:avLst/>
                          </a:prstGeom>
                          <a:ln>
                            <a:noFill/>
                          </a:ln>
                        </wps:spPr>
                        <wps:txbx>
                          <w:txbxContent>
                            <w:p w:rsidR="00AE5F09" w:rsidRDefault="00AE5F09" w:rsidP="009547DA">
                              <w:r>
                                <w:t>REPORTS</w:t>
                              </w:r>
                            </w:p>
                          </w:txbxContent>
                        </wps:txbx>
                        <wps:bodyPr horzOverflow="overflow" vert="horz" lIns="0" tIns="0" rIns="0" bIns="0" rtlCol="0">
                          <a:noAutofit/>
                        </wps:bodyPr>
                      </wps:wsp>
                      <wps:wsp>
                        <wps:cNvPr id="197" name="Shape 37"/>
                        <wps:cNvSpPr/>
                        <wps:spPr>
                          <a:xfrm>
                            <a:off x="2643823" y="2649565"/>
                            <a:ext cx="769229" cy="512819"/>
                          </a:xfrm>
                          <a:custGeom>
                            <a:avLst/>
                            <a:gdLst/>
                            <a:ahLst/>
                            <a:cxnLst/>
                            <a:rect l="0" t="0" r="0" b="0"/>
                            <a:pathLst>
                              <a:path w="769229" h="512819">
                                <a:moveTo>
                                  <a:pt x="384614" y="0"/>
                                </a:moveTo>
                                <a:cubicBezTo>
                                  <a:pt x="397211" y="0"/>
                                  <a:pt x="409777" y="412"/>
                                  <a:pt x="422313" y="1235"/>
                                </a:cubicBezTo>
                                <a:cubicBezTo>
                                  <a:pt x="434849" y="2058"/>
                                  <a:pt x="447294" y="3289"/>
                                  <a:pt x="459648" y="4927"/>
                                </a:cubicBezTo>
                                <a:cubicBezTo>
                                  <a:pt x="472003" y="6565"/>
                                  <a:pt x="484207" y="8604"/>
                                  <a:pt x="496262" y="11041"/>
                                </a:cubicBezTo>
                                <a:cubicBezTo>
                                  <a:pt x="508316" y="13479"/>
                                  <a:pt x="520162" y="16304"/>
                                  <a:pt x="531799" y="19518"/>
                                </a:cubicBezTo>
                                <a:cubicBezTo>
                                  <a:pt x="543437" y="22732"/>
                                  <a:pt x="554811" y="26318"/>
                                  <a:pt x="565920" y="30276"/>
                                </a:cubicBezTo>
                                <a:cubicBezTo>
                                  <a:pt x="577029" y="34235"/>
                                  <a:pt x="587821" y="38547"/>
                                  <a:pt x="598294" y="43212"/>
                                </a:cubicBezTo>
                                <a:cubicBezTo>
                                  <a:pt x="608768" y="47878"/>
                                  <a:pt x="618873" y="52875"/>
                                  <a:pt x="628611" y="58202"/>
                                </a:cubicBezTo>
                                <a:cubicBezTo>
                                  <a:pt x="638348" y="63530"/>
                                  <a:pt x="647671" y="69162"/>
                                  <a:pt x="656578" y="75100"/>
                                </a:cubicBezTo>
                                <a:cubicBezTo>
                                  <a:pt x="665485" y="81038"/>
                                  <a:pt x="673934" y="87253"/>
                                  <a:pt x="681925" y="93745"/>
                                </a:cubicBezTo>
                                <a:cubicBezTo>
                                  <a:pt x="689916" y="100236"/>
                                  <a:pt x="697411" y="106973"/>
                                  <a:pt x="704409" y="113955"/>
                                </a:cubicBezTo>
                                <a:cubicBezTo>
                                  <a:pt x="711407" y="120938"/>
                                  <a:pt x="717876" y="128132"/>
                                  <a:pt x="723814" y="135539"/>
                                </a:cubicBezTo>
                                <a:cubicBezTo>
                                  <a:pt x="729752" y="142945"/>
                                  <a:pt x="735131" y="150527"/>
                                  <a:pt x="739951" y="158286"/>
                                </a:cubicBezTo>
                                <a:cubicBezTo>
                                  <a:pt x="744772" y="166044"/>
                                  <a:pt x="749011" y="173942"/>
                                  <a:pt x="752667" y="181978"/>
                                </a:cubicBezTo>
                                <a:cubicBezTo>
                                  <a:pt x="756324" y="190014"/>
                                  <a:pt x="759380" y="198150"/>
                                  <a:pt x="761838" y="206387"/>
                                </a:cubicBezTo>
                                <a:cubicBezTo>
                                  <a:pt x="764296" y="214623"/>
                                  <a:pt x="766142" y="222920"/>
                                  <a:pt x="767377" y="231277"/>
                                </a:cubicBezTo>
                                <a:cubicBezTo>
                                  <a:pt x="768611" y="239635"/>
                                  <a:pt x="769229" y="248012"/>
                                  <a:pt x="769229" y="256410"/>
                                </a:cubicBezTo>
                                <a:cubicBezTo>
                                  <a:pt x="769229" y="264807"/>
                                  <a:pt x="768611" y="273185"/>
                                  <a:pt x="767376" y="281542"/>
                                </a:cubicBezTo>
                                <a:cubicBezTo>
                                  <a:pt x="766142" y="289899"/>
                                  <a:pt x="764296" y="298196"/>
                                  <a:pt x="761838" y="306432"/>
                                </a:cubicBezTo>
                                <a:cubicBezTo>
                                  <a:pt x="759381" y="314669"/>
                                  <a:pt x="756324" y="322805"/>
                                  <a:pt x="752667" y="330841"/>
                                </a:cubicBezTo>
                                <a:cubicBezTo>
                                  <a:pt x="749011" y="338877"/>
                                  <a:pt x="744772" y="346775"/>
                                  <a:pt x="739951" y="354533"/>
                                </a:cubicBezTo>
                                <a:cubicBezTo>
                                  <a:pt x="735131" y="362291"/>
                                  <a:pt x="729752" y="369874"/>
                                  <a:pt x="723814" y="377280"/>
                                </a:cubicBezTo>
                                <a:cubicBezTo>
                                  <a:pt x="717876" y="384686"/>
                                  <a:pt x="711408" y="391880"/>
                                  <a:pt x="704409" y="398862"/>
                                </a:cubicBezTo>
                                <a:cubicBezTo>
                                  <a:pt x="697411" y="405845"/>
                                  <a:pt x="689916" y="412583"/>
                                  <a:pt x="681925" y="419074"/>
                                </a:cubicBezTo>
                                <a:cubicBezTo>
                                  <a:pt x="673934" y="425566"/>
                                  <a:pt x="665485" y="431781"/>
                                  <a:pt x="656578" y="437718"/>
                                </a:cubicBezTo>
                                <a:cubicBezTo>
                                  <a:pt x="647671" y="443657"/>
                                  <a:pt x="638348" y="449289"/>
                                  <a:pt x="628611" y="454617"/>
                                </a:cubicBezTo>
                                <a:cubicBezTo>
                                  <a:pt x="618873" y="459944"/>
                                  <a:pt x="608768" y="464941"/>
                                  <a:pt x="598294" y="469606"/>
                                </a:cubicBezTo>
                                <a:cubicBezTo>
                                  <a:pt x="587821" y="474271"/>
                                  <a:pt x="577029" y="478584"/>
                                  <a:pt x="565920" y="482542"/>
                                </a:cubicBezTo>
                                <a:cubicBezTo>
                                  <a:pt x="554811" y="486501"/>
                                  <a:pt x="543437" y="490087"/>
                                  <a:pt x="531799" y="493301"/>
                                </a:cubicBezTo>
                                <a:cubicBezTo>
                                  <a:pt x="520162" y="496514"/>
                                  <a:pt x="508316" y="499340"/>
                                  <a:pt x="496262" y="501778"/>
                                </a:cubicBezTo>
                                <a:cubicBezTo>
                                  <a:pt x="484207" y="504216"/>
                                  <a:pt x="472003" y="506254"/>
                                  <a:pt x="459648" y="507892"/>
                                </a:cubicBezTo>
                                <a:cubicBezTo>
                                  <a:pt x="447294" y="509531"/>
                                  <a:pt x="434849" y="510761"/>
                                  <a:pt x="422313" y="511585"/>
                                </a:cubicBezTo>
                                <a:cubicBezTo>
                                  <a:pt x="409777" y="512407"/>
                                  <a:pt x="397211" y="512819"/>
                                  <a:pt x="384614" y="512819"/>
                                </a:cubicBezTo>
                                <a:cubicBezTo>
                                  <a:pt x="372018" y="512819"/>
                                  <a:pt x="359451" y="512407"/>
                                  <a:pt x="346916" y="511584"/>
                                </a:cubicBezTo>
                                <a:cubicBezTo>
                                  <a:pt x="334380" y="510761"/>
                                  <a:pt x="321934" y="509530"/>
                                  <a:pt x="309579" y="507892"/>
                                </a:cubicBezTo>
                                <a:cubicBezTo>
                                  <a:pt x="297225" y="506254"/>
                                  <a:pt x="285021" y="504216"/>
                                  <a:pt x="272966" y="501778"/>
                                </a:cubicBezTo>
                                <a:cubicBezTo>
                                  <a:pt x="260912" y="499340"/>
                                  <a:pt x="249066" y="496514"/>
                                  <a:pt x="237428" y="493301"/>
                                </a:cubicBezTo>
                                <a:cubicBezTo>
                                  <a:pt x="225790" y="490087"/>
                                  <a:pt x="214417" y="486501"/>
                                  <a:pt x="203308" y="482543"/>
                                </a:cubicBezTo>
                                <a:cubicBezTo>
                                  <a:pt x="192199" y="478584"/>
                                  <a:pt x="181407" y="474271"/>
                                  <a:pt x="170933" y="469606"/>
                                </a:cubicBezTo>
                                <a:cubicBezTo>
                                  <a:pt x="160460" y="464941"/>
                                  <a:pt x="150354" y="459944"/>
                                  <a:pt x="140617" y="454617"/>
                                </a:cubicBezTo>
                                <a:cubicBezTo>
                                  <a:pt x="130880" y="449289"/>
                                  <a:pt x="121558" y="443657"/>
                                  <a:pt x="112650" y="437718"/>
                                </a:cubicBezTo>
                                <a:cubicBezTo>
                                  <a:pt x="103743" y="431781"/>
                                  <a:pt x="95294" y="425566"/>
                                  <a:pt x="87303" y="419074"/>
                                </a:cubicBezTo>
                                <a:cubicBezTo>
                                  <a:pt x="79312" y="412583"/>
                                  <a:pt x="71817" y="405846"/>
                                  <a:pt x="64819" y="398863"/>
                                </a:cubicBezTo>
                                <a:cubicBezTo>
                                  <a:pt x="57821" y="391881"/>
                                  <a:pt x="51352" y="384686"/>
                                  <a:pt x="45414" y="377280"/>
                                </a:cubicBezTo>
                                <a:cubicBezTo>
                                  <a:pt x="39477" y="369874"/>
                                  <a:pt x="34097" y="362291"/>
                                  <a:pt x="29277" y="354533"/>
                                </a:cubicBezTo>
                                <a:cubicBezTo>
                                  <a:pt x="24456" y="346775"/>
                                  <a:pt x="20218" y="338877"/>
                                  <a:pt x="16561" y="330841"/>
                                </a:cubicBezTo>
                                <a:cubicBezTo>
                                  <a:pt x="12905" y="322805"/>
                                  <a:pt x="9848" y="314669"/>
                                  <a:pt x="7390" y="306432"/>
                                </a:cubicBezTo>
                                <a:cubicBezTo>
                                  <a:pt x="4933" y="298196"/>
                                  <a:pt x="3087" y="289899"/>
                                  <a:pt x="1852" y="281542"/>
                                </a:cubicBezTo>
                                <a:cubicBezTo>
                                  <a:pt x="617" y="273185"/>
                                  <a:pt x="0" y="264807"/>
                                  <a:pt x="0" y="256410"/>
                                </a:cubicBezTo>
                                <a:cubicBezTo>
                                  <a:pt x="0" y="248012"/>
                                  <a:pt x="617" y="239635"/>
                                  <a:pt x="1852" y="231277"/>
                                </a:cubicBezTo>
                                <a:cubicBezTo>
                                  <a:pt x="3086" y="222920"/>
                                  <a:pt x="4933" y="214623"/>
                                  <a:pt x="7390" y="206387"/>
                                </a:cubicBezTo>
                                <a:cubicBezTo>
                                  <a:pt x="9848" y="198150"/>
                                  <a:pt x="12905" y="190014"/>
                                  <a:pt x="16561" y="181978"/>
                                </a:cubicBezTo>
                                <a:cubicBezTo>
                                  <a:pt x="20218" y="173942"/>
                                  <a:pt x="24456" y="166044"/>
                                  <a:pt x="29277" y="158286"/>
                                </a:cubicBezTo>
                                <a:cubicBezTo>
                                  <a:pt x="34097" y="150527"/>
                                  <a:pt x="39477" y="142945"/>
                                  <a:pt x="45415" y="135539"/>
                                </a:cubicBezTo>
                                <a:cubicBezTo>
                                  <a:pt x="51353" y="128132"/>
                                  <a:pt x="57821" y="120938"/>
                                  <a:pt x="64819" y="113955"/>
                                </a:cubicBezTo>
                                <a:cubicBezTo>
                                  <a:pt x="71817" y="106974"/>
                                  <a:pt x="79312" y="100236"/>
                                  <a:pt x="87303" y="93745"/>
                                </a:cubicBezTo>
                                <a:cubicBezTo>
                                  <a:pt x="95294" y="87253"/>
                                  <a:pt x="103743" y="81038"/>
                                  <a:pt x="112650" y="75100"/>
                                </a:cubicBezTo>
                                <a:cubicBezTo>
                                  <a:pt x="121558" y="69162"/>
                                  <a:pt x="130880" y="63530"/>
                                  <a:pt x="140617" y="58202"/>
                                </a:cubicBezTo>
                                <a:cubicBezTo>
                                  <a:pt x="150354" y="52875"/>
                                  <a:pt x="160460" y="47878"/>
                                  <a:pt x="170933" y="43212"/>
                                </a:cubicBezTo>
                                <a:cubicBezTo>
                                  <a:pt x="181407" y="38547"/>
                                  <a:pt x="192199" y="34235"/>
                                  <a:pt x="203308" y="30276"/>
                                </a:cubicBezTo>
                                <a:cubicBezTo>
                                  <a:pt x="214417" y="26318"/>
                                  <a:pt x="225790" y="22732"/>
                                  <a:pt x="237428" y="19518"/>
                                </a:cubicBezTo>
                                <a:cubicBezTo>
                                  <a:pt x="249066" y="16304"/>
                                  <a:pt x="260912" y="13479"/>
                                  <a:pt x="272966" y="11041"/>
                                </a:cubicBezTo>
                                <a:cubicBezTo>
                                  <a:pt x="285021" y="8603"/>
                                  <a:pt x="297225" y="6565"/>
                                  <a:pt x="309579" y="4926"/>
                                </a:cubicBezTo>
                                <a:cubicBezTo>
                                  <a:pt x="321934" y="3289"/>
                                  <a:pt x="334379" y="2058"/>
                                  <a:pt x="346916" y="1235"/>
                                </a:cubicBezTo>
                                <a:cubicBezTo>
                                  <a:pt x="359451" y="412"/>
                                  <a:pt x="372018" y="0"/>
                                  <a:pt x="38461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 name="Shape 38"/>
                        <wps:cNvSpPr/>
                        <wps:spPr>
                          <a:xfrm>
                            <a:off x="2643823" y="2649565"/>
                            <a:ext cx="769229" cy="512819"/>
                          </a:xfrm>
                          <a:custGeom>
                            <a:avLst/>
                            <a:gdLst/>
                            <a:ahLst/>
                            <a:cxnLst/>
                            <a:rect l="0" t="0" r="0" b="0"/>
                            <a:pathLst>
                              <a:path w="769229" h="512819">
                                <a:moveTo>
                                  <a:pt x="769229" y="256410"/>
                                </a:moveTo>
                                <a:cubicBezTo>
                                  <a:pt x="769229" y="264807"/>
                                  <a:pt x="768611" y="273185"/>
                                  <a:pt x="767376" y="281542"/>
                                </a:cubicBezTo>
                                <a:cubicBezTo>
                                  <a:pt x="766142" y="289899"/>
                                  <a:pt x="764296" y="298196"/>
                                  <a:pt x="761838" y="306432"/>
                                </a:cubicBezTo>
                                <a:cubicBezTo>
                                  <a:pt x="759381" y="314669"/>
                                  <a:pt x="756324" y="322805"/>
                                  <a:pt x="752667" y="330841"/>
                                </a:cubicBezTo>
                                <a:cubicBezTo>
                                  <a:pt x="749011" y="338877"/>
                                  <a:pt x="744772" y="346775"/>
                                  <a:pt x="739951" y="354533"/>
                                </a:cubicBezTo>
                                <a:cubicBezTo>
                                  <a:pt x="735131" y="362291"/>
                                  <a:pt x="729752" y="369874"/>
                                  <a:pt x="723814" y="377280"/>
                                </a:cubicBezTo>
                                <a:cubicBezTo>
                                  <a:pt x="717876" y="384686"/>
                                  <a:pt x="711408" y="391880"/>
                                  <a:pt x="704409" y="398862"/>
                                </a:cubicBezTo>
                                <a:cubicBezTo>
                                  <a:pt x="697411" y="405845"/>
                                  <a:pt x="689916" y="412583"/>
                                  <a:pt x="681925" y="419074"/>
                                </a:cubicBezTo>
                                <a:cubicBezTo>
                                  <a:pt x="673934" y="425566"/>
                                  <a:pt x="665485" y="431781"/>
                                  <a:pt x="656578" y="437718"/>
                                </a:cubicBezTo>
                                <a:cubicBezTo>
                                  <a:pt x="647671" y="443657"/>
                                  <a:pt x="638348" y="449289"/>
                                  <a:pt x="628611" y="454617"/>
                                </a:cubicBezTo>
                                <a:cubicBezTo>
                                  <a:pt x="618873" y="459944"/>
                                  <a:pt x="608768" y="464941"/>
                                  <a:pt x="598294" y="469606"/>
                                </a:cubicBezTo>
                                <a:cubicBezTo>
                                  <a:pt x="587821" y="474271"/>
                                  <a:pt x="577029" y="478584"/>
                                  <a:pt x="565920" y="482542"/>
                                </a:cubicBezTo>
                                <a:cubicBezTo>
                                  <a:pt x="554811" y="486501"/>
                                  <a:pt x="543437" y="490087"/>
                                  <a:pt x="531799" y="493301"/>
                                </a:cubicBezTo>
                                <a:cubicBezTo>
                                  <a:pt x="520162" y="496514"/>
                                  <a:pt x="508316" y="499340"/>
                                  <a:pt x="496262" y="501778"/>
                                </a:cubicBezTo>
                                <a:cubicBezTo>
                                  <a:pt x="484207" y="504216"/>
                                  <a:pt x="472003" y="506254"/>
                                  <a:pt x="459648" y="507892"/>
                                </a:cubicBezTo>
                                <a:cubicBezTo>
                                  <a:pt x="447294" y="509531"/>
                                  <a:pt x="434849" y="510761"/>
                                  <a:pt x="422313" y="511585"/>
                                </a:cubicBezTo>
                                <a:cubicBezTo>
                                  <a:pt x="409777" y="512407"/>
                                  <a:pt x="397211" y="512819"/>
                                  <a:pt x="384614" y="512819"/>
                                </a:cubicBezTo>
                                <a:cubicBezTo>
                                  <a:pt x="372018" y="512819"/>
                                  <a:pt x="359451" y="512407"/>
                                  <a:pt x="346916" y="511584"/>
                                </a:cubicBezTo>
                                <a:cubicBezTo>
                                  <a:pt x="334380" y="510761"/>
                                  <a:pt x="321934" y="509530"/>
                                  <a:pt x="309579" y="507892"/>
                                </a:cubicBezTo>
                                <a:cubicBezTo>
                                  <a:pt x="297225" y="506254"/>
                                  <a:pt x="285021" y="504216"/>
                                  <a:pt x="272966" y="501778"/>
                                </a:cubicBezTo>
                                <a:cubicBezTo>
                                  <a:pt x="260912" y="499340"/>
                                  <a:pt x="249066" y="496514"/>
                                  <a:pt x="237428" y="493301"/>
                                </a:cubicBezTo>
                                <a:cubicBezTo>
                                  <a:pt x="225790" y="490087"/>
                                  <a:pt x="214417" y="486501"/>
                                  <a:pt x="203308" y="482543"/>
                                </a:cubicBezTo>
                                <a:cubicBezTo>
                                  <a:pt x="192199" y="478584"/>
                                  <a:pt x="181407" y="474271"/>
                                  <a:pt x="170933" y="469606"/>
                                </a:cubicBezTo>
                                <a:cubicBezTo>
                                  <a:pt x="160460" y="464941"/>
                                  <a:pt x="150354" y="459944"/>
                                  <a:pt x="140617" y="454617"/>
                                </a:cubicBezTo>
                                <a:cubicBezTo>
                                  <a:pt x="130880" y="449289"/>
                                  <a:pt x="121558" y="443657"/>
                                  <a:pt x="112650" y="437718"/>
                                </a:cubicBezTo>
                                <a:cubicBezTo>
                                  <a:pt x="103743" y="431781"/>
                                  <a:pt x="95294" y="425566"/>
                                  <a:pt x="87303" y="419074"/>
                                </a:cubicBezTo>
                                <a:cubicBezTo>
                                  <a:pt x="79312" y="412583"/>
                                  <a:pt x="71817" y="405846"/>
                                  <a:pt x="64819" y="398863"/>
                                </a:cubicBezTo>
                                <a:cubicBezTo>
                                  <a:pt x="57821" y="391881"/>
                                  <a:pt x="51352" y="384686"/>
                                  <a:pt x="45414" y="377280"/>
                                </a:cubicBezTo>
                                <a:cubicBezTo>
                                  <a:pt x="39477" y="369874"/>
                                  <a:pt x="34097" y="362291"/>
                                  <a:pt x="29277" y="354533"/>
                                </a:cubicBezTo>
                                <a:cubicBezTo>
                                  <a:pt x="24456" y="346775"/>
                                  <a:pt x="20218" y="338877"/>
                                  <a:pt x="16561" y="330841"/>
                                </a:cubicBezTo>
                                <a:cubicBezTo>
                                  <a:pt x="12905" y="322805"/>
                                  <a:pt x="9848" y="314669"/>
                                  <a:pt x="7390" y="306432"/>
                                </a:cubicBezTo>
                                <a:cubicBezTo>
                                  <a:pt x="4933" y="298196"/>
                                  <a:pt x="3087" y="289899"/>
                                  <a:pt x="1852" y="281542"/>
                                </a:cubicBezTo>
                                <a:cubicBezTo>
                                  <a:pt x="617" y="273185"/>
                                  <a:pt x="0" y="264807"/>
                                  <a:pt x="0" y="256410"/>
                                </a:cubicBezTo>
                                <a:cubicBezTo>
                                  <a:pt x="0" y="248012"/>
                                  <a:pt x="617" y="239635"/>
                                  <a:pt x="1852" y="231277"/>
                                </a:cubicBezTo>
                                <a:cubicBezTo>
                                  <a:pt x="3086" y="222920"/>
                                  <a:pt x="4933" y="214623"/>
                                  <a:pt x="7390" y="206387"/>
                                </a:cubicBezTo>
                                <a:cubicBezTo>
                                  <a:pt x="9848" y="198150"/>
                                  <a:pt x="12905" y="190014"/>
                                  <a:pt x="16561" y="181978"/>
                                </a:cubicBezTo>
                                <a:cubicBezTo>
                                  <a:pt x="20218" y="173942"/>
                                  <a:pt x="24456" y="166044"/>
                                  <a:pt x="29277" y="158286"/>
                                </a:cubicBezTo>
                                <a:cubicBezTo>
                                  <a:pt x="34097" y="150527"/>
                                  <a:pt x="39477" y="142945"/>
                                  <a:pt x="45415" y="135539"/>
                                </a:cubicBezTo>
                                <a:cubicBezTo>
                                  <a:pt x="51353" y="128132"/>
                                  <a:pt x="57821" y="120938"/>
                                  <a:pt x="64819" y="113955"/>
                                </a:cubicBezTo>
                                <a:cubicBezTo>
                                  <a:pt x="71817" y="106974"/>
                                  <a:pt x="79312" y="100236"/>
                                  <a:pt x="87303" y="93745"/>
                                </a:cubicBezTo>
                                <a:cubicBezTo>
                                  <a:pt x="95294" y="87253"/>
                                  <a:pt x="103743" y="81038"/>
                                  <a:pt x="112650" y="75100"/>
                                </a:cubicBezTo>
                                <a:cubicBezTo>
                                  <a:pt x="121558" y="69162"/>
                                  <a:pt x="130880" y="63530"/>
                                  <a:pt x="140617" y="58202"/>
                                </a:cubicBezTo>
                                <a:cubicBezTo>
                                  <a:pt x="150354" y="52875"/>
                                  <a:pt x="160460" y="47878"/>
                                  <a:pt x="170933" y="43212"/>
                                </a:cubicBezTo>
                                <a:cubicBezTo>
                                  <a:pt x="181407" y="38547"/>
                                  <a:pt x="192199" y="34235"/>
                                  <a:pt x="203308" y="30276"/>
                                </a:cubicBezTo>
                                <a:cubicBezTo>
                                  <a:pt x="214417" y="26318"/>
                                  <a:pt x="225790" y="22732"/>
                                  <a:pt x="237428" y="19518"/>
                                </a:cubicBezTo>
                                <a:cubicBezTo>
                                  <a:pt x="249066" y="16304"/>
                                  <a:pt x="260912" y="13479"/>
                                  <a:pt x="272966" y="11041"/>
                                </a:cubicBezTo>
                                <a:cubicBezTo>
                                  <a:pt x="285021" y="8603"/>
                                  <a:pt x="297225" y="6565"/>
                                  <a:pt x="309579" y="4926"/>
                                </a:cubicBezTo>
                                <a:cubicBezTo>
                                  <a:pt x="321934" y="3289"/>
                                  <a:pt x="334379" y="2058"/>
                                  <a:pt x="346916" y="1235"/>
                                </a:cubicBezTo>
                                <a:cubicBezTo>
                                  <a:pt x="359451" y="412"/>
                                  <a:pt x="372018" y="0"/>
                                  <a:pt x="384614" y="0"/>
                                </a:cubicBezTo>
                                <a:cubicBezTo>
                                  <a:pt x="397211" y="0"/>
                                  <a:pt x="409777" y="412"/>
                                  <a:pt x="422313" y="1235"/>
                                </a:cubicBezTo>
                                <a:cubicBezTo>
                                  <a:pt x="434849" y="2058"/>
                                  <a:pt x="447294" y="3289"/>
                                  <a:pt x="459648" y="4927"/>
                                </a:cubicBezTo>
                                <a:cubicBezTo>
                                  <a:pt x="472003" y="6565"/>
                                  <a:pt x="484207" y="8604"/>
                                  <a:pt x="496262" y="11041"/>
                                </a:cubicBezTo>
                                <a:cubicBezTo>
                                  <a:pt x="508316" y="13479"/>
                                  <a:pt x="520162" y="16304"/>
                                  <a:pt x="531799" y="19518"/>
                                </a:cubicBezTo>
                                <a:cubicBezTo>
                                  <a:pt x="543437" y="22732"/>
                                  <a:pt x="554811" y="26318"/>
                                  <a:pt x="565920" y="30276"/>
                                </a:cubicBezTo>
                                <a:cubicBezTo>
                                  <a:pt x="577029" y="34235"/>
                                  <a:pt x="587821" y="38547"/>
                                  <a:pt x="598294" y="43212"/>
                                </a:cubicBezTo>
                                <a:cubicBezTo>
                                  <a:pt x="608768" y="47878"/>
                                  <a:pt x="618873" y="52875"/>
                                  <a:pt x="628611" y="58202"/>
                                </a:cubicBezTo>
                                <a:cubicBezTo>
                                  <a:pt x="638348" y="63530"/>
                                  <a:pt x="647671" y="69162"/>
                                  <a:pt x="656578" y="75100"/>
                                </a:cubicBezTo>
                                <a:cubicBezTo>
                                  <a:pt x="665485" y="81038"/>
                                  <a:pt x="673934" y="87253"/>
                                  <a:pt x="681925" y="93745"/>
                                </a:cubicBezTo>
                                <a:cubicBezTo>
                                  <a:pt x="689916" y="100236"/>
                                  <a:pt x="697411" y="106973"/>
                                  <a:pt x="704409" y="113955"/>
                                </a:cubicBezTo>
                                <a:cubicBezTo>
                                  <a:pt x="711407" y="120938"/>
                                  <a:pt x="717876" y="128132"/>
                                  <a:pt x="723814" y="135539"/>
                                </a:cubicBezTo>
                                <a:cubicBezTo>
                                  <a:pt x="729752" y="142945"/>
                                  <a:pt x="735131" y="150527"/>
                                  <a:pt x="739951" y="158286"/>
                                </a:cubicBezTo>
                                <a:cubicBezTo>
                                  <a:pt x="744772" y="166044"/>
                                  <a:pt x="749011" y="173942"/>
                                  <a:pt x="752667" y="181978"/>
                                </a:cubicBezTo>
                                <a:cubicBezTo>
                                  <a:pt x="756324" y="190014"/>
                                  <a:pt x="759380" y="198150"/>
                                  <a:pt x="761838" y="206387"/>
                                </a:cubicBezTo>
                                <a:cubicBezTo>
                                  <a:pt x="764296" y="214623"/>
                                  <a:pt x="766142" y="222920"/>
                                  <a:pt x="767377" y="231277"/>
                                </a:cubicBezTo>
                                <a:cubicBezTo>
                                  <a:pt x="768611" y="239635"/>
                                  <a:pt x="769229" y="248012"/>
                                  <a:pt x="769229" y="256410"/>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199" name="Rectangle 199"/>
                        <wps:cNvSpPr/>
                        <wps:spPr>
                          <a:xfrm>
                            <a:off x="2773363" y="2801392"/>
                            <a:ext cx="667063" cy="128217"/>
                          </a:xfrm>
                          <a:prstGeom prst="rect">
                            <a:avLst/>
                          </a:prstGeom>
                          <a:ln>
                            <a:noFill/>
                          </a:ln>
                        </wps:spPr>
                        <wps:txbx>
                          <w:txbxContent>
                            <w:p w:rsidR="00AE5F09" w:rsidRDefault="00AE5F09" w:rsidP="009547DA">
                              <w:r>
                                <w:t>PROCESS</w:t>
                              </w:r>
                            </w:p>
                          </w:txbxContent>
                        </wps:txbx>
                        <wps:bodyPr horzOverflow="overflow" vert="horz" lIns="0" tIns="0" rIns="0" bIns="0" rtlCol="0">
                          <a:noAutofit/>
                        </wps:bodyPr>
                      </wps:wsp>
                      <wps:wsp>
                        <wps:cNvPr id="200" name="Rectangle 200"/>
                        <wps:cNvSpPr/>
                        <wps:spPr>
                          <a:xfrm>
                            <a:off x="2749592" y="2929597"/>
                            <a:ext cx="730139" cy="128217"/>
                          </a:xfrm>
                          <a:prstGeom prst="rect">
                            <a:avLst/>
                          </a:prstGeom>
                          <a:ln>
                            <a:noFill/>
                          </a:ln>
                        </wps:spPr>
                        <wps:txbx>
                          <w:txbxContent>
                            <w:p w:rsidR="00AE5F09" w:rsidRDefault="00AE5F09" w:rsidP="009547DA">
                              <w:r>
                                <w:t>PAYMENTS</w:t>
                              </w:r>
                            </w:p>
                          </w:txbxContent>
                        </wps:txbx>
                        <wps:bodyPr horzOverflow="overflow" vert="horz" lIns="0" tIns="0" rIns="0" bIns="0" rtlCol="0">
                          <a:noAutofit/>
                        </wps:bodyPr>
                      </wps:wsp>
                      <wps:wsp>
                        <wps:cNvPr id="201" name="Shape 41"/>
                        <wps:cNvSpPr/>
                        <wps:spPr>
                          <a:xfrm>
                            <a:off x="2609635" y="4957251"/>
                            <a:ext cx="769229" cy="512819"/>
                          </a:xfrm>
                          <a:custGeom>
                            <a:avLst/>
                            <a:gdLst/>
                            <a:ahLst/>
                            <a:cxnLst/>
                            <a:rect l="0" t="0" r="0" b="0"/>
                            <a:pathLst>
                              <a:path w="769229" h="512819">
                                <a:moveTo>
                                  <a:pt x="384615" y="0"/>
                                </a:moveTo>
                                <a:cubicBezTo>
                                  <a:pt x="397211" y="1"/>
                                  <a:pt x="409777" y="412"/>
                                  <a:pt x="422313" y="1235"/>
                                </a:cubicBezTo>
                                <a:cubicBezTo>
                                  <a:pt x="434849" y="2059"/>
                                  <a:pt x="447294" y="3289"/>
                                  <a:pt x="459649" y="4927"/>
                                </a:cubicBezTo>
                                <a:cubicBezTo>
                                  <a:pt x="472003" y="6566"/>
                                  <a:pt x="484208" y="8603"/>
                                  <a:pt x="496262" y="11041"/>
                                </a:cubicBezTo>
                                <a:cubicBezTo>
                                  <a:pt x="508316" y="13479"/>
                                  <a:pt x="520162" y="16304"/>
                                  <a:pt x="531800" y="19518"/>
                                </a:cubicBezTo>
                                <a:cubicBezTo>
                                  <a:pt x="543437" y="22732"/>
                                  <a:pt x="554811" y="26318"/>
                                  <a:pt x="565920" y="30276"/>
                                </a:cubicBezTo>
                                <a:cubicBezTo>
                                  <a:pt x="577030" y="34236"/>
                                  <a:pt x="587821" y="38548"/>
                                  <a:pt x="598295" y="43213"/>
                                </a:cubicBezTo>
                                <a:cubicBezTo>
                                  <a:pt x="608768" y="47878"/>
                                  <a:pt x="618874" y="52875"/>
                                  <a:pt x="628611" y="58203"/>
                                </a:cubicBezTo>
                                <a:cubicBezTo>
                                  <a:pt x="638349" y="63530"/>
                                  <a:pt x="647671" y="69163"/>
                                  <a:pt x="656578" y="75101"/>
                                </a:cubicBezTo>
                                <a:cubicBezTo>
                                  <a:pt x="665485" y="81039"/>
                                  <a:pt x="673934" y="87254"/>
                                  <a:pt x="681925" y="93745"/>
                                </a:cubicBezTo>
                                <a:cubicBezTo>
                                  <a:pt x="689916" y="100237"/>
                                  <a:pt x="697411" y="106974"/>
                                  <a:pt x="704409" y="113955"/>
                                </a:cubicBezTo>
                                <a:cubicBezTo>
                                  <a:pt x="711408" y="120939"/>
                                  <a:pt x="717876" y="128133"/>
                                  <a:pt x="723814" y="135539"/>
                                </a:cubicBezTo>
                                <a:cubicBezTo>
                                  <a:pt x="729752" y="142945"/>
                                  <a:pt x="735131" y="150527"/>
                                  <a:pt x="739951" y="158285"/>
                                </a:cubicBezTo>
                                <a:cubicBezTo>
                                  <a:pt x="744772" y="166044"/>
                                  <a:pt x="749011" y="173942"/>
                                  <a:pt x="752668" y="181978"/>
                                </a:cubicBezTo>
                                <a:cubicBezTo>
                                  <a:pt x="756324" y="190015"/>
                                  <a:pt x="759381" y="198151"/>
                                  <a:pt x="761838" y="206387"/>
                                </a:cubicBezTo>
                                <a:cubicBezTo>
                                  <a:pt x="764296" y="214623"/>
                                  <a:pt x="766142" y="222920"/>
                                  <a:pt x="767377" y="231277"/>
                                </a:cubicBezTo>
                                <a:cubicBezTo>
                                  <a:pt x="768612" y="239635"/>
                                  <a:pt x="769229" y="248012"/>
                                  <a:pt x="769229" y="256410"/>
                                </a:cubicBezTo>
                                <a:cubicBezTo>
                                  <a:pt x="769229" y="264807"/>
                                  <a:pt x="768612" y="273185"/>
                                  <a:pt x="767377" y="281542"/>
                                </a:cubicBezTo>
                                <a:cubicBezTo>
                                  <a:pt x="766142" y="289899"/>
                                  <a:pt x="764296" y="298196"/>
                                  <a:pt x="761838" y="306432"/>
                                </a:cubicBezTo>
                                <a:cubicBezTo>
                                  <a:pt x="759381" y="314669"/>
                                  <a:pt x="756324" y="322806"/>
                                  <a:pt x="752668" y="330841"/>
                                </a:cubicBezTo>
                                <a:cubicBezTo>
                                  <a:pt x="749011" y="338877"/>
                                  <a:pt x="744772" y="346774"/>
                                  <a:pt x="739951" y="354533"/>
                                </a:cubicBezTo>
                                <a:cubicBezTo>
                                  <a:pt x="735131" y="362291"/>
                                  <a:pt x="729752" y="369874"/>
                                  <a:pt x="723814" y="377280"/>
                                </a:cubicBezTo>
                                <a:cubicBezTo>
                                  <a:pt x="717876" y="384686"/>
                                  <a:pt x="711408" y="391880"/>
                                  <a:pt x="704409" y="398862"/>
                                </a:cubicBezTo>
                                <a:cubicBezTo>
                                  <a:pt x="697411" y="405845"/>
                                  <a:pt x="689916" y="412583"/>
                                  <a:pt x="681925" y="419074"/>
                                </a:cubicBezTo>
                                <a:cubicBezTo>
                                  <a:pt x="673934" y="425566"/>
                                  <a:pt x="665485" y="431781"/>
                                  <a:pt x="656578" y="437719"/>
                                </a:cubicBezTo>
                                <a:cubicBezTo>
                                  <a:pt x="647671" y="443657"/>
                                  <a:pt x="638349" y="449290"/>
                                  <a:pt x="628611" y="454618"/>
                                </a:cubicBezTo>
                                <a:cubicBezTo>
                                  <a:pt x="618874" y="459945"/>
                                  <a:pt x="608768" y="464941"/>
                                  <a:pt x="598295" y="469607"/>
                                </a:cubicBezTo>
                                <a:cubicBezTo>
                                  <a:pt x="587821" y="474272"/>
                                  <a:pt x="577030" y="478584"/>
                                  <a:pt x="565920" y="482543"/>
                                </a:cubicBezTo>
                                <a:cubicBezTo>
                                  <a:pt x="554811" y="486502"/>
                                  <a:pt x="543437" y="490088"/>
                                  <a:pt x="531800" y="493301"/>
                                </a:cubicBezTo>
                                <a:cubicBezTo>
                                  <a:pt x="520162" y="496515"/>
                                  <a:pt x="508316" y="499341"/>
                                  <a:pt x="496262" y="501779"/>
                                </a:cubicBezTo>
                                <a:cubicBezTo>
                                  <a:pt x="484208" y="504216"/>
                                  <a:pt x="472003" y="506254"/>
                                  <a:pt x="459649" y="507892"/>
                                </a:cubicBezTo>
                                <a:cubicBezTo>
                                  <a:pt x="447294" y="509531"/>
                                  <a:pt x="434849" y="510762"/>
                                  <a:pt x="422313" y="511585"/>
                                </a:cubicBezTo>
                                <a:cubicBezTo>
                                  <a:pt x="409777" y="512408"/>
                                  <a:pt x="397211" y="512819"/>
                                  <a:pt x="384615" y="512819"/>
                                </a:cubicBezTo>
                                <a:cubicBezTo>
                                  <a:pt x="372018" y="512819"/>
                                  <a:pt x="359452" y="512408"/>
                                  <a:pt x="346916" y="511585"/>
                                </a:cubicBezTo>
                                <a:cubicBezTo>
                                  <a:pt x="334380" y="510762"/>
                                  <a:pt x="321935" y="509531"/>
                                  <a:pt x="309580" y="507892"/>
                                </a:cubicBezTo>
                                <a:cubicBezTo>
                                  <a:pt x="297226" y="506254"/>
                                  <a:pt x="285021" y="504216"/>
                                  <a:pt x="272967" y="501779"/>
                                </a:cubicBezTo>
                                <a:cubicBezTo>
                                  <a:pt x="260912" y="499341"/>
                                  <a:pt x="249067" y="496515"/>
                                  <a:pt x="237429" y="493301"/>
                                </a:cubicBezTo>
                                <a:cubicBezTo>
                                  <a:pt x="225791" y="490088"/>
                                  <a:pt x="214418" y="486502"/>
                                  <a:pt x="203309" y="482543"/>
                                </a:cubicBezTo>
                                <a:cubicBezTo>
                                  <a:pt x="192200" y="478584"/>
                                  <a:pt x="181408" y="474272"/>
                                  <a:pt x="170934" y="469607"/>
                                </a:cubicBezTo>
                                <a:cubicBezTo>
                                  <a:pt x="160460" y="464941"/>
                                  <a:pt x="150355" y="459945"/>
                                  <a:pt x="140618" y="454618"/>
                                </a:cubicBezTo>
                                <a:cubicBezTo>
                                  <a:pt x="130880" y="449290"/>
                                  <a:pt x="121558" y="443657"/>
                                  <a:pt x="112651" y="437719"/>
                                </a:cubicBezTo>
                                <a:cubicBezTo>
                                  <a:pt x="103744" y="431781"/>
                                  <a:pt x="95295" y="425566"/>
                                  <a:pt x="87304" y="419074"/>
                                </a:cubicBezTo>
                                <a:cubicBezTo>
                                  <a:pt x="79312" y="412583"/>
                                  <a:pt x="71817" y="405845"/>
                                  <a:pt x="64819" y="398863"/>
                                </a:cubicBezTo>
                                <a:cubicBezTo>
                                  <a:pt x="57821" y="391880"/>
                                  <a:pt x="51353" y="384686"/>
                                  <a:pt x="45415" y="377280"/>
                                </a:cubicBezTo>
                                <a:cubicBezTo>
                                  <a:pt x="39477" y="369874"/>
                                  <a:pt x="34098" y="362291"/>
                                  <a:pt x="29277" y="354533"/>
                                </a:cubicBezTo>
                                <a:cubicBezTo>
                                  <a:pt x="24456" y="346774"/>
                                  <a:pt x="20218" y="338877"/>
                                  <a:pt x="16561" y="330841"/>
                                </a:cubicBezTo>
                                <a:cubicBezTo>
                                  <a:pt x="12905" y="322806"/>
                                  <a:pt x="9848" y="314669"/>
                                  <a:pt x="7390" y="306432"/>
                                </a:cubicBezTo>
                                <a:cubicBezTo>
                                  <a:pt x="4933" y="298196"/>
                                  <a:pt x="3087" y="289899"/>
                                  <a:pt x="1852" y="281542"/>
                                </a:cubicBezTo>
                                <a:cubicBezTo>
                                  <a:pt x="617" y="273185"/>
                                  <a:pt x="0" y="264807"/>
                                  <a:pt x="0" y="256410"/>
                                </a:cubicBezTo>
                                <a:cubicBezTo>
                                  <a:pt x="0" y="248012"/>
                                  <a:pt x="617" y="239635"/>
                                  <a:pt x="1852" y="231277"/>
                                </a:cubicBezTo>
                                <a:cubicBezTo>
                                  <a:pt x="3087" y="222920"/>
                                  <a:pt x="4933" y="214623"/>
                                  <a:pt x="7390" y="206387"/>
                                </a:cubicBezTo>
                                <a:cubicBezTo>
                                  <a:pt x="9848" y="198151"/>
                                  <a:pt x="12905" y="190015"/>
                                  <a:pt x="16561" y="181978"/>
                                </a:cubicBezTo>
                                <a:cubicBezTo>
                                  <a:pt x="20218" y="173942"/>
                                  <a:pt x="24456" y="166044"/>
                                  <a:pt x="29277" y="158285"/>
                                </a:cubicBezTo>
                                <a:cubicBezTo>
                                  <a:pt x="34098" y="150527"/>
                                  <a:pt x="39477" y="142945"/>
                                  <a:pt x="45415" y="135539"/>
                                </a:cubicBezTo>
                                <a:cubicBezTo>
                                  <a:pt x="51353" y="128133"/>
                                  <a:pt x="57821" y="120939"/>
                                  <a:pt x="64819" y="113956"/>
                                </a:cubicBezTo>
                                <a:cubicBezTo>
                                  <a:pt x="71817" y="106974"/>
                                  <a:pt x="79312" y="100237"/>
                                  <a:pt x="87304" y="93745"/>
                                </a:cubicBezTo>
                                <a:cubicBezTo>
                                  <a:pt x="95295" y="87254"/>
                                  <a:pt x="103744" y="81039"/>
                                  <a:pt x="112651" y="75101"/>
                                </a:cubicBezTo>
                                <a:cubicBezTo>
                                  <a:pt x="121558" y="69163"/>
                                  <a:pt x="130880" y="63530"/>
                                  <a:pt x="140617" y="58203"/>
                                </a:cubicBezTo>
                                <a:cubicBezTo>
                                  <a:pt x="150355" y="52875"/>
                                  <a:pt x="160460" y="47878"/>
                                  <a:pt x="170934" y="43213"/>
                                </a:cubicBezTo>
                                <a:cubicBezTo>
                                  <a:pt x="181408" y="38548"/>
                                  <a:pt x="192200" y="34236"/>
                                  <a:pt x="203309" y="30276"/>
                                </a:cubicBezTo>
                                <a:cubicBezTo>
                                  <a:pt x="214418" y="26318"/>
                                  <a:pt x="225791" y="22732"/>
                                  <a:pt x="237429" y="19518"/>
                                </a:cubicBezTo>
                                <a:cubicBezTo>
                                  <a:pt x="249067" y="16304"/>
                                  <a:pt x="260912" y="13479"/>
                                  <a:pt x="272967" y="11042"/>
                                </a:cubicBezTo>
                                <a:cubicBezTo>
                                  <a:pt x="285021" y="8604"/>
                                  <a:pt x="297226" y="6566"/>
                                  <a:pt x="309580" y="4927"/>
                                </a:cubicBezTo>
                                <a:cubicBezTo>
                                  <a:pt x="321935" y="3289"/>
                                  <a:pt x="334380" y="2059"/>
                                  <a:pt x="346916" y="1235"/>
                                </a:cubicBezTo>
                                <a:cubicBezTo>
                                  <a:pt x="359452" y="412"/>
                                  <a:pt x="372018" y="1"/>
                                  <a:pt x="38461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 name="Shape 42"/>
                        <wps:cNvSpPr/>
                        <wps:spPr>
                          <a:xfrm>
                            <a:off x="2609635" y="4957251"/>
                            <a:ext cx="769229" cy="512819"/>
                          </a:xfrm>
                          <a:custGeom>
                            <a:avLst/>
                            <a:gdLst/>
                            <a:ahLst/>
                            <a:cxnLst/>
                            <a:rect l="0" t="0" r="0" b="0"/>
                            <a:pathLst>
                              <a:path w="769229" h="512819">
                                <a:moveTo>
                                  <a:pt x="769229" y="256410"/>
                                </a:moveTo>
                                <a:cubicBezTo>
                                  <a:pt x="769229" y="264807"/>
                                  <a:pt x="768612" y="273185"/>
                                  <a:pt x="767377" y="281542"/>
                                </a:cubicBezTo>
                                <a:cubicBezTo>
                                  <a:pt x="766142" y="289899"/>
                                  <a:pt x="764296" y="298196"/>
                                  <a:pt x="761838" y="306432"/>
                                </a:cubicBezTo>
                                <a:cubicBezTo>
                                  <a:pt x="759381" y="314669"/>
                                  <a:pt x="756324" y="322806"/>
                                  <a:pt x="752668" y="330841"/>
                                </a:cubicBezTo>
                                <a:cubicBezTo>
                                  <a:pt x="749011" y="338877"/>
                                  <a:pt x="744772" y="346774"/>
                                  <a:pt x="739951" y="354533"/>
                                </a:cubicBezTo>
                                <a:cubicBezTo>
                                  <a:pt x="735131" y="362291"/>
                                  <a:pt x="729752" y="369874"/>
                                  <a:pt x="723814" y="377280"/>
                                </a:cubicBezTo>
                                <a:cubicBezTo>
                                  <a:pt x="717876" y="384686"/>
                                  <a:pt x="711408" y="391880"/>
                                  <a:pt x="704409" y="398862"/>
                                </a:cubicBezTo>
                                <a:cubicBezTo>
                                  <a:pt x="697411" y="405845"/>
                                  <a:pt x="689916" y="412583"/>
                                  <a:pt x="681925" y="419074"/>
                                </a:cubicBezTo>
                                <a:cubicBezTo>
                                  <a:pt x="673934" y="425566"/>
                                  <a:pt x="665485" y="431781"/>
                                  <a:pt x="656578" y="437719"/>
                                </a:cubicBezTo>
                                <a:cubicBezTo>
                                  <a:pt x="647671" y="443657"/>
                                  <a:pt x="638349" y="449290"/>
                                  <a:pt x="628611" y="454618"/>
                                </a:cubicBezTo>
                                <a:cubicBezTo>
                                  <a:pt x="618874" y="459945"/>
                                  <a:pt x="608768" y="464941"/>
                                  <a:pt x="598295" y="469607"/>
                                </a:cubicBezTo>
                                <a:cubicBezTo>
                                  <a:pt x="587821" y="474272"/>
                                  <a:pt x="577030" y="478584"/>
                                  <a:pt x="565920" y="482543"/>
                                </a:cubicBezTo>
                                <a:cubicBezTo>
                                  <a:pt x="554811" y="486502"/>
                                  <a:pt x="543437" y="490088"/>
                                  <a:pt x="531800" y="493301"/>
                                </a:cubicBezTo>
                                <a:cubicBezTo>
                                  <a:pt x="520162" y="496515"/>
                                  <a:pt x="508316" y="499341"/>
                                  <a:pt x="496262" y="501779"/>
                                </a:cubicBezTo>
                                <a:cubicBezTo>
                                  <a:pt x="484208" y="504216"/>
                                  <a:pt x="472003" y="506254"/>
                                  <a:pt x="459649" y="507892"/>
                                </a:cubicBezTo>
                                <a:cubicBezTo>
                                  <a:pt x="447294" y="509531"/>
                                  <a:pt x="434849" y="510762"/>
                                  <a:pt x="422313" y="511585"/>
                                </a:cubicBezTo>
                                <a:cubicBezTo>
                                  <a:pt x="409777" y="512408"/>
                                  <a:pt x="397211" y="512819"/>
                                  <a:pt x="384615" y="512819"/>
                                </a:cubicBezTo>
                                <a:cubicBezTo>
                                  <a:pt x="372018" y="512819"/>
                                  <a:pt x="359452" y="512408"/>
                                  <a:pt x="346916" y="511585"/>
                                </a:cubicBezTo>
                                <a:cubicBezTo>
                                  <a:pt x="334380" y="510762"/>
                                  <a:pt x="321935" y="509531"/>
                                  <a:pt x="309580" y="507892"/>
                                </a:cubicBezTo>
                                <a:cubicBezTo>
                                  <a:pt x="297226" y="506254"/>
                                  <a:pt x="285021" y="504216"/>
                                  <a:pt x="272967" y="501779"/>
                                </a:cubicBezTo>
                                <a:cubicBezTo>
                                  <a:pt x="260912" y="499341"/>
                                  <a:pt x="249067" y="496515"/>
                                  <a:pt x="237429" y="493301"/>
                                </a:cubicBezTo>
                                <a:cubicBezTo>
                                  <a:pt x="225791" y="490088"/>
                                  <a:pt x="214418" y="486502"/>
                                  <a:pt x="203309" y="482543"/>
                                </a:cubicBezTo>
                                <a:cubicBezTo>
                                  <a:pt x="192200" y="478584"/>
                                  <a:pt x="181408" y="474272"/>
                                  <a:pt x="170934" y="469607"/>
                                </a:cubicBezTo>
                                <a:cubicBezTo>
                                  <a:pt x="160460" y="464941"/>
                                  <a:pt x="150355" y="459945"/>
                                  <a:pt x="140618" y="454618"/>
                                </a:cubicBezTo>
                                <a:cubicBezTo>
                                  <a:pt x="130880" y="449290"/>
                                  <a:pt x="121558" y="443657"/>
                                  <a:pt x="112651" y="437719"/>
                                </a:cubicBezTo>
                                <a:cubicBezTo>
                                  <a:pt x="103744" y="431781"/>
                                  <a:pt x="95295" y="425566"/>
                                  <a:pt x="87304" y="419074"/>
                                </a:cubicBezTo>
                                <a:cubicBezTo>
                                  <a:pt x="79312" y="412583"/>
                                  <a:pt x="71817" y="405845"/>
                                  <a:pt x="64819" y="398863"/>
                                </a:cubicBezTo>
                                <a:cubicBezTo>
                                  <a:pt x="57821" y="391880"/>
                                  <a:pt x="51353" y="384686"/>
                                  <a:pt x="45415" y="377280"/>
                                </a:cubicBezTo>
                                <a:cubicBezTo>
                                  <a:pt x="39477" y="369874"/>
                                  <a:pt x="34098" y="362291"/>
                                  <a:pt x="29277" y="354533"/>
                                </a:cubicBezTo>
                                <a:cubicBezTo>
                                  <a:pt x="24456" y="346774"/>
                                  <a:pt x="20218" y="338877"/>
                                  <a:pt x="16561" y="330841"/>
                                </a:cubicBezTo>
                                <a:cubicBezTo>
                                  <a:pt x="12905" y="322806"/>
                                  <a:pt x="9848" y="314669"/>
                                  <a:pt x="7390" y="306432"/>
                                </a:cubicBezTo>
                                <a:cubicBezTo>
                                  <a:pt x="4933" y="298196"/>
                                  <a:pt x="3087" y="289899"/>
                                  <a:pt x="1852" y="281542"/>
                                </a:cubicBezTo>
                                <a:cubicBezTo>
                                  <a:pt x="617" y="273185"/>
                                  <a:pt x="0" y="264807"/>
                                  <a:pt x="0" y="256410"/>
                                </a:cubicBezTo>
                                <a:cubicBezTo>
                                  <a:pt x="0" y="248012"/>
                                  <a:pt x="617" y="239635"/>
                                  <a:pt x="1852" y="231277"/>
                                </a:cubicBezTo>
                                <a:cubicBezTo>
                                  <a:pt x="3087" y="222920"/>
                                  <a:pt x="4933" y="214623"/>
                                  <a:pt x="7390" y="206387"/>
                                </a:cubicBezTo>
                                <a:cubicBezTo>
                                  <a:pt x="9848" y="198151"/>
                                  <a:pt x="12905" y="190015"/>
                                  <a:pt x="16561" y="181978"/>
                                </a:cubicBezTo>
                                <a:cubicBezTo>
                                  <a:pt x="20218" y="173942"/>
                                  <a:pt x="24456" y="166044"/>
                                  <a:pt x="29277" y="158285"/>
                                </a:cubicBezTo>
                                <a:cubicBezTo>
                                  <a:pt x="34098" y="150527"/>
                                  <a:pt x="39477" y="142945"/>
                                  <a:pt x="45415" y="135539"/>
                                </a:cubicBezTo>
                                <a:cubicBezTo>
                                  <a:pt x="51353" y="128133"/>
                                  <a:pt x="57821" y="120939"/>
                                  <a:pt x="64819" y="113956"/>
                                </a:cubicBezTo>
                                <a:cubicBezTo>
                                  <a:pt x="71817" y="106974"/>
                                  <a:pt x="79312" y="100237"/>
                                  <a:pt x="87304" y="93745"/>
                                </a:cubicBezTo>
                                <a:cubicBezTo>
                                  <a:pt x="95295" y="87254"/>
                                  <a:pt x="103744" y="81039"/>
                                  <a:pt x="112651" y="75101"/>
                                </a:cubicBezTo>
                                <a:cubicBezTo>
                                  <a:pt x="121558" y="69163"/>
                                  <a:pt x="130880" y="63530"/>
                                  <a:pt x="140617" y="58203"/>
                                </a:cubicBezTo>
                                <a:cubicBezTo>
                                  <a:pt x="150355" y="52875"/>
                                  <a:pt x="160460" y="47878"/>
                                  <a:pt x="170934" y="43213"/>
                                </a:cubicBezTo>
                                <a:cubicBezTo>
                                  <a:pt x="181408" y="38548"/>
                                  <a:pt x="192200" y="34236"/>
                                  <a:pt x="203309" y="30276"/>
                                </a:cubicBezTo>
                                <a:cubicBezTo>
                                  <a:pt x="214418" y="26318"/>
                                  <a:pt x="225791" y="22732"/>
                                  <a:pt x="237429" y="19518"/>
                                </a:cubicBezTo>
                                <a:cubicBezTo>
                                  <a:pt x="249067" y="16304"/>
                                  <a:pt x="260912" y="13479"/>
                                  <a:pt x="272967" y="11042"/>
                                </a:cubicBezTo>
                                <a:cubicBezTo>
                                  <a:pt x="285021" y="8604"/>
                                  <a:pt x="297226" y="6566"/>
                                  <a:pt x="309580" y="4927"/>
                                </a:cubicBezTo>
                                <a:cubicBezTo>
                                  <a:pt x="321935" y="3289"/>
                                  <a:pt x="334380" y="2059"/>
                                  <a:pt x="346916" y="1235"/>
                                </a:cubicBezTo>
                                <a:cubicBezTo>
                                  <a:pt x="359452" y="412"/>
                                  <a:pt x="372018" y="1"/>
                                  <a:pt x="384615" y="0"/>
                                </a:cubicBezTo>
                                <a:cubicBezTo>
                                  <a:pt x="397211" y="1"/>
                                  <a:pt x="409777" y="412"/>
                                  <a:pt x="422313" y="1235"/>
                                </a:cubicBezTo>
                                <a:cubicBezTo>
                                  <a:pt x="434849" y="2059"/>
                                  <a:pt x="447294" y="3289"/>
                                  <a:pt x="459649" y="4927"/>
                                </a:cubicBezTo>
                                <a:cubicBezTo>
                                  <a:pt x="472003" y="6566"/>
                                  <a:pt x="484208" y="8603"/>
                                  <a:pt x="496262" y="11041"/>
                                </a:cubicBezTo>
                                <a:cubicBezTo>
                                  <a:pt x="508316" y="13479"/>
                                  <a:pt x="520162" y="16304"/>
                                  <a:pt x="531800" y="19518"/>
                                </a:cubicBezTo>
                                <a:cubicBezTo>
                                  <a:pt x="543437" y="22732"/>
                                  <a:pt x="554811" y="26318"/>
                                  <a:pt x="565920" y="30276"/>
                                </a:cubicBezTo>
                                <a:cubicBezTo>
                                  <a:pt x="577030" y="34236"/>
                                  <a:pt x="587821" y="38548"/>
                                  <a:pt x="598295" y="43213"/>
                                </a:cubicBezTo>
                                <a:cubicBezTo>
                                  <a:pt x="608768" y="47878"/>
                                  <a:pt x="618874" y="52875"/>
                                  <a:pt x="628611" y="58203"/>
                                </a:cubicBezTo>
                                <a:cubicBezTo>
                                  <a:pt x="638349" y="63530"/>
                                  <a:pt x="647671" y="69163"/>
                                  <a:pt x="656578" y="75101"/>
                                </a:cubicBezTo>
                                <a:cubicBezTo>
                                  <a:pt x="665485" y="81039"/>
                                  <a:pt x="673934" y="87254"/>
                                  <a:pt x="681925" y="93745"/>
                                </a:cubicBezTo>
                                <a:cubicBezTo>
                                  <a:pt x="689916" y="100237"/>
                                  <a:pt x="697411" y="106974"/>
                                  <a:pt x="704409" y="113955"/>
                                </a:cubicBezTo>
                                <a:cubicBezTo>
                                  <a:pt x="711408" y="120939"/>
                                  <a:pt x="717876" y="128133"/>
                                  <a:pt x="723814" y="135539"/>
                                </a:cubicBezTo>
                                <a:cubicBezTo>
                                  <a:pt x="729752" y="142945"/>
                                  <a:pt x="735131" y="150527"/>
                                  <a:pt x="739951" y="158285"/>
                                </a:cubicBezTo>
                                <a:cubicBezTo>
                                  <a:pt x="744772" y="166044"/>
                                  <a:pt x="749011" y="173942"/>
                                  <a:pt x="752668" y="181978"/>
                                </a:cubicBezTo>
                                <a:cubicBezTo>
                                  <a:pt x="756324" y="190015"/>
                                  <a:pt x="759381" y="198151"/>
                                  <a:pt x="761838" y="206387"/>
                                </a:cubicBezTo>
                                <a:cubicBezTo>
                                  <a:pt x="764296" y="214623"/>
                                  <a:pt x="766142" y="222920"/>
                                  <a:pt x="767377" y="231277"/>
                                </a:cubicBezTo>
                                <a:cubicBezTo>
                                  <a:pt x="768612" y="239635"/>
                                  <a:pt x="769229" y="248012"/>
                                  <a:pt x="769229" y="256410"/>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203" name="Rectangle 203"/>
                        <wps:cNvSpPr/>
                        <wps:spPr>
                          <a:xfrm>
                            <a:off x="2751462" y="5109079"/>
                            <a:ext cx="634292" cy="128217"/>
                          </a:xfrm>
                          <a:prstGeom prst="rect">
                            <a:avLst/>
                          </a:prstGeom>
                          <a:ln>
                            <a:noFill/>
                          </a:ln>
                        </wps:spPr>
                        <wps:txbx>
                          <w:txbxContent>
                            <w:p w:rsidR="00AE5F09" w:rsidRDefault="00AE5F09" w:rsidP="009547DA">
                              <w:r>
                                <w:t>RESOLVE</w:t>
                              </w:r>
                            </w:p>
                          </w:txbxContent>
                        </wps:txbx>
                        <wps:bodyPr horzOverflow="overflow" vert="horz" lIns="0" tIns="0" rIns="0" bIns="0" rtlCol="0">
                          <a:noAutofit/>
                        </wps:bodyPr>
                      </wps:wsp>
                      <wps:wsp>
                        <wps:cNvPr id="204" name="Rectangle 204"/>
                        <wps:cNvSpPr/>
                        <wps:spPr>
                          <a:xfrm>
                            <a:off x="2801809" y="5237283"/>
                            <a:ext cx="500347" cy="128218"/>
                          </a:xfrm>
                          <a:prstGeom prst="rect">
                            <a:avLst/>
                          </a:prstGeom>
                          <a:ln>
                            <a:noFill/>
                          </a:ln>
                        </wps:spPr>
                        <wps:txbx>
                          <w:txbxContent>
                            <w:p w:rsidR="00AE5F09" w:rsidRDefault="00AE5F09" w:rsidP="009547DA">
                              <w:r>
                                <w:t>ISSUES</w:t>
                              </w:r>
                            </w:p>
                          </w:txbxContent>
                        </wps:txbx>
                        <wps:bodyPr horzOverflow="overflow" vert="horz" lIns="0" tIns="0" rIns="0" bIns="0" rtlCol="0">
                          <a:noAutofit/>
                        </wps:bodyPr>
                      </wps:wsp>
                      <wps:wsp>
                        <wps:cNvPr id="205" name="Shape 45"/>
                        <wps:cNvSpPr/>
                        <wps:spPr>
                          <a:xfrm>
                            <a:off x="2497582" y="-9524"/>
                            <a:ext cx="936201" cy="895349"/>
                          </a:xfrm>
                          <a:custGeom>
                            <a:avLst/>
                            <a:gdLst/>
                            <a:ahLst/>
                            <a:cxnLst/>
                            <a:rect l="0" t="0" r="0" b="0"/>
                            <a:pathLst>
                              <a:path w="803417" h="512819">
                                <a:moveTo>
                                  <a:pt x="401708" y="0"/>
                                </a:moveTo>
                                <a:cubicBezTo>
                                  <a:pt x="414865" y="0"/>
                                  <a:pt x="427990" y="412"/>
                                  <a:pt x="441083" y="1235"/>
                                </a:cubicBezTo>
                                <a:cubicBezTo>
                                  <a:pt x="454176" y="2058"/>
                                  <a:pt x="467174" y="3289"/>
                                  <a:pt x="480078" y="4927"/>
                                </a:cubicBezTo>
                                <a:cubicBezTo>
                                  <a:pt x="492982" y="6565"/>
                                  <a:pt x="505728" y="8603"/>
                                  <a:pt x="518318" y="11041"/>
                                </a:cubicBezTo>
                                <a:cubicBezTo>
                                  <a:pt x="530908" y="13479"/>
                                  <a:pt x="543280" y="16304"/>
                                  <a:pt x="555435" y="19518"/>
                                </a:cubicBezTo>
                                <a:cubicBezTo>
                                  <a:pt x="567590" y="22732"/>
                                  <a:pt x="579469" y="26318"/>
                                  <a:pt x="591072" y="30276"/>
                                </a:cubicBezTo>
                                <a:cubicBezTo>
                                  <a:pt x="602675" y="34235"/>
                                  <a:pt x="613946" y="38547"/>
                                  <a:pt x="624885" y="43213"/>
                                </a:cubicBezTo>
                                <a:cubicBezTo>
                                  <a:pt x="635824" y="47878"/>
                                  <a:pt x="646379" y="52875"/>
                                  <a:pt x="656549" y="58202"/>
                                </a:cubicBezTo>
                                <a:cubicBezTo>
                                  <a:pt x="666719" y="63530"/>
                                  <a:pt x="676456" y="69162"/>
                                  <a:pt x="685759" y="75101"/>
                                </a:cubicBezTo>
                                <a:cubicBezTo>
                                  <a:pt x="695062" y="81039"/>
                                  <a:pt x="703887" y="87254"/>
                                  <a:pt x="712233" y="93745"/>
                                </a:cubicBezTo>
                                <a:cubicBezTo>
                                  <a:pt x="720579" y="100237"/>
                                  <a:pt x="728407" y="106974"/>
                                  <a:pt x="735716" y="113956"/>
                                </a:cubicBezTo>
                                <a:cubicBezTo>
                                  <a:pt x="743026" y="120938"/>
                                  <a:pt x="749781" y="128133"/>
                                  <a:pt x="755983" y="135539"/>
                                </a:cubicBezTo>
                                <a:cubicBezTo>
                                  <a:pt x="762185" y="142945"/>
                                  <a:pt x="767804" y="150527"/>
                                  <a:pt x="772838" y="158286"/>
                                </a:cubicBezTo>
                                <a:cubicBezTo>
                                  <a:pt x="777873" y="166044"/>
                                  <a:pt x="782300" y="173942"/>
                                  <a:pt x="786119" y="181978"/>
                                </a:cubicBezTo>
                                <a:cubicBezTo>
                                  <a:pt x="789938" y="190014"/>
                                  <a:pt x="793131" y="198150"/>
                                  <a:pt x="795698" y="206386"/>
                                </a:cubicBezTo>
                                <a:cubicBezTo>
                                  <a:pt x="798265" y="214623"/>
                                  <a:pt x="800193" y="222920"/>
                                  <a:pt x="801483" y="231277"/>
                                </a:cubicBezTo>
                                <a:cubicBezTo>
                                  <a:pt x="802772" y="239634"/>
                                  <a:pt x="803417" y="248012"/>
                                  <a:pt x="803417" y="256410"/>
                                </a:cubicBezTo>
                                <a:cubicBezTo>
                                  <a:pt x="803417" y="264807"/>
                                  <a:pt x="802772" y="273185"/>
                                  <a:pt x="801483" y="281542"/>
                                </a:cubicBezTo>
                                <a:cubicBezTo>
                                  <a:pt x="800193" y="289899"/>
                                  <a:pt x="798264" y="298196"/>
                                  <a:pt x="795698" y="306433"/>
                                </a:cubicBezTo>
                                <a:cubicBezTo>
                                  <a:pt x="793131" y="314669"/>
                                  <a:pt x="789938" y="322805"/>
                                  <a:pt x="786119" y="330841"/>
                                </a:cubicBezTo>
                                <a:cubicBezTo>
                                  <a:pt x="782300" y="338877"/>
                                  <a:pt x="777873" y="346775"/>
                                  <a:pt x="772838" y="354533"/>
                                </a:cubicBezTo>
                                <a:cubicBezTo>
                                  <a:pt x="767804" y="362292"/>
                                  <a:pt x="762185" y="369874"/>
                                  <a:pt x="755983" y="377280"/>
                                </a:cubicBezTo>
                                <a:cubicBezTo>
                                  <a:pt x="749781" y="384686"/>
                                  <a:pt x="743026" y="391881"/>
                                  <a:pt x="735716" y="398863"/>
                                </a:cubicBezTo>
                                <a:cubicBezTo>
                                  <a:pt x="728407" y="405845"/>
                                  <a:pt x="720579" y="412582"/>
                                  <a:pt x="712233" y="419074"/>
                                </a:cubicBezTo>
                                <a:cubicBezTo>
                                  <a:pt x="703887" y="425566"/>
                                  <a:pt x="695062" y="431780"/>
                                  <a:pt x="685759" y="437719"/>
                                </a:cubicBezTo>
                                <a:cubicBezTo>
                                  <a:pt x="676456" y="443657"/>
                                  <a:pt x="666720" y="449289"/>
                                  <a:pt x="656549" y="454617"/>
                                </a:cubicBezTo>
                                <a:cubicBezTo>
                                  <a:pt x="646380" y="459944"/>
                                  <a:pt x="635824" y="464941"/>
                                  <a:pt x="624886" y="469606"/>
                                </a:cubicBezTo>
                                <a:cubicBezTo>
                                  <a:pt x="613946" y="474272"/>
                                  <a:pt x="602675" y="478584"/>
                                  <a:pt x="591072" y="482543"/>
                                </a:cubicBezTo>
                                <a:cubicBezTo>
                                  <a:pt x="579469" y="486501"/>
                                  <a:pt x="567590" y="490087"/>
                                  <a:pt x="555435" y="493301"/>
                                </a:cubicBezTo>
                                <a:cubicBezTo>
                                  <a:pt x="543280" y="496515"/>
                                  <a:pt x="530908" y="499340"/>
                                  <a:pt x="518318" y="501778"/>
                                </a:cubicBezTo>
                                <a:cubicBezTo>
                                  <a:pt x="505728" y="504216"/>
                                  <a:pt x="492982" y="506254"/>
                                  <a:pt x="480078" y="507892"/>
                                </a:cubicBezTo>
                                <a:cubicBezTo>
                                  <a:pt x="467174" y="509531"/>
                                  <a:pt x="454176" y="510761"/>
                                  <a:pt x="441083" y="511584"/>
                                </a:cubicBezTo>
                                <a:cubicBezTo>
                                  <a:pt x="427990" y="512408"/>
                                  <a:pt x="414865" y="512819"/>
                                  <a:pt x="401708" y="512819"/>
                                </a:cubicBezTo>
                                <a:cubicBezTo>
                                  <a:pt x="388552" y="512819"/>
                                  <a:pt x="375427" y="512408"/>
                                  <a:pt x="362334" y="511584"/>
                                </a:cubicBezTo>
                                <a:cubicBezTo>
                                  <a:pt x="349241" y="510761"/>
                                  <a:pt x="336242" y="509531"/>
                                  <a:pt x="323339" y="507892"/>
                                </a:cubicBezTo>
                                <a:cubicBezTo>
                                  <a:pt x="310435" y="506254"/>
                                  <a:pt x="297688" y="504216"/>
                                  <a:pt x="285099" y="501778"/>
                                </a:cubicBezTo>
                                <a:cubicBezTo>
                                  <a:pt x="272509" y="499340"/>
                                  <a:pt x="260136" y="496515"/>
                                  <a:pt x="247981" y="493301"/>
                                </a:cubicBezTo>
                                <a:cubicBezTo>
                                  <a:pt x="235826" y="490087"/>
                                  <a:pt x="223947" y="486501"/>
                                  <a:pt x="212344" y="482543"/>
                                </a:cubicBezTo>
                                <a:cubicBezTo>
                                  <a:pt x="200741" y="478584"/>
                                  <a:pt x="189470" y="474272"/>
                                  <a:pt x="178531" y="469606"/>
                                </a:cubicBezTo>
                                <a:cubicBezTo>
                                  <a:pt x="167592" y="464941"/>
                                  <a:pt x="157037" y="459944"/>
                                  <a:pt x="146867" y="454617"/>
                                </a:cubicBezTo>
                                <a:cubicBezTo>
                                  <a:pt x="136697" y="449289"/>
                                  <a:pt x="126960" y="443657"/>
                                  <a:pt x="117658" y="437719"/>
                                </a:cubicBezTo>
                                <a:cubicBezTo>
                                  <a:pt x="108355" y="431780"/>
                                  <a:pt x="99530" y="425566"/>
                                  <a:pt x="91184" y="419074"/>
                                </a:cubicBezTo>
                                <a:cubicBezTo>
                                  <a:pt x="82837" y="412582"/>
                                  <a:pt x="75009" y="405845"/>
                                  <a:pt x="67700" y="398863"/>
                                </a:cubicBezTo>
                                <a:cubicBezTo>
                                  <a:pt x="60391" y="391881"/>
                                  <a:pt x="53635" y="384686"/>
                                  <a:pt x="47433" y="377280"/>
                                </a:cubicBezTo>
                                <a:cubicBezTo>
                                  <a:pt x="41231" y="369874"/>
                                  <a:pt x="35613" y="362292"/>
                                  <a:pt x="30578" y="354533"/>
                                </a:cubicBezTo>
                                <a:cubicBezTo>
                                  <a:pt x="25543" y="346775"/>
                                  <a:pt x="21117" y="338877"/>
                                  <a:pt x="17297" y="330841"/>
                                </a:cubicBezTo>
                                <a:cubicBezTo>
                                  <a:pt x="13478" y="322805"/>
                                  <a:pt x="10285" y="314669"/>
                                  <a:pt x="7719" y="306433"/>
                                </a:cubicBezTo>
                                <a:cubicBezTo>
                                  <a:pt x="5152" y="298196"/>
                                  <a:pt x="3224" y="289899"/>
                                  <a:pt x="1934" y="281542"/>
                                </a:cubicBezTo>
                                <a:cubicBezTo>
                                  <a:pt x="645" y="273185"/>
                                  <a:pt x="0" y="264807"/>
                                  <a:pt x="0" y="256410"/>
                                </a:cubicBezTo>
                                <a:cubicBezTo>
                                  <a:pt x="0" y="248012"/>
                                  <a:pt x="645" y="239634"/>
                                  <a:pt x="1934" y="231277"/>
                                </a:cubicBezTo>
                                <a:cubicBezTo>
                                  <a:pt x="3224" y="222920"/>
                                  <a:pt x="5152" y="214623"/>
                                  <a:pt x="7719" y="206386"/>
                                </a:cubicBezTo>
                                <a:cubicBezTo>
                                  <a:pt x="10285" y="198150"/>
                                  <a:pt x="13478" y="190014"/>
                                  <a:pt x="17297" y="181978"/>
                                </a:cubicBezTo>
                                <a:cubicBezTo>
                                  <a:pt x="21117" y="173942"/>
                                  <a:pt x="25543" y="166044"/>
                                  <a:pt x="30578" y="158286"/>
                                </a:cubicBezTo>
                                <a:cubicBezTo>
                                  <a:pt x="35613" y="150527"/>
                                  <a:pt x="41231" y="142945"/>
                                  <a:pt x="47433" y="135539"/>
                                </a:cubicBezTo>
                                <a:cubicBezTo>
                                  <a:pt x="53635" y="128133"/>
                                  <a:pt x="60391" y="120938"/>
                                  <a:pt x="67700" y="113956"/>
                                </a:cubicBezTo>
                                <a:cubicBezTo>
                                  <a:pt x="75009" y="106974"/>
                                  <a:pt x="82838" y="100237"/>
                                  <a:pt x="91184" y="93745"/>
                                </a:cubicBezTo>
                                <a:cubicBezTo>
                                  <a:pt x="99530" y="87253"/>
                                  <a:pt x="108355" y="81039"/>
                                  <a:pt x="117658" y="75101"/>
                                </a:cubicBezTo>
                                <a:cubicBezTo>
                                  <a:pt x="126960" y="69162"/>
                                  <a:pt x="136697" y="63530"/>
                                  <a:pt x="146867" y="58202"/>
                                </a:cubicBezTo>
                                <a:cubicBezTo>
                                  <a:pt x="157037" y="52875"/>
                                  <a:pt x="167592" y="47878"/>
                                  <a:pt x="178531" y="43213"/>
                                </a:cubicBezTo>
                                <a:cubicBezTo>
                                  <a:pt x="189470" y="38547"/>
                                  <a:pt x="200742" y="34235"/>
                                  <a:pt x="212344" y="30276"/>
                                </a:cubicBezTo>
                                <a:cubicBezTo>
                                  <a:pt x="223947" y="26318"/>
                                  <a:pt x="235826" y="22732"/>
                                  <a:pt x="247981" y="19518"/>
                                </a:cubicBezTo>
                                <a:cubicBezTo>
                                  <a:pt x="260136" y="16304"/>
                                  <a:pt x="272509" y="13479"/>
                                  <a:pt x="285099" y="11041"/>
                                </a:cubicBezTo>
                                <a:cubicBezTo>
                                  <a:pt x="297688" y="8603"/>
                                  <a:pt x="310435" y="6565"/>
                                  <a:pt x="323339" y="4927"/>
                                </a:cubicBezTo>
                                <a:cubicBezTo>
                                  <a:pt x="336242" y="3289"/>
                                  <a:pt x="349241" y="2058"/>
                                  <a:pt x="362334" y="1235"/>
                                </a:cubicBezTo>
                                <a:cubicBezTo>
                                  <a:pt x="375427" y="412"/>
                                  <a:pt x="388552" y="0"/>
                                  <a:pt x="40170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6" name="Shape 46"/>
                        <wps:cNvSpPr/>
                        <wps:spPr>
                          <a:xfrm>
                            <a:off x="2498524" y="85469"/>
                            <a:ext cx="803417" cy="512819"/>
                          </a:xfrm>
                          <a:custGeom>
                            <a:avLst/>
                            <a:gdLst/>
                            <a:ahLst/>
                            <a:cxnLst/>
                            <a:rect l="0" t="0" r="0" b="0"/>
                            <a:pathLst>
                              <a:path w="803417" h="512819">
                                <a:moveTo>
                                  <a:pt x="803417" y="256410"/>
                                </a:moveTo>
                                <a:cubicBezTo>
                                  <a:pt x="803417" y="264807"/>
                                  <a:pt x="802772" y="273185"/>
                                  <a:pt x="801483" y="281542"/>
                                </a:cubicBezTo>
                                <a:cubicBezTo>
                                  <a:pt x="800193" y="289899"/>
                                  <a:pt x="798264" y="298196"/>
                                  <a:pt x="795698" y="306433"/>
                                </a:cubicBezTo>
                                <a:cubicBezTo>
                                  <a:pt x="793131" y="314669"/>
                                  <a:pt x="789938" y="322805"/>
                                  <a:pt x="786119" y="330841"/>
                                </a:cubicBezTo>
                                <a:cubicBezTo>
                                  <a:pt x="782300" y="338877"/>
                                  <a:pt x="777873" y="346775"/>
                                  <a:pt x="772838" y="354533"/>
                                </a:cubicBezTo>
                                <a:cubicBezTo>
                                  <a:pt x="767804" y="362292"/>
                                  <a:pt x="762185" y="369874"/>
                                  <a:pt x="755983" y="377280"/>
                                </a:cubicBezTo>
                                <a:cubicBezTo>
                                  <a:pt x="749781" y="384686"/>
                                  <a:pt x="743026" y="391881"/>
                                  <a:pt x="735716" y="398863"/>
                                </a:cubicBezTo>
                                <a:cubicBezTo>
                                  <a:pt x="728407" y="405845"/>
                                  <a:pt x="720579" y="412582"/>
                                  <a:pt x="712233" y="419074"/>
                                </a:cubicBezTo>
                                <a:cubicBezTo>
                                  <a:pt x="703887" y="425566"/>
                                  <a:pt x="695062" y="431780"/>
                                  <a:pt x="685759" y="437719"/>
                                </a:cubicBezTo>
                                <a:cubicBezTo>
                                  <a:pt x="676456" y="443657"/>
                                  <a:pt x="666720" y="449289"/>
                                  <a:pt x="656549" y="454617"/>
                                </a:cubicBezTo>
                                <a:cubicBezTo>
                                  <a:pt x="646380" y="459944"/>
                                  <a:pt x="635824" y="464941"/>
                                  <a:pt x="624886" y="469606"/>
                                </a:cubicBezTo>
                                <a:cubicBezTo>
                                  <a:pt x="613946" y="474272"/>
                                  <a:pt x="602675" y="478584"/>
                                  <a:pt x="591072" y="482543"/>
                                </a:cubicBezTo>
                                <a:cubicBezTo>
                                  <a:pt x="579469" y="486501"/>
                                  <a:pt x="567590" y="490087"/>
                                  <a:pt x="555435" y="493301"/>
                                </a:cubicBezTo>
                                <a:cubicBezTo>
                                  <a:pt x="543280" y="496515"/>
                                  <a:pt x="530908" y="499340"/>
                                  <a:pt x="518318" y="501778"/>
                                </a:cubicBezTo>
                                <a:cubicBezTo>
                                  <a:pt x="505728" y="504216"/>
                                  <a:pt x="492982" y="506254"/>
                                  <a:pt x="480078" y="507892"/>
                                </a:cubicBezTo>
                                <a:cubicBezTo>
                                  <a:pt x="467174" y="509531"/>
                                  <a:pt x="454176" y="510761"/>
                                  <a:pt x="441083" y="511584"/>
                                </a:cubicBezTo>
                                <a:cubicBezTo>
                                  <a:pt x="427990" y="512408"/>
                                  <a:pt x="414865" y="512819"/>
                                  <a:pt x="401708" y="512819"/>
                                </a:cubicBezTo>
                                <a:cubicBezTo>
                                  <a:pt x="388552" y="512819"/>
                                  <a:pt x="375427" y="512408"/>
                                  <a:pt x="362334" y="511584"/>
                                </a:cubicBezTo>
                                <a:cubicBezTo>
                                  <a:pt x="349241" y="510761"/>
                                  <a:pt x="336242" y="509531"/>
                                  <a:pt x="323339" y="507892"/>
                                </a:cubicBezTo>
                                <a:cubicBezTo>
                                  <a:pt x="310435" y="506254"/>
                                  <a:pt x="297688" y="504216"/>
                                  <a:pt x="285099" y="501778"/>
                                </a:cubicBezTo>
                                <a:cubicBezTo>
                                  <a:pt x="272509" y="499340"/>
                                  <a:pt x="260136" y="496515"/>
                                  <a:pt x="247981" y="493301"/>
                                </a:cubicBezTo>
                                <a:cubicBezTo>
                                  <a:pt x="235826" y="490087"/>
                                  <a:pt x="223947" y="486501"/>
                                  <a:pt x="212344" y="482543"/>
                                </a:cubicBezTo>
                                <a:cubicBezTo>
                                  <a:pt x="200741" y="478584"/>
                                  <a:pt x="189470" y="474272"/>
                                  <a:pt x="178531" y="469606"/>
                                </a:cubicBezTo>
                                <a:cubicBezTo>
                                  <a:pt x="167592" y="464941"/>
                                  <a:pt x="157037" y="459944"/>
                                  <a:pt x="146867" y="454617"/>
                                </a:cubicBezTo>
                                <a:cubicBezTo>
                                  <a:pt x="136697" y="449289"/>
                                  <a:pt x="126960" y="443657"/>
                                  <a:pt x="117658" y="437719"/>
                                </a:cubicBezTo>
                                <a:cubicBezTo>
                                  <a:pt x="108355" y="431780"/>
                                  <a:pt x="99530" y="425566"/>
                                  <a:pt x="91184" y="419074"/>
                                </a:cubicBezTo>
                                <a:cubicBezTo>
                                  <a:pt x="82837" y="412582"/>
                                  <a:pt x="75009" y="405845"/>
                                  <a:pt x="67700" y="398863"/>
                                </a:cubicBezTo>
                                <a:cubicBezTo>
                                  <a:pt x="60391" y="391881"/>
                                  <a:pt x="53635" y="384686"/>
                                  <a:pt x="47433" y="377280"/>
                                </a:cubicBezTo>
                                <a:cubicBezTo>
                                  <a:pt x="41231" y="369874"/>
                                  <a:pt x="35613" y="362292"/>
                                  <a:pt x="30578" y="354533"/>
                                </a:cubicBezTo>
                                <a:cubicBezTo>
                                  <a:pt x="25543" y="346775"/>
                                  <a:pt x="21117" y="338877"/>
                                  <a:pt x="17297" y="330841"/>
                                </a:cubicBezTo>
                                <a:cubicBezTo>
                                  <a:pt x="13478" y="322805"/>
                                  <a:pt x="10285" y="314669"/>
                                  <a:pt x="7719" y="306433"/>
                                </a:cubicBezTo>
                                <a:cubicBezTo>
                                  <a:pt x="5152" y="298196"/>
                                  <a:pt x="3224" y="289899"/>
                                  <a:pt x="1934" y="281542"/>
                                </a:cubicBezTo>
                                <a:cubicBezTo>
                                  <a:pt x="645" y="273185"/>
                                  <a:pt x="0" y="264807"/>
                                  <a:pt x="0" y="256410"/>
                                </a:cubicBezTo>
                                <a:cubicBezTo>
                                  <a:pt x="0" y="248012"/>
                                  <a:pt x="645" y="239634"/>
                                  <a:pt x="1934" y="231277"/>
                                </a:cubicBezTo>
                                <a:cubicBezTo>
                                  <a:pt x="3224" y="222920"/>
                                  <a:pt x="5152" y="214623"/>
                                  <a:pt x="7719" y="206386"/>
                                </a:cubicBezTo>
                                <a:cubicBezTo>
                                  <a:pt x="10285" y="198150"/>
                                  <a:pt x="13478" y="190014"/>
                                  <a:pt x="17297" y="181978"/>
                                </a:cubicBezTo>
                                <a:cubicBezTo>
                                  <a:pt x="21117" y="173942"/>
                                  <a:pt x="25543" y="166044"/>
                                  <a:pt x="30578" y="158286"/>
                                </a:cubicBezTo>
                                <a:cubicBezTo>
                                  <a:pt x="35613" y="150527"/>
                                  <a:pt x="41231" y="142945"/>
                                  <a:pt x="47433" y="135539"/>
                                </a:cubicBezTo>
                                <a:cubicBezTo>
                                  <a:pt x="53635" y="128133"/>
                                  <a:pt x="60391" y="120938"/>
                                  <a:pt x="67700" y="113956"/>
                                </a:cubicBezTo>
                                <a:cubicBezTo>
                                  <a:pt x="75009" y="106974"/>
                                  <a:pt x="82838" y="100237"/>
                                  <a:pt x="91184" y="93745"/>
                                </a:cubicBezTo>
                                <a:cubicBezTo>
                                  <a:pt x="99530" y="87253"/>
                                  <a:pt x="108355" y="81039"/>
                                  <a:pt x="117658" y="75101"/>
                                </a:cubicBezTo>
                                <a:cubicBezTo>
                                  <a:pt x="126960" y="69162"/>
                                  <a:pt x="136697" y="63530"/>
                                  <a:pt x="146867" y="58202"/>
                                </a:cubicBezTo>
                                <a:cubicBezTo>
                                  <a:pt x="157037" y="52875"/>
                                  <a:pt x="167592" y="47878"/>
                                  <a:pt x="178531" y="43213"/>
                                </a:cubicBezTo>
                                <a:cubicBezTo>
                                  <a:pt x="189470" y="38547"/>
                                  <a:pt x="200742" y="34235"/>
                                  <a:pt x="212344" y="30276"/>
                                </a:cubicBezTo>
                                <a:cubicBezTo>
                                  <a:pt x="223947" y="26318"/>
                                  <a:pt x="235826" y="22732"/>
                                  <a:pt x="247981" y="19518"/>
                                </a:cubicBezTo>
                                <a:cubicBezTo>
                                  <a:pt x="260136" y="16304"/>
                                  <a:pt x="272509" y="13479"/>
                                  <a:pt x="285099" y="11041"/>
                                </a:cubicBezTo>
                                <a:cubicBezTo>
                                  <a:pt x="297688" y="8603"/>
                                  <a:pt x="310435" y="6565"/>
                                  <a:pt x="323339" y="4927"/>
                                </a:cubicBezTo>
                                <a:cubicBezTo>
                                  <a:pt x="336242" y="3289"/>
                                  <a:pt x="349241" y="2058"/>
                                  <a:pt x="362334" y="1235"/>
                                </a:cubicBezTo>
                                <a:cubicBezTo>
                                  <a:pt x="375427" y="412"/>
                                  <a:pt x="388552" y="0"/>
                                  <a:pt x="401708" y="0"/>
                                </a:cubicBezTo>
                                <a:cubicBezTo>
                                  <a:pt x="414865" y="0"/>
                                  <a:pt x="427990" y="412"/>
                                  <a:pt x="441083" y="1235"/>
                                </a:cubicBezTo>
                                <a:cubicBezTo>
                                  <a:pt x="454176" y="2058"/>
                                  <a:pt x="467174" y="3289"/>
                                  <a:pt x="480078" y="4927"/>
                                </a:cubicBezTo>
                                <a:cubicBezTo>
                                  <a:pt x="492982" y="6565"/>
                                  <a:pt x="505728" y="8603"/>
                                  <a:pt x="518318" y="11041"/>
                                </a:cubicBezTo>
                                <a:cubicBezTo>
                                  <a:pt x="530908" y="13479"/>
                                  <a:pt x="543280" y="16304"/>
                                  <a:pt x="555435" y="19518"/>
                                </a:cubicBezTo>
                                <a:cubicBezTo>
                                  <a:pt x="567590" y="22732"/>
                                  <a:pt x="579469" y="26318"/>
                                  <a:pt x="591072" y="30276"/>
                                </a:cubicBezTo>
                                <a:cubicBezTo>
                                  <a:pt x="602675" y="34235"/>
                                  <a:pt x="613946" y="38547"/>
                                  <a:pt x="624885" y="43213"/>
                                </a:cubicBezTo>
                                <a:cubicBezTo>
                                  <a:pt x="635824" y="47878"/>
                                  <a:pt x="646379" y="52875"/>
                                  <a:pt x="656549" y="58202"/>
                                </a:cubicBezTo>
                                <a:cubicBezTo>
                                  <a:pt x="666719" y="63530"/>
                                  <a:pt x="676456" y="69162"/>
                                  <a:pt x="685759" y="75101"/>
                                </a:cubicBezTo>
                                <a:cubicBezTo>
                                  <a:pt x="695062" y="81039"/>
                                  <a:pt x="703887" y="87254"/>
                                  <a:pt x="712233" y="93745"/>
                                </a:cubicBezTo>
                                <a:cubicBezTo>
                                  <a:pt x="720579" y="100237"/>
                                  <a:pt x="728407" y="106974"/>
                                  <a:pt x="735716" y="113956"/>
                                </a:cubicBezTo>
                                <a:cubicBezTo>
                                  <a:pt x="743026" y="120938"/>
                                  <a:pt x="749781" y="128133"/>
                                  <a:pt x="755983" y="135539"/>
                                </a:cubicBezTo>
                                <a:cubicBezTo>
                                  <a:pt x="762185" y="142945"/>
                                  <a:pt x="767804" y="150527"/>
                                  <a:pt x="772838" y="158286"/>
                                </a:cubicBezTo>
                                <a:cubicBezTo>
                                  <a:pt x="777873" y="166044"/>
                                  <a:pt x="782300" y="173942"/>
                                  <a:pt x="786119" y="181978"/>
                                </a:cubicBezTo>
                                <a:cubicBezTo>
                                  <a:pt x="789938" y="190014"/>
                                  <a:pt x="793131" y="198150"/>
                                  <a:pt x="795698" y="206386"/>
                                </a:cubicBezTo>
                                <a:cubicBezTo>
                                  <a:pt x="798265" y="214623"/>
                                  <a:pt x="800193" y="222920"/>
                                  <a:pt x="801483" y="231277"/>
                                </a:cubicBezTo>
                                <a:cubicBezTo>
                                  <a:pt x="802772" y="239634"/>
                                  <a:pt x="803417" y="248012"/>
                                  <a:pt x="803417" y="256410"/>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207" name="Rectangle 207"/>
                        <wps:cNvSpPr/>
                        <wps:spPr>
                          <a:xfrm>
                            <a:off x="2721876" y="297125"/>
                            <a:ext cx="500461" cy="215694"/>
                          </a:xfrm>
                          <a:prstGeom prst="rect">
                            <a:avLst/>
                          </a:prstGeom>
                          <a:ln>
                            <a:noFill/>
                          </a:ln>
                        </wps:spPr>
                        <wps:txbx>
                          <w:txbxContent>
                            <w:p w:rsidR="00AE5F09" w:rsidRDefault="00AE5F09" w:rsidP="009547DA">
                              <w:r>
                                <w:t>LOG IN</w:t>
                              </w:r>
                            </w:p>
                          </w:txbxContent>
                        </wps:txbx>
                        <wps:bodyPr horzOverflow="overflow" vert="horz" lIns="0" tIns="0" rIns="0" bIns="0" rtlCol="0">
                          <a:noAutofit/>
                        </wps:bodyPr>
                      </wps:wsp>
                      <wps:wsp>
                        <wps:cNvPr id="208" name="Shape 48"/>
                        <wps:cNvSpPr/>
                        <wps:spPr>
                          <a:xfrm>
                            <a:off x="2532712" y="683758"/>
                            <a:ext cx="777776" cy="512819"/>
                          </a:xfrm>
                          <a:custGeom>
                            <a:avLst/>
                            <a:gdLst/>
                            <a:ahLst/>
                            <a:cxnLst/>
                            <a:rect l="0" t="0" r="0" b="0"/>
                            <a:pathLst>
                              <a:path w="777776" h="512819">
                                <a:moveTo>
                                  <a:pt x="388888" y="0"/>
                                </a:moveTo>
                                <a:cubicBezTo>
                                  <a:pt x="401625" y="0"/>
                                  <a:pt x="414331" y="412"/>
                                  <a:pt x="427006" y="1235"/>
                                </a:cubicBezTo>
                                <a:cubicBezTo>
                                  <a:pt x="439681" y="2058"/>
                                  <a:pt x="452265" y="3288"/>
                                  <a:pt x="464756" y="4927"/>
                                </a:cubicBezTo>
                                <a:cubicBezTo>
                                  <a:pt x="477248" y="6565"/>
                                  <a:pt x="489588" y="8603"/>
                                  <a:pt x="501776" y="11041"/>
                                </a:cubicBezTo>
                                <a:cubicBezTo>
                                  <a:pt x="513964" y="13479"/>
                                  <a:pt x="525942" y="16304"/>
                                  <a:pt x="537709" y="19518"/>
                                </a:cubicBezTo>
                                <a:cubicBezTo>
                                  <a:pt x="549475" y="22732"/>
                                  <a:pt x="560975" y="26318"/>
                                  <a:pt x="572209" y="30276"/>
                                </a:cubicBezTo>
                                <a:cubicBezTo>
                                  <a:pt x="583441" y="34235"/>
                                  <a:pt x="594352" y="38547"/>
                                  <a:pt x="604942" y="43213"/>
                                </a:cubicBezTo>
                                <a:cubicBezTo>
                                  <a:pt x="615533" y="47878"/>
                                  <a:pt x="625751" y="52875"/>
                                  <a:pt x="635596" y="58202"/>
                                </a:cubicBezTo>
                                <a:cubicBezTo>
                                  <a:pt x="645442" y="63530"/>
                                  <a:pt x="654867" y="69163"/>
                                  <a:pt x="663873" y="75101"/>
                                </a:cubicBezTo>
                                <a:cubicBezTo>
                                  <a:pt x="672880" y="81039"/>
                                  <a:pt x="681422" y="87254"/>
                                  <a:pt x="689502" y="93745"/>
                                </a:cubicBezTo>
                                <a:cubicBezTo>
                                  <a:pt x="697582" y="100237"/>
                                  <a:pt x="705160" y="106973"/>
                                  <a:pt x="712236" y="113956"/>
                                </a:cubicBezTo>
                                <a:cubicBezTo>
                                  <a:pt x="719312" y="120938"/>
                                  <a:pt x="725852" y="128133"/>
                                  <a:pt x="731857" y="135539"/>
                                </a:cubicBezTo>
                                <a:cubicBezTo>
                                  <a:pt x="737860" y="142945"/>
                                  <a:pt x="743299" y="150527"/>
                                  <a:pt x="748173" y="158286"/>
                                </a:cubicBezTo>
                                <a:cubicBezTo>
                                  <a:pt x="753047" y="166044"/>
                                  <a:pt x="757333" y="173942"/>
                                  <a:pt x="761031" y="181978"/>
                                </a:cubicBezTo>
                                <a:cubicBezTo>
                                  <a:pt x="764728" y="190014"/>
                                  <a:pt x="767819" y="198150"/>
                                  <a:pt x="770303" y="206386"/>
                                </a:cubicBezTo>
                                <a:cubicBezTo>
                                  <a:pt x="772788" y="214623"/>
                                  <a:pt x="774655" y="222920"/>
                                  <a:pt x="775903" y="231277"/>
                                </a:cubicBezTo>
                                <a:cubicBezTo>
                                  <a:pt x="777152" y="239634"/>
                                  <a:pt x="777776" y="248012"/>
                                  <a:pt x="777776" y="256409"/>
                                </a:cubicBezTo>
                                <a:cubicBezTo>
                                  <a:pt x="777776" y="264807"/>
                                  <a:pt x="777152" y="273185"/>
                                  <a:pt x="775903" y="281542"/>
                                </a:cubicBezTo>
                                <a:cubicBezTo>
                                  <a:pt x="774655" y="289899"/>
                                  <a:pt x="772788" y="298196"/>
                                  <a:pt x="770303" y="306432"/>
                                </a:cubicBezTo>
                                <a:cubicBezTo>
                                  <a:pt x="767819" y="314669"/>
                                  <a:pt x="764728" y="322805"/>
                                  <a:pt x="761031" y="330841"/>
                                </a:cubicBezTo>
                                <a:cubicBezTo>
                                  <a:pt x="757333" y="338877"/>
                                  <a:pt x="753047" y="346775"/>
                                  <a:pt x="748173" y="354533"/>
                                </a:cubicBezTo>
                                <a:cubicBezTo>
                                  <a:pt x="743299" y="362292"/>
                                  <a:pt x="737860" y="369874"/>
                                  <a:pt x="731856" y="377280"/>
                                </a:cubicBezTo>
                                <a:cubicBezTo>
                                  <a:pt x="725852" y="384686"/>
                                  <a:pt x="719312" y="391881"/>
                                  <a:pt x="712236" y="398863"/>
                                </a:cubicBezTo>
                                <a:cubicBezTo>
                                  <a:pt x="705160" y="405846"/>
                                  <a:pt x="697582" y="412583"/>
                                  <a:pt x="689503" y="419074"/>
                                </a:cubicBezTo>
                                <a:cubicBezTo>
                                  <a:pt x="681422" y="425566"/>
                                  <a:pt x="672880" y="431781"/>
                                  <a:pt x="663873" y="437719"/>
                                </a:cubicBezTo>
                                <a:cubicBezTo>
                                  <a:pt x="654867" y="443657"/>
                                  <a:pt x="645442" y="449289"/>
                                  <a:pt x="635596" y="454617"/>
                                </a:cubicBezTo>
                                <a:cubicBezTo>
                                  <a:pt x="625751" y="459944"/>
                                  <a:pt x="615533" y="464941"/>
                                  <a:pt x="604943" y="469606"/>
                                </a:cubicBezTo>
                                <a:cubicBezTo>
                                  <a:pt x="594353" y="474272"/>
                                  <a:pt x="583441" y="478584"/>
                                  <a:pt x="572209" y="482543"/>
                                </a:cubicBezTo>
                                <a:cubicBezTo>
                                  <a:pt x="560975" y="486501"/>
                                  <a:pt x="549475" y="490087"/>
                                  <a:pt x="537709" y="493301"/>
                                </a:cubicBezTo>
                                <a:cubicBezTo>
                                  <a:pt x="525942" y="496515"/>
                                  <a:pt x="513964" y="499340"/>
                                  <a:pt x="501776" y="501778"/>
                                </a:cubicBezTo>
                                <a:cubicBezTo>
                                  <a:pt x="489588" y="504216"/>
                                  <a:pt x="477248" y="506254"/>
                                  <a:pt x="464756" y="507892"/>
                                </a:cubicBezTo>
                                <a:cubicBezTo>
                                  <a:pt x="452265" y="509531"/>
                                  <a:pt x="439681" y="510762"/>
                                  <a:pt x="427006" y="511585"/>
                                </a:cubicBezTo>
                                <a:cubicBezTo>
                                  <a:pt x="414331" y="512408"/>
                                  <a:pt x="401625" y="512819"/>
                                  <a:pt x="388888" y="512819"/>
                                </a:cubicBezTo>
                                <a:cubicBezTo>
                                  <a:pt x="376151" y="512819"/>
                                  <a:pt x="363446" y="512408"/>
                                  <a:pt x="350770" y="511585"/>
                                </a:cubicBezTo>
                                <a:cubicBezTo>
                                  <a:pt x="338095" y="510762"/>
                                  <a:pt x="325512" y="509531"/>
                                  <a:pt x="313020" y="507892"/>
                                </a:cubicBezTo>
                                <a:cubicBezTo>
                                  <a:pt x="300528" y="506254"/>
                                  <a:pt x="288188" y="504216"/>
                                  <a:pt x="276000" y="501778"/>
                                </a:cubicBezTo>
                                <a:cubicBezTo>
                                  <a:pt x="263812" y="499341"/>
                                  <a:pt x="251834" y="496515"/>
                                  <a:pt x="240067" y="493301"/>
                                </a:cubicBezTo>
                                <a:cubicBezTo>
                                  <a:pt x="228300" y="490087"/>
                                  <a:pt x="216800" y="486501"/>
                                  <a:pt x="205567" y="482543"/>
                                </a:cubicBezTo>
                                <a:cubicBezTo>
                                  <a:pt x="194335" y="478584"/>
                                  <a:pt x="183423" y="474272"/>
                                  <a:pt x="172833" y="469606"/>
                                </a:cubicBezTo>
                                <a:cubicBezTo>
                                  <a:pt x="162243" y="464941"/>
                                  <a:pt x="152026" y="459944"/>
                                  <a:pt x="142180" y="454617"/>
                                </a:cubicBezTo>
                                <a:cubicBezTo>
                                  <a:pt x="132335" y="449289"/>
                                  <a:pt x="122909" y="443657"/>
                                  <a:pt x="113902" y="437719"/>
                                </a:cubicBezTo>
                                <a:cubicBezTo>
                                  <a:pt x="104897" y="431781"/>
                                  <a:pt x="96353" y="425566"/>
                                  <a:pt x="88273" y="419074"/>
                                </a:cubicBezTo>
                                <a:cubicBezTo>
                                  <a:pt x="80193" y="412583"/>
                                  <a:pt x="72615" y="405846"/>
                                  <a:pt x="65539" y="398863"/>
                                </a:cubicBezTo>
                                <a:cubicBezTo>
                                  <a:pt x="58463" y="391881"/>
                                  <a:pt x="51923" y="384686"/>
                                  <a:pt x="45919" y="377280"/>
                                </a:cubicBezTo>
                                <a:cubicBezTo>
                                  <a:pt x="39915" y="369874"/>
                                  <a:pt x="34476" y="362292"/>
                                  <a:pt x="29602" y="354533"/>
                                </a:cubicBezTo>
                                <a:cubicBezTo>
                                  <a:pt x="24728" y="346775"/>
                                  <a:pt x="20443" y="338877"/>
                                  <a:pt x="16745" y="330841"/>
                                </a:cubicBezTo>
                                <a:cubicBezTo>
                                  <a:pt x="13048" y="322805"/>
                                  <a:pt x="9957" y="314669"/>
                                  <a:pt x="7472" y="306432"/>
                                </a:cubicBezTo>
                                <a:cubicBezTo>
                                  <a:pt x="4988" y="298196"/>
                                  <a:pt x="3121" y="289899"/>
                                  <a:pt x="1873" y="281542"/>
                                </a:cubicBezTo>
                                <a:cubicBezTo>
                                  <a:pt x="625" y="273185"/>
                                  <a:pt x="0" y="264807"/>
                                  <a:pt x="0" y="256409"/>
                                </a:cubicBezTo>
                                <a:cubicBezTo>
                                  <a:pt x="0" y="248012"/>
                                  <a:pt x="625" y="239634"/>
                                  <a:pt x="1873" y="231277"/>
                                </a:cubicBezTo>
                                <a:cubicBezTo>
                                  <a:pt x="3121" y="222920"/>
                                  <a:pt x="4988" y="214623"/>
                                  <a:pt x="7472" y="206386"/>
                                </a:cubicBezTo>
                                <a:cubicBezTo>
                                  <a:pt x="9957" y="198150"/>
                                  <a:pt x="13048" y="190014"/>
                                  <a:pt x="16745" y="181978"/>
                                </a:cubicBezTo>
                                <a:cubicBezTo>
                                  <a:pt x="20443" y="173942"/>
                                  <a:pt x="24728" y="166044"/>
                                  <a:pt x="29602" y="158286"/>
                                </a:cubicBezTo>
                                <a:cubicBezTo>
                                  <a:pt x="34476" y="150527"/>
                                  <a:pt x="39915" y="142945"/>
                                  <a:pt x="45919" y="135539"/>
                                </a:cubicBezTo>
                                <a:cubicBezTo>
                                  <a:pt x="51923" y="128133"/>
                                  <a:pt x="58463" y="120938"/>
                                  <a:pt x="65539" y="113956"/>
                                </a:cubicBezTo>
                                <a:cubicBezTo>
                                  <a:pt x="72615" y="106974"/>
                                  <a:pt x="80193" y="100237"/>
                                  <a:pt x="88274" y="93745"/>
                                </a:cubicBezTo>
                                <a:cubicBezTo>
                                  <a:pt x="96353" y="87254"/>
                                  <a:pt x="104897" y="81039"/>
                                  <a:pt x="113902" y="75101"/>
                                </a:cubicBezTo>
                                <a:cubicBezTo>
                                  <a:pt x="122909" y="69163"/>
                                  <a:pt x="132335" y="63530"/>
                                  <a:pt x="142180" y="58202"/>
                                </a:cubicBezTo>
                                <a:cubicBezTo>
                                  <a:pt x="152026" y="52875"/>
                                  <a:pt x="162243" y="47878"/>
                                  <a:pt x="172833" y="43213"/>
                                </a:cubicBezTo>
                                <a:cubicBezTo>
                                  <a:pt x="183423" y="38547"/>
                                  <a:pt x="194335" y="34235"/>
                                  <a:pt x="205567" y="30276"/>
                                </a:cubicBezTo>
                                <a:cubicBezTo>
                                  <a:pt x="216800" y="26318"/>
                                  <a:pt x="228300" y="22732"/>
                                  <a:pt x="240067" y="19518"/>
                                </a:cubicBezTo>
                                <a:cubicBezTo>
                                  <a:pt x="251833" y="16304"/>
                                  <a:pt x="263811" y="13479"/>
                                  <a:pt x="276000" y="11041"/>
                                </a:cubicBezTo>
                                <a:cubicBezTo>
                                  <a:pt x="288188" y="8603"/>
                                  <a:pt x="300527" y="6565"/>
                                  <a:pt x="313019" y="4927"/>
                                </a:cubicBezTo>
                                <a:cubicBezTo>
                                  <a:pt x="325512" y="3288"/>
                                  <a:pt x="338095" y="2058"/>
                                  <a:pt x="350770" y="1235"/>
                                </a:cubicBezTo>
                                <a:cubicBezTo>
                                  <a:pt x="363446" y="412"/>
                                  <a:pt x="376151" y="0"/>
                                  <a:pt x="3888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9" name="Shape 49"/>
                        <wps:cNvSpPr/>
                        <wps:spPr>
                          <a:xfrm>
                            <a:off x="2532712" y="683758"/>
                            <a:ext cx="777776" cy="512819"/>
                          </a:xfrm>
                          <a:custGeom>
                            <a:avLst/>
                            <a:gdLst/>
                            <a:ahLst/>
                            <a:cxnLst/>
                            <a:rect l="0" t="0" r="0" b="0"/>
                            <a:pathLst>
                              <a:path w="777776" h="512819">
                                <a:moveTo>
                                  <a:pt x="777776" y="256409"/>
                                </a:moveTo>
                                <a:cubicBezTo>
                                  <a:pt x="777776" y="264807"/>
                                  <a:pt x="777152" y="273185"/>
                                  <a:pt x="775903" y="281542"/>
                                </a:cubicBezTo>
                                <a:cubicBezTo>
                                  <a:pt x="774655" y="289899"/>
                                  <a:pt x="772788" y="298196"/>
                                  <a:pt x="770303" y="306432"/>
                                </a:cubicBezTo>
                                <a:cubicBezTo>
                                  <a:pt x="767819" y="314669"/>
                                  <a:pt x="764728" y="322805"/>
                                  <a:pt x="761031" y="330841"/>
                                </a:cubicBezTo>
                                <a:cubicBezTo>
                                  <a:pt x="757333" y="338877"/>
                                  <a:pt x="753047" y="346775"/>
                                  <a:pt x="748173" y="354533"/>
                                </a:cubicBezTo>
                                <a:cubicBezTo>
                                  <a:pt x="743299" y="362292"/>
                                  <a:pt x="737860" y="369874"/>
                                  <a:pt x="731856" y="377280"/>
                                </a:cubicBezTo>
                                <a:cubicBezTo>
                                  <a:pt x="725852" y="384686"/>
                                  <a:pt x="719312" y="391881"/>
                                  <a:pt x="712236" y="398863"/>
                                </a:cubicBezTo>
                                <a:cubicBezTo>
                                  <a:pt x="705160" y="405846"/>
                                  <a:pt x="697582" y="412583"/>
                                  <a:pt x="689503" y="419074"/>
                                </a:cubicBezTo>
                                <a:cubicBezTo>
                                  <a:pt x="681422" y="425566"/>
                                  <a:pt x="672880" y="431781"/>
                                  <a:pt x="663873" y="437719"/>
                                </a:cubicBezTo>
                                <a:cubicBezTo>
                                  <a:pt x="654867" y="443657"/>
                                  <a:pt x="645442" y="449289"/>
                                  <a:pt x="635596" y="454617"/>
                                </a:cubicBezTo>
                                <a:cubicBezTo>
                                  <a:pt x="625751" y="459944"/>
                                  <a:pt x="615533" y="464941"/>
                                  <a:pt x="604943" y="469606"/>
                                </a:cubicBezTo>
                                <a:cubicBezTo>
                                  <a:pt x="594353" y="474272"/>
                                  <a:pt x="583441" y="478584"/>
                                  <a:pt x="572209" y="482543"/>
                                </a:cubicBezTo>
                                <a:cubicBezTo>
                                  <a:pt x="560975" y="486501"/>
                                  <a:pt x="549475" y="490087"/>
                                  <a:pt x="537709" y="493301"/>
                                </a:cubicBezTo>
                                <a:cubicBezTo>
                                  <a:pt x="525942" y="496515"/>
                                  <a:pt x="513964" y="499340"/>
                                  <a:pt x="501776" y="501778"/>
                                </a:cubicBezTo>
                                <a:cubicBezTo>
                                  <a:pt x="489588" y="504216"/>
                                  <a:pt x="477248" y="506254"/>
                                  <a:pt x="464756" y="507892"/>
                                </a:cubicBezTo>
                                <a:cubicBezTo>
                                  <a:pt x="452265" y="509531"/>
                                  <a:pt x="439681" y="510762"/>
                                  <a:pt x="427006" y="511585"/>
                                </a:cubicBezTo>
                                <a:cubicBezTo>
                                  <a:pt x="414331" y="512408"/>
                                  <a:pt x="401625" y="512819"/>
                                  <a:pt x="388888" y="512819"/>
                                </a:cubicBezTo>
                                <a:cubicBezTo>
                                  <a:pt x="376151" y="512819"/>
                                  <a:pt x="363446" y="512408"/>
                                  <a:pt x="350770" y="511585"/>
                                </a:cubicBezTo>
                                <a:cubicBezTo>
                                  <a:pt x="338095" y="510762"/>
                                  <a:pt x="325512" y="509531"/>
                                  <a:pt x="313020" y="507892"/>
                                </a:cubicBezTo>
                                <a:cubicBezTo>
                                  <a:pt x="300528" y="506254"/>
                                  <a:pt x="288188" y="504216"/>
                                  <a:pt x="276000" y="501778"/>
                                </a:cubicBezTo>
                                <a:cubicBezTo>
                                  <a:pt x="263812" y="499341"/>
                                  <a:pt x="251834" y="496515"/>
                                  <a:pt x="240067" y="493301"/>
                                </a:cubicBezTo>
                                <a:cubicBezTo>
                                  <a:pt x="228300" y="490087"/>
                                  <a:pt x="216800" y="486501"/>
                                  <a:pt x="205567" y="482543"/>
                                </a:cubicBezTo>
                                <a:cubicBezTo>
                                  <a:pt x="194335" y="478584"/>
                                  <a:pt x="183423" y="474272"/>
                                  <a:pt x="172833" y="469606"/>
                                </a:cubicBezTo>
                                <a:cubicBezTo>
                                  <a:pt x="162243" y="464941"/>
                                  <a:pt x="152026" y="459944"/>
                                  <a:pt x="142180" y="454617"/>
                                </a:cubicBezTo>
                                <a:cubicBezTo>
                                  <a:pt x="132335" y="449289"/>
                                  <a:pt x="122909" y="443657"/>
                                  <a:pt x="113902" y="437719"/>
                                </a:cubicBezTo>
                                <a:cubicBezTo>
                                  <a:pt x="104897" y="431781"/>
                                  <a:pt x="96353" y="425566"/>
                                  <a:pt x="88273" y="419074"/>
                                </a:cubicBezTo>
                                <a:cubicBezTo>
                                  <a:pt x="80193" y="412583"/>
                                  <a:pt x="72615" y="405846"/>
                                  <a:pt x="65539" y="398863"/>
                                </a:cubicBezTo>
                                <a:cubicBezTo>
                                  <a:pt x="58463" y="391881"/>
                                  <a:pt x="51923" y="384686"/>
                                  <a:pt x="45919" y="377280"/>
                                </a:cubicBezTo>
                                <a:cubicBezTo>
                                  <a:pt x="39915" y="369874"/>
                                  <a:pt x="34476" y="362292"/>
                                  <a:pt x="29602" y="354533"/>
                                </a:cubicBezTo>
                                <a:cubicBezTo>
                                  <a:pt x="24728" y="346775"/>
                                  <a:pt x="20443" y="338877"/>
                                  <a:pt x="16745" y="330841"/>
                                </a:cubicBezTo>
                                <a:cubicBezTo>
                                  <a:pt x="13048" y="322805"/>
                                  <a:pt x="9957" y="314669"/>
                                  <a:pt x="7472" y="306432"/>
                                </a:cubicBezTo>
                                <a:cubicBezTo>
                                  <a:pt x="4988" y="298196"/>
                                  <a:pt x="3121" y="289899"/>
                                  <a:pt x="1873" y="281542"/>
                                </a:cubicBezTo>
                                <a:cubicBezTo>
                                  <a:pt x="625" y="273185"/>
                                  <a:pt x="0" y="264807"/>
                                  <a:pt x="0" y="256409"/>
                                </a:cubicBezTo>
                                <a:cubicBezTo>
                                  <a:pt x="0" y="248012"/>
                                  <a:pt x="625" y="239634"/>
                                  <a:pt x="1873" y="231277"/>
                                </a:cubicBezTo>
                                <a:cubicBezTo>
                                  <a:pt x="3121" y="222920"/>
                                  <a:pt x="4988" y="214623"/>
                                  <a:pt x="7472" y="206386"/>
                                </a:cubicBezTo>
                                <a:cubicBezTo>
                                  <a:pt x="9957" y="198150"/>
                                  <a:pt x="13048" y="190014"/>
                                  <a:pt x="16745" y="181978"/>
                                </a:cubicBezTo>
                                <a:cubicBezTo>
                                  <a:pt x="20443" y="173942"/>
                                  <a:pt x="24728" y="166044"/>
                                  <a:pt x="29602" y="158286"/>
                                </a:cubicBezTo>
                                <a:cubicBezTo>
                                  <a:pt x="34476" y="150527"/>
                                  <a:pt x="39915" y="142945"/>
                                  <a:pt x="45919" y="135539"/>
                                </a:cubicBezTo>
                                <a:cubicBezTo>
                                  <a:pt x="51923" y="128133"/>
                                  <a:pt x="58463" y="120938"/>
                                  <a:pt x="65539" y="113956"/>
                                </a:cubicBezTo>
                                <a:cubicBezTo>
                                  <a:pt x="72615" y="106974"/>
                                  <a:pt x="80193" y="100237"/>
                                  <a:pt x="88274" y="93745"/>
                                </a:cubicBezTo>
                                <a:cubicBezTo>
                                  <a:pt x="96353" y="87254"/>
                                  <a:pt x="104897" y="81039"/>
                                  <a:pt x="113902" y="75101"/>
                                </a:cubicBezTo>
                                <a:cubicBezTo>
                                  <a:pt x="122909" y="69163"/>
                                  <a:pt x="132335" y="63530"/>
                                  <a:pt x="142180" y="58202"/>
                                </a:cubicBezTo>
                                <a:cubicBezTo>
                                  <a:pt x="152026" y="52875"/>
                                  <a:pt x="162243" y="47878"/>
                                  <a:pt x="172833" y="43213"/>
                                </a:cubicBezTo>
                                <a:cubicBezTo>
                                  <a:pt x="183423" y="38547"/>
                                  <a:pt x="194335" y="34235"/>
                                  <a:pt x="205567" y="30276"/>
                                </a:cubicBezTo>
                                <a:cubicBezTo>
                                  <a:pt x="216800" y="26318"/>
                                  <a:pt x="228300" y="22732"/>
                                  <a:pt x="240067" y="19518"/>
                                </a:cubicBezTo>
                                <a:cubicBezTo>
                                  <a:pt x="251833" y="16304"/>
                                  <a:pt x="263811" y="13479"/>
                                  <a:pt x="276000" y="11041"/>
                                </a:cubicBezTo>
                                <a:cubicBezTo>
                                  <a:pt x="288188" y="8603"/>
                                  <a:pt x="300527" y="6565"/>
                                  <a:pt x="313019" y="4927"/>
                                </a:cubicBezTo>
                                <a:cubicBezTo>
                                  <a:pt x="325512" y="3288"/>
                                  <a:pt x="338095" y="2058"/>
                                  <a:pt x="350770" y="1235"/>
                                </a:cubicBezTo>
                                <a:cubicBezTo>
                                  <a:pt x="363446" y="412"/>
                                  <a:pt x="376151" y="0"/>
                                  <a:pt x="388888" y="0"/>
                                </a:cubicBezTo>
                                <a:cubicBezTo>
                                  <a:pt x="401625" y="0"/>
                                  <a:pt x="414331" y="412"/>
                                  <a:pt x="427006" y="1235"/>
                                </a:cubicBezTo>
                                <a:cubicBezTo>
                                  <a:pt x="439681" y="2058"/>
                                  <a:pt x="452265" y="3288"/>
                                  <a:pt x="464756" y="4927"/>
                                </a:cubicBezTo>
                                <a:cubicBezTo>
                                  <a:pt x="477248" y="6565"/>
                                  <a:pt x="489588" y="8603"/>
                                  <a:pt x="501776" y="11041"/>
                                </a:cubicBezTo>
                                <a:cubicBezTo>
                                  <a:pt x="513964" y="13479"/>
                                  <a:pt x="525942" y="16304"/>
                                  <a:pt x="537709" y="19518"/>
                                </a:cubicBezTo>
                                <a:cubicBezTo>
                                  <a:pt x="549475" y="22732"/>
                                  <a:pt x="560975" y="26318"/>
                                  <a:pt x="572209" y="30276"/>
                                </a:cubicBezTo>
                                <a:cubicBezTo>
                                  <a:pt x="583441" y="34235"/>
                                  <a:pt x="594352" y="38547"/>
                                  <a:pt x="604942" y="43213"/>
                                </a:cubicBezTo>
                                <a:cubicBezTo>
                                  <a:pt x="615533" y="47878"/>
                                  <a:pt x="625751" y="52875"/>
                                  <a:pt x="635596" y="58202"/>
                                </a:cubicBezTo>
                                <a:cubicBezTo>
                                  <a:pt x="645442" y="63530"/>
                                  <a:pt x="654867" y="69163"/>
                                  <a:pt x="663873" y="75101"/>
                                </a:cubicBezTo>
                                <a:cubicBezTo>
                                  <a:pt x="672880" y="81039"/>
                                  <a:pt x="681422" y="87254"/>
                                  <a:pt x="689502" y="93745"/>
                                </a:cubicBezTo>
                                <a:cubicBezTo>
                                  <a:pt x="697582" y="100237"/>
                                  <a:pt x="705160" y="106973"/>
                                  <a:pt x="712236" y="113956"/>
                                </a:cubicBezTo>
                                <a:cubicBezTo>
                                  <a:pt x="719312" y="120938"/>
                                  <a:pt x="725852" y="128133"/>
                                  <a:pt x="731857" y="135539"/>
                                </a:cubicBezTo>
                                <a:cubicBezTo>
                                  <a:pt x="737860" y="142945"/>
                                  <a:pt x="743299" y="150527"/>
                                  <a:pt x="748173" y="158286"/>
                                </a:cubicBezTo>
                                <a:cubicBezTo>
                                  <a:pt x="753047" y="166044"/>
                                  <a:pt x="757333" y="173942"/>
                                  <a:pt x="761031" y="181978"/>
                                </a:cubicBezTo>
                                <a:cubicBezTo>
                                  <a:pt x="764728" y="190014"/>
                                  <a:pt x="767819" y="198150"/>
                                  <a:pt x="770303" y="206386"/>
                                </a:cubicBezTo>
                                <a:cubicBezTo>
                                  <a:pt x="772788" y="214623"/>
                                  <a:pt x="774655" y="222920"/>
                                  <a:pt x="775903" y="231277"/>
                                </a:cubicBezTo>
                                <a:cubicBezTo>
                                  <a:pt x="777152" y="239634"/>
                                  <a:pt x="777776" y="248012"/>
                                  <a:pt x="777776" y="256409"/>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210" name="Rectangle 210"/>
                        <wps:cNvSpPr/>
                        <wps:spPr>
                          <a:xfrm>
                            <a:off x="2639015" y="835586"/>
                            <a:ext cx="740263" cy="128216"/>
                          </a:xfrm>
                          <a:prstGeom prst="rect">
                            <a:avLst/>
                          </a:prstGeom>
                          <a:ln>
                            <a:noFill/>
                          </a:ln>
                        </wps:spPr>
                        <wps:txbx>
                          <w:txbxContent>
                            <w:p w:rsidR="00AE5F09" w:rsidRDefault="00AE5F09" w:rsidP="009547DA">
                              <w:r>
                                <w:t>GENERATE</w:t>
                              </w:r>
                            </w:p>
                          </w:txbxContent>
                        </wps:txbx>
                        <wps:bodyPr horzOverflow="overflow" vert="horz" lIns="0" tIns="0" rIns="0" bIns="0" rtlCol="0">
                          <a:noAutofit/>
                        </wps:bodyPr>
                      </wps:wsp>
                      <wps:wsp>
                        <wps:cNvPr id="211" name="Rectangle 211"/>
                        <wps:cNvSpPr/>
                        <wps:spPr>
                          <a:xfrm>
                            <a:off x="2706457" y="963790"/>
                            <a:ext cx="560892" cy="128218"/>
                          </a:xfrm>
                          <a:prstGeom prst="rect">
                            <a:avLst/>
                          </a:prstGeom>
                          <a:ln>
                            <a:noFill/>
                          </a:ln>
                        </wps:spPr>
                        <wps:txbx>
                          <w:txbxContent>
                            <w:p w:rsidR="00AE5F09" w:rsidRDefault="00AE5F09" w:rsidP="009547DA">
                              <w:r>
                                <w:t>INVOICE</w:t>
                              </w:r>
                            </w:p>
                          </w:txbxContent>
                        </wps:txbx>
                        <wps:bodyPr horzOverflow="overflow" vert="horz" lIns="0" tIns="0" rIns="0" bIns="0" rtlCol="0">
                          <a:noAutofit/>
                        </wps:bodyPr>
                      </wps:wsp>
                      <wps:wsp>
                        <wps:cNvPr id="212" name="Shape 52"/>
                        <wps:cNvSpPr/>
                        <wps:spPr>
                          <a:xfrm>
                            <a:off x="2618182" y="4145287"/>
                            <a:ext cx="760682" cy="512819"/>
                          </a:xfrm>
                          <a:custGeom>
                            <a:avLst/>
                            <a:gdLst/>
                            <a:ahLst/>
                            <a:cxnLst/>
                            <a:rect l="0" t="0" r="0" b="0"/>
                            <a:pathLst>
                              <a:path w="760682" h="512819">
                                <a:moveTo>
                                  <a:pt x="380341" y="0"/>
                                </a:moveTo>
                                <a:cubicBezTo>
                                  <a:pt x="392797" y="1"/>
                                  <a:pt x="405224" y="412"/>
                                  <a:pt x="417621" y="1236"/>
                                </a:cubicBezTo>
                                <a:cubicBezTo>
                                  <a:pt x="430017" y="2058"/>
                                  <a:pt x="442324" y="3289"/>
                                  <a:pt x="454541" y="4927"/>
                                </a:cubicBezTo>
                                <a:cubicBezTo>
                                  <a:pt x="466759" y="6565"/>
                                  <a:pt x="478827" y="8603"/>
                                  <a:pt x="490748" y="11041"/>
                                </a:cubicBezTo>
                                <a:cubicBezTo>
                                  <a:pt x="502668" y="13479"/>
                                  <a:pt x="514382" y="16304"/>
                                  <a:pt x="525890" y="19518"/>
                                </a:cubicBezTo>
                                <a:cubicBezTo>
                                  <a:pt x="537399" y="22732"/>
                                  <a:pt x="548646" y="26318"/>
                                  <a:pt x="559632" y="30276"/>
                                </a:cubicBezTo>
                                <a:cubicBezTo>
                                  <a:pt x="570618" y="34236"/>
                                  <a:pt x="581289" y="38547"/>
                                  <a:pt x="591646" y="43212"/>
                                </a:cubicBezTo>
                                <a:cubicBezTo>
                                  <a:pt x="602004" y="47878"/>
                                  <a:pt x="611997" y="52875"/>
                                  <a:pt x="621626" y="58203"/>
                                </a:cubicBezTo>
                                <a:cubicBezTo>
                                  <a:pt x="631255" y="63530"/>
                                  <a:pt x="640474" y="69163"/>
                                  <a:pt x="649282" y="75101"/>
                                </a:cubicBezTo>
                                <a:cubicBezTo>
                                  <a:pt x="658090" y="81039"/>
                                  <a:pt x="666445" y="87254"/>
                                  <a:pt x="674348" y="93745"/>
                                </a:cubicBezTo>
                                <a:cubicBezTo>
                                  <a:pt x="682251" y="100237"/>
                                  <a:pt x="689662" y="106974"/>
                                  <a:pt x="696582" y="113955"/>
                                </a:cubicBezTo>
                                <a:cubicBezTo>
                                  <a:pt x="703503" y="120938"/>
                                  <a:pt x="709899" y="128132"/>
                                  <a:pt x="715771" y="135539"/>
                                </a:cubicBezTo>
                                <a:cubicBezTo>
                                  <a:pt x="721643" y="142945"/>
                                  <a:pt x="726963" y="150527"/>
                                  <a:pt x="731729" y="158285"/>
                                </a:cubicBezTo>
                                <a:cubicBezTo>
                                  <a:pt x="736497" y="166043"/>
                                  <a:pt x="740689" y="173941"/>
                                  <a:pt x="744304" y="181977"/>
                                </a:cubicBezTo>
                                <a:cubicBezTo>
                                  <a:pt x="747920" y="190014"/>
                                  <a:pt x="750943" y="198150"/>
                                  <a:pt x="753373" y="206385"/>
                                </a:cubicBezTo>
                                <a:cubicBezTo>
                                  <a:pt x="755804" y="214623"/>
                                  <a:pt x="757629" y="222920"/>
                                  <a:pt x="758851" y="231277"/>
                                </a:cubicBezTo>
                                <a:cubicBezTo>
                                  <a:pt x="760071" y="239635"/>
                                  <a:pt x="760682" y="248012"/>
                                  <a:pt x="760682" y="256410"/>
                                </a:cubicBezTo>
                                <a:cubicBezTo>
                                  <a:pt x="760682" y="264808"/>
                                  <a:pt x="760071" y="273186"/>
                                  <a:pt x="758851" y="281543"/>
                                </a:cubicBezTo>
                                <a:cubicBezTo>
                                  <a:pt x="757629" y="289899"/>
                                  <a:pt x="755804" y="298196"/>
                                  <a:pt x="753373" y="306432"/>
                                </a:cubicBezTo>
                                <a:cubicBezTo>
                                  <a:pt x="750943" y="314669"/>
                                  <a:pt x="747920" y="322805"/>
                                  <a:pt x="744304" y="330841"/>
                                </a:cubicBezTo>
                                <a:cubicBezTo>
                                  <a:pt x="740689" y="338877"/>
                                  <a:pt x="736497" y="346774"/>
                                  <a:pt x="731729" y="354533"/>
                                </a:cubicBezTo>
                                <a:cubicBezTo>
                                  <a:pt x="726963" y="362291"/>
                                  <a:pt x="721643" y="369873"/>
                                  <a:pt x="715771" y="377279"/>
                                </a:cubicBezTo>
                                <a:cubicBezTo>
                                  <a:pt x="709899" y="384685"/>
                                  <a:pt x="703503" y="391880"/>
                                  <a:pt x="696582" y="398862"/>
                                </a:cubicBezTo>
                                <a:cubicBezTo>
                                  <a:pt x="689662" y="405845"/>
                                  <a:pt x="682251" y="412582"/>
                                  <a:pt x="674348" y="419074"/>
                                </a:cubicBezTo>
                                <a:cubicBezTo>
                                  <a:pt x="666445" y="425566"/>
                                  <a:pt x="658090" y="431781"/>
                                  <a:pt x="649282" y="437719"/>
                                </a:cubicBezTo>
                                <a:cubicBezTo>
                                  <a:pt x="640474" y="443657"/>
                                  <a:pt x="631255" y="449289"/>
                                  <a:pt x="621626" y="454617"/>
                                </a:cubicBezTo>
                                <a:cubicBezTo>
                                  <a:pt x="611998" y="459945"/>
                                  <a:pt x="602004" y="464941"/>
                                  <a:pt x="591646" y="469606"/>
                                </a:cubicBezTo>
                                <a:cubicBezTo>
                                  <a:pt x="581289" y="474271"/>
                                  <a:pt x="570618" y="478583"/>
                                  <a:pt x="559632" y="482542"/>
                                </a:cubicBezTo>
                                <a:cubicBezTo>
                                  <a:pt x="548646" y="486501"/>
                                  <a:pt x="537399" y="490087"/>
                                  <a:pt x="525890" y="493301"/>
                                </a:cubicBezTo>
                                <a:cubicBezTo>
                                  <a:pt x="514382" y="496515"/>
                                  <a:pt x="502668" y="499340"/>
                                  <a:pt x="490748" y="501778"/>
                                </a:cubicBezTo>
                                <a:cubicBezTo>
                                  <a:pt x="478828" y="504215"/>
                                  <a:pt x="466759" y="506253"/>
                                  <a:pt x="454541" y="507891"/>
                                </a:cubicBezTo>
                                <a:cubicBezTo>
                                  <a:pt x="442325" y="509530"/>
                                  <a:pt x="430018" y="510761"/>
                                  <a:pt x="417621" y="511585"/>
                                </a:cubicBezTo>
                                <a:cubicBezTo>
                                  <a:pt x="405225" y="512408"/>
                                  <a:pt x="392797" y="512819"/>
                                  <a:pt x="380341" y="512819"/>
                                </a:cubicBezTo>
                                <a:cubicBezTo>
                                  <a:pt x="367884" y="512819"/>
                                  <a:pt x="355458" y="512408"/>
                                  <a:pt x="343061" y="511585"/>
                                </a:cubicBezTo>
                                <a:cubicBezTo>
                                  <a:pt x="330664" y="510761"/>
                                  <a:pt x="318357" y="509530"/>
                                  <a:pt x="306139" y="507891"/>
                                </a:cubicBezTo>
                                <a:cubicBezTo>
                                  <a:pt x="293922" y="506253"/>
                                  <a:pt x="281854" y="504215"/>
                                  <a:pt x="269933" y="501778"/>
                                </a:cubicBezTo>
                                <a:cubicBezTo>
                                  <a:pt x="258013" y="499340"/>
                                  <a:pt x="246299" y="496515"/>
                                  <a:pt x="234790" y="493301"/>
                                </a:cubicBezTo>
                                <a:cubicBezTo>
                                  <a:pt x="223282" y="490087"/>
                                  <a:pt x="212034" y="486501"/>
                                  <a:pt x="201049" y="482542"/>
                                </a:cubicBezTo>
                                <a:cubicBezTo>
                                  <a:pt x="190063" y="478583"/>
                                  <a:pt x="179391" y="474271"/>
                                  <a:pt x="169034" y="469606"/>
                                </a:cubicBezTo>
                                <a:cubicBezTo>
                                  <a:pt x="158677" y="464941"/>
                                  <a:pt x="148684" y="459945"/>
                                  <a:pt x="139055" y="454617"/>
                                </a:cubicBezTo>
                                <a:cubicBezTo>
                                  <a:pt x="129426" y="449289"/>
                                  <a:pt x="120207" y="443657"/>
                                  <a:pt x="111399" y="437719"/>
                                </a:cubicBezTo>
                                <a:cubicBezTo>
                                  <a:pt x="102591" y="431781"/>
                                  <a:pt x="94235" y="425566"/>
                                  <a:pt x="86333" y="419074"/>
                                </a:cubicBezTo>
                                <a:cubicBezTo>
                                  <a:pt x="78430" y="412583"/>
                                  <a:pt x="71019" y="405845"/>
                                  <a:pt x="64098" y="398863"/>
                                </a:cubicBezTo>
                                <a:cubicBezTo>
                                  <a:pt x="57178" y="391880"/>
                                  <a:pt x="50782" y="384686"/>
                                  <a:pt x="44910" y="377280"/>
                                </a:cubicBezTo>
                                <a:cubicBezTo>
                                  <a:pt x="39038" y="369874"/>
                                  <a:pt x="33718" y="362291"/>
                                  <a:pt x="28951" y="354533"/>
                                </a:cubicBezTo>
                                <a:cubicBezTo>
                                  <a:pt x="24184" y="346774"/>
                                  <a:pt x="19993" y="338877"/>
                                  <a:pt x="16377" y="330841"/>
                                </a:cubicBezTo>
                                <a:cubicBezTo>
                                  <a:pt x="12761" y="322806"/>
                                  <a:pt x="9738" y="314669"/>
                                  <a:pt x="7308" y="306432"/>
                                </a:cubicBezTo>
                                <a:cubicBezTo>
                                  <a:pt x="4878" y="298196"/>
                                  <a:pt x="3052" y="289899"/>
                                  <a:pt x="1831" y="281543"/>
                                </a:cubicBezTo>
                                <a:cubicBezTo>
                                  <a:pt x="610" y="273186"/>
                                  <a:pt x="0" y="264808"/>
                                  <a:pt x="0" y="256410"/>
                                </a:cubicBezTo>
                                <a:cubicBezTo>
                                  <a:pt x="0" y="248012"/>
                                  <a:pt x="610" y="239635"/>
                                  <a:pt x="1831" y="231277"/>
                                </a:cubicBezTo>
                                <a:cubicBezTo>
                                  <a:pt x="3052" y="222920"/>
                                  <a:pt x="4877" y="214623"/>
                                  <a:pt x="7307" y="206385"/>
                                </a:cubicBezTo>
                                <a:cubicBezTo>
                                  <a:pt x="9738" y="198150"/>
                                  <a:pt x="12761" y="190014"/>
                                  <a:pt x="16377" y="181977"/>
                                </a:cubicBezTo>
                                <a:cubicBezTo>
                                  <a:pt x="19993" y="173941"/>
                                  <a:pt x="24184" y="166043"/>
                                  <a:pt x="28951" y="158285"/>
                                </a:cubicBezTo>
                                <a:cubicBezTo>
                                  <a:pt x="33718" y="150527"/>
                                  <a:pt x="39038" y="142945"/>
                                  <a:pt x="44910" y="135539"/>
                                </a:cubicBezTo>
                                <a:cubicBezTo>
                                  <a:pt x="50782" y="128132"/>
                                  <a:pt x="57178" y="120938"/>
                                  <a:pt x="64098" y="113955"/>
                                </a:cubicBezTo>
                                <a:cubicBezTo>
                                  <a:pt x="71019" y="106974"/>
                                  <a:pt x="78430" y="100237"/>
                                  <a:pt x="86333" y="93746"/>
                                </a:cubicBezTo>
                                <a:cubicBezTo>
                                  <a:pt x="94235" y="87254"/>
                                  <a:pt x="102591" y="81039"/>
                                  <a:pt x="111399" y="75101"/>
                                </a:cubicBezTo>
                                <a:cubicBezTo>
                                  <a:pt x="120207" y="69163"/>
                                  <a:pt x="129426" y="63530"/>
                                  <a:pt x="139055" y="58203"/>
                                </a:cubicBezTo>
                                <a:cubicBezTo>
                                  <a:pt x="148684" y="52875"/>
                                  <a:pt x="158677" y="47879"/>
                                  <a:pt x="169034" y="43213"/>
                                </a:cubicBezTo>
                                <a:cubicBezTo>
                                  <a:pt x="179391" y="38548"/>
                                  <a:pt x="190063" y="34236"/>
                                  <a:pt x="201049" y="30276"/>
                                </a:cubicBezTo>
                                <a:cubicBezTo>
                                  <a:pt x="212034" y="26318"/>
                                  <a:pt x="223282" y="22732"/>
                                  <a:pt x="234790" y="19518"/>
                                </a:cubicBezTo>
                                <a:cubicBezTo>
                                  <a:pt x="246299" y="16304"/>
                                  <a:pt x="258013" y="13479"/>
                                  <a:pt x="269934" y="11041"/>
                                </a:cubicBezTo>
                                <a:cubicBezTo>
                                  <a:pt x="281854" y="8603"/>
                                  <a:pt x="293922" y="6565"/>
                                  <a:pt x="306139" y="4927"/>
                                </a:cubicBezTo>
                                <a:cubicBezTo>
                                  <a:pt x="318357" y="3289"/>
                                  <a:pt x="330664" y="2058"/>
                                  <a:pt x="343061" y="1236"/>
                                </a:cubicBezTo>
                                <a:cubicBezTo>
                                  <a:pt x="355458" y="412"/>
                                  <a:pt x="367884" y="1"/>
                                  <a:pt x="38034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3" name="Shape 53"/>
                        <wps:cNvSpPr/>
                        <wps:spPr>
                          <a:xfrm>
                            <a:off x="2618182" y="4145287"/>
                            <a:ext cx="760682" cy="512819"/>
                          </a:xfrm>
                          <a:custGeom>
                            <a:avLst/>
                            <a:gdLst/>
                            <a:ahLst/>
                            <a:cxnLst/>
                            <a:rect l="0" t="0" r="0" b="0"/>
                            <a:pathLst>
                              <a:path w="760682" h="512819">
                                <a:moveTo>
                                  <a:pt x="760682" y="256410"/>
                                </a:moveTo>
                                <a:cubicBezTo>
                                  <a:pt x="760682" y="264808"/>
                                  <a:pt x="760071" y="273186"/>
                                  <a:pt x="758851" y="281543"/>
                                </a:cubicBezTo>
                                <a:cubicBezTo>
                                  <a:pt x="757629" y="289899"/>
                                  <a:pt x="755804" y="298196"/>
                                  <a:pt x="753373" y="306432"/>
                                </a:cubicBezTo>
                                <a:cubicBezTo>
                                  <a:pt x="750943" y="314669"/>
                                  <a:pt x="747920" y="322805"/>
                                  <a:pt x="744304" y="330841"/>
                                </a:cubicBezTo>
                                <a:cubicBezTo>
                                  <a:pt x="740689" y="338877"/>
                                  <a:pt x="736497" y="346774"/>
                                  <a:pt x="731729" y="354533"/>
                                </a:cubicBezTo>
                                <a:cubicBezTo>
                                  <a:pt x="726963" y="362291"/>
                                  <a:pt x="721643" y="369873"/>
                                  <a:pt x="715771" y="377279"/>
                                </a:cubicBezTo>
                                <a:cubicBezTo>
                                  <a:pt x="709899" y="384685"/>
                                  <a:pt x="703503" y="391880"/>
                                  <a:pt x="696582" y="398862"/>
                                </a:cubicBezTo>
                                <a:cubicBezTo>
                                  <a:pt x="689662" y="405845"/>
                                  <a:pt x="682251" y="412582"/>
                                  <a:pt x="674348" y="419074"/>
                                </a:cubicBezTo>
                                <a:cubicBezTo>
                                  <a:pt x="666445" y="425566"/>
                                  <a:pt x="658090" y="431781"/>
                                  <a:pt x="649282" y="437719"/>
                                </a:cubicBezTo>
                                <a:cubicBezTo>
                                  <a:pt x="640474" y="443657"/>
                                  <a:pt x="631255" y="449289"/>
                                  <a:pt x="621626" y="454617"/>
                                </a:cubicBezTo>
                                <a:cubicBezTo>
                                  <a:pt x="611998" y="459945"/>
                                  <a:pt x="602004" y="464941"/>
                                  <a:pt x="591646" y="469606"/>
                                </a:cubicBezTo>
                                <a:cubicBezTo>
                                  <a:pt x="581289" y="474271"/>
                                  <a:pt x="570618" y="478583"/>
                                  <a:pt x="559632" y="482542"/>
                                </a:cubicBezTo>
                                <a:cubicBezTo>
                                  <a:pt x="548646" y="486501"/>
                                  <a:pt x="537399" y="490087"/>
                                  <a:pt x="525890" y="493301"/>
                                </a:cubicBezTo>
                                <a:cubicBezTo>
                                  <a:pt x="514382" y="496515"/>
                                  <a:pt x="502668" y="499340"/>
                                  <a:pt x="490748" y="501778"/>
                                </a:cubicBezTo>
                                <a:cubicBezTo>
                                  <a:pt x="478828" y="504215"/>
                                  <a:pt x="466759" y="506253"/>
                                  <a:pt x="454541" y="507891"/>
                                </a:cubicBezTo>
                                <a:cubicBezTo>
                                  <a:pt x="442325" y="509530"/>
                                  <a:pt x="430018" y="510761"/>
                                  <a:pt x="417621" y="511585"/>
                                </a:cubicBezTo>
                                <a:cubicBezTo>
                                  <a:pt x="405225" y="512408"/>
                                  <a:pt x="392797" y="512819"/>
                                  <a:pt x="380341" y="512819"/>
                                </a:cubicBezTo>
                                <a:cubicBezTo>
                                  <a:pt x="367884" y="512819"/>
                                  <a:pt x="355458" y="512408"/>
                                  <a:pt x="343061" y="511585"/>
                                </a:cubicBezTo>
                                <a:cubicBezTo>
                                  <a:pt x="330664" y="510761"/>
                                  <a:pt x="318357" y="509530"/>
                                  <a:pt x="306139" y="507891"/>
                                </a:cubicBezTo>
                                <a:cubicBezTo>
                                  <a:pt x="293922" y="506253"/>
                                  <a:pt x="281854" y="504215"/>
                                  <a:pt x="269933" y="501778"/>
                                </a:cubicBezTo>
                                <a:cubicBezTo>
                                  <a:pt x="258013" y="499340"/>
                                  <a:pt x="246299" y="496515"/>
                                  <a:pt x="234790" y="493301"/>
                                </a:cubicBezTo>
                                <a:cubicBezTo>
                                  <a:pt x="223282" y="490087"/>
                                  <a:pt x="212034" y="486501"/>
                                  <a:pt x="201049" y="482542"/>
                                </a:cubicBezTo>
                                <a:cubicBezTo>
                                  <a:pt x="190063" y="478583"/>
                                  <a:pt x="179391" y="474271"/>
                                  <a:pt x="169034" y="469606"/>
                                </a:cubicBezTo>
                                <a:cubicBezTo>
                                  <a:pt x="158677" y="464941"/>
                                  <a:pt x="148684" y="459945"/>
                                  <a:pt x="139055" y="454617"/>
                                </a:cubicBezTo>
                                <a:cubicBezTo>
                                  <a:pt x="129426" y="449289"/>
                                  <a:pt x="120207" y="443657"/>
                                  <a:pt x="111399" y="437719"/>
                                </a:cubicBezTo>
                                <a:cubicBezTo>
                                  <a:pt x="102591" y="431781"/>
                                  <a:pt x="94235" y="425566"/>
                                  <a:pt x="86333" y="419074"/>
                                </a:cubicBezTo>
                                <a:cubicBezTo>
                                  <a:pt x="78430" y="412583"/>
                                  <a:pt x="71019" y="405845"/>
                                  <a:pt x="64098" y="398863"/>
                                </a:cubicBezTo>
                                <a:cubicBezTo>
                                  <a:pt x="57178" y="391880"/>
                                  <a:pt x="50782" y="384686"/>
                                  <a:pt x="44910" y="377280"/>
                                </a:cubicBezTo>
                                <a:cubicBezTo>
                                  <a:pt x="39038" y="369874"/>
                                  <a:pt x="33718" y="362291"/>
                                  <a:pt x="28951" y="354533"/>
                                </a:cubicBezTo>
                                <a:cubicBezTo>
                                  <a:pt x="24184" y="346774"/>
                                  <a:pt x="19993" y="338877"/>
                                  <a:pt x="16377" y="330841"/>
                                </a:cubicBezTo>
                                <a:cubicBezTo>
                                  <a:pt x="12761" y="322806"/>
                                  <a:pt x="9738" y="314669"/>
                                  <a:pt x="7308" y="306432"/>
                                </a:cubicBezTo>
                                <a:cubicBezTo>
                                  <a:pt x="4878" y="298196"/>
                                  <a:pt x="3052" y="289899"/>
                                  <a:pt x="1831" y="281543"/>
                                </a:cubicBezTo>
                                <a:cubicBezTo>
                                  <a:pt x="610" y="273186"/>
                                  <a:pt x="0" y="264808"/>
                                  <a:pt x="0" y="256410"/>
                                </a:cubicBezTo>
                                <a:cubicBezTo>
                                  <a:pt x="0" y="248012"/>
                                  <a:pt x="610" y="239635"/>
                                  <a:pt x="1831" y="231277"/>
                                </a:cubicBezTo>
                                <a:cubicBezTo>
                                  <a:pt x="3052" y="222920"/>
                                  <a:pt x="4877" y="214623"/>
                                  <a:pt x="7307" y="206385"/>
                                </a:cubicBezTo>
                                <a:cubicBezTo>
                                  <a:pt x="9738" y="198150"/>
                                  <a:pt x="12761" y="190014"/>
                                  <a:pt x="16377" y="181977"/>
                                </a:cubicBezTo>
                                <a:cubicBezTo>
                                  <a:pt x="19993" y="173941"/>
                                  <a:pt x="24184" y="166043"/>
                                  <a:pt x="28951" y="158285"/>
                                </a:cubicBezTo>
                                <a:cubicBezTo>
                                  <a:pt x="33718" y="150527"/>
                                  <a:pt x="39038" y="142945"/>
                                  <a:pt x="44910" y="135539"/>
                                </a:cubicBezTo>
                                <a:cubicBezTo>
                                  <a:pt x="50782" y="128132"/>
                                  <a:pt x="57178" y="120938"/>
                                  <a:pt x="64098" y="113955"/>
                                </a:cubicBezTo>
                                <a:cubicBezTo>
                                  <a:pt x="71019" y="106974"/>
                                  <a:pt x="78430" y="100237"/>
                                  <a:pt x="86333" y="93746"/>
                                </a:cubicBezTo>
                                <a:cubicBezTo>
                                  <a:pt x="94235" y="87254"/>
                                  <a:pt x="102591" y="81039"/>
                                  <a:pt x="111399" y="75101"/>
                                </a:cubicBezTo>
                                <a:cubicBezTo>
                                  <a:pt x="120207" y="69163"/>
                                  <a:pt x="129426" y="63530"/>
                                  <a:pt x="139055" y="58203"/>
                                </a:cubicBezTo>
                                <a:cubicBezTo>
                                  <a:pt x="148684" y="52875"/>
                                  <a:pt x="158677" y="47879"/>
                                  <a:pt x="169034" y="43213"/>
                                </a:cubicBezTo>
                                <a:cubicBezTo>
                                  <a:pt x="179391" y="38548"/>
                                  <a:pt x="190063" y="34236"/>
                                  <a:pt x="201049" y="30276"/>
                                </a:cubicBezTo>
                                <a:cubicBezTo>
                                  <a:pt x="212034" y="26318"/>
                                  <a:pt x="223282" y="22732"/>
                                  <a:pt x="234790" y="19518"/>
                                </a:cubicBezTo>
                                <a:cubicBezTo>
                                  <a:pt x="246299" y="16304"/>
                                  <a:pt x="258013" y="13479"/>
                                  <a:pt x="269934" y="11041"/>
                                </a:cubicBezTo>
                                <a:cubicBezTo>
                                  <a:pt x="281854" y="8603"/>
                                  <a:pt x="293922" y="6565"/>
                                  <a:pt x="306139" y="4927"/>
                                </a:cubicBezTo>
                                <a:cubicBezTo>
                                  <a:pt x="318357" y="3289"/>
                                  <a:pt x="330664" y="2058"/>
                                  <a:pt x="343061" y="1236"/>
                                </a:cubicBezTo>
                                <a:cubicBezTo>
                                  <a:pt x="355458" y="412"/>
                                  <a:pt x="367884" y="1"/>
                                  <a:pt x="380341" y="0"/>
                                </a:cubicBezTo>
                                <a:cubicBezTo>
                                  <a:pt x="392797" y="1"/>
                                  <a:pt x="405224" y="412"/>
                                  <a:pt x="417621" y="1236"/>
                                </a:cubicBezTo>
                                <a:cubicBezTo>
                                  <a:pt x="430017" y="2058"/>
                                  <a:pt x="442324" y="3289"/>
                                  <a:pt x="454541" y="4927"/>
                                </a:cubicBezTo>
                                <a:cubicBezTo>
                                  <a:pt x="466759" y="6565"/>
                                  <a:pt x="478827" y="8603"/>
                                  <a:pt x="490748" y="11041"/>
                                </a:cubicBezTo>
                                <a:cubicBezTo>
                                  <a:pt x="502668" y="13479"/>
                                  <a:pt x="514382" y="16304"/>
                                  <a:pt x="525890" y="19518"/>
                                </a:cubicBezTo>
                                <a:cubicBezTo>
                                  <a:pt x="537399" y="22732"/>
                                  <a:pt x="548646" y="26318"/>
                                  <a:pt x="559632" y="30276"/>
                                </a:cubicBezTo>
                                <a:cubicBezTo>
                                  <a:pt x="570618" y="34236"/>
                                  <a:pt x="581289" y="38547"/>
                                  <a:pt x="591646" y="43212"/>
                                </a:cubicBezTo>
                                <a:cubicBezTo>
                                  <a:pt x="602004" y="47878"/>
                                  <a:pt x="611997" y="52875"/>
                                  <a:pt x="621626" y="58203"/>
                                </a:cubicBezTo>
                                <a:cubicBezTo>
                                  <a:pt x="631255" y="63530"/>
                                  <a:pt x="640474" y="69163"/>
                                  <a:pt x="649282" y="75101"/>
                                </a:cubicBezTo>
                                <a:cubicBezTo>
                                  <a:pt x="658090" y="81039"/>
                                  <a:pt x="666445" y="87254"/>
                                  <a:pt x="674348" y="93745"/>
                                </a:cubicBezTo>
                                <a:cubicBezTo>
                                  <a:pt x="682251" y="100237"/>
                                  <a:pt x="689662" y="106974"/>
                                  <a:pt x="696582" y="113955"/>
                                </a:cubicBezTo>
                                <a:cubicBezTo>
                                  <a:pt x="703503" y="120938"/>
                                  <a:pt x="709899" y="128132"/>
                                  <a:pt x="715771" y="135539"/>
                                </a:cubicBezTo>
                                <a:cubicBezTo>
                                  <a:pt x="721643" y="142945"/>
                                  <a:pt x="726963" y="150527"/>
                                  <a:pt x="731729" y="158285"/>
                                </a:cubicBezTo>
                                <a:cubicBezTo>
                                  <a:pt x="736497" y="166043"/>
                                  <a:pt x="740689" y="173941"/>
                                  <a:pt x="744304" y="181977"/>
                                </a:cubicBezTo>
                                <a:cubicBezTo>
                                  <a:pt x="747920" y="190014"/>
                                  <a:pt x="750943" y="198150"/>
                                  <a:pt x="753373" y="206385"/>
                                </a:cubicBezTo>
                                <a:cubicBezTo>
                                  <a:pt x="755804" y="214623"/>
                                  <a:pt x="757629" y="222920"/>
                                  <a:pt x="758851" y="231277"/>
                                </a:cubicBezTo>
                                <a:cubicBezTo>
                                  <a:pt x="760071" y="239635"/>
                                  <a:pt x="760682" y="248012"/>
                                  <a:pt x="760682" y="256410"/>
                                </a:cubicBezTo>
                                <a:close/>
                              </a:path>
                            </a:pathLst>
                          </a:custGeom>
                          <a:ln w="8547" cap="flat">
                            <a:miter lim="100000"/>
                          </a:ln>
                        </wps:spPr>
                        <wps:style>
                          <a:lnRef idx="1">
                            <a:srgbClr val="000000"/>
                          </a:lnRef>
                          <a:fillRef idx="0">
                            <a:srgbClr val="000000">
                              <a:alpha val="0"/>
                            </a:srgbClr>
                          </a:fillRef>
                          <a:effectRef idx="0">
                            <a:scrgbClr r="0" g="0" b="0"/>
                          </a:effectRef>
                          <a:fontRef idx="none"/>
                        </wps:style>
                        <wps:bodyPr/>
                      </wps:wsp>
                      <wps:wsp>
                        <wps:cNvPr id="214" name="Rectangle 214"/>
                        <wps:cNvSpPr/>
                        <wps:spPr>
                          <a:xfrm>
                            <a:off x="2781376" y="4297115"/>
                            <a:ext cx="565955" cy="128217"/>
                          </a:xfrm>
                          <a:prstGeom prst="rect">
                            <a:avLst/>
                          </a:prstGeom>
                          <a:ln>
                            <a:noFill/>
                          </a:ln>
                        </wps:spPr>
                        <wps:txbx>
                          <w:txbxContent>
                            <w:p w:rsidR="00AE5F09" w:rsidRDefault="00AE5F09" w:rsidP="009547DA">
                              <w:r>
                                <w:t>REPORT</w:t>
                              </w:r>
                            </w:p>
                          </w:txbxContent>
                        </wps:txbx>
                        <wps:bodyPr horzOverflow="overflow" vert="horz" lIns="0" tIns="0" rIns="0" bIns="0" rtlCol="0">
                          <a:noAutofit/>
                        </wps:bodyPr>
                      </wps:wsp>
                      <wps:wsp>
                        <wps:cNvPr id="215" name="Rectangle 215"/>
                        <wps:cNvSpPr/>
                        <wps:spPr>
                          <a:xfrm>
                            <a:off x="2840271" y="4425319"/>
                            <a:ext cx="409363" cy="128218"/>
                          </a:xfrm>
                          <a:prstGeom prst="rect">
                            <a:avLst/>
                          </a:prstGeom>
                          <a:ln>
                            <a:noFill/>
                          </a:ln>
                        </wps:spPr>
                        <wps:txbx>
                          <w:txbxContent>
                            <w:p w:rsidR="00AE5F09" w:rsidRDefault="00AE5F09" w:rsidP="009547DA">
                              <w:r>
                                <w:t>ISSUE</w:t>
                              </w:r>
                            </w:p>
                          </w:txbxContent>
                        </wps:txbx>
                        <wps:bodyPr horzOverflow="overflow" vert="horz" lIns="0" tIns="0" rIns="0" bIns="0" rtlCol="0">
                          <a:noAutofit/>
                        </wps:bodyPr>
                      </wps:wsp>
                      <wps:wsp>
                        <wps:cNvPr id="216" name="Shape 56"/>
                        <wps:cNvSpPr/>
                        <wps:spPr>
                          <a:xfrm>
                            <a:off x="370325" y="430939"/>
                            <a:ext cx="2153242" cy="509229"/>
                          </a:xfrm>
                          <a:custGeom>
                            <a:avLst/>
                            <a:gdLst/>
                            <a:ahLst/>
                            <a:cxnLst/>
                            <a:rect l="0" t="0" r="0" b="0"/>
                            <a:pathLst>
                              <a:path w="2153242" h="509229">
                                <a:moveTo>
                                  <a:pt x="0" y="509229"/>
                                </a:moveTo>
                                <a:lnTo>
                                  <a:pt x="2153242"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17" name="Shape 57"/>
                        <wps:cNvSpPr/>
                        <wps:spPr>
                          <a:xfrm>
                            <a:off x="3310488" y="940168"/>
                            <a:ext cx="2529908" cy="854699"/>
                          </a:xfrm>
                          <a:custGeom>
                            <a:avLst/>
                            <a:gdLst/>
                            <a:ahLst/>
                            <a:cxnLst/>
                            <a:rect l="0" t="0" r="0" b="0"/>
                            <a:pathLst>
                              <a:path w="2529908" h="854699">
                                <a:moveTo>
                                  <a:pt x="0" y="0"/>
                                </a:moveTo>
                                <a:lnTo>
                                  <a:pt x="2529908" y="854699"/>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18" name="Shape 58"/>
                        <wps:cNvSpPr/>
                        <wps:spPr>
                          <a:xfrm>
                            <a:off x="370325" y="968629"/>
                            <a:ext cx="2230763" cy="569828"/>
                          </a:xfrm>
                          <a:custGeom>
                            <a:avLst/>
                            <a:gdLst/>
                            <a:ahLst/>
                            <a:cxnLst/>
                            <a:rect l="0" t="0" r="0" b="0"/>
                            <a:pathLst>
                              <a:path w="2230763" h="569828">
                                <a:moveTo>
                                  <a:pt x="0" y="0"/>
                                </a:moveTo>
                                <a:lnTo>
                                  <a:pt x="2230763" y="569828"/>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19" name="Shape 59"/>
                        <wps:cNvSpPr/>
                        <wps:spPr>
                          <a:xfrm>
                            <a:off x="370325" y="968629"/>
                            <a:ext cx="2230763" cy="1253587"/>
                          </a:xfrm>
                          <a:custGeom>
                            <a:avLst/>
                            <a:gdLst/>
                            <a:ahLst/>
                            <a:cxnLst/>
                            <a:rect l="0" t="0" r="0" b="0"/>
                            <a:pathLst>
                              <a:path w="2230763" h="1253587">
                                <a:moveTo>
                                  <a:pt x="0" y="0"/>
                                </a:moveTo>
                                <a:lnTo>
                                  <a:pt x="2230763" y="1253587"/>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20" name="Shape 60"/>
                        <wps:cNvSpPr/>
                        <wps:spPr>
                          <a:xfrm>
                            <a:off x="3356556" y="1794866"/>
                            <a:ext cx="2398370" cy="977348"/>
                          </a:xfrm>
                          <a:custGeom>
                            <a:avLst/>
                            <a:gdLst/>
                            <a:ahLst/>
                            <a:cxnLst/>
                            <a:rect l="0" t="0" r="0" b="0"/>
                            <a:pathLst>
                              <a:path w="2398370" h="977348">
                                <a:moveTo>
                                  <a:pt x="0" y="977348"/>
                                </a:moveTo>
                                <a:lnTo>
                                  <a:pt x="2398370"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21" name="Shape 61"/>
                        <wps:cNvSpPr/>
                        <wps:spPr>
                          <a:xfrm>
                            <a:off x="370325" y="968629"/>
                            <a:ext cx="2319652" cy="2587600"/>
                          </a:xfrm>
                          <a:custGeom>
                            <a:avLst/>
                            <a:gdLst/>
                            <a:ahLst/>
                            <a:cxnLst/>
                            <a:rect l="0" t="0" r="0" b="0"/>
                            <a:pathLst>
                              <a:path w="2319652" h="2587600">
                                <a:moveTo>
                                  <a:pt x="0" y="0"/>
                                </a:moveTo>
                                <a:lnTo>
                                  <a:pt x="2319652" y="258760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22" name="Shape 62"/>
                        <wps:cNvSpPr/>
                        <wps:spPr>
                          <a:xfrm>
                            <a:off x="370325" y="1025638"/>
                            <a:ext cx="2247857" cy="3376059"/>
                          </a:xfrm>
                          <a:custGeom>
                            <a:avLst/>
                            <a:gdLst/>
                            <a:ahLst/>
                            <a:cxnLst/>
                            <a:rect l="0" t="0" r="0" b="0"/>
                            <a:pathLst>
                              <a:path w="2247857" h="3376059">
                                <a:moveTo>
                                  <a:pt x="0" y="0"/>
                                </a:moveTo>
                                <a:lnTo>
                                  <a:pt x="2247857" y="3376059"/>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s:wsp>
                        <wps:cNvPr id="224" name="Shape 63"/>
                        <wps:cNvSpPr/>
                        <wps:spPr>
                          <a:xfrm>
                            <a:off x="3413052" y="1880336"/>
                            <a:ext cx="2341874" cy="3205120"/>
                          </a:xfrm>
                          <a:custGeom>
                            <a:avLst/>
                            <a:gdLst/>
                            <a:ahLst/>
                            <a:cxnLst/>
                            <a:rect l="0" t="0" r="0" b="0"/>
                            <a:pathLst>
                              <a:path w="2341874" h="3205120">
                                <a:moveTo>
                                  <a:pt x="0" y="3205120"/>
                                </a:moveTo>
                                <a:lnTo>
                                  <a:pt x="2341874" y="0"/>
                                </a:lnTo>
                              </a:path>
                            </a:pathLst>
                          </a:custGeom>
                          <a:ln w="854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F7717A" id="Group 6" o:spid="_x0000_s1055" style="width:513.5pt;height:510.1pt;mso-position-horizontal-relative:char;mso-position-vertical-relative:line" coordorigin=",-5810" coordsize="65213,64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">
                <v:shape id="Shape 8" o:spid="_x0000_s1056" style="position:absolute;left:1780;top:5128;width:1282;height:3418;visibility:visible;mso-wrap-style:square;v-text-anchor:top" coordsize="128205,34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" path="m128205,170940v,11224,-411,22340,-1232,33348c126152,215297,124936,225986,123325,236355v-1611,10370,-3585,20221,-5923,29553c115063,275241,112406,283876,109430,291812v-2977,7937,-6214,15023,-9714,21259c96216,319307,92522,324572,88633,328867v-3888,4296,-7897,7538,-12025,9728c72480,340785,68312,341879,64102,341879v-4209,,-8377,-1094,-12505,-3284c47469,336405,43460,333163,39571,328867v-3888,-4295,-7582,-9560,-11082,-15796c24989,306835,21751,299749,18775,291812v-2976,-7936,-5633,-16571,-7972,-25904c8465,256576,6490,246725,4880,236355,3269,225986,2053,215297,1232,204288,411,193280,,182164,,170940,,159716,411,148599,1232,137591v821,-11008,2037,-21697,3648,-32067c6490,95154,8465,85303,10803,75971v2339,-9333,4996,-17967,7972,-25904c21751,42130,24989,35044,28489,28809,31989,22573,35683,17307,39571,13012,43460,8717,47469,5474,51597,3284,55725,1095,59893,,64102,v4210,,8378,1095,12506,3284c80736,5474,84745,8717,88633,13012v3889,4295,7583,9561,11083,15797c103216,35044,106453,42130,109430,50067v2976,7937,5633,16571,7972,25904c119740,85303,121715,95154,123325,105524v1611,10370,2827,21059,3648,32067c127794,148599,128205,159716,128205,170940xe" filled="f" strokeweight=".23742mm">
                  <v:stroke miterlimit="1" joinstyle="miter"/>
                  <v:path arrowok="t" textboxrect="0,0,128205,341879"/>
                </v:shape>
                <v:shape id="Shape 9" o:spid="_x0000_s1057" style="position:absolute;left:2421;top:8546;width:0;height:5699;visibility:visible;mso-wrap-style:square;v-text-anchor:top" coordsize="0,56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" path="m,l,569828e" filled="f" strokeweight=".23742mm">
                  <v:stroke miterlimit="83231f" joinstyle="miter"/>
                  <v:path arrowok="t" textboxrect="0,0,0,569828"/>
                </v:shape>
                <v:shape id="Shape 10" o:spid="_x0000_s1058" style="position:absolute;left:1139;top:9686;width:1282;height:0;visibility:visible;mso-wrap-style:square;v-text-anchor:top" coordsize="128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" path="m128205,l,e" filled="f" strokeweight=".23742mm">
                  <v:stroke miterlimit="83231f" joinstyle="miter"/>
                  <v:path arrowok="t" textboxrect="0,0,128205,0"/>
                </v:shape>
                <v:shape id="Shape 11" o:spid="_x0000_s1059" style="position:absolute;left:2421;top:9686;width:1282;height:0;visibility:visible;mso-wrap-style:square;v-text-anchor:top" coordsize="128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" path="m,l128205,e" filled="f" strokeweight=".23742mm">
                  <v:stroke miterlimit="83231f" joinstyle="miter"/>
                  <v:path arrowok="t" textboxrect="0,0,128205,0"/>
                </v:shape>
                <v:shape id="Shape 12" o:spid="_x0000_s1060" style="position:absolute;left:1139;top:14245;width:1282;height:4558;visibility:visible;mso-wrap-style:square;v-text-anchor:top" coordsize="128205,45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" path="m128205,l,455811e" filled="f" strokeweight=".23742mm">
                  <v:stroke miterlimit="83231f" joinstyle="miter"/>
                  <v:path arrowok="t" textboxrect="0,0,128205,455811"/>
                </v:shape>
                <v:shape id="Shape 13" o:spid="_x0000_s1061" style="position:absolute;left:2421;top:14245;width:1282;height:4558;visibility:visible;mso-wrap-style:square;v-text-anchor:top" coordsize="128205,45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" path="m,l128205,455811e" filled="f" strokeweight=".23742mm">
                  <v:stroke miterlimit="83231f" joinstyle="miter"/>
                  <v:path arrowok="t" textboxrect="0,0,128205,455811"/>
                </v:shape>
                <v:rect id="Rectangle 48" o:spid="_x0000_s1062" style="position:absolute;top:19552;width:6441;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AE5F09" w:rsidRDefault="00AE5F09" w:rsidP="009547DA">
                        <w:r>
                          <w:t>STUDENT</w:t>
                        </w:r>
                      </w:p>
                    </w:txbxContent>
                  </v:textbox>
                </v:rect>
                <v:shape id="Shape 16" o:spid="_x0000_s1063" style="position:absolute;left:58190;top:16239;width:1282;height:2991;visibility:visible;mso-wrap-style:square;v-text-anchor:top" coordsize="128205,29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" path="m128205,149572v,9821,-411,19548,-1233,29180c126151,188384,124935,197737,123324,206811v-1610,9073,-3585,17693,-5923,25859c115063,240836,112405,248391,109429,255336v-2977,6945,-6214,13145,-9715,18601c96214,279393,92521,284001,88632,287759v-3888,3758,-7897,6595,-12024,8511c72480,298186,68311,299145,64102,299145v-4209,,-8378,-959,-12506,-2875c47468,294354,43459,291517,39571,287759v-3889,-3758,-7583,-8366,-11083,-13822c24989,268481,21751,262281,18775,255336v-2977,-6945,-5634,-14500,-7973,-22666c8464,224504,6489,215884,4878,206811,3268,197737,2052,188385,1231,178752,410,169120,,159393,,149572v,-9821,411,-19548,1231,-29180c2052,110760,3268,101407,4878,92333,6489,83260,8464,74640,10802,66474v2339,-8166,4996,-15721,7973,-22665c21751,36864,24989,30664,28488,25207,31988,19751,35682,15144,39571,11386,43459,7627,47468,4790,51596,2874,55724,958,59893,,64102,v4209,,8378,958,12507,2874c80735,4790,84744,7627,88632,11386v3889,3758,7582,8365,11082,13821c103215,30664,106452,36864,109429,43809v2976,6944,5633,14499,7972,22665c119739,74640,121714,83260,123324,92333v1611,9074,2827,18427,3649,28059c127794,130024,128205,139751,128205,149572xe" filled="f" strokeweight=".23742mm">
                  <v:stroke miterlimit="1" joinstyle="miter"/>
                  <v:path arrowok="t" textboxrect="0,0,128205,299145"/>
                </v:shape>
                <v:shape id="Shape 17" o:spid="_x0000_s1064" style="position:absolute;left:58831;top:19230;width:0;height:4986;visibility:visible;mso-wrap-style:square;v-text-anchor:top" coordsize="0,49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" path="m,l,498546e" filled="f" strokeweight=".23742mm">
                  <v:stroke miterlimit="83231f" joinstyle="miter"/>
                  <v:path arrowok="t" textboxrect="0,0,0,498546"/>
                </v:shape>
                <v:shape id="Shape 18" o:spid="_x0000_s1065" style="position:absolute;left:57549;top:20228;width:1282;height:0;visibility:visible;mso-wrap-style:square;v-text-anchor:top" coordsize="128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" path="m128205,l,e" filled="f" strokeweight=".23742mm">
                  <v:stroke miterlimit="83231f" joinstyle="miter"/>
                  <v:path arrowok="t" textboxrect="0,0,128205,0"/>
                </v:shape>
                <v:shape id="Shape 19" o:spid="_x0000_s1066" style="position:absolute;left:58831;top:20228;width:1282;height:0;visibility:visible;mso-wrap-style:square;v-text-anchor:top" coordsize="128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" path="m,l128205,e" filled="f" strokeweight=".23742mm">
                  <v:stroke miterlimit="83231f" joinstyle="miter"/>
                  <v:path arrowok="t" textboxrect="0,0,128205,0"/>
                </v:shape>
                <v:shape id="Shape 20" o:spid="_x0000_s1067" style="position:absolute;left:57549;top:24216;width:1282;height:3989;visibility:visible;mso-wrap-style:square;v-text-anchor:top" coordsize="128205,39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" path="m128205,l,398888e" filled="f" strokeweight=".23742mm">
                  <v:stroke miterlimit="83231f" joinstyle="miter"/>
                  <v:path arrowok="t" textboxrect="0,0,128205,398888"/>
                </v:shape>
                <v:shape id="Shape 21" o:spid="_x0000_s1068" style="position:absolute;left:58831;top:24216;width:1282;height:3989;visibility:visible;mso-wrap-style:square;v-text-anchor:top" coordsize="128205,39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" path="m,l128205,398888e" filled="f" strokeweight=".23742mm">
                  <v:stroke miterlimit="83231f" joinstyle="miter"/>
                  <v:path arrowok="t" textboxrect="0,0,128205,398888"/>
                </v:shape>
                <v:rect id="Rectangle 55" o:spid="_x0000_s1069" style="position:absolute;left:53844;top:28954;width:11369;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AE5F09" w:rsidRDefault="00AE5F09" w:rsidP="009547DA">
                        <w:r>
                          <w:t>FINANCE MANAG</w:t>
                        </w:r>
                      </w:p>
                    </w:txbxContent>
                  </v:textbox>
                </v:rect>
                <v:shape id="Shape 24" o:spid="_x0000_s1070" style="position:absolute;left:10668;top:-5810;width:32516;height:64782;visibility:visible;mso-wrap-style:square;v-text-anchor:top" coordsize="2581190,589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" path="m,5897420l,,2581190,r,5897420l,5897420xe" filled="f" strokeweight="0">
                  <v:stroke miterlimit="1" joinstyle="miter"/>
                  <v:path arrowok="t" textboxrect="0,0,2581190,5897420"/>
                </v:shape>
                <v:shape id="Shape 25" o:spid="_x0000_s1071" style="position:absolute;left:26010;top:12820;width:7693;height:5128;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" path="m384614,v12597,,25163,412,37699,1235c434849,2058,447294,3289,459648,4927v12355,1638,24559,3676,36614,6114c508316,13479,520162,16304,531799,19518v11638,3214,23012,6800,34121,10758c577030,34235,587821,38547,598295,43212v10473,4666,20579,9662,30316,14990c638349,63530,647671,69162,656578,75100v8907,5938,17356,12153,25347,18645c689916,100237,697411,106974,704409,113956v6998,6982,13467,14177,19405,21583c729752,142945,735131,150527,739951,158286v4821,7758,9060,15656,12716,23692c756324,190014,759381,198150,761838,206386v2458,8237,4304,16534,5539,24891c768612,239634,769229,248012,769229,256410v,8397,-617,16775,-1852,25132c766142,289899,764296,298196,761838,306432v-2457,8237,-5514,16373,-9171,24409c749011,338877,744772,346775,739951,354533v-4820,7758,-10199,15341,-16137,22747c717876,384686,711408,391880,704409,398863v-6998,6982,-14493,13719,-22484,20211c673934,425566,665485,431780,656578,437718v-8907,5939,-18229,11571,-27967,16899c618873,459944,608768,464941,598294,469606v-10473,4666,-21264,8978,-32373,12936c554811,486501,543437,490087,531799,493301v-11637,3213,-23483,6039,-35537,8477c484208,504216,472003,506254,459648,507892v-12354,1638,-24799,2869,-37335,3692c409777,512407,397211,512819,384614,512819v-12596,,-25163,-412,-37699,-1235c334379,510761,321934,509530,309579,507892v-12354,-1638,-24558,-3676,-36613,-6114c260912,499340,249066,496514,237428,493301v-11638,-3214,-23011,-6800,-34120,-10759c192199,478584,181407,474272,170933,469606v-10473,-4665,-20578,-9662,-30316,-14989c130880,449289,121558,443657,112651,437718,103744,431780,95295,425566,87304,419074,79312,412582,71817,405845,64819,398863,57821,391880,51353,384686,45414,377280,39477,369874,34097,362291,29277,354533,24457,346775,20218,338877,16561,330841,12905,322805,9847,314669,7390,306432,4933,298196,3087,289899,1852,281542,617,273185,,264807,,256410v,-8398,618,-16776,1852,-25133c3087,222920,4933,214623,7390,206386v2458,-8236,5515,-16372,9171,-24408c20218,173942,24457,166044,29277,158286v4820,-7759,10200,-15341,16137,-22747c51353,128132,57821,120938,64819,113956v6998,-6983,14493,-13720,22484,-20211c95295,87253,103744,81038,112651,75100v8907,-5938,18229,-11570,27966,-16898c150355,52874,160460,47878,170934,43212v10474,-4665,21265,-8977,32374,-12936c214417,26318,225790,22732,237428,19518v11638,-3214,23484,-6039,35538,-8477c285021,8603,297225,6565,309579,4927,321934,3289,334379,2058,346915,1235,359451,412,372018,,384614,xe" stroked="f" strokeweight="0">
                  <v:stroke miterlimit="83231f" joinstyle="miter"/>
                  <v:path arrowok="t" textboxrect="0,0,769229,512819"/>
                </v:shape>
                <v:shape id="Shape 26" o:spid="_x0000_s1072" style="position:absolute;left:26010;top:12820;width:7693;height:5128;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" path="m769229,256410v,8397,-617,16775,-1852,25132c766142,289899,764296,298196,761838,306432v-2457,8237,-5514,16373,-9171,24409c749011,338877,744772,346775,739951,354533v-4820,7758,-10199,15341,-16137,22747c717876,384686,711408,391880,704409,398863v-6998,6982,-14493,13719,-22484,20211c673934,425566,665485,431780,656578,437718v-8907,5939,-18229,11571,-27967,16899c618873,459944,608768,464941,598294,469606v-10473,4666,-21264,8978,-32373,12936c554811,486501,543437,490087,531799,493301v-11637,3213,-23483,6039,-35537,8477c484208,504216,472003,506254,459648,507892v-12354,1638,-24799,2869,-37335,3692c409777,512407,397211,512819,384614,512819v-12596,,-25163,-412,-37699,-1235c334379,510761,321934,509530,309579,507892v-12354,-1638,-24558,-3676,-36613,-6114c260912,499340,249066,496514,237428,493301v-11638,-3214,-23011,-6800,-34120,-10759c192199,478584,181407,474272,170933,469606v-10473,-4665,-20578,-9662,-30316,-14989c130880,449289,121558,443657,112651,437718,103744,431780,95295,425566,87304,419074,79312,412582,71817,405845,64819,398863,57821,391880,51353,384686,45414,377280,39477,369874,34097,362291,29277,354533,24457,346775,20218,338877,16561,330841,12905,322805,9847,314669,7390,306432,4933,298196,3087,289899,1852,281542,617,273185,,264807,,256410v,-8398,618,-16776,1852,-25133c3087,222920,4933,214623,7390,206386v2458,-8236,5515,-16372,9171,-24408c20218,173942,24457,166044,29277,158286v4820,-7759,10200,-15341,16137,-22747c51353,128132,57821,120938,64819,113956v6998,-6983,14493,-13720,22484,-20211c95295,87253,103744,81038,112651,75100v8907,-5938,18229,-11570,27966,-16898c150355,52874,160460,47878,170934,43212v10474,-4665,21265,-8977,32374,-12936c214417,26318,225790,22732,237428,19518v11638,-3214,23484,-6039,35538,-8477c285021,8603,297225,6565,309579,4927,321934,3289,334379,2058,346915,1235,359451,412,372018,,384614,v12597,,25163,412,37699,1235c434849,2058,447294,3289,459648,4927v12355,1638,24559,3676,36614,6114c508316,13479,520162,16304,531799,19518v11638,3214,23012,6800,34121,10758c577030,34235,587821,38547,598295,43212v10473,4666,20579,9662,30316,14990c638349,63530,647671,69162,656578,75100v8907,5938,17356,12153,25347,18645c689916,100237,697411,106974,704409,113956v6998,6982,13467,14177,19405,21583c729752,142945,735131,150527,739951,158286v4821,7758,9060,15656,12716,23692c756324,190014,759381,198150,761838,206386v2458,8237,4304,16534,5539,24891c768612,239634,769229,248012,769229,256410xe" filled="f" strokeweight=".23742mm">
                  <v:stroke miterlimit="1" joinstyle="miter"/>
                  <v:path arrowok="t" textboxrect="0,0,769229,512819"/>
                </v:shape>
                <v:rect id="Rectangle 59" o:spid="_x0000_s1073" style="position:absolute;left:28502;top:14338;width:3487;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AE5F09" w:rsidRDefault="00AE5F09" w:rsidP="009547DA">
                        <w:r>
                          <w:t>VIEW</w:t>
                        </w:r>
                      </w:p>
                    </w:txbxContent>
                  </v:textbox>
                </v:rect>
                <v:rect id="Rectangle 60" o:spid="_x0000_s1074" style="position:absolute;left:27419;top:15620;width:6369;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AE5F09" w:rsidRDefault="00AE5F09" w:rsidP="009547DA">
                        <w:r>
                          <w:t>BALANCE</w:t>
                        </w:r>
                      </w:p>
                    </w:txbxContent>
                  </v:textbox>
                </v:rect>
                <v:shape id="Shape 29" o:spid="_x0000_s1075" style="position:absolute;left:26010;top:19658;width:7693;height:5128;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" path="m384614,v12597,,25163,412,37699,1235c434849,2058,447294,3289,459648,4927v12355,1638,24559,3677,36614,6114c508316,13479,520162,16304,531799,19518v11638,3214,23012,6800,34121,10758c577030,34235,587821,38547,598295,43212v10473,4666,20579,9662,30316,14990c638349,63530,647671,69162,656578,75100v8907,5938,17356,12153,25347,18645c689916,100236,697411,106974,704409,113956v6998,6982,13467,14176,19405,21583c729752,142944,735131,150527,739951,158285v4821,7759,9060,15656,12716,23693c756324,190014,759381,198150,761838,206386v2458,8237,4304,16534,5539,24891c768612,239634,769229,248012,769229,256410v,8397,-617,16775,-1852,25132c766142,289899,764296,298196,761838,306432v-2457,8237,-5514,16373,-9171,24409c749011,338877,744772,346774,739951,354533v-4820,7758,-10199,15341,-16137,22747c717876,384686,711408,391880,704409,398862v-6998,6983,-14493,13720,-22484,20211c673934,425565,665485,431780,656578,437718v-8907,5939,-18229,11571,-27967,16899c618873,459944,608768,464940,598294,469606v-10473,4665,-21264,8978,-32373,12936c554811,486501,543437,490087,531799,493301v-11637,3213,-23483,6039,-35537,8477c484208,504216,472003,506254,459648,507892v-12354,1639,-24799,2869,-37335,3692c409777,512407,397211,512819,384614,512819v-12596,,-25163,-412,-37699,-1235c334379,510761,321934,509531,309579,507892v-12354,-1638,-24558,-3676,-36613,-6114c260912,499340,249066,496514,237428,493301v-11638,-3214,-23011,-6800,-34120,-10758c192199,478584,181407,474271,170933,469606v-10473,-4666,-20578,-9662,-30316,-14990c130880,449289,121558,443657,112651,437718,103744,431780,95295,425565,87304,419073,79312,412582,71817,405845,64819,398863,57821,391880,51353,384686,45414,377280,39477,369874,34097,362291,29277,354533,24457,346774,20218,338877,16561,330841,12905,322805,9847,314669,7390,306432,4933,298196,3087,289899,1852,281542,617,273185,,264807,,256410v,-8398,618,-16776,1852,-25133c3087,222920,4933,214623,7390,206386v2458,-8236,5515,-16372,9171,-24408c20218,173941,24457,166044,29277,158285v4820,-7758,10200,-15341,16137,-22746c51353,128132,57821,120938,64819,113956v6998,-6982,14493,-13720,22484,-20211c95295,87253,103744,81038,112651,75100v8907,-5938,18229,-11570,27966,-16898c150355,52875,160460,47878,170934,43212v10474,-4665,21265,-8977,32374,-12936c214417,26318,225790,22732,237428,19518v11638,-3214,23484,-6039,35538,-8477c285021,8604,297225,6565,309579,4927,321934,3289,334379,2058,346915,1235,359451,412,372018,,384614,xe" stroked="f" strokeweight="0">
                  <v:stroke miterlimit="83231f" joinstyle="miter"/>
                  <v:path arrowok="t" textboxrect="0,0,769229,512819"/>
                </v:shape>
                <v:shape id="Shape 30" o:spid="_x0000_s1076" style="position:absolute;left:26010;top:19658;width:7693;height:5128;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" path="m769229,256410v,8397,-617,16775,-1852,25132c766142,289899,764296,298196,761838,306432v-2457,8237,-5514,16373,-9171,24409c749011,338877,744772,346774,739951,354533v-4820,7758,-10199,15341,-16137,22747c717876,384686,711408,391880,704409,398862v-6998,6983,-14493,13720,-22484,20211c673934,425565,665485,431780,656578,437718v-8907,5939,-18229,11571,-27967,16899c618873,459944,608768,464940,598294,469606v-10473,4665,-21264,8978,-32373,12936c554811,486501,543437,490087,531799,493301v-11637,3213,-23483,6039,-35537,8477c484208,504216,472003,506254,459648,507892v-12354,1639,-24799,2869,-37335,3692c409777,512407,397211,512819,384614,512819v-12596,,-25163,-412,-37699,-1235c334379,510761,321934,509531,309579,507892v-12354,-1638,-24558,-3676,-36613,-6114c260912,499340,249066,496514,237428,493301v-11638,-3214,-23011,-6800,-34120,-10758c192199,478584,181407,474271,170933,469606v-10473,-4666,-20578,-9662,-30316,-14990c130880,449289,121558,443657,112651,437718,103744,431780,95295,425565,87304,419073,79312,412582,71817,405845,64819,398863,57821,391880,51353,384686,45414,377280,39477,369874,34097,362291,29277,354533,24457,346774,20218,338877,16561,330841,12905,322805,9847,314669,7390,306432,4933,298196,3087,289899,1852,281542,617,273185,,264807,,256410v,-8398,618,-16776,1852,-25133c3087,222920,4933,214623,7390,206386v2458,-8236,5515,-16372,9171,-24408c20218,173941,24457,166044,29277,158285v4820,-7758,10200,-15341,16137,-22746c51353,128132,57821,120938,64819,113956v6998,-6982,14493,-13720,22484,-20211c95295,87253,103744,81038,112651,75100v8907,-5938,18229,-11570,27966,-16898c150355,52875,160460,47878,170934,43212v10474,-4665,21265,-8977,32374,-12936c214417,26318,225790,22732,237428,19518v11638,-3214,23484,-6039,35538,-8477c285021,8604,297225,6565,309579,4927,321934,3289,334379,2058,346915,1235,359451,412,372018,,384614,v12597,,25163,412,37699,1235c434849,2058,447294,3289,459648,4927v12355,1638,24559,3677,36614,6114c508316,13479,520162,16304,531799,19518v11638,3214,23012,6800,34121,10758c577030,34235,587821,38547,598295,43212v10473,4666,20579,9662,30316,14990c638349,63530,647671,69162,656578,75100v8907,5938,17356,12153,25347,18645c689916,100236,697411,106974,704409,113956v6998,6982,13467,14176,19405,21583c729752,142944,735131,150527,739951,158285v4821,7759,9060,15656,12716,23693c756324,190014,759381,198150,761838,206386v2458,8237,4304,16534,5539,24891c768612,239634,769229,248012,769229,256410xe" filled="f" strokeweight=".23742mm">
                  <v:stroke miterlimit="1" joinstyle="miter"/>
                  <v:path arrowok="t" textboxrect="0,0,769229,512819"/>
                </v:shape>
                <v:rect id="Rectangle 63" o:spid="_x0000_s1077" style="position:absolute;left:28359;top:21176;width:3866;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AE5F09" w:rsidRDefault="00AE5F09" w:rsidP="009547DA">
                        <w:r>
                          <w:t>MAKE</w:t>
                        </w:r>
                      </w:p>
                    </w:txbxContent>
                  </v:textbox>
                </v:rect>
                <v:rect id="Rectangle 192" o:spid="_x0000_s1078" style="position:absolute;left:27068;top:22458;width:7301;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rsidR="00AE5F09" w:rsidRDefault="00AE5F09" w:rsidP="009547DA">
                        <w:r>
                          <w:t>PAYEMENT</w:t>
                        </w:r>
                      </w:p>
                    </w:txbxContent>
                  </v:textbox>
                </v:rect>
                <v:shape id="Shape 33" o:spid="_x0000_s1079" style="position:absolute;left:26438;top:34187;width:7692;height:5129;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" path="m384614,v12597,,25163,412,37699,1235c434849,2058,447294,3289,459648,4927v12355,1638,24559,3676,36614,6114c508316,13479,520162,16304,531799,19518v11638,3214,23012,6800,34121,10758c577029,34235,587821,38547,598294,43212v10474,4666,20579,9663,30317,14990c638348,63529,647671,69162,656578,75100v8907,5938,17356,12153,25347,18645c689916,100236,697411,106973,704409,113955v6998,6983,13467,14177,19405,21583c729752,142945,735131,150527,739951,158285v4821,7759,9060,15657,12716,23693c756324,190014,759380,198150,761838,206387v2458,8236,4304,16533,5539,24890c768611,239634,769229,248012,769229,256410v,8397,-618,16775,-1853,25132c766142,289899,764296,298197,761838,306432v-2457,8237,-5514,16373,-9171,24409c749011,338877,744772,346774,739951,354533v-4820,7758,-10199,15341,-16137,22747c717876,384686,711408,391880,704409,398862v-6998,6983,-14493,13720,-22484,20212c673934,425565,665485,431780,656578,437718v-8907,5938,-18230,11571,-27967,16898c618873,459944,608768,464940,598294,469605v-10473,4666,-21265,8978,-32374,12937c554811,486501,543437,490087,531799,493300v-11637,3214,-23483,6040,-35537,8478c484207,504216,472003,506254,459648,507892v-12354,1638,-24799,2869,-37335,3692c409777,512407,397211,512819,384614,512819v-12596,,-25163,-412,-37698,-1235c334380,510761,321934,509530,309579,507892v-12354,-1638,-24558,-3676,-36613,-6114c260912,499340,249066,496514,237428,493300v-11638,-3213,-23011,-6799,-34120,-10758c192199,478583,181407,474271,170933,469605v-10473,-4665,-20579,-9661,-30316,-14989c130880,449289,121558,443656,112650,437718,103743,431780,95294,425565,87303,419074,79312,412582,71817,405845,64819,398862,57821,391880,51352,384686,45414,377280,39477,369874,34097,362291,29277,354533,24456,346774,20218,338877,16561,330841,12905,322805,9848,314669,7390,306432,4933,298196,3087,289899,1852,281542,617,273185,,264807,,256410v,-8398,617,-16776,1852,-25133c3086,222920,4933,214623,7390,206386v2458,-8236,5515,-16372,9171,-24408c20218,173942,24456,166044,29277,158285v4820,-7758,10200,-15340,16138,-22746c51353,128132,57821,120938,64819,113955v6998,-6982,14493,-13719,22484,-20210c95294,87253,103743,81038,112650,75100v8908,-5938,18230,-11571,27967,-16898c150354,52875,160460,47878,170933,43212v10474,-4665,21266,-8977,32375,-12936c214417,26318,225790,22732,237428,19518v11638,-3214,23484,-6039,35538,-8477c285021,8603,297225,6565,309579,4927,321934,3289,334379,2058,346916,1235,359451,412,372018,,384614,xe" stroked="f" strokeweight="0">
                  <v:stroke miterlimit="83231f" joinstyle="miter"/>
                  <v:path arrowok="t" textboxrect="0,0,769229,512819"/>
                </v:shape>
                <v:shape id="Shape 34" o:spid="_x0000_s1080" style="position:absolute;left:26438;top:34187;width:7692;height:5129;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" path="m769229,256410v,8397,-618,16775,-1853,25132c766142,289899,764296,298197,761838,306432v-2457,8237,-5514,16373,-9171,24409c749011,338877,744772,346774,739951,354533v-4820,7758,-10199,15341,-16137,22747c717876,384686,711408,391880,704409,398862v-6998,6983,-14493,13720,-22484,20212c673934,425565,665485,431780,656578,437718v-8907,5938,-18230,11571,-27967,16898c618873,459944,608768,464940,598294,469605v-10473,4666,-21265,8978,-32374,12937c554811,486501,543437,490087,531799,493300v-11637,3214,-23483,6040,-35537,8478c484207,504216,472003,506254,459648,507892v-12354,1638,-24799,2869,-37335,3692c409777,512407,397211,512819,384614,512819v-12596,,-25163,-412,-37698,-1235c334380,510761,321934,509530,309579,507892v-12354,-1638,-24558,-3676,-36613,-6114c260912,499340,249066,496514,237428,493300v-11638,-3213,-23011,-6799,-34120,-10758c192199,478583,181407,474271,170933,469605v-10473,-4665,-20579,-9661,-30316,-14989c130880,449289,121558,443656,112650,437718,103743,431780,95294,425565,87303,419074,79312,412582,71817,405845,64819,398862,57821,391880,51352,384686,45414,377280,39477,369874,34097,362291,29277,354533,24456,346774,20218,338877,16561,330841,12905,322805,9848,314669,7390,306432,4933,298196,3087,289899,1852,281542,617,273185,,264807,,256410v,-8398,617,-16776,1852,-25133c3086,222920,4933,214623,7390,206386v2458,-8236,5515,-16372,9171,-24408c20218,173942,24456,166044,29277,158285v4820,-7758,10200,-15340,16138,-22746c51353,128132,57821,120938,64819,113955v6998,-6982,14493,-13719,22484,-20210c95294,87253,103743,81038,112650,75100v8908,-5938,18230,-11571,27967,-16898c150354,52875,160460,47878,170933,43212v10474,-4665,21266,-8977,32375,-12936c214417,26318,225790,22732,237428,19518v11638,-3214,23484,-6039,35538,-8477c285021,8603,297225,6565,309579,4927,321934,3289,334379,2058,346916,1235,359451,412,372018,,384614,v12597,,25163,412,37699,1235c434849,2058,447294,3289,459648,4927v12355,1638,24559,3676,36614,6114c508316,13479,520162,16304,531799,19518v11638,3214,23012,6800,34121,10758c577029,34235,587821,38547,598294,43212v10474,4666,20579,9663,30317,14990c638348,63529,647671,69162,656578,75100v8907,5938,17356,12153,25347,18645c689916,100236,697411,106973,704409,113955v6998,6983,13467,14177,19405,21583c729752,142945,735131,150527,739951,158285v4821,7759,9060,15657,12716,23693c756324,190014,759380,198150,761838,206387v2458,8236,4304,16533,5539,24890c768611,239634,769229,248012,769229,256410xe" filled="f" strokeweight=".23742mm">
                  <v:stroke miterlimit="1" joinstyle="miter"/>
                  <v:path arrowok="t" textboxrect="0,0,769229,512819"/>
                </v:shape>
                <v:rect id="Rectangle 195" o:spid="_x0000_s1081" style="position:absolute;left:28930;top:35706;width:3486;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rsidR="00AE5F09" w:rsidRDefault="00AE5F09" w:rsidP="009547DA">
                        <w:r>
                          <w:t>VIEW</w:t>
                        </w:r>
                      </w:p>
                    </w:txbxContent>
                  </v:textbox>
                </v:rect>
                <v:rect id="Rectangle 196" o:spid="_x0000_s1082" style="position:absolute;left:27771;top:36988;width:6569;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rsidR="00AE5F09" w:rsidRDefault="00AE5F09" w:rsidP="009547DA">
                        <w:r>
                          <w:t>REPORTS</w:t>
                        </w:r>
                      </w:p>
                    </w:txbxContent>
                  </v:textbox>
                </v:rect>
                <v:shape id="Shape 37" o:spid="_x0000_s1083" style="position:absolute;left:26438;top:26495;width:7692;height:5128;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" path="m384614,v12597,,25163,412,37699,1235c434849,2058,447294,3289,459648,4927v12355,1638,24559,3677,36614,6114c508316,13479,520162,16304,531799,19518v11638,3214,23012,6800,34121,10758c577029,34235,587821,38547,598294,43212v10474,4666,20579,9663,30317,14990c638348,63530,647671,69162,656578,75100v8907,5938,17356,12153,25347,18645c689916,100236,697411,106973,704409,113955v6998,6983,13467,14177,19405,21584c729752,142945,735131,150527,739951,158286v4821,7758,9060,15656,12716,23692c756324,190014,759380,198150,761838,206387v2458,8236,4304,16533,5539,24890c768611,239635,769229,248012,769229,256410v,8397,-618,16775,-1853,25132c766142,289899,764296,298196,761838,306432v-2457,8237,-5514,16373,-9171,24409c749011,338877,744772,346775,739951,354533v-4820,7758,-10199,15341,-16137,22747c717876,384686,711408,391880,704409,398862v-6998,6983,-14493,13721,-22484,20212c673934,425566,665485,431781,656578,437718v-8907,5939,-18230,11571,-27967,16899c618873,459944,608768,464941,598294,469606v-10473,4665,-21265,8978,-32374,12936c554811,486501,543437,490087,531799,493301v-11637,3213,-23483,6039,-35537,8477c484207,504216,472003,506254,459648,507892v-12354,1639,-24799,2869,-37335,3693c409777,512407,397211,512819,384614,512819v-12596,,-25163,-412,-37698,-1235c334380,510761,321934,509530,309579,507892v-12354,-1638,-24558,-3676,-36613,-6114c260912,499340,249066,496514,237428,493301v-11638,-3214,-23011,-6800,-34120,-10758c192199,478584,181407,474271,170933,469606v-10473,-4665,-20579,-9662,-30316,-14989c130880,449289,121558,443657,112650,437718,103743,431781,95294,425566,87303,419074,79312,412583,71817,405846,64819,398863,57821,391881,51352,384686,45414,377280,39477,369874,34097,362291,29277,354533,24456,346775,20218,338877,16561,330841,12905,322805,9848,314669,7390,306432,4933,298196,3087,289899,1852,281542,617,273185,,264807,,256410v,-8398,617,-16775,1852,-25133c3086,222920,4933,214623,7390,206387v2458,-8237,5515,-16373,9171,-24409c20218,173942,24456,166044,29277,158286v4820,-7759,10200,-15341,16138,-22747c51353,128132,57821,120938,64819,113955v6998,-6981,14493,-13719,22484,-20210c95294,87253,103743,81038,112650,75100v8908,-5938,18230,-11570,27967,-16898c150354,52875,160460,47878,170933,43212v10474,-4665,21266,-8977,32375,-12936c214417,26318,225790,22732,237428,19518v11638,-3214,23484,-6039,35538,-8477c285021,8603,297225,6565,309579,4926,321934,3289,334379,2058,346916,1235,359451,412,372018,,384614,xe" stroked="f" strokeweight="0">
                  <v:stroke miterlimit="83231f" joinstyle="miter"/>
                  <v:path arrowok="t" textboxrect="0,0,769229,512819"/>
                </v:shape>
                <v:shape id="Shape 38" o:spid="_x0000_s1084" style="position:absolute;left:26438;top:26495;width:7692;height:5128;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" path="m769229,256410v,8397,-618,16775,-1853,25132c766142,289899,764296,298196,761838,306432v-2457,8237,-5514,16373,-9171,24409c749011,338877,744772,346775,739951,354533v-4820,7758,-10199,15341,-16137,22747c717876,384686,711408,391880,704409,398862v-6998,6983,-14493,13721,-22484,20212c673934,425566,665485,431781,656578,437718v-8907,5939,-18230,11571,-27967,16899c618873,459944,608768,464941,598294,469606v-10473,4665,-21265,8978,-32374,12936c554811,486501,543437,490087,531799,493301v-11637,3213,-23483,6039,-35537,8477c484207,504216,472003,506254,459648,507892v-12354,1639,-24799,2869,-37335,3693c409777,512407,397211,512819,384614,512819v-12596,,-25163,-412,-37698,-1235c334380,510761,321934,509530,309579,507892v-12354,-1638,-24558,-3676,-36613,-6114c260912,499340,249066,496514,237428,493301v-11638,-3214,-23011,-6800,-34120,-10758c192199,478584,181407,474271,170933,469606v-10473,-4665,-20579,-9662,-30316,-14989c130880,449289,121558,443657,112650,437718,103743,431781,95294,425566,87303,419074,79312,412583,71817,405846,64819,398863,57821,391881,51352,384686,45414,377280,39477,369874,34097,362291,29277,354533,24456,346775,20218,338877,16561,330841,12905,322805,9848,314669,7390,306432,4933,298196,3087,289899,1852,281542,617,273185,,264807,,256410v,-8398,617,-16775,1852,-25133c3086,222920,4933,214623,7390,206387v2458,-8237,5515,-16373,9171,-24409c20218,173942,24456,166044,29277,158286v4820,-7759,10200,-15341,16138,-22747c51353,128132,57821,120938,64819,113955v6998,-6981,14493,-13719,22484,-20210c95294,87253,103743,81038,112650,75100v8908,-5938,18230,-11570,27967,-16898c150354,52875,160460,47878,170933,43212v10474,-4665,21266,-8977,32375,-12936c214417,26318,225790,22732,237428,19518v11638,-3214,23484,-6039,35538,-8477c285021,8603,297225,6565,309579,4926,321934,3289,334379,2058,346916,1235,359451,412,372018,,384614,v12597,,25163,412,37699,1235c434849,2058,447294,3289,459648,4927v12355,1638,24559,3677,36614,6114c508316,13479,520162,16304,531799,19518v11638,3214,23012,6800,34121,10758c577029,34235,587821,38547,598294,43212v10474,4666,20579,9663,30317,14990c638348,63530,647671,69162,656578,75100v8907,5938,17356,12153,25347,18645c689916,100236,697411,106973,704409,113955v6998,6983,13467,14177,19405,21584c729752,142945,735131,150527,739951,158286v4821,7758,9060,15656,12716,23692c756324,190014,759380,198150,761838,206387v2458,8236,4304,16533,5539,24890c768611,239635,769229,248012,769229,256410xe" filled="f" strokeweight=".23742mm">
                  <v:stroke miterlimit="1" joinstyle="miter"/>
                  <v:path arrowok="t" textboxrect="0,0,769229,512819"/>
                </v:shape>
                <v:rect id="Rectangle 199" o:spid="_x0000_s1085" style="position:absolute;left:27733;top:28013;width:667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rsidR="00AE5F09" w:rsidRDefault="00AE5F09" w:rsidP="009547DA">
                        <w:r>
                          <w:t>PROCESS</w:t>
                        </w:r>
                      </w:p>
                    </w:txbxContent>
                  </v:textbox>
                </v:rect>
                <v:rect id="Rectangle 200" o:spid="_x0000_s1086" style="position:absolute;left:27495;top:29295;width:7302;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rsidR="00AE5F09" w:rsidRDefault="00AE5F09" w:rsidP="009547DA">
                        <w:r>
                          <w:t>PAYMENTS</w:t>
                        </w:r>
                      </w:p>
                    </w:txbxContent>
                  </v:textbox>
                </v:rect>
                <v:shape id="Shape 41" o:spid="_x0000_s1087" style="position:absolute;left:26096;top:49572;width:7692;height:5128;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" path="m384615,v12596,1,25162,412,37698,1235c434849,2059,447294,3289,459649,4927v12354,1639,24559,3676,36613,6114c508316,13479,520162,16304,531800,19518v11637,3214,23011,6800,34120,10758c577030,34236,587821,38548,598295,43213v10473,4665,20579,9662,30316,14990c638349,63530,647671,69163,656578,75101v8907,5938,17356,12153,25347,18644c689916,100237,697411,106974,704409,113955v6999,6984,13467,14178,19405,21584c729752,142945,735131,150527,739951,158285v4821,7759,9060,15657,12717,23693c756324,190015,759381,198151,761838,206387v2458,8236,4304,16533,5539,24890c768612,239635,769229,248012,769229,256410v,8397,-617,16775,-1852,25132c766142,289899,764296,298196,761838,306432v-2457,8237,-5514,16374,-9170,24409c749011,338877,744772,346774,739951,354533v-4820,7758,-10199,15341,-16137,22747c717876,384686,711408,391880,704409,398862v-6998,6983,-14493,13721,-22484,20212c673934,425566,665485,431781,656578,437719v-8907,5938,-18229,11571,-27967,16899c618874,459945,608768,464941,598295,469607v-10474,4665,-21265,8977,-32375,12936c554811,486502,543437,490088,531800,493301v-11638,3214,-23484,6040,-35538,8478c484208,504216,472003,506254,459649,507892v-12355,1639,-24800,2870,-37336,3693c409777,512408,397211,512819,384615,512819v-12597,,-25163,-411,-37699,-1234c334380,510762,321935,509531,309580,507892v-12354,-1638,-24559,-3676,-36613,-6113c260912,499341,249067,496515,237429,493301v-11638,-3213,-23011,-6799,-34120,-10758c192200,478584,181408,474272,170934,469607v-10474,-4666,-20579,-9662,-30316,-14989c130880,449290,121558,443657,112651,437719,103744,431781,95295,425566,87304,419074,79312,412583,71817,405845,64819,398863,57821,391880,51353,384686,45415,377280,39477,369874,34098,362291,29277,354533,24456,346774,20218,338877,16561,330841,12905,322806,9848,314669,7390,306432,4933,298196,3087,289899,1852,281542,617,273185,,264807,,256410v,-8398,617,-16775,1852,-25133c3087,222920,4933,214623,7390,206387v2458,-8236,5515,-16372,9171,-24409c20218,173942,24456,166044,29277,158285v4821,-7758,10200,-15340,16138,-22746c51353,128133,57821,120939,64819,113956v6998,-6982,14493,-13719,22485,-20211c95295,87254,103744,81039,112651,75101v8907,-5938,18229,-11571,27966,-16898c150355,52875,160460,47878,170934,43213v10474,-4665,21266,-8977,32375,-12937c214418,26318,225791,22732,237429,19518v11638,-3214,23483,-6039,35538,-8476c285021,8604,297226,6566,309580,4927,321935,3289,334380,2059,346916,1235,359452,412,372018,1,384615,xe" stroked="f" strokeweight="0">
                  <v:stroke miterlimit="83231f" joinstyle="miter"/>
                  <v:path arrowok="t" textboxrect="0,0,769229,512819"/>
                </v:shape>
                <v:shape id="Shape 42" o:spid="_x0000_s1088" style="position:absolute;left:26096;top:49572;width:7692;height:5128;visibility:visible;mso-wrap-style:square;v-text-anchor:top" coordsize="769229,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" path="m769229,256410v,8397,-617,16775,-1852,25132c766142,289899,764296,298196,761838,306432v-2457,8237,-5514,16374,-9170,24409c749011,338877,744772,346774,739951,354533v-4820,7758,-10199,15341,-16137,22747c717876,384686,711408,391880,704409,398862v-6998,6983,-14493,13721,-22484,20212c673934,425566,665485,431781,656578,437719v-8907,5938,-18229,11571,-27967,16899c618874,459945,608768,464941,598295,469607v-10474,4665,-21265,8977,-32375,12936c554811,486502,543437,490088,531800,493301v-11638,3214,-23484,6040,-35538,8478c484208,504216,472003,506254,459649,507892v-12355,1639,-24800,2870,-37336,3693c409777,512408,397211,512819,384615,512819v-12597,,-25163,-411,-37699,-1234c334380,510762,321935,509531,309580,507892v-12354,-1638,-24559,-3676,-36613,-6113c260912,499341,249067,496515,237429,493301v-11638,-3213,-23011,-6799,-34120,-10758c192200,478584,181408,474272,170934,469607v-10474,-4666,-20579,-9662,-30316,-14989c130880,449290,121558,443657,112651,437719,103744,431781,95295,425566,87304,419074,79312,412583,71817,405845,64819,398863,57821,391880,51353,384686,45415,377280,39477,369874,34098,362291,29277,354533,24456,346774,20218,338877,16561,330841,12905,322806,9848,314669,7390,306432,4933,298196,3087,289899,1852,281542,617,273185,,264807,,256410v,-8398,617,-16775,1852,-25133c3087,222920,4933,214623,7390,206387v2458,-8236,5515,-16372,9171,-24409c20218,173942,24456,166044,29277,158285v4821,-7758,10200,-15340,16138,-22746c51353,128133,57821,120939,64819,113956v6998,-6982,14493,-13719,22485,-20211c95295,87254,103744,81039,112651,75101v8907,-5938,18229,-11571,27966,-16898c150355,52875,160460,47878,170934,43213v10474,-4665,21266,-8977,32375,-12937c214418,26318,225791,22732,237429,19518v11638,-3214,23483,-6039,35538,-8476c285021,8604,297226,6566,309580,4927,321935,3289,334380,2059,346916,1235,359452,412,372018,1,384615,v12596,1,25162,412,37698,1235c434849,2059,447294,3289,459649,4927v12354,1639,24559,3676,36613,6114c508316,13479,520162,16304,531800,19518v11637,3214,23011,6800,34120,10758c577030,34236,587821,38548,598295,43213v10473,4665,20579,9662,30316,14990c638349,63530,647671,69163,656578,75101v8907,5938,17356,12153,25347,18644c689916,100237,697411,106974,704409,113955v6999,6984,13467,14178,19405,21584c729752,142945,735131,150527,739951,158285v4821,7759,9060,15657,12717,23693c756324,190015,759381,198151,761838,206387v2458,8236,4304,16533,5539,24890c768612,239635,769229,248012,769229,256410xe" filled="f" strokeweight=".23742mm">
                  <v:stroke miterlimit="1" joinstyle="miter"/>
                  <v:path arrowok="t" textboxrect="0,0,769229,512819"/>
                </v:shape>
                <v:rect id="Rectangle 203" o:spid="_x0000_s1089" style="position:absolute;left:27514;top:51090;width:6343;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rsidR="00AE5F09" w:rsidRDefault="00AE5F09" w:rsidP="009547DA">
                        <w:r>
                          <w:t>RESOLVE</w:t>
                        </w:r>
                      </w:p>
                    </w:txbxContent>
                  </v:textbox>
                </v:rect>
                <v:rect id="Rectangle 204" o:spid="_x0000_s1090" style="position:absolute;left:28018;top:52372;width:5003;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rsidR="00AE5F09" w:rsidRDefault="00AE5F09" w:rsidP="009547DA">
                        <w:r>
                          <w:t>ISSUES</w:t>
                        </w:r>
                      </w:p>
                    </w:txbxContent>
                  </v:textbox>
                </v:rect>
                <v:shape id="Shape 45" o:spid="_x0000_s1091" style="position:absolute;left:24975;top:-95;width:9362;height:8953;visibility:visible;mso-wrap-style:square;v-text-anchor:top" coordsize="803417,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" path="m401708,v13157,,26282,412,39375,1235c454176,2058,467174,3289,480078,4927v12904,1638,25650,3676,38240,6114c530908,13479,543280,16304,555435,19518v12155,3214,24034,6800,35637,10758c602675,34235,613946,38547,624885,43213v10939,4665,21494,9662,31664,14989c666719,63530,676456,69162,685759,75101v9303,5938,18128,12153,26474,18644c720579,100237,728407,106974,735716,113956v7310,6982,14065,14177,20267,21583c762185,142945,767804,150527,772838,158286v5035,7758,9462,15656,13281,23692c789938,190014,793131,198150,795698,206386v2567,8237,4495,16534,5785,24891c802772,239634,803417,248012,803417,256410v,8397,-645,16775,-1934,25132c800193,289899,798264,298196,795698,306433v-2567,8236,-5760,16372,-9579,24408c782300,338877,777873,346775,772838,354533v-5034,7759,-10653,15341,-16855,22747c749781,384686,743026,391881,735716,398863v-7309,6982,-15137,13719,-23483,20211c703887,425566,695062,431780,685759,437719v-9303,5938,-19039,11570,-29210,16898c646380,459944,635824,464941,624886,469606v-10940,4666,-22211,8978,-33814,12937c579469,486501,567590,490087,555435,493301v-12155,3214,-24527,6039,-37117,8477c505728,504216,492982,506254,480078,507892v-12904,1639,-25902,2869,-38995,3692c427990,512408,414865,512819,401708,512819v-13156,,-26281,-411,-39374,-1235c349241,510761,336242,509531,323339,507892v-12904,-1638,-25651,-3676,-38240,-6114c272509,499340,260136,496515,247981,493301v-12155,-3214,-24034,-6800,-35637,-10758c200741,478584,189470,474272,178531,469606v-10939,-4665,-21494,-9662,-31664,-14989c136697,449289,126960,443657,117658,437719,108355,431780,99530,425566,91184,419074,82837,412582,75009,405845,67700,398863,60391,391881,53635,384686,47433,377280,41231,369874,35613,362292,30578,354533,25543,346775,21117,338877,17297,330841,13478,322805,10285,314669,7719,306433,5152,298196,3224,289899,1934,281542,645,273185,,264807,,256410v,-8398,645,-16776,1934,-25133c3224,222920,5152,214623,7719,206386v2566,-8236,5759,-16372,9578,-24408c21117,173942,25543,166044,30578,158286v5035,-7759,10653,-15341,16855,-22747c53635,128133,60391,120938,67700,113956v7309,-6982,15138,-13719,23484,-20211c99530,87253,108355,81039,117658,75101v9302,-5939,19039,-11571,29209,-16899c157037,52875,167592,47878,178531,43213v10939,-4666,22211,-8978,33813,-12937c223947,26318,235826,22732,247981,19518v12155,-3214,24528,-6039,37118,-8477c297688,8603,310435,6565,323339,4927,336242,3289,349241,2058,362334,1235,375427,412,388552,,401708,xe" stroked="f" strokeweight="0">
                  <v:stroke miterlimit="83231f" joinstyle="miter"/>
                  <v:path arrowok="t" textboxrect="0,0,803417,512819"/>
                </v:shape>
                <v:shape id="Shape 46" o:spid="_x0000_s1092" style="position:absolute;left:24985;top:854;width:8034;height:5128;visibility:visible;mso-wrap-style:square;v-text-anchor:top" coordsize="803417,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" path="m803417,256410v,8397,-645,16775,-1934,25132c800193,289899,798264,298196,795698,306433v-2567,8236,-5760,16372,-9579,24408c782300,338877,777873,346775,772838,354533v-5034,7759,-10653,15341,-16855,22747c749781,384686,743026,391881,735716,398863v-7309,6982,-15137,13719,-23483,20211c703887,425566,695062,431780,685759,437719v-9303,5938,-19039,11570,-29210,16898c646380,459944,635824,464941,624886,469606v-10940,4666,-22211,8978,-33814,12937c579469,486501,567590,490087,555435,493301v-12155,3214,-24527,6039,-37117,8477c505728,504216,492982,506254,480078,507892v-12904,1639,-25902,2869,-38995,3692c427990,512408,414865,512819,401708,512819v-13156,,-26281,-411,-39374,-1235c349241,510761,336242,509531,323339,507892v-12904,-1638,-25651,-3676,-38240,-6114c272509,499340,260136,496515,247981,493301v-12155,-3214,-24034,-6800,-35637,-10758c200741,478584,189470,474272,178531,469606v-10939,-4665,-21494,-9662,-31664,-14989c136697,449289,126960,443657,117658,437719,108355,431780,99530,425566,91184,419074,82837,412582,75009,405845,67700,398863,60391,391881,53635,384686,47433,377280,41231,369874,35613,362292,30578,354533,25543,346775,21117,338877,17297,330841,13478,322805,10285,314669,7719,306433,5152,298196,3224,289899,1934,281542,645,273185,,264807,,256410v,-8398,645,-16776,1934,-25133c3224,222920,5152,214623,7719,206386v2566,-8236,5759,-16372,9578,-24408c21117,173942,25543,166044,30578,158286v5035,-7759,10653,-15341,16855,-22747c53635,128133,60391,120938,67700,113956v7309,-6982,15138,-13719,23484,-20211c99530,87253,108355,81039,117658,75101v9302,-5939,19039,-11571,29209,-16899c157037,52875,167592,47878,178531,43213v10939,-4666,22211,-8978,33813,-12937c223947,26318,235826,22732,247981,19518v12155,-3214,24528,-6039,37118,-8477c297688,8603,310435,6565,323339,4927,336242,3289,349241,2058,362334,1235,375427,412,388552,,401708,v13157,,26282,412,39375,1235c454176,2058,467174,3289,480078,4927v12904,1638,25650,3676,38240,6114c530908,13479,543280,16304,555435,19518v12155,3214,24034,6800,35637,10758c602675,34235,613946,38547,624885,43213v10939,4665,21494,9662,31664,14989c666719,63530,676456,69162,685759,75101v9303,5938,18128,12153,26474,18644c720579,100237,728407,106974,735716,113956v7310,6982,14065,14177,20267,21583c762185,142945,767804,150527,772838,158286v5035,7758,9462,15656,13281,23692c789938,190014,793131,198150,795698,206386v2567,8237,4495,16534,5785,24891c802772,239634,803417,248012,803417,256410xe" filled="f" strokeweight=".23742mm">
                  <v:stroke miterlimit="1" joinstyle="miter"/>
                  <v:path arrowok="t" textboxrect="0,0,803417,512819"/>
                </v:shape>
                <v:rect id="Rectangle 207" o:spid="_x0000_s1093" style="position:absolute;left:27218;top:2971;width:5005;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AE5F09" w:rsidRDefault="00AE5F09" w:rsidP="009547DA">
                        <w:r>
                          <w:t>LOG IN</w:t>
                        </w:r>
                      </w:p>
                    </w:txbxContent>
                  </v:textbox>
                </v:rect>
                <v:shape id="Shape 48" o:spid="_x0000_s1094" style="position:absolute;left:25327;top:6837;width:7777;height:5128;visibility:visible;mso-wrap-style:square;v-text-anchor:top" coordsize="777776,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" path="m388888,v12737,,25443,412,38118,1235c439681,2058,452265,3288,464756,4927v12492,1638,24832,3676,37020,6114c513964,13479,525942,16304,537709,19518v11766,3214,23266,6800,34500,10758c583441,34235,594352,38547,604942,43213v10591,4665,20809,9662,30654,14989c645442,63530,654867,69163,663873,75101v9007,5938,17549,12153,25629,18644c697582,100237,705160,106973,712236,113956v7076,6982,13616,14177,19621,21583c737860,142945,743299,150527,748173,158286v4874,7758,9160,15656,12858,23692c764728,190014,767819,198150,770303,206386v2485,8237,4352,16534,5600,24891c777152,239634,777776,248012,777776,256409v,8398,-624,16776,-1873,25133c774655,289899,772788,298196,770303,306432v-2484,8237,-5575,16373,-9272,24409c757333,338877,753047,346775,748173,354533v-4874,7759,-10313,15341,-16317,22747c725852,384686,719312,391881,712236,398863v-7076,6983,-14654,13720,-22733,20211c681422,425566,672880,431781,663873,437719v-9006,5938,-18431,11570,-28277,16898c625751,459944,615533,464941,604943,469606v-10590,4666,-21502,8978,-32734,12937c560975,486501,549475,490087,537709,493301v-11767,3214,-23745,6039,-35933,8477c489588,504216,477248,506254,464756,507892v-12491,1639,-25075,2870,-37750,3693c414331,512408,401625,512819,388888,512819v-12737,,-25442,-411,-38118,-1234c338095,510762,325512,509531,313020,507892v-12492,-1638,-24832,-3676,-37020,-6114c263812,499341,251834,496515,240067,493301v-11767,-3214,-23267,-6800,-34500,-10758c194335,478584,183423,474272,172833,469606v-10590,-4665,-20807,-9662,-30653,-14989c132335,449289,122909,443657,113902,437719,104897,431781,96353,425566,88273,419074,80193,412583,72615,405846,65539,398863,58463,391881,51923,384686,45919,377280,39915,369874,34476,362292,29602,354533,24728,346775,20443,338877,16745,330841,13048,322805,9957,314669,7472,306432,4988,298196,3121,289899,1873,281542,625,273185,,264807,,256409v,-8397,625,-16775,1873,-25132c3121,222920,4988,214623,7472,206386v2485,-8236,5576,-16372,9273,-24408c20443,173942,24728,166044,29602,158286v4874,-7759,10313,-15341,16317,-22747c51923,128133,58463,120938,65539,113956v7076,-6982,14654,-13719,22735,-20211c96353,87254,104897,81039,113902,75101v9007,-5938,18433,-11571,28278,-16899c152026,52875,162243,47878,172833,43213v10590,-4666,21502,-8978,32734,-12937c216800,26318,228300,22732,240067,19518v11766,-3214,23744,-6039,35933,-8477c288188,8603,300527,6565,313019,4927,325512,3288,338095,2058,350770,1235,363446,412,376151,,388888,xe" stroked="f" strokeweight="0">
                  <v:stroke miterlimit="83231f" joinstyle="miter"/>
                  <v:path arrowok="t" textboxrect="0,0,777776,512819"/>
                </v:shape>
                <v:shape id="Shape 49" o:spid="_x0000_s1095" style="position:absolute;left:25327;top:6837;width:7777;height:5128;visibility:visible;mso-wrap-style:square;v-text-anchor:top" coordsize="777776,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" path="m777776,256409v,8398,-624,16776,-1873,25133c774655,289899,772788,298196,770303,306432v-2484,8237,-5575,16373,-9272,24409c757333,338877,753047,346775,748173,354533v-4874,7759,-10313,15341,-16317,22747c725852,384686,719312,391881,712236,398863v-7076,6983,-14654,13720,-22733,20211c681422,425566,672880,431781,663873,437719v-9006,5938,-18431,11570,-28277,16898c625751,459944,615533,464941,604943,469606v-10590,4666,-21502,8978,-32734,12937c560975,486501,549475,490087,537709,493301v-11767,3214,-23745,6039,-35933,8477c489588,504216,477248,506254,464756,507892v-12491,1639,-25075,2870,-37750,3693c414331,512408,401625,512819,388888,512819v-12737,,-25442,-411,-38118,-1234c338095,510762,325512,509531,313020,507892v-12492,-1638,-24832,-3676,-37020,-6114c263812,499341,251834,496515,240067,493301v-11767,-3214,-23267,-6800,-34500,-10758c194335,478584,183423,474272,172833,469606v-10590,-4665,-20807,-9662,-30653,-14989c132335,449289,122909,443657,113902,437719,104897,431781,96353,425566,88273,419074,80193,412583,72615,405846,65539,398863,58463,391881,51923,384686,45919,377280,39915,369874,34476,362292,29602,354533,24728,346775,20443,338877,16745,330841,13048,322805,9957,314669,7472,306432,4988,298196,3121,289899,1873,281542,625,273185,,264807,,256409v,-8397,625,-16775,1873,-25132c3121,222920,4988,214623,7472,206386v2485,-8236,5576,-16372,9273,-24408c20443,173942,24728,166044,29602,158286v4874,-7759,10313,-15341,16317,-22747c51923,128133,58463,120938,65539,113956v7076,-6982,14654,-13719,22735,-20211c96353,87254,104897,81039,113902,75101v9007,-5938,18433,-11571,28278,-16899c152026,52875,162243,47878,172833,43213v10590,-4666,21502,-8978,32734,-12937c216800,26318,228300,22732,240067,19518v11766,-3214,23744,-6039,35933,-8477c288188,8603,300527,6565,313019,4927,325512,3288,338095,2058,350770,1235,363446,412,376151,,388888,v12737,,25443,412,38118,1235c439681,2058,452265,3288,464756,4927v12492,1638,24832,3676,37020,6114c513964,13479,525942,16304,537709,19518v11766,3214,23266,6800,34500,10758c583441,34235,594352,38547,604942,43213v10591,4665,20809,9662,30654,14989c645442,63530,654867,69163,663873,75101v9007,5938,17549,12153,25629,18644c697582,100237,705160,106973,712236,113956v7076,6982,13616,14177,19621,21583c737860,142945,743299,150527,748173,158286v4874,7758,9160,15656,12858,23692c764728,190014,767819,198150,770303,206386v2485,8237,4352,16534,5600,24891c777152,239634,777776,248012,777776,256409xe" filled="f" strokeweight=".23742mm">
                  <v:stroke miterlimit="1" joinstyle="miter"/>
                  <v:path arrowok="t" textboxrect="0,0,777776,512819"/>
                </v:shape>
                <v:rect id="Rectangle 210" o:spid="_x0000_s1096" style="position:absolute;left:26390;top:8355;width:7402;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rsidR="00AE5F09" w:rsidRDefault="00AE5F09" w:rsidP="009547DA">
                        <w:r>
                          <w:t>GENERATE</w:t>
                        </w:r>
                      </w:p>
                    </w:txbxContent>
                  </v:textbox>
                </v:rect>
                <v:rect id="Rectangle 211" o:spid="_x0000_s1097" style="position:absolute;left:27064;top:9637;width:5609;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AE5F09" w:rsidRDefault="00AE5F09" w:rsidP="009547DA">
                        <w:r>
                          <w:t>INVOICE</w:t>
                        </w:r>
                      </w:p>
                    </w:txbxContent>
                  </v:textbox>
                </v:rect>
                <v:shape id="Shape 52" o:spid="_x0000_s1098" style="position:absolute;left:26181;top:41452;width:7607;height:5129;visibility:visible;mso-wrap-style:square;v-text-anchor:top" coordsize="760682,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" path="m380341,v12456,1,24883,412,37280,1236c430017,2058,442324,3289,454541,4927v12218,1638,24286,3676,36207,6114c502668,13479,514382,16304,525890,19518v11509,3214,22756,6800,33742,10758c570618,34236,581289,38547,591646,43212v10358,4666,20351,9663,29980,14991c631255,63530,640474,69163,649282,75101v8808,5938,17163,12153,25066,18644c682251,100237,689662,106974,696582,113955v6921,6983,13317,14177,19189,21584c721643,142945,726963,150527,731729,158285v4768,7758,8960,15656,12575,23692c747920,190014,750943,198150,753373,206385v2431,8238,4256,16535,5478,24892c760071,239635,760682,248012,760682,256410v,8398,-611,16776,-1831,25133c757629,289899,755804,298196,753373,306432v-2430,8237,-5453,16373,-9069,24409c740689,338877,736497,346774,731729,354533v-4766,7758,-10086,15340,-15958,22746c709899,384685,703503,391880,696582,398862v-6920,6983,-14331,13720,-22234,20212c666445,425566,658090,431781,649282,437719v-8808,5938,-18027,11570,-27656,16898c611998,459945,602004,464941,591646,469606v-10357,4665,-21028,8977,-32014,12936c548646,486501,537399,490087,525890,493301v-11508,3214,-23222,6039,-35142,8477c478828,504215,466759,506253,454541,507891v-12216,1639,-24523,2870,-36920,3694c405225,512408,392797,512819,380341,512819v-12457,,-24883,-411,-37280,-1234c330664,510761,318357,509530,306139,507891v-12217,-1638,-24285,-3676,-36206,-6113c258013,499340,246299,496515,234790,493301v-11508,-3214,-22756,-6800,-33741,-10759c190063,478583,179391,474271,169034,469606v-10357,-4665,-20350,-9661,-29979,-14989c129426,449289,120207,443657,111399,437719,102591,431781,94235,425566,86333,419074,78430,412583,71019,405845,64098,398863,57178,391880,50782,384686,44910,377280,39038,369874,33718,362291,28951,354533,24184,346774,19993,338877,16377,330841,12761,322806,9738,314669,7308,306432,4878,298196,3052,289899,1831,281543,610,273186,,264808,,256410v,-8398,610,-16775,1831,-25133c3052,222920,4877,214623,7307,206385v2431,-8235,5454,-16371,9070,-24408c19993,173941,24184,166043,28951,158285v4767,-7758,10087,-15340,15959,-22746c50782,128132,57178,120938,64098,113955v6921,-6981,14332,-13718,22235,-20209c94235,87254,102591,81039,111399,75101v8808,-5938,18027,-11571,27656,-16898c148684,52875,158677,47879,169034,43213v10357,-4665,21029,-8977,32015,-12937c212034,26318,223282,22732,234790,19518v11509,-3214,23223,-6039,35144,-8477c281854,8603,293922,6565,306139,4927,318357,3289,330664,2058,343061,1236,355458,412,367884,1,380341,xe" stroked="f" strokeweight="0">
                  <v:stroke miterlimit="83231f" joinstyle="miter"/>
                  <v:path arrowok="t" textboxrect="0,0,760682,512819"/>
                </v:shape>
                <v:shape id="Shape 53" o:spid="_x0000_s1099" style="position:absolute;left:26181;top:41452;width:7607;height:5129;visibility:visible;mso-wrap-style:square;v-text-anchor:top" coordsize="760682,5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" path="m760682,256410v,8398,-611,16776,-1831,25133c757629,289899,755804,298196,753373,306432v-2430,8237,-5453,16373,-9069,24409c740689,338877,736497,346774,731729,354533v-4766,7758,-10086,15340,-15958,22746c709899,384685,703503,391880,696582,398862v-6920,6983,-14331,13720,-22234,20212c666445,425566,658090,431781,649282,437719v-8808,5938,-18027,11570,-27656,16898c611998,459945,602004,464941,591646,469606v-10357,4665,-21028,8977,-32014,12936c548646,486501,537399,490087,525890,493301v-11508,3214,-23222,6039,-35142,8477c478828,504215,466759,506253,454541,507891v-12216,1639,-24523,2870,-36920,3694c405225,512408,392797,512819,380341,512819v-12457,,-24883,-411,-37280,-1234c330664,510761,318357,509530,306139,507891v-12217,-1638,-24285,-3676,-36206,-6113c258013,499340,246299,496515,234790,493301v-11508,-3214,-22756,-6800,-33741,-10759c190063,478583,179391,474271,169034,469606v-10357,-4665,-20350,-9661,-29979,-14989c129426,449289,120207,443657,111399,437719,102591,431781,94235,425566,86333,419074,78430,412583,71019,405845,64098,398863,57178,391880,50782,384686,44910,377280,39038,369874,33718,362291,28951,354533,24184,346774,19993,338877,16377,330841,12761,322806,9738,314669,7308,306432,4878,298196,3052,289899,1831,281543,610,273186,,264808,,256410v,-8398,610,-16775,1831,-25133c3052,222920,4877,214623,7307,206385v2431,-8235,5454,-16371,9070,-24408c19993,173941,24184,166043,28951,158285v4767,-7758,10087,-15340,15959,-22746c50782,128132,57178,120938,64098,113955v6921,-6981,14332,-13718,22235,-20209c94235,87254,102591,81039,111399,75101v8808,-5938,18027,-11571,27656,-16898c148684,52875,158677,47879,169034,43213v10357,-4665,21029,-8977,32015,-12937c212034,26318,223282,22732,234790,19518v11509,-3214,23223,-6039,35144,-8477c281854,8603,293922,6565,306139,4927,318357,3289,330664,2058,343061,1236,355458,412,367884,1,380341,v12456,1,24883,412,37280,1236c430017,2058,442324,3289,454541,4927v12218,1638,24286,3676,36207,6114c502668,13479,514382,16304,525890,19518v11509,3214,22756,6800,33742,10758c570618,34236,581289,38547,591646,43212v10358,4666,20351,9663,29980,14991c631255,63530,640474,69163,649282,75101v8808,5938,17163,12153,25066,18644c682251,100237,689662,106974,696582,113955v6921,6983,13317,14177,19189,21584c721643,142945,726963,150527,731729,158285v4768,7758,8960,15656,12575,23692c747920,190014,750943,198150,753373,206385v2431,8238,4256,16535,5478,24892c760071,239635,760682,248012,760682,256410xe" filled="f" strokeweight=".23742mm">
                  <v:stroke miterlimit="1" joinstyle="miter"/>
                  <v:path arrowok="t" textboxrect="0,0,760682,512819"/>
                </v:shape>
                <v:rect id="Rectangle 214" o:spid="_x0000_s1100" style="position:absolute;left:27813;top:42971;width:5660;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rsidR="00AE5F09" w:rsidRDefault="00AE5F09" w:rsidP="009547DA">
                        <w:r>
                          <w:t>REPORT</w:t>
                        </w:r>
                      </w:p>
                    </w:txbxContent>
                  </v:textbox>
                </v:rect>
                <v:rect id="Rectangle 215" o:spid="_x0000_s1101" style="position:absolute;left:28402;top:44253;width:4094;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rsidR="00AE5F09" w:rsidRDefault="00AE5F09" w:rsidP="009547DA">
                        <w:r>
                          <w:t>ISSUE</w:t>
                        </w:r>
                      </w:p>
                    </w:txbxContent>
                  </v:textbox>
                </v:rect>
                <v:shape id="Shape 56" o:spid="_x0000_s1102" style="position:absolute;left:3703;top:4309;width:21532;height:5092;visibility:visible;mso-wrap-style:square;v-text-anchor:top" coordsize="2153242,5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" path="m,509229l2153242,e" filled="f" strokeweight=".23742mm">
                  <v:stroke miterlimit="83231f" joinstyle="miter"/>
                  <v:path arrowok="t" textboxrect="0,0,2153242,509229"/>
                </v:shape>
                <v:shape id="Shape 57" o:spid="_x0000_s1103" style="position:absolute;left:33104;top:9401;width:25299;height:8547;visibility:visible;mso-wrap-style:square;v-text-anchor:top" coordsize="2529908,85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" path="m,l2529908,854699e" filled="f" strokeweight=".23742mm">
                  <v:stroke miterlimit="83231f" joinstyle="miter"/>
                  <v:path arrowok="t" textboxrect="0,0,2529908,854699"/>
                </v:shape>
                <v:shape id="Shape 58" o:spid="_x0000_s1104" style="position:absolute;left:3703;top:9686;width:22307;height:5698;visibility:visible;mso-wrap-style:square;v-text-anchor:top" coordsize="2230763,56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" path="m,l2230763,569828e" filled="f" strokeweight=".23742mm">
                  <v:stroke miterlimit="83231f" joinstyle="miter"/>
                  <v:path arrowok="t" textboxrect="0,0,2230763,569828"/>
                </v:shape>
                <v:shape id="Shape 59" o:spid="_x0000_s1105" style="position:absolute;left:3703;top:9686;width:22307;height:12536;visibility:visible;mso-wrap-style:square;v-text-anchor:top" coordsize="2230763,125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" path="m,l2230763,1253587e" filled="f" strokeweight=".23742mm">
                  <v:stroke miterlimit="83231f" joinstyle="miter"/>
                  <v:path arrowok="t" textboxrect="0,0,2230763,1253587"/>
                </v:shape>
                <v:shape id="Shape 60" o:spid="_x0000_s1106" style="position:absolute;left:33565;top:17948;width:23984;height:9774;visibility:visible;mso-wrap-style:square;v-text-anchor:top" coordsize="2398370,97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" path="m,977348l2398370,e" filled="f" strokeweight=".23742mm">
                  <v:stroke miterlimit="83231f" joinstyle="miter"/>
                  <v:path arrowok="t" textboxrect="0,0,2398370,977348"/>
                </v:shape>
                <v:shape id="Shape 61" o:spid="_x0000_s1107" style="position:absolute;left:3703;top:9686;width:23196;height:25876;visibility:visible;mso-wrap-style:square;v-text-anchor:top" coordsize="2319652,258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" path="m,l2319652,2587600e" filled="f" strokeweight=".23742mm">
                  <v:stroke miterlimit="83231f" joinstyle="miter"/>
                  <v:path arrowok="t" textboxrect="0,0,2319652,2587600"/>
                </v:shape>
                <v:shape id="Shape 62" o:spid="_x0000_s1108" style="position:absolute;left:3703;top:10256;width:22478;height:33760;visibility:visible;mso-wrap-style:square;v-text-anchor:top" coordsize="2247857,337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" path="m,l2247857,3376059e" filled="f" strokeweight=".23742mm">
                  <v:stroke miterlimit="83231f" joinstyle="miter"/>
                  <v:path arrowok="t" textboxrect="0,0,2247857,3376059"/>
                </v:shape>
                <v:shape id="Shape 63" o:spid="_x0000_s1109" style="position:absolute;left:34130;top:18803;width:23419;height:32051;visibility:visible;mso-wrap-style:square;v-text-anchor:top" coordsize="2341874,3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" path="m,3205120l2341874,e" filled="f" strokeweight=".23742mm">
                  <v:stroke miterlimit="83231f" joinstyle="miter"/>
                  <v:path arrowok="t" textboxrect="0,0,2341874,3205120"/>
                </v:shape>
                <w10:anchorlock/>
              </v:group>
            </w:pict>
          </mc:Fallback>
        </mc:AlternateContent>
      </w:r>
    </w:p>
    <w:p w:rsidR="009547DA" w:rsidRDefault="009547DA" w:rsidP="009547DA"/>
    <w:p w:rsidR="009547DA" w:rsidRDefault="009547DA" w:rsidP="009547DA">
      <w:pPr>
        <w:rPr>
          <w:sz w:val="24"/>
          <w:szCs w:val="24"/>
        </w:rPr>
      </w:pPr>
    </w:p>
    <w:p w:rsidR="009547DA" w:rsidRDefault="009547DA" w:rsidP="009547DA">
      <w:pPr>
        <w:rPr>
          <w:sz w:val="24"/>
          <w:szCs w:val="24"/>
        </w:rPr>
      </w:pPr>
    </w:p>
    <w:p w:rsidR="009547DA" w:rsidRDefault="009547DA" w:rsidP="009547DA">
      <w:pPr>
        <w:rPr>
          <w:b/>
          <w:sz w:val="28"/>
          <w:szCs w:val="28"/>
          <w:u w:val="single"/>
        </w:rPr>
      </w:pPr>
    </w:p>
    <w:p w:rsidR="009547DA" w:rsidRPr="00FD3A3B" w:rsidRDefault="009547DA" w:rsidP="00FD3A3B">
      <w:pPr>
        <w:jc w:val="center"/>
        <w:rPr>
          <w:rFonts w:ascii="Times New Roman" w:hAnsi="Times New Roman" w:cs="Times New Roman"/>
          <w:b/>
          <w:sz w:val="24"/>
          <w:szCs w:val="24"/>
          <w:u w:val="single"/>
        </w:rPr>
      </w:pPr>
      <w:r w:rsidRPr="00FD3A3B">
        <w:rPr>
          <w:rFonts w:ascii="Times New Roman" w:hAnsi="Times New Roman" w:cs="Times New Roman"/>
          <w:b/>
          <w:sz w:val="24"/>
          <w:szCs w:val="24"/>
          <w:u w:val="single"/>
        </w:rPr>
        <w:t>DATA FLOW DIAGRAM</w:t>
      </w:r>
    </w:p>
    <w:p w:rsidR="009547DA" w:rsidRDefault="009547DA" w:rsidP="009547DA">
      <w:pPr>
        <w:rPr>
          <w:b/>
          <w:sz w:val="28"/>
          <w:szCs w:val="28"/>
          <w:u w:val="single"/>
        </w:rPr>
      </w:pPr>
    </w:p>
    <w:p w:rsidR="009547DA" w:rsidRDefault="009547DA" w:rsidP="009547DA">
      <w:pPr>
        <w:rPr>
          <w:b/>
          <w:sz w:val="28"/>
          <w:szCs w:val="28"/>
          <w:u w:val="single"/>
        </w:rPr>
      </w:pPr>
    </w:p>
    <w:p w:rsidR="009547DA" w:rsidRDefault="009547DA" w:rsidP="009547DA">
      <w:pPr>
        <w:rPr>
          <w:b/>
          <w:sz w:val="28"/>
          <w:szCs w:val="28"/>
          <w:u w:val="single"/>
        </w:rPr>
      </w:pPr>
      <w:r>
        <w:rPr>
          <w:noProof/>
        </w:rPr>
        <mc:AlternateContent>
          <mc:Choice Requires="wps">
            <w:drawing>
              <wp:anchor distT="0" distB="0" distL="114300" distR="114300" simplePos="0" relativeHeight="251672576" behindDoc="0" locked="0" layoutInCell="1" allowOverlap="1" wp14:anchorId="274B9EC7" wp14:editId="1B170300">
                <wp:simplePos x="0" y="0"/>
                <wp:positionH relativeFrom="column">
                  <wp:posOffset>3045350</wp:posOffset>
                </wp:positionH>
                <wp:positionV relativeFrom="paragraph">
                  <wp:posOffset>916470</wp:posOffset>
                </wp:positionV>
                <wp:extent cx="2544417" cy="2273935"/>
                <wp:effectExtent l="0" t="76200" r="466090" b="31115"/>
                <wp:wrapNone/>
                <wp:docPr id="240" name="Elbow Connector 240"/>
                <wp:cNvGraphicFramePr/>
                <a:graphic xmlns:a="http://schemas.openxmlformats.org/drawingml/2006/main">
                  <a:graphicData uri="http://schemas.microsoft.com/office/word/2010/wordprocessingShape">
                    <wps:wsp>
                      <wps:cNvCnPr/>
                      <wps:spPr>
                        <a:xfrm flipV="1">
                          <a:off x="0" y="0"/>
                          <a:ext cx="2544417" cy="2273935"/>
                        </a:xfrm>
                        <a:prstGeom prst="bentConnector3">
                          <a:avLst>
                            <a:gd name="adj1" fmla="val 1171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A1FFB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0" o:spid="_x0000_s1026" type="#_x0000_t34" style="position:absolute;margin-left:239.8pt;margin-top:72.15pt;width:200.35pt;height:179.0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" adj="25299" strokecolor="black [3213]" strokeweight=".5pt">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5CDACE25" wp14:editId="512355A8">
                <wp:simplePos x="0" y="0"/>
                <wp:positionH relativeFrom="column">
                  <wp:posOffset>3021496</wp:posOffset>
                </wp:positionH>
                <wp:positionV relativeFrom="paragraph">
                  <wp:posOffset>988032</wp:posOffset>
                </wp:positionV>
                <wp:extent cx="1923028" cy="1630018"/>
                <wp:effectExtent l="0" t="76200" r="0" b="27940"/>
                <wp:wrapNone/>
                <wp:docPr id="237" name="Elbow Connector 237"/>
                <wp:cNvGraphicFramePr/>
                <a:graphic xmlns:a="http://schemas.openxmlformats.org/drawingml/2006/main">
                  <a:graphicData uri="http://schemas.microsoft.com/office/word/2010/wordprocessingShape">
                    <wps:wsp>
                      <wps:cNvCnPr/>
                      <wps:spPr>
                        <a:xfrm flipV="1">
                          <a:off x="0" y="0"/>
                          <a:ext cx="1923028" cy="1630018"/>
                        </a:xfrm>
                        <a:prstGeom prst="bentConnector3">
                          <a:avLst>
                            <a:gd name="adj1" fmla="val 9291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2AAFF" id="Elbow Connector 237" o:spid="_x0000_s1026" type="#_x0000_t34" style="position:absolute;margin-left:237.9pt;margin-top:77.8pt;width:151.4pt;height:128.3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" adj="20070" strokecolor="black [3213]" strokeweight=".5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5399DD4E" wp14:editId="50CBD9EB">
                <wp:simplePos x="0" y="0"/>
                <wp:positionH relativeFrom="column">
                  <wp:posOffset>1152939</wp:posOffset>
                </wp:positionH>
                <wp:positionV relativeFrom="paragraph">
                  <wp:posOffset>1210668</wp:posOffset>
                </wp:positionV>
                <wp:extent cx="1319585" cy="126669"/>
                <wp:effectExtent l="19050" t="76200" r="13970" b="26035"/>
                <wp:wrapNone/>
                <wp:docPr id="233" name="Elbow Connector 233"/>
                <wp:cNvGraphicFramePr/>
                <a:graphic xmlns:a="http://schemas.openxmlformats.org/drawingml/2006/main">
                  <a:graphicData uri="http://schemas.microsoft.com/office/word/2010/wordprocessingShape">
                    <wps:wsp>
                      <wps:cNvCnPr/>
                      <wps:spPr>
                        <a:xfrm flipH="1" flipV="1">
                          <a:off x="0" y="0"/>
                          <a:ext cx="1319585" cy="126669"/>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639C4" id="Elbow Connector 233" o:spid="_x0000_s1026" type="#_x0000_t34" style="position:absolute;margin-left:90.8pt;margin-top:95.35pt;width:103.9pt;height:9.9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" strokecolor="black [3213]" strokeweight=".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3773EB62" wp14:editId="7519CE5D">
                <wp:simplePos x="0" y="0"/>
                <wp:positionH relativeFrom="column">
                  <wp:posOffset>1160890</wp:posOffset>
                </wp:positionH>
                <wp:positionV relativeFrom="paragraph">
                  <wp:posOffset>200852</wp:posOffset>
                </wp:positionV>
                <wp:extent cx="1446972" cy="795131"/>
                <wp:effectExtent l="0" t="76200" r="0" b="24130"/>
                <wp:wrapNone/>
                <wp:docPr id="231" name="Elbow Connector 231"/>
                <wp:cNvGraphicFramePr/>
                <a:graphic xmlns:a="http://schemas.openxmlformats.org/drawingml/2006/main">
                  <a:graphicData uri="http://schemas.microsoft.com/office/word/2010/wordprocessingShape">
                    <wps:wsp>
                      <wps:cNvCnPr/>
                      <wps:spPr>
                        <a:xfrm flipV="1">
                          <a:off x="0" y="0"/>
                          <a:ext cx="1446972" cy="795131"/>
                        </a:xfrm>
                        <a:prstGeom prst="bentConnector3">
                          <a:avLst>
                            <a:gd name="adj1" fmla="val 2860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32CF8" id="Elbow Connector 231" o:spid="_x0000_s1026" type="#_x0000_t34" style="position:absolute;margin-left:91.4pt;margin-top:15.8pt;width:113.95pt;height:62.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" adj="6179" strokecolor="black [3213]" strokeweight=".5pt">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7A0EB5BA" wp14:editId="215E88CC">
                <wp:simplePos x="0" y="0"/>
                <wp:positionH relativeFrom="column">
                  <wp:posOffset>3021496</wp:posOffset>
                </wp:positionH>
                <wp:positionV relativeFrom="paragraph">
                  <wp:posOffset>693834</wp:posOffset>
                </wp:positionV>
                <wp:extent cx="1923718" cy="79348"/>
                <wp:effectExtent l="0" t="0" r="57785" b="92710"/>
                <wp:wrapNone/>
                <wp:docPr id="232" name="Elbow Connector 232"/>
                <wp:cNvGraphicFramePr/>
                <a:graphic xmlns:a="http://schemas.openxmlformats.org/drawingml/2006/main">
                  <a:graphicData uri="http://schemas.microsoft.com/office/word/2010/wordprocessingShape">
                    <wps:wsp>
                      <wps:cNvCnPr/>
                      <wps:spPr>
                        <a:xfrm>
                          <a:off x="0" y="0"/>
                          <a:ext cx="1923718" cy="79348"/>
                        </a:xfrm>
                        <a:prstGeom prst="bentConnector3">
                          <a:avLst>
                            <a:gd name="adj1" fmla="val 7224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B5833" id="Elbow Connector 232" o:spid="_x0000_s1026" type="#_x0000_t34" style="position:absolute;margin-left:237.9pt;margin-top:54.65pt;width:151.45pt;height: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" adj="15604" strokecolor="black [3213]" strokeweight=".5pt">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42B2C710" wp14:editId="5F8B7931">
                <wp:simplePos x="0" y="0"/>
                <wp:positionH relativeFrom="column">
                  <wp:posOffset>914399</wp:posOffset>
                </wp:positionH>
                <wp:positionV relativeFrom="paragraph">
                  <wp:posOffset>1321987</wp:posOffset>
                </wp:positionV>
                <wp:extent cx="1828800" cy="620202"/>
                <wp:effectExtent l="38100" t="38100" r="19050" b="27940"/>
                <wp:wrapNone/>
                <wp:docPr id="236" name="Straight Arrow Connector 236"/>
                <wp:cNvGraphicFramePr/>
                <a:graphic xmlns:a="http://schemas.openxmlformats.org/drawingml/2006/main">
                  <a:graphicData uri="http://schemas.microsoft.com/office/word/2010/wordprocessingShape">
                    <wps:wsp>
                      <wps:cNvCnPr/>
                      <wps:spPr>
                        <a:xfrm flipH="1" flipV="1">
                          <a:off x="0" y="0"/>
                          <a:ext cx="1828800" cy="6202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07FDFE" id="_x0000_t32" coordsize="21600,21600" o:spt="32" o:oned="t" path="m,l21600,21600e" filled="f">
                <v:path arrowok="t" fillok="f" o:connecttype="none"/>
                <o:lock v:ext="edit" shapetype="t"/>
              </v:shapetype>
              <v:shape id="Straight Arrow Connector 236" o:spid="_x0000_s1026" type="#_x0000_t32" style="position:absolute;margin-left:1in;margin-top:104.1pt;width:2in;height:48.8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" strokecolor="black [3213]" strokeweight=".5pt">
                <v:stroke endarrow="block" joinstyle="miter"/>
              </v:shape>
            </w:pict>
          </mc:Fallback>
        </mc:AlternateContent>
      </w:r>
      <w:r>
        <w:rPr>
          <w:noProof/>
        </w:rPr>
        <w:drawing>
          <wp:inline distT="0" distB="0" distL="0" distR="0" wp14:anchorId="04B5387A" wp14:editId="37445479">
            <wp:extent cx="5669280" cy="4359860"/>
            <wp:effectExtent l="0" t="0" r="7620" b="3175"/>
            <wp:docPr id="1237" name="Picture 1237"/>
            <wp:cNvGraphicFramePr/>
            <a:graphic xmlns:a="http://schemas.openxmlformats.org/drawingml/2006/main">
              <a:graphicData uri="http://schemas.openxmlformats.org/drawingml/2006/picture">
                <pic:pic xmlns:pic="http://schemas.openxmlformats.org/drawingml/2006/picture">
                  <pic:nvPicPr>
                    <pic:cNvPr id="1237" name="Picture 1237"/>
                    <pic:cNvPicPr/>
                  </pic:nvPicPr>
                  <pic:blipFill>
                    <a:blip r:embed="rId15"/>
                    <a:stretch>
                      <a:fillRect/>
                    </a:stretch>
                  </pic:blipFill>
                  <pic:spPr>
                    <a:xfrm>
                      <a:off x="0" y="0"/>
                      <a:ext cx="5675995" cy="4365024"/>
                    </a:xfrm>
                    <a:prstGeom prst="rect">
                      <a:avLst/>
                    </a:prstGeom>
                  </pic:spPr>
                </pic:pic>
              </a:graphicData>
            </a:graphic>
          </wp:inline>
        </w:drawing>
      </w:r>
    </w:p>
    <w:p w:rsidR="009547DA" w:rsidRDefault="009547DA" w:rsidP="009547DA">
      <w:pPr>
        <w:rPr>
          <w:b/>
          <w:sz w:val="28"/>
          <w:szCs w:val="28"/>
          <w:u w:val="single"/>
        </w:rPr>
      </w:pPr>
    </w:p>
    <w:p w:rsidR="009547DA" w:rsidRDefault="009547DA" w:rsidP="009547DA">
      <w:pPr>
        <w:rPr>
          <w:b/>
          <w:sz w:val="28"/>
          <w:szCs w:val="28"/>
          <w:u w:val="single"/>
        </w:rPr>
      </w:pPr>
    </w:p>
    <w:p w:rsidR="009547DA" w:rsidRDefault="009547DA" w:rsidP="009547DA">
      <w:pPr>
        <w:rPr>
          <w:b/>
          <w:sz w:val="28"/>
          <w:szCs w:val="28"/>
          <w:u w:val="single"/>
        </w:rPr>
      </w:pPr>
    </w:p>
    <w:p w:rsidR="009547DA" w:rsidRDefault="009547DA" w:rsidP="009547DA">
      <w:pPr>
        <w:rPr>
          <w:b/>
          <w:sz w:val="28"/>
          <w:szCs w:val="28"/>
          <w:u w:val="single"/>
        </w:rPr>
      </w:pPr>
    </w:p>
    <w:p w:rsidR="00FD3A3B" w:rsidRDefault="00FD3A3B" w:rsidP="00FD3A3B">
      <w:pPr>
        <w:jc w:val="center"/>
        <w:rPr>
          <w:rFonts w:ascii="Times New Roman" w:hAnsi="Times New Roman" w:cs="Times New Roman"/>
          <w:b/>
          <w:sz w:val="24"/>
          <w:szCs w:val="24"/>
          <w:u w:val="single"/>
        </w:rPr>
      </w:pPr>
    </w:p>
    <w:p w:rsidR="00FD3A3B" w:rsidRPr="00FD3A3B" w:rsidRDefault="00FD3A3B" w:rsidP="00FD3A3B">
      <w:pPr>
        <w:pStyle w:val="Heading1"/>
        <w:rPr>
          <w:rFonts w:ascii="Times New Roman" w:hAnsi="Times New Roman" w:cs="Times New Roman"/>
          <w:sz w:val="24"/>
          <w:szCs w:val="24"/>
        </w:rPr>
      </w:pPr>
      <w:r>
        <w:rPr>
          <w:rFonts w:ascii="Times New Roman" w:hAnsi="Times New Roman" w:cs="Times New Roman"/>
          <w:sz w:val="24"/>
          <w:szCs w:val="24"/>
        </w:rPr>
        <w:t xml:space="preserve">3.9 </w:t>
      </w:r>
      <w:r w:rsidRPr="00FD3A3B">
        <w:rPr>
          <w:rFonts w:ascii="Times New Roman" w:hAnsi="Times New Roman" w:cs="Times New Roman"/>
          <w:sz w:val="24"/>
          <w:szCs w:val="24"/>
        </w:rPr>
        <w:t>Ethical Considerations for the Kabarak Finance System</w:t>
      </w:r>
    </w:p>
    <w:p w:rsidR="00FD3A3B" w:rsidRPr="00FD3A3B" w:rsidRDefault="00FD3A3B" w:rsidP="00FD3A3B">
      <w:pPr>
        <w:rPr>
          <w:rFonts w:ascii="Times New Roman" w:hAnsi="Times New Roman" w:cs="Times New Roman"/>
          <w:b/>
          <w:sz w:val="24"/>
          <w:szCs w:val="24"/>
          <w:u w:val="single"/>
        </w:rPr>
      </w:pP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1. Data Privacy and Security</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Ensure the confidentiality of user data by implementing strong encryption and access controls.</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Regularly update security protocols to protect against data breaches and unauthorized access.</w:t>
      </w:r>
    </w:p>
    <w:p w:rsidR="00FD3A3B" w:rsidRPr="00FD3A3B" w:rsidRDefault="00FD3A3B" w:rsidP="00FD3A3B">
      <w:pPr>
        <w:rPr>
          <w:rFonts w:ascii="Times New Roman" w:hAnsi="Times New Roman" w:cs="Times New Roman"/>
          <w:sz w:val="24"/>
          <w:szCs w:val="24"/>
        </w:rPr>
      </w:pP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2. Transparency</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Provide clear and accurate financial information to all users.</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Maintain transparency in transaction processing and account management.</w:t>
      </w:r>
    </w:p>
    <w:p w:rsidR="00FD3A3B" w:rsidRPr="00FD3A3B" w:rsidRDefault="00FD3A3B" w:rsidP="00FD3A3B">
      <w:pPr>
        <w:rPr>
          <w:rFonts w:ascii="Times New Roman" w:hAnsi="Times New Roman" w:cs="Times New Roman"/>
          <w:sz w:val="24"/>
          <w:szCs w:val="24"/>
        </w:rPr>
      </w:pP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3. User Consent</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Obtain explicit consent from users before collecting or processing their data.</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Inform users about how their data will be used and stored.</w:t>
      </w:r>
    </w:p>
    <w:p w:rsidR="00FD3A3B" w:rsidRPr="00FD3A3B" w:rsidRDefault="00FD3A3B" w:rsidP="00FD3A3B">
      <w:pPr>
        <w:rPr>
          <w:rFonts w:ascii="Times New Roman" w:hAnsi="Times New Roman" w:cs="Times New Roman"/>
          <w:sz w:val="24"/>
          <w:szCs w:val="24"/>
        </w:rPr>
      </w:pP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4. Non-Discrimination</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Ensure equal access and services to all users, regardless of their status or background.</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Avoid any form of bias in transaction processing and financial services.</w:t>
      </w:r>
    </w:p>
    <w:p w:rsidR="00FD3A3B" w:rsidRPr="00FD3A3B" w:rsidRDefault="00FD3A3B" w:rsidP="00FD3A3B">
      <w:pPr>
        <w:rPr>
          <w:rFonts w:ascii="Times New Roman" w:hAnsi="Times New Roman" w:cs="Times New Roman"/>
          <w:sz w:val="24"/>
          <w:szCs w:val="24"/>
        </w:rPr>
      </w:pP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5. Accountability</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lastRenderedPageBreak/>
        <w:t xml:space="preserve">   - Establish mechanisms for users to report discrepancies or issues.</w:t>
      </w:r>
    </w:p>
    <w:p w:rsidR="00FD3A3B" w:rsidRPr="00FD3A3B" w:rsidRDefault="00FD3A3B" w:rsidP="00FD3A3B">
      <w:pPr>
        <w:rPr>
          <w:rFonts w:ascii="Times New Roman" w:hAnsi="Times New Roman" w:cs="Times New Roman"/>
          <w:sz w:val="24"/>
          <w:szCs w:val="24"/>
        </w:rPr>
      </w:pPr>
      <w:r w:rsidRPr="00FD3A3B">
        <w:rPr>
          <w:rFonts w:ascii="Times New Roman" w:hAnsi="Times New Roman" w:cs="Times New Roman"/>
          <w:sz w:val="24"/>
          <w:szCs w:val="24"/>
        </w:rPr>
        <w:t xml:space="preserve">   - Hold system administrators accountable for maintaining system integrity and ethical standards.</w:t>
      </w:r>
    </w:p>
    <w:p w:rsidR="00B711C0" w:rsidRPr="00B711C0" w:rsidRDefault="00B711C0" w:rsidP="00B711C0">
      <w:pPr>
        <w:pStyle w:val="Heading3"/>
        <w:jc w:val="center"/>
        <w:rPr>
          <w:rStyle w:val="Strong"/>
          <w:rFonts w:ascii="Times New Roman" w:hAnsi="Times New Roman" w:cs="Times New Roman"/>
          <w:bCs w:val="0"/>
          <w:color w:val="auto"/>
          <w:u w:val="single"/>
        </w:rPr>
      </w:pPr>
      <w:r w:rsidRPr="00B711C0">
        <w:rPr>
          <w:rStyle w:val="Strong"/>
          <w:rFonts w:ascii="Times New Roman" w:hAnsi="Times New Roman" w:cs="Times New Roman"/>
          <w:bCs w:val="0"/>
          <w:color w:val="auto"/>
          <w:u w:val="single"/>
        </w:rPr>
        <w:t>CHAPTER FOUR: SYSTEM IMPLEMENTATION AND DEPLOYMENT</w:t>
      </w:r>
    </w:p>
    <w:p w:rsidR="00B711C0" w:rsidRDefault="00B711C0" w:rsidP="0021514E">
      <w:pPr>
        <w:pStyle w:val="Heading3"/>
        <w:rPr>
          <w:rStyle w:val="Strong"/>
          <w:rFonts w:ascii="Times New Roman" w:hAnsi="Times New Roman" w:cs="Times New Roman"/>
          <w:b w:val="0"/>
          <w:bCs w:val="0"/>
        </w:rPr>
      </w:pPr>
    </w:p>
    <w:p w:rsidR="0021514E" w:rsidRPr="0021514E" w:rsidRDefault="0021514E" w:rsidP="0021514E">
      <w:pPr>
        <w:pStyle w:val="Heading3"/>
        <w:rPr>
          <w:rFonts w:ascii="Times New Roman" w:hAnsi="Times New Roman" w:cs="Times New Roman"/>
        </w:rPr>
      </w:pPr>
      <w:r w:rsidRPr="0021514E">
        <w:rPr>
          <w:rStyle w:val="Strong"/>
          <w:rFonts w:ascii="Times New Roman" w:hAnsi="Times New Roman" w:cs="Times New Roman"/>
          <w:b w:val="0"/>
          <w:bCs w:val="0"/>
        </w:rPr>
        <w:t>4.1 Introduction</w:t>
      </w:r>
    </w:p>
    <w:p w:rsidR="0021514E" w:rsidRPr="0021514E" w:rsidRDefault="0021514E" w:rsidP="0021514E">
      <w:pPr>
        <w:pStyle w:val="NormalWeb"/>
      </w:pPr>
      <w:r w:rsidRPr="0021514E">
        <w:t xml:space="preserve">This chapter presents the implementation and deployment processes undertaken in the development of the </w:t>
      </w:r>
      <w:r w:rsidRPr="0021514E">
        <w:rPr>
          <w:rStyle w:val="Strong"/>
        </w:rPr>
        <w:t>Kabarak Finance System</w:t>
      </w:r>
      <w:r w:rsidRPr="0021514E">
        <w:t>. It outlines the technical environment used, the step-by-step system development, the applied coding standards, and the testing and deployment strategies adopted to ensure a fully functional and reliable application.</w:t>
      </w:r>
    </w:p>
    <w:p w:rsidR="0021514E" w:rsidRPr="0021514E" w:rsidRDefault="0021514E" w:rsidP="0021514E">
      <w:pPr>
        <w:pStyle w:val="NormalWeb"/>
      </w:pPr>
      <w:r w:rsidRPr="0021514E">
        <w:t>The implementation process focused on building a secure, efficient, and responsive system that meets the financial management needs of Kabarak University. Emphasis was placed on developing a user-friendly front-end interface, integrating a secure and scalable backend, and connecting the application to a robust relational database.</w:t>
      </w:r>
    </w:p>
    <w:p w:rsidR="0021514E" w:rsidRPr="0021514E" w:rsidRDefault="0021514E" w:rsidP="0021514E">
      <w:pPr>
        <w:pStyle w:val="NormalWeb"/>
      </w:pPr>
      <w:r w:rsidRPr="0021514E">
        <w:t>In addition, quality assurance measures, including unit testing, integration testing, and usability testing, were performed to validate the system’s performance. The chapter also details the deployment plan and outlines the go-live strategy to transition the application from development to real-world usage. Post-deployment support and potential future enhancements are also discussed to ensure the long-term success and adaptability of the system.</w:t>
      </w:r>
    </w:p>
    <w:p w:rsidR="0021514E" w:rsidRPr="0021514E" w:rsidRDefault="0021514E" w:rsidP="0021514E">
      <w:pPr>
        <w:pStyle w:val="NormalWeb"/>
      </w:pPr>
    </w:p>
    <w:p w:rsidR="0021514E" w:rsidRPr="0021514E" w:rsidRDefault="0021514E" w:rsidP="0021514E">
      <w:pPr>
        <w:pStyle w:val="Heading3"/>
        <w:rPr>
          <w:rFonts w:ascii="Times New Roman" w:eastAsia="Times New Roman" w:hAnsi="Times New Roman" w:cs="Times New Roman"/>
          <w:color w:val="auto"/>
        </w:rPr>
      </w:pPr>
    </w:p>
    <w:p w:rsidR="0021514E" w:rsidRPr="0021514E" w:rsidRDefault="0021514E" w:rsidP="0021514E">
      <w:pPr>
        <w:pStyle w:val="Heading3"/>
        <w:rPr>
          <w:rFonts w:ascii="Times New Roman" w:hAnsi="Times New Roman" w:cs="Times New Roman"/>
        </w:rPr>
      </w:pPr>
      <w:r w:rsidRPr="0021514E">
        <w:rPr>
          <w:rStyle w:val="Strong"/>
          <w:rFonts w:ascii="Times New Roman" w:hAnsi="Times New Roman" w:cs="Times New Roman"/>
          <w:b w:val="0"/>
          <w:bCs w:val="0"/>
        </w:rPr>
        <w:t>4.2 Development Environment Setup</w:t>
      </w:r>
    </w:p>
    <w:p w:rsidR="0021514E" w:rsidRPr="0021514E" w:rsidRDefault="0021514E" w:rsidP="0021514E">
      <w:pPr>
        <w:pStyle w:val="NormalWeb"/>
      </w:pPr>
      <w:r w:rsidRPr="0021514E">
        <w:t xml:space="preserve">The development of the </w:t>
      </w:r>
      <w:r w:rsidRPr="0021514E">
        <w:rPr>
          <w:rStyle w:val="Strong"/>
        </w:rPr>
        <w:t>Kabarak Finance System</w:t>
      </w:r>
      <w:r w:rsidRPr="0021514E">
        <w:t xml:space="preserve"> was carried out in a structured environment to ensure smooth implementation and testing.</w:t>
      </w:r>
    </w:p>
    <w:p w:rsidR="0021514E" w:rsidRPr="0021514E" w:rsidRDefault="0021514E" w:rsidP="0021514E">
      <w:pPr>
        <w:pStyle w:val="Heading4"/>
        <w:rPr>
          <w:rFonts w:ascii="Times New Roman" w:hAnsi="Times New Roman" w:cs="Times New Roman"/>
          <w:sz w:val="24"/>
          <w:szCs w:val="24"/>
        </w:rPr>
      </w:pPr>
      <w:r w:rsidRPr="0021514E">
        <w:rPr>
          <w:rStyle w:val="Strong"/>
          <w:rFonts w:ascii="Times New Roman" w:hAnsi="Times New Roman" w:cs="Times New Roman"/>
          <w:b w:val="0"/>
          <w:bCs w:val="0"/>
          <w:sz w:val="24"/>
          <w:szCs w:val="24"/>
        </w:rPr>
        <w:t>Hardware Used</w:t>
      </w:r>
    </w:p>
    <w:p w:rsidR="0021514E" w:rsidRPr="0021514E" w:rsidRDefault="0021514E" w:rsidP="0021514E">
      <w:pPr>
        <w:pStyle w:val="NormalWeb"/>
        <w:numPr>
          <w:ilvl w:val="0"/>
          <w:numId w:val="11"/>
        </w:numPr>
      </w:pPr>
      <w:r w:rsidRPr="0021514E">
        <w:rPr>
          <w:rStyle w:val="Strong"/>
        </w:rPr>
        <w:t>Processor</w:t>
      </w:r>
      <w:r w:rsidRPr="0021514E">
        <w:t>: Intel Core i5</w:t>
      </w:r>
    </w:p>
    <w:p w:rsidR="0021514E" w:rsidRPr="0021514E" w:rsidRDefault="0021514E" w:rsidP="0021514E">
      <w:pPr>
        <w:pStyle w:val="NormalWeb"/>
        <w:numPr>
          <w:ilvl w:val="0"/>
          <w:numId w:val="11"/>
        </w:numPr>
      </w:pPr>
      <w:r w:rsidRPr="0021514E">
        <w:rPr>
          <w:rStyle w:val="Strong"/>
        </w:rPr>
        <w:t>RAM</w:t>
      </w:r>
      <w:r w:rsidRPr="0021514E">
        <w:t>: 8 GB</w:t>
      </w:r>
    </w:p>
    <w:p w:rsidR="0021514E" w:rsidRPr="0021514E" w:rsidRDefault="0021514E" w:rsidP="0021514E">
      <w:pPr>
        <w:pStyle w:val="NormalWeb"/>
        <w:numPr>
          <w:ilvl w:val="0"/>
          <w:numId w:val="11"/>
        </w:numPr>
      </w:pPr>
      <w:r w:rsidRPr="0021514E">
        <w:rPr>
          <w:rStyle w:val="Strong"/>
        </w:rPr>
        <w:t>Storage</w:t>
      </w:r>
      <w:r w:rsidRPr="0021514E">
        <w:t>: 256 GB SSD</w:t>
      </w:r>
    </w:p>
    <w:p w:rsidR="0021514E" w:rsidRPr="0021514E" w:rsidRDefault="0021514E" w:rsidP="0021514E">
      <w:pPr>
        <w:pStyle w:val="NormalWeb"/>
        <w:numPr>
          <w:ilvl w:val="0"/>
          <w:numId w:val="11"/>
        </w:numPr>
      </w:pPr>
      <w:r w:rsidRPr="0021514E">
        <w:rPr>
          <w:rStyle w:val="Strong"/>
        </w:rPr>
        <w:t>Internet</w:t>
      </w:r>
      <w:r w:rsidRPr="0021514E">
        <w:t>: Stable connection for testing and updates</w:t>
      </w:r>
    </w:p>
    <w:p w:rsidR="0021514E" w:rsidRPr="0021514E" w:rsidRDefault="0021514E" w:rsidP="0021514E">
      <w:pPr>
        <w:pStyle w:val="Heading4"/>
        <w:rPr>
          <w:rFonts w:ascii="Times New Roman" w:hAnsi="Times New Roman" w:cs="Times New Roman"/>
          <w:sz w:val="24"/>
          <w:szCs w:val="24"/>
        </w:rPr>
      </w:pPr>
      <w:r w:rsidRPr="0021514E">
        <w:rPr>
          <w:rStyle w:val="Strong"/>
          <w:rFonts w:ascii="Times New Roman" w:hAnsi="Times New Roman" w:cs="Times New Roman"/>
          <w:b w:val="0"/>
          <w:bCs w:val="0"/>
          <w:sz w:val="24"/>
          <w:szCs w:val="24"/>
        </w:rPr>
        <w:lastRenderedPageBreak/>
        <w:t>Software Tools</w:t>
      </w:r>
    </w:p>
    <w:p w:rsidR="0021514E" w:rsidRPr="0021514E" w:rsidRDefault="0021514E" w:rsidP="0021514E">
      <w:pPr>
        <w:pStyle w:val="NormalWeb"/>
        <w:numPr>
          <w:ilvl w:val="0"/>
          <w:numId w:val="12"/>
        </w:numPr>
      </w:pPr>
      <w:r w:rsidRPr="0021514E">
        <w:rPr>
          <w:rStyle w:val="Strong"/>
        </w:rPr>
        <w:t>Visual Studio Code</w:t>
      </w:r>
      <w:r w:rsidRPr="0021514E">
        <w:t xml:space="preserve"> – Code editing</w:t>
      </w:r>
    </w:p>
    <w:p w:rsidR="0021514E" w:rsidRPr="0021514E" w:rsidRDefault="0021514E" w:rsidP="0021514E">
      <w:pPr>
        <w:pStyle w:val="NormalWeb"/>
        <w:numPr>
          <w:ilvl w:val="0"/>
          <w:numId w:val="12"/>
        </w:numPr>
      </w:pPr>
      <w:r w:rsidRPr="0021514E">
        <w:rPr>
          <w:rStyle w:val="Strong"/>
        </w:rPr>
        <w:t>XAMPP</w:t>
      </w:r>
      <w:r w:rsidRPr="0021514E">
        <w:t xml:space="preserve"> – Local development server (Apache &amp; MySQL)</w:t>
      </w:r>
    </w:p>
    <w:p w:rsidR="0021514E" w:rsidRPr="0021514E" w:rsidRDefault="0021514E" w:rsidP="0021514E">
      <w:pPr>
        <w:pStyle w:val="NormalWeb"/>
        <w:numPr>
          <w:ilvl w:val="0"/>
          <w:numId w:val="12"/>
        </w:numPr>
      </w:pPr>
      <w:r w:rsidRPr="0021514E">
        <w:rPr>
          <w:rStyle w:val="Strong"/>
        </w:rPr>
        <w:t>Google Chrome</w:t>
      </w:r>
      <w:r w:rsidRPr="0021514E">
        <w:t xml:space="preserve"> – Browser testing</w:t>
      </w:r>
    </w:p>
    <w:p w:rsidR="0021514E" w:rsidRPr="0021514E" w:rsidRDefault="0021514E" w:rsidP="0021514E">
      <w:pPr>
        <w:pStyle w:val="NormalWeb"/>
        <w:numPr>
          <w:ilvl w:val="0"/>
          <w:numId w:val="12"/>
        </w:numPr>
      </w:pPr>
      <w:r w:rsidRPr="0021514E">
        <w:rPr>
          <w:rStyle w:val="Strong"/>
        </w:rPr>
        <w:t>Postman</w:t>
      </w:r>
      <w:r w:rsidRPr="0021514E">
        <w:t xml:space="preserve"> – API testing</w:t>
      </w:r>
    </w:p>
    <w:p w:rsidR="0021514E" w:rsidRPr="0021514E" w:rsidRDefault="0021514E" w:rsidP="0021514E">
      <w:pPr>
        <w:pStyle w:val="NormalWeb"/>
        <w:numPr>
          <w:ilvl w:val="0"/>
          <w:numId w:val="12"/>
        </w:numPr>
      </w:pPr>
      <w:proofErr w:type="spellStart"/>
      <w:r w:rsidRPr="0021514E">
        <w:rPr>
          <w:rStyle w:val="Strong"/>
        </w:rPr>
        <w:t>Git</w:t>
      </w:r>
      <w:proofErr w:type="spellEnd"/>
      <w:r w:rsidRPr="0021514E">
        <w:rPr>
          <w:rStyle w:val="Strong"/>
        </w:rPr>
        <w:t xml:space="preserve"> &amp; GitHub</w:t>
      </w:r>
      <w:r w:rsidRPr="0021514E">
        <w:t xml:space="preserve"> – Version control</w:t>
      </w:r>
    </w:p>
    <w:p w:rsidR="0021514E" w:rsidRPr="0021514E" w:rsidRDefault="0021514E" w:rsidP="0021514E">
      <w:pPr>
        <w:pStyle w:val="NormalWeb"/>
        <w:numPr>
          <w:ilvl w:val="0"/>
          <w:numId w:val="12"/>
        </w:numPr>
      </w:pPr>
      <w:r w:rsidRPr="0021514E">
        <w:rPr>
          <w:rStyle w:val="Strong"/>
        </w:rPr>
        <w:t>MySQL Workbench</w:t>
      </w:r>
      <w:r w:rsidRPr="0021514E">
        <w:t xml:space="preserve"> – Database management</w:t>
      </w:r>
    </w:p>
    <w:p w:rsidR="0021514E" w:rsidRPr="0021514E" w:rsidRDefault="0021514E" w:rsidP="0021514E">
      <w:pPr>
        <w:pStyle w:val="NormalWeb"/>
        <w:numPr>
          <w:ilvl w:val="0"/>
          <w:numId w:val="12"/>
        </w:numPr>
      </w:pPr>
      <w:proofErr w:type="spellStart"/>
      <w:r w:rsidRPr="0021514E">
        <w:rPr>
          <w:rStyle w:val="Strong"/>
        </w:rPr>
        <w:t>Figma</w:t>
      </w:r>
      <w:proofErr w:type="spellEnd"/>
      <w:r w:rsidRPr="0021514E">
        <w:t xml:space="preserve"> – UI/UX design</w:t>
      </w:r>
    </w:p>
    <w:p w:rsidR="0021514E" w:rsidRPr="0021514E" w:rsidRDefault="0021514E" w:rsidP="0021514E">
      <w:pPr>
        <w:pStyle w:val="Heading4"/>
        <w:rPr>
          <w:rFonts w:ascii="Times New Roman" w:hAnsi="Times New Roman" w:cs="Times New Roman"/>
          <w:sz w:val="24"/>
          <w:szCs w:val="24"/>
        </w:rPr>
      </w:pPr>
      <w:r w:rsidRPr="0021514E">
        <w:rPr>
          <w:rStyle w:val="Strong"/>
          <w:rFonts w:ascii="Times New Roman" w:hAnsi="Times New Roman" w:cs="Times New Roman"/>
          <w:b w:val="0"/>
          <w:bCs w:val="0"/>
          <w:sz w:val="24"/>
          <w:szCs w:val="24"/>
        </w:rPr>
        <w:t>Languages Used</w:t>
      </w:r>
    </w:p>
    <w:p w:rsidR="0021514E" w:rsidRPr="0021514E" w:rsidRDefault="0021514E" w:rsidP="0021514E">
      <w:pPr>
        <w:pStyle w:val="NormalWeb"/>
        <w:numPr>
          <w:ilvl w:val="0"/>
          <w:numId w:val="13"/>
        </w:numPr>
      </w:pPr>
      <w:r w:rsidRPr="0021514E">
        <w:rPr>
          <w:rStyle w:val="Strong"/>
        </w:rPr>
        <w:t>Frontend</w:t>
      </w:r>
      <w:r w:rsidRPr="0021514E">
        <w:t>: HTML, CSS, JavaScript</w:t>
      </w:r>
    </w:p>
    <w:p w:rsidR="0021514E" w:rsidRPr="0021514E" w:rsidRDefault="0021514E" w:rsidP="0021514E">
      <w:pPr>
        <w:pStyle w:val="NormalWeb"/>
        <w:numPr>
          <w:ilvl w:val="0"/>
          <w:numId w:val="13"/>
        </w:numPr>
      </w:pPr>
      <w:r w:rsidRPr="0021514E">
        <w:rPr>
          <w:rStyle w:val="Strong"/>
        </w:rPr>
        <w:t>Backend</w:t>
      </w:r>
      <w:r w:rsidRPr="0021514E">
        <w:t>: PHP (planned Node.js support)</w:t>
      </w:r>
    </w:p>
    <w:p w:rsidR="0021514E" w:rsidRPr="0021514E" w:rsidRDefault="0021514E" w:rsidP="0021514E">
      <w:pPr>
        <w:pStyle w:val="NormalWeb"/>
        <w:numPr>
          <w:ilvl w:val="0"/>
          <w:numId w:val="13"/>
        </w:numPr>
      </w:pPr>
      <w:r w:rsidRPr="0021514E">
        <w:rPr>
          <w:rStyle w:val="Strong"/>
        </w:rPr>
        <w:t>Database</w:t>
      </w:r>
      <w:r w:rsidRPr="0021514E">
        <w:t>: MySQL</w:t>
      </w:r>
    </w:p>
    <w:p w:rsidR="0021514E" w:rsidRDefault="0021514E" w:rsidP="0021514E">
      <w:pPr>
        <w:pStyle w:val="NormalWeb"/>
      </w:pPr>
      <w:r w:rsidRPr="0021514E">
        <w:t>The system was built and tested locally using XAMPP and deployed incrementally through GitHub, with Chrome Developer Tools aiding in front-end debugging and performance testing.</w:t>
      </w:r>
    </w:p>
    <w:p w:rsidR="0021514E" w:rsidRDefault="0021514E" w:rsidP="0021514E">
      <w:pPr>
        <w:pStyle w:val="NormalWeb"/>
      </w:pPr>
    </w:p>
    <w:p w:rsidR="0021514E" w:rsidRDefault="0021514E" w:rsidP="0021514E">
      <w:pPr>
        <w:pStyle w:val="Heading3"/>
      </w:pPr>
      <w:r>
        <w:rPr>
          <w:rStyle w:val="Strong"/>
          <w:b w:val="0"/>
          <w:bCs w:val="0"/>
        </w:rPr>
        <w:t>4.3 Implementation Steps</w:t>
      </w:r>
    </w:p>
    <w:p w:rsidR="0021514E" w:rsidRDefault="0021514E" w:rsidP="0021514E">
      <w:pPr>
        <w:pStyle w:val="NormalWeb"/>
      </w:pPr>
      <w:r>
        <w:t>The implementation of the Kabarak Finance System followed a modular approach, starting with the development of the user interface and gradually integrating backend logic and database operations. The system was built incrementally, with continuous feedback and testing after each phase.</w:t>
      </w:r>
    </w:p>
    <w:p w:rsidR="0021514E" w:rsidRDefault="0021514E" w:rsidP="0021514E"/>
    <w:p w:rsidR="0021514E" w:rsidRDefault="0021514E" w:rsidP="0021514E">
      <w:pPr>
        <w:pStyle w:val="Heading4"/>
      </w:pPr>
      <w:r>
        <w:rPr>
          <w:rStyle w:val="Strong"/>
          <w:b w:val="0"/>
          <w:bCs w:val="0"/>
        </w:rPr>
        <w:t>4.3.1 Front-End Development</w:t>
      </w:r>
    </w:p>
    <w:p w:rsidR="0021514E" w:rsidRDefault="0021514E" w:rsidP="0021514E">
      <w:pPr>
        <w:pStyle w:val="NormalWeb"/>
      </w:pPr>
      <w:r>
        <w:t xml:space="preserve">The front-end was developed using </w:t>
      </w:r>
      <w:r>
        <w:rPr>
          <w:rStyle w:val="Strong"/>
        </w:rPr>
        <w:t>HTML</w:t>
      </w:r>
      <w:r>
        <w:t xml:space="preserve">, </w:t>
      </w:r>
      <w:r>
        <w:rPr>
          <w:rStyle w:val="Strong"/>
        </w:rPr>
        <w:t>CSS</w:t>
      </w:r>
      <w:r>
        <w:t xml:space="preserve">, and </w:t>
      </w:r>
      <w:r>
        <w:rPr>
          <w:rStyle w:val="Strong"/>
        </w:rPr>
        <w:t>JavaScript</w:t>
      </w:r>
      <w:r>
        <w:t xml:space="preserve"> to create an intuitive, responsive, and user-friendly interface. Key features implemented in this stage include:</w:t>
      </w:r>
    </w:p>
    <w:p w:rsidR="0021514E" w:rsidRPr="0021514E" w:rsidRDefault="0021514E" w:rsidP="0021514E">
      <w:pPr>
        <w:pStyle w:val="NormalWeb"/>
        <w:numPr>
          <w:ilvl w:val="0"/>
          <w:numId w:val="14"/>
        </w:numPr>
        <w:rPr>
          <w:rStyle w:val="Strong"/>
          <w:b w:val="0"/>
          <w:bCs w:val="0"/>
        </w:rPr>
      </w:pPr>
      <w:r>
        <w:rPr>
          <w:rStyle w:val="Strong"/>
        </w:rPr>
        <w:t>Login and registration screens</w:t>
      </w:r>
    </w:p>
    <w:p w:rsidR="0021514E" w:rsidRDefault="00AE5F09" w:rsidP="0021514E">
      <w:pPr>
        <w:pStyle w:val="NormalWeb"/>
        <w:ind w:left="720"/>
      </w:pPr>
      <w:r>
        <w:rPr>
          <w:rStyle w:val="Strong"/>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25pt;height:186pt">
            <v:imagedata r:id="rId16" o:title="Capture"/>
          </v:shape>
        </w:pict>
      </w:r>
    </w:p>
    <w:p w:rsidR="0021514E" w:rsidRPr="00BD5941" w:rsidRDefault="0021514E" w:rsidP="0021514E">
      <w:pPr>
        <w:pStyle w:val="NormalWeb"/>
        <w:numPr>
          <w:ilvl w:val="0"/>
          <w:numId w:val="14"/>
        </w:numPr>
        <w:rPr>
          <w:rStyle w:val="Strong"/>
          <w:b w:val="0"/>
          <w:bCs w:val="0"/>
        </w:rPr>
      </w:pPr>
      <w:r>
        <w:rPr>
          <w:rStyle w:val="Strong"/>
        </w:rPr>
        <w:t>Dashboard for students and staff</w:t>
      </w:r>
    </w:p>
    <w:p w:rsidR="00BD5941" w:rsidRPr="00BD5941" w:rsidRDefault="00AE5F09" w:rsidP="00BD5941">
      <w:pPr>
        <w:pStyle w:val="NormalWeb"/>
        <w:ind w:left="720"/>
        <w:rPr>
          <w:rStyle w:val="Strong"/>
          <w:b w:val="0"/>
          <w:bCs w:val="0"/>
        </w:rPr>
      </w:pPr>
      <w:r>
        <w:rPr>
          <w:rStyle w:val="Strong"/>
        </w:rPr>
        <w:pict>
          <v:shape id="_x0000_i1026" type="#_x0000_t75" style="width:274.5pt;height:121.5pt">
            <v:imagedata r:id="rId17" o:title="Capture 2"/>
          </v:shape>
        </w:pict>
      </w:r>
    </w:p>
    <w:p w:rsidR="00BD5941" w:rsidRDefault="00BD5941" w:rsidP="00BD5941">
      <w:pPr>
        <w:pStyle w:val="NormalWeb"/>
      </w:pPr>
    </w:p>
    <w:p w:rsidR="0021514E" w:rsidRPr="00BD5941" w:rsidRDefault="0021514E" w:rsidP="0021514E">
      <w:pPr>
        <w:pStyle w:val="NormalWeb"/>
        <w:numPr>
          <w:ilvl w:val="0"/>
          <w:numId w:val="14"/>
        </w:numPr>
        <w:rPr>
          <w:rStyle w:val="Strong"/>
          <w:b w:val="0"/>
          <w:bCs w:val="0"/>
        </w:rPr>
      </w:pPr>
      <w:r>
        <w:rPr>
          <w:rStyle w:val="Strong"/>
        </w:rPr>
        <w:t>Transaction submission form</w:t>
      </w:r>
    </w:p>
    <w:p w:rsidR="00BD5941" w:rsidRDefault="00BD5941" w:rsidP="00BD5941">
      <w:pPr>
        <w:pStyle w:val="NormalWeb"/>
        <w:ind w:left="720"/>
      </w:pPr>
    </w:p>
    <w:p w:rsidR="0021514E" w:rsidRDefault="00AE5F09" w:rsidP="0021514E">
      <w:pPr>
        <w:pStyle w:val="NormalWeb"/>
        <w:rPr>
          <w:rStyle w:val="Strong"/>
        </w:rPr>
      </w:pPr>
      <w:r>
        <w:rPr>
          <w:rStyle w:val="Strong"/>
        </w:rPr>
        <w:pict>
          <v:shape id="_x0000_i1027" type="#_x0000_t75" style="width:185.25pt;height:132pt">
            <v:imagedata r:id="rId18" o:title="Capture 3"/>
          </v:shape>
        </w:pict>
      </w:r>
    </w:p>
    <w:p w:rsidR="00BD5941" w:rsidRDefault="00BD5941" w:rsidP="0021514E">
      <w:pPr>
        <w:pStyle w:val="NormalWeb"/>
        <w:rPr>
          <w:rStyle w:val="Strong"/>
        </w:rPr>
      </w:pPr>
      <w:r>
        <w:rPr>
          <w:rStyle w:val="Strong"/>
          <w:noProof/>
        </w:rPr>
        <w:lastRenderedPageBreak/>
        <w:drawing>
          <wp:inline distT="0" distB="0" distL="0" distR="0">
            <wp:extent cx="3174365" cy="741680"/>
            <wp:effectExtent l="0" t="0" r="6985" b="1270"/>
            <wp:docPr id="229" name="Picture 229" descr="C:\Users\HP 640 G2\AppData\Local\Microsoft\Windows\INetCache\Content.Word\Cap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 640 G2\AppData\Local\Microsoft\Windows\INetCache\Content.Word\Capture 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4365" cy="741680"/>
                    </a:xfrm>
                    <a:prstGeom prst="rect">
                      <a:avLst/>
                    </a:prstGeom>
                    <a:noFill/>
                    <a:ln>
                      <a:noFill/>
                    </a:ln>
                  </pic:spPr>
                </pic:pic>
              </a:graphicData>
            </a:graphic>
          </wp:inline>
        </w:drawing>
      </w:r>
    </w:p>
    <w:p w:rsidR="00BD5941" w:rsidRPr="00BD5941" w:rsidRDefault="00BD5941" w:rsidP="0021514E">
      <w:pPr>
        <w:pStyle w:val="NormalWeb"/>
        <w:rPr>
          <w:rStyle w:val="Strong"/>
        </w:rPr>
      </w:pPr>
    </w:p>
    <w:p w:rsidR="00BD5941" w:rsidRPr="00BD5941" w:rsidRDefault="00BD5941" w:rsidP="00BD5941">
      <w:pPr>
        <w:pStyle w:val="Heading4"/>
        <w:rPr>
          <w:rFonts w:ascii="Times New Roman" w:hAnsi="Times New Roman" w:cs="Times New Roman"/>
          <w:sz w:val="24"/>
          <w:szCs w:val="24"/>
        </w:rPr>
      </w:pPr>
      <w:r w:rsidRPr="00BD5941">
        <w:rPr>
          <w:rStyle w:val="Strong"/>
          <w:rFonts w:ascii="Times New Roman" w:hAnsi="Times New Roman" w:cs="Times New Roman"/>
          <w:b w:val="0"/>
          <w:bCs w:val="0"/>
          <w:sz w:val="24"/>
          <w:szCs w:val="24"/>
        </w:rPr>
        <w:t>4.3.2 Back-End Development</w:t>
      </w:r>
    </w:p>
    <w:p w:rsidR="00BD5941" w:rsidRPr="00BD5941" w:rsidRDefault="00BD5941" w:rsidP="00BD5941">
      <w:pPr>
        <w:pStyle w:val="NormalWeb"/>
      </w:pPr>
      <w:r w:rsidRPr="00BD5941">
        <w:t xml:space="preserve">While the backend is still under development, the plan is to use </w:t>
      </w:r>
      <w:r w:rsidRPr="00BD5941">
        <w:rPr>
          <w:rStyle w:val="Strong"/>
        </w:rPr>
        <w:t>PHP</w:t>
      </w:r>
      <w:r w:rsidRPr="00BD5941">
        <w:t xml:space="preserve"> (initially) for server-side scripting and </w:t>
      </w:r>
      <w:r w:rsidRPr="00BD5941">
        <w:rPr>
          <w:rStyle w:val="Strong"/>
        </w:rPr>
        <w:t>MySQL</w:t>
      </w:r>
      <w:r w:rsidRPr="00BD5941">
        <w:t xml:space="preserve"> for database interactions. The backend will handle:</w:t>
      </w:r>
    </w:p>
    <w:p w:rsidR="00BD5941" w:rsidRPr="00BD5941" w:rsidRDefault="00BD5941" w:rsidP="00BD5941">
      <w:pPr>
        <w:pStyle w:val="NormalWeb"/>
        <w:numPr>
          <w:ilvl w:val="0"/>
          <w:numId w:val="15"/>
        </w:numPr>
      </w:pPr>
      <w:r w:rsidRPr="00BD5941">
        <w:rPr>
          <w:rStyle w:val="Strong"/>
        </w:rPr>
        <w:t>User authentication and session management</w:t>
      </w:r>
    </w:p>
    <w:p w:rsidR="00BD5941" w:rsidRPr="00BD5941" w:rsidRDefault="00BD5941" w:rsidP="00BD5941">
      <w:pPr>
        <w:pStyle w:val="NormalWeb"/>
        <w:numPr>
          <w:ilvl w:val="0"/>
          <w:numId w:val="15"/>
        </w:numPr>
      </w:pPr>
      <w:r w:rsidRPr="00BD5941">
        <w:rPr>
          <w:rStyle w:val="Strong"/>
        </w:rPr>
        <w:t>Transaction processing and validation</w:t>
      </w:r>
    </w:p>
    <w:p w:rsidR="00BD5941" w:rsidRPr="00BD5941" w:rsidRDefault="00BD5941" w:rsidP="00BD5941">
      <w:pPr>
        <w:pStyle w:val="NormalWeb"/>
        <w:numPr>
          <w:ilvl w:val="0"/>
          <w:numId w:val="15"/>
        </w:numPr>
      </w:pPr>
      <w:r w:rsidRPr="00BD5941">
        <w:rPr>
          <w:rStyle w:val="Strong"/>
        </w:rPr>
        <w:t>Data retrieval and updates</w:t>
      </w:r>
    </w:p>
    <w:p w:rsidR="00BD5941" w:rsidRPr="00BD5941" w:rsidRDefault="00BD5941" w:rsidP="00BD5941">
      <w:pPr>
        <w:pStyle w:val="NormalWeb"/>
        <w:numPr>
          <w:ilvl w:val="0"/>
          <w:numId w:val="15"/>
        </w:numPr>
      </w:pPr>
      <w:r w:rsidRPr="00BD5941">
        <w:rPr>
          <w:rStyle w:val="Strong"/>
        </w:rPr>
        <w:t>Notification logic</w:t>
      </w:r>
    </w:p>
    <w:p w:rsidR="00BD5941" w:rsidRPr="00BD5941" w:rsidRDefault="00BD5941" w:rsidP="00BD5941">
      <w:pPr>
        <w:pStyle w:val="NormalWeb"/>
        <w:numPr>
          <w:ilvl w:val="0"/>
          <w:numId w:val="15"/>
        </w:numPr>
      </w:pPr>
      <w:r w:rsidRPr="00BD5941">
        <w:rPr>
          <w:rStyle w:val="Strong"/>
        </w:rPr>
        <w:t>Error handling and logging</w:t>
      </w:r>
    </w:p>
    <w:p w:rsidR="00BD5941" w:rsidRDefault="00BD5941" w:rsidP="00BD5941">
      <w:pPr>
        <w:pStyle w:val="NormalWeb"/>
      </w:pPr>
      <w:r w:rsidRPr="00BD5941">
        <w:t>APIs will be introduced to support modular functionality and allow future integration with mobile apps or third-party systems like payment gateways.</w:t>
      </w:r>
    </w:p>
    <w:p w:rsidR="00BD5941" w:rsidRDefault="00BD5941" w:rsidP="00BD5941">
      <w:pPr>
        <w:pStyle w:val="NormalWeb"/>
      </w:pPr>
    </w:p>
    <w:p w:rsidR="00BD5941" w:rsidRDefault="00BD5941" w:rsidP="00BD5941">
      <w:pPr>
        <w:pStyle w:val="NormalWeb"/>
      </w:pPr>
    </w:p>
    <w:p w:rsidR="00BD5941" w:rsidRPr="00BD5941" w:rsidRDefault="00BD5941" w:rsidP="00BD5941">
      <w:pPr>
        <w:pStyle w:val="Heading4"/>
        <w:rPr>
          <w:rFonts w:ascii="Times New Roman" w:hAnsi="Times New Roman" w:cs="Times New Roman"/>
          <w:sz w:val="24"/>
          <w:szCs w:val="24"/>
        </w:rPr>
      </w:pPr>
      <w:r w:rsidRPr="00BD5941">
        <w:rPr>
          <w:rStyle w:val="Strong"/>
          <w:rFonts w:ascii="Times New Roman" w:hAnsi="Times New Roman" w:cs="Times New Roman"/>
          <w:b w:val="0"/>
          <w:bCs w:val="0"/>
          <w:sz w:val="24"/>
          <w:szCs w:val="24"/>
        </w:rPr>
        <w:t>4.3.3 Coding Standards and Screenshots</w:t>
      </w:r>
    </w:p>
    <w:p w:rsidR="00BD5941" w:rsidRPr="00BD5941" w:rsidRDefault="00BD5941" w:rsidP="00BD5941">
      <w:pPr>
        <w:pStyle w:val="NormalWeb"/>
      </w:pPr>
      <w:r w:rsidRPr="00BD5941">
        <w:t>To ensure maintainability and readability, the following coding standards were followed:</w:t>
      </w:r>
    </w:p>
    <w:p w:rsidR="00BD5941" w:rsidRPr="00BD5941" w:rsidRDefault="00BD5941" w:rsidP="00BD5941">
      <w:pPr>
        <w:pStyle w:val="NormalWeb"/>
        <w:numPr>
          <w:ilvl w:val="0"/>
          <w:numId w:val="16"/>
        </w:numPr>
      </w:pPr>
      <w:r w:rsidRPr="00BD5941">
        <w:rPr>
          <w:rStyle w:val="Strong"/>
        </w:rPr>
        <w:t>Consistent naming conventions</w:t>
      </w:r>
      <w:r w:rsidRPr="00BD5941">
        <w:t xml:space="preserve"> (</w:t>
      </w:r>
      <w:proofErr w:type="spellStart"/>
      <w:r w:rsidRPr="00BD5941">
        <w:t>camelCase</w:t>
      </w:r>
      <w:proofErr w:type="spellEnd"/>
      <w:r w:rsidRPr="00BD5941">
        <w:t xml:space="preserve"> for JavaScript, </w:t>
      </w:r>
      <w:proofErr w:type="spellStart"/>
      <w:r w:rsidRPr="00BD5941">
        <w:t>snake_case</w:t>
      </w:r>
      <w:proofErr w:type="spellEnd"/>
      <w:r w:rsidRPr="00BD5941">
        <w:t xml:space="preserve"> for database)</w:t>
      </w:r>
    </w:p>
    <w:p w:rsidR="00BD5941" w:rsidRPr="00BD5941" w:rsidRDefault="00BD5941" w:rsidP="00BD5941">
      <w:pPr>
        <w:pStyle w:val="NormalWeb"/>
        <w:numPr>
          <w:ilvl w:val="0"/>
          <w:numId w:val="16"/>
        </w:numPr>
      </w:pPr>
      <w:r w:rsidRPr="00BD5941">
        <w:rPr>
          <w:rStyle w:val="Strong"/>
        </w:rPr>
        <w:t>Commented code</w:t>
      </w:r>
      <w:r w:rsidRPr="00BD5941">
        <w:t xml:space="preserve"> for clarity</w:t>
      </w:r>
    </w:p>
    <w:p w:rsidR="00BD5941" w:rsidRPr="00BD5941" w:rsidRDefault="00BD5941" w:rsidP="00BD5941">
      <w:pPr>
        <w:pStyle w:val="NormalWeb"/>
        <w:numPr>
          <w:ilvl w:val="0"/>
          <w:numId w:val="16"/>
        </w:numPr>
      </w:pPr>
      <w:r w:rsidRPr="00BD5941">
        <w:rPr>
          <w:rStyle w:val="Strong"/>
        </w:rPr>
        <w:t>Modular structure</w:t>
      </w:r>
      <w:r w:rsidRPr="00BD5941">
        <w:t xml:space="preserve"> with reusable components</w:t>
      </w:r>
    </w:p>
    <w:p w:rsidR="00BD5941" w:rsidRDefault="00BD5941" w:rsidP="00BD5941">
      <w:pPr>
        <w:pStyle w:val="NormalWeb"/>
        <w:numPr>
          <w:ilvl w:val="0"/>
          <w:numId w:val="16"/>
        </w:numPr>
      </w:pPr>
      <w:r w:rsidRPr="00BD5941">
        <w:rPr>
          <w:rStyle w:val="Strong"/>
        </w:rPr>
        <w:t>Form validation</w:t>
      </w:r>
      <w:r w:rsidRPr="00BD5941">
        <w:t xml:space="preserve"> both on client and server side</w:t>
      </w:r>
    </w:p>
    <w:p w:rsidR="00BD5941" w:rsidRDefault="00AE26D9" w:rsidP="00BD5941">
      <w:pPr>
        <w:pStyle w:val="NormalWeb"/>
      </w:pPr>
      <w:r>
        <w:rPr>
          <w:noProof/>
        </w:rPr>
        <w:lastRenderedPageBreak/>
        <w:drawing>
          <wp:inline distT="0" distB="0" distL="0" distR="0">
            <wp:extent cx="4287520" cy="2165350"/>
            <wp:effectExtent l="0" t="0" r="0" b="6350"/>
            <wp:docPr id="234" name="Picture 234" descr="C:\Users\HP 640 G2\AppData\Local\Microsoft\Windows\INetCache\Content.Word\Cap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P 640 G2\AppData\Local\Microsoft\Windows\INetCache\Content.Word\Capture 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7520" cy="2165350"/>
                    </a:xfrm>
                    <a:prstGeom prst="rect">
                      <a:avLst/>
                    </a:prstGeom>
                    <a:noFill/>
                    <a:ln>
                      <a:noFill/>
                    </a:ln>
                  </pic:spPr>
                </pic:pic>
              </a:graphicData>
            </a:graphic>
          </wp:inline>
        </w:drawing>
      </w:r>
      <w:r>
        <w:rPr>
          <w:noProof/>
        </w:rPr>
        <w:drawing>
          <wp:inline distT="0" distB="0" distL="0" distR="0">
            <wp:extent cx="4356100" cy="2251710"/>
            <wp:effectExtent l="0" t="0" r="6350" b="0"/>
            <wp:docPr id="230" name="Picture 230" descr="C:\Users\HP 640 G2\AppData\Local\Microsoft\Windows\INetCache\Content.Word\Cap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P 640 G2\AppData\Local\Microsoft\Windows\INetCache\Content.Word\Capture 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56100" cy="2251710"/>
                    </a:xfrm>
                    <a:prstGeom prst="rect">
                      <a:avLst/>
                    </a:prstGeom>
                    <a:noFill/>
                    <a:ln>
                      <a:noFill/>
                    </a:ln>
                  </pic:spPr>
                </pic:pic>
              </a:graphicData>
            </a:graphic>
          </wp:inline>
        </w:drawing>
      </w:r>
    </w:p>
    <w:p w:rsidR="00BD5941" w:rsidRPr="00BD5941" w:rsidRDefault="00AE5F09" w:rsidP="00BD5941">
      <w:pPr>
        <w:pStyle w:val="NormalWeb"/>
      </w:pPr>
      <w:r>
        <w:pict>
          <v:shape id="_x0000_i1028" type="#_x0000_t75" style="width:348.75pt;height:204.75pt">
            <v:imagedata r:id="rId22" o:title="Capture 9"/>
          </v:shape>
        </w:pict>
      </w:r>
    </w:p>
    <w:p w:rsidR="00BD5941" w:rsidRPr="00BD5941" w:rsidRDefault="00AE26D9" w:rsidP="00BD5941">
      <w:pPr>
        <w:pStyle w:val="NormalWeb"/>
      </w:pPr>
      <w:r>
        <w:rPr>
          <w:noProof/>
        </w:rPr>
        <w:lastRenderedPageBreak/>
        <w:drawing>
          <wp:inline distT="0" distB="0" distL="0" distR="0">
            <wp:extent cx="4391025" cy="2208530"/>
            <wp:effectExtent l="0" t="0" r="9525" b="1270"/>
            <wp:docPr id="235" name="Picture 235" descr="C:\Users\HP 640 G2\AppData\Local\Microsoft\Windows\INetCache\Content.Word\Capt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P 640 G2\AppData\Local\Microsoft\Windows\INetCache\Content.Word\Capture 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2208530"/>
                    </a:xfrm>
                    <a:prstGeom prst="rect">
                      <a:avLst/>
                    </a:prstGeom>
                    <a:noFill/>
                    <a:ln>
                      <a:noFill/>
                    </a:ln>
                  </pic:spPr>
                </pic:pic>
              </a:graphicData>
            </a:graphic>
          </wp:inline>
        </w:drawing>
      </w:r>
    </w:p>
    <w:p w:rsidR="00AE26D9" w:rsidRDefault="00AE26D9" w:rsidP="00AE26D9">
      <w:pPr>
        <w:pStyle w:val="NormalWeb"/>
      </w:pPr>
    </w:p>
    <w:p w:rsidR="00AE26D9" w:rsidRDefault="00AE26D9" w:rsidP="00AE26D9"/>
    <w:p w:rsidR="00AE26D9" w:rsidRDefault="00AE26D9" w:rsidP="00AE26D9">
      <w:pPr>
        <w:pStyle w:val="Heading3"/>
      </w:pPr>
      <w:r>
        <w:rPr>
          <w:rStyle w:val="Strong"/>
          <w:b w:val="0"/>
          <w:bCs w:val="0"/>
        </w:rPr>
        <w:t>4.4 Testing and Quality Assurance</w:t>
      </w:r>
    </w:p>
    <w:p w:rsidR="00AE26D9" w:rsidRDefault="00AE26D9" w:rsidP="00AE26D9">
      <w:pPr>
        <w:pStyle w:val="NormalWeb"/>
      </w:pPr>
      <w:r>
        <w:t>To ensure system stability and correctness, several testing strategies and QA practices were employed during the development of the Kabarak Finance System.</w:t>
      </w:r>
    </w:p>
    <w:p w:rsidR="00AE26D9" w:rsidRDefault="00AE26D9" w:rsidP="00AE26D9"/>
    <w:p w:rsidR="00AE26D9" w:rsidRDefault="00AE26D9" w:rsidP="00AE26D9">
      <w:pPr>
        <w:pStyle w:val="Heading4"/>
      </w:pPr>
      <w:r>
        <w:rPr>
          <w:rStyle w:val="Strong"/>
          <w:b w:val="0"/>
          <w:bCs w:val="0"/>
        </w:rPr>
        <w:t>4.4.1 Testing Strategy</w:t>
      </w:r>
    </w:p>
    <w:p w:rsidR="00AE26D9" w:rsidRDefault="00AE26D9" w:rsidP="00AE26D9">
      <w:pPr>
        <w:pStyle w:val="NormalWeb"/>
      </w:pPr>
      <w:r>
        <w:t>The following types of testing were used:</w:t>
      </w:r>
    </w:p>
    <w:p w:rsidR="00AE26D9" w:rsidRDefault="00AE26D9" w:rsidP="00AE26D9">
      <w:pPr>
        <w:pStyle w:val="NormalWeb"/>
        <w:numPr>
          <w:ilvl w:val="0"/>
          <w:numId w:val="17"/>
        </w:numPr>
      </w:pPr>
      <w:r>
        <w:rPr>
          <w:rStyle w:val="Strong"/>
        </w:rPr>
        <w:t>Unit Testing</w:t>
      </w:r>
      <w:r>
        <w:t>: Each function and module (e.g., login, payment, dashboard) was tested independently to verify correctness.</w:t>
      </w:r>
    </w:p>
    <w:p w:rsidR="00AE26D9" w:rsidRDefault="00AE26D9" w:rsidP="00AE26D9">
      <w:pPr>
        <w:pStyle w:val="NormalWeb"/>
        <w:numPr>
          <w:ilvl w:val="0"/>
          <w:numId w:val="17"/>
        </w:numPr>
      </w:pPr>
      <w:r>
        <w:rPr>
          <w:rStyle w:val="Strong"/>
        </w:rPr>
        <w:t>Integration Testing</w:t>
      </w:r>
      <w:r>
        <w:t>: Combined components were tested to ensure smooth communication between the front-end, back-end, and database.</w:t>
      </w:r>
    </w:p>
    <w:p w:rsidR="00AE26D9" w:rsidRDefault="00AE26D9" w:rsidP="00AE26D9">
      <w:pPr>
        <w:pStyle w:val="NormalWeb"/>
        <w:numPr>
          <w:ilvl w:val="0"/>
          <w:numId w:val="17"/>
        </w:numPr>
      </w:pPr>
      <w:r>
        <w:rPr>
          <w:rStyle w:val="Strong"/>
        </w:rPr>
        <w:t>Usability Testing</w:t>
      </w:r>
      <w:r>
        <w:t>: Real users, including students and finance staff, interacted with the system to provide feedback on layout, ease of use, and performance.</w:t>
      </w:r>
    </w:p>
    <w:p w:rsidR="00AE26D9" w:rsidRDefault="00AE26D9" w:rsidP="00AE26D9">
      <w:pPr>
        <w:pStyle w:val="NormalWeb"/>
        <w:numPr>
          <w:ilvl w:val="0"/>
          <w:numId w:val="17"/>
        </w:numPr>
      </w:pPr>
      <w:r>
        <w:rPr>
          <w:rStyle w:val="Strong"/>
        </w:rPr>
        <w:t>Cross-Browser Testing</w:t>
      </w:r>
      <w:r>
        <w:t>: The application was tested across different web browsers (Chrome, Firefox, Edge) to confirm consistent appearance and behavior.</w:t>
      </w:r>
    </w:p>
    <w:p w:rsidR="00AE26D9" w:rsidRDefault="00AE26D9" w:rsidP="00AE26D9"/>
    <w:p w:rsidR="00AE26D9" w:rsidRDefault="00AE26D9" w:rsidP="00AE26D9">
      <w:pPr>
        <w:pStyle w:val="Heading4"/>
      </w:pPr>
      <w:r>
        <w:rPr>
          <w:rStyle w:val="Strong"/>
          <w:b w:val="0"/>
          <w:bCs w:val="0"/>
        </w:rPr>
        <w:t>4.4.2 QA Measures and Tools</w:t>
      </w:r>
    </w:p>
    <w:p w:rsidR="00AE26D9" w:rsidRDefault="00AE26D9" w:rsidP="00AE26D9">
      <w:pPr>
        <w:pStyle w:val="NormalWeb"/>
      </w:pPr>
      <w:r>
        <w:t>To maintain quality throughout development:</w:t>
      </w:r>
    </w:p>
    <w:p w:rsidR="00AE26D9" w:rsidRDefault="00AE26D9" w:rsidP="00AE26D9">
      <w:pPr>
        <w:pStyle w:val="NormalWeb"/>
        <w:numPr>
          <w:ilvl w:val="0"/>
          <w:numId w:val="18"/>
        </w:numPr>
      </w:pPr>
      <w:r>
        <w:rPr>
          <w:rStyle w:val="Strong"/>
        </w:rPr>
        <w:t>Bug tracking</w:t>
      </w:r>
      <w:r>
        <w:t xml:space="preserve"> was managed using GitHub Issues.</w:t>
      </w:r>
    </w:p>
    <w:p w:rsidR="00AE26D9" w:rsidRDefault="00AE26D9" w:rsidP="00AE26D9">
      <w:pPr>
        <w:pStyle w:val="NormalWeb"/>
        <w:numPr>
          <w:ilvl w:val="0"/>
          <w:numId w:val="18"/>
        </w:numPr>
      </w:pPr>
      <w:r>
        <w:rPr>
          <w:rStyle w:val="Strong"/>
        </w:rPr>
        <w:lastRenderedPageBreak/>
        <w:t>Postman</w:t>
      </w:r>
      <w:r>
        <w:t xml:space="preserve"> was used for testing backend endpoints and API responses.</w:t>
      </w:r>
    </w:p>
    <w:p w:rsidR="00AE26D9" w:rsidRDefault="00AE26D9" w:rsidP="00AE26D9">
      <w:pPr>
        <w:pStyle w:val="NormalWeb"/>
        <w:numPr>
          <w:ilvl w:val="0"/>
          <w:numId w:val="18"/>
        </w:numPr>
      </w:pPr>
      <w:r>
        <w:rPr>
          <w:rStyle w:val="Strong"/>
        </w:rPr>
        <w:t xml:space="preserve">Chrome </w:t>
      </w:r>
      <w:proofErr w:type="spellStart"/>
      <w:r>
        <w:rPr>
          <w:rStyle w:val="Strong"/>
        </w:rPr>
        <w:t>DevTools</w:t>
      </w:r>
      <w:proofErr w:type="spellEnd"/>
      <w:r>
        <w:t xml:space="preserve"> helped in front-end debugging and performance tuning.</w:t>
      </w:r>
    </w:p>
    <w:p w:rsidR="00AE26D9" w:rsidRDefault="00AE26D9" w:rsidP="00AE26D9">
      <w:pPr>
        <w:pStyle w:val="NormalWeb"/>
        <w:numPr>
          <w:ilvl w:val="0"/>
          <w:numId w:val="18"/>
        </w:numPr>
      </w:pPr>
      <w:r>
        <w:rPr>
          <w:rStyle w:val="Strong"/>
        </w:rPr>
        <w:t>Validation scripts</w:t>
      </w:r>
      <w:r>
        <w:t xml:space="preserve"> ensured form accuracy and prevented incomplete submissions.</w:t>
      </w:r>
    </w:p>
    <w:p w:rsidR="00AE26D9" w:rsidRDefault="00AE26D9" w:rsidP="00AE26D9">
      <w:pPr>
        <w:pStyle w:val="NormalWeb"/>
      </w:pPr>
      <w:r>
        <w:t>Testing was continuous and incremental, aligned with the agile development process, allowing early detection and resolution of issues.</w:t>
      </w:r>
    </w:p>
    <w:p w:rsidR="00AE26D9" w:rsidRDefault="00AE26D9" w:rsidP="00AE26D9"/>
    <w:p w:rsidR="00AE26D9" w:rsidRDefault="00AE26D9" w:rsidP="00AE26D9">
      <w:pPr>
        <w:pStyle w:val="Heading3"/>
      </w:pPr>
      <w:r>
        <w:rPr>
          <w:rStyle w:val="Strong"/>
          <w:b w:val="0"/>
          <w:bCs w:val="0"/>
        </w:rPr>
        <w:t>4.5 Deployment Plan</w:t>
      </w:r>
    </w:p>
    <w:p w:rsidR="00AE26D9" w:rsidRDefault="00AE26D9" w:rsidP="00AE26D9">
      <w:pPr>
        <w:pStyle w:val="NormalWeb"/>
      </w:pPr>
      <w:r>
        <w:t>The deployment of the Kabarak Finance System will follow a phased rollout:</w:t>
      </w:r>
    </w:p>
    <w:p w:rsidR="00AE26D9" w:rsidRDefault="00AE26D9" w:rsidP="00AE26D9">
      <w:pPr>
        <w:pStyle w:val="NormalWeb"/>
        <w:numPr>
          <w:ilvl w:val="0"/>
          <w:numId w:val="19"/>
        </w:numPr>
      </w:pPr>
      <w:r>
        <w:rPr>
          <w:rStyle w:val="Strong"/>
        </w:rPr>
        <w:t>Pilot Testing</w:t>
      </w:r>
      <w:r>
        <w:t>: A limited version will be deployed internally for testing by selected users (IT and finance staff).</w:t>
      </w:r>
    </w:p>
    <w:p w:rsidR="00AE26D9" w:rsidRDefault="00AE26D9" w:rsidP="00AE26D9">
      <w:pPr>
        <w:pStyle w:val="NormalWeb"/>
        <w:numPr>
          <w:ilvl w:val="0"/>
          <w:numId w:val="19"/>
        </w:numPr>
      </w:pPr>
      <w:r>
        <w:rPr>
          <w:rStyle w:val="Strong"/>
        </w:rPr>
        <w:t>Feedback Collection</w:t>
      </w:r>
      <w:r>
        <w:t>: Issues identified during pilot testing will be documented and addressed.</w:t>
      </w:r>
    </w:p>
    <w:p w:rsidR="00AE26D9" w:rsidRDefault="00AE26D9" w:rsidP="00AE26D9">
      <w:pPr>
        <w:pStyle w:val="NormalWeb"/>
        <w:numPr>
          <w:ilvl w:val="0"/>
          <w:numId w:val="19"/>
        </w:numPr>
      </w:pPr>
      <w:r>
        <w:rPr>
          <w:rStyle w:val="Strong"/>
        </w:rPr>
        <w:t>Full Deployment</w:t>
      </w:r>
      <w:r>
        <w:t>: After successful pilot validation, the system will be deployed university-wide via the student portal.</w:t>
      </w:r>
    </w:p>
    <w:p w:rsidR="00AE26D9" w:rsidRDefault="00AE26D9" w:rsidP="00AE26D9">
      <w:pPr>
        <w:pStyle w:val="NormalWeb"/>
      </w:pPr>
      <w:r>
        <w:t>Deployment will use a shared server (initially through XAMPP) and may later migrate to a cloud-based hosting service for scalability.</w:t>
      </w:r>
    </w:p>
    <w:p w:rsidR="00AE26D9" w:rsidRDefault="00AE26D9" w:rsidP="00AE26D9"/>
    <w:p w:rsidR="00AE26D9" w:rsidRDefault="00AE26D9" w:rsidP="00AE26D9">
      <w:pPr>
        <w:pStyle w:val="Heading3"/>
      </w:pPr>
      <w:r>
        <w:rPr>
          <w:rStyle w:val="Strong"/>
          <w:b w:val="0"/>
          <w:bCs w:val="0"/>
        </w:rPr>
        <w:t>4.6 Go-Live Plan</w:t>
      </w:r>
    </w:p>
    <w:p w:rsidR="00AE26D9" w:rsidRDefault="00AE26D9" w:rsidP="00AE26D9">
      <w:pPr>
        <w:pStyle w:val="NormalWeb"/>
      </w:pPr>
      <w:r>
        <w:t>The go-live plan includes:</w:t>
      </w:r>
    </w:p>
    <w:p w:rsidR="00AE26D9" w:rsidRDefault="00AE26D9" w:rsidP="00AE26D9">
      <w:pPr>
        <w:pStyle w:val="NormalWeb"/>
        <w:numPr>
          <w:ilvl w:val="0"/>
          <w:numId w:val="20"/>
        </w:numPr>
      </w:pPr>
      <w:r>
        <w:rPr>
          <w:rStyle w:val="Strong"/>
        </w:rPr>
        <w:t>Training sessions</w:t>
      </w:r>
      <w:r>
        <w:t xml:space="preserve"> for finance staff and helpdesk teams</w:t>
      </w:r>
    </w:p>
    <w:p w:rsidR="00AE26D9" w:rsidRDefault="00AE26D9" w:rsidP="00AE26D9">
      <w:pPr>
        <w:pStyle w:val="NormalWeb"/>
        <w:numPr>
          <w:ilvl w:val="0"/>
          <w:numId w:val="20"/>
        </w:numPr>
      </w:pPr>
      <w:r>
        <w:rPr>
          <w:rStyle w:val="Strong"/>
        </w:rPr>
        <w:t>User manuals and walkthroughs</w:t>
      </w:r>
      <w:r>
        <w:t xml:space="preserve"> for students</w:t>
      </w:r>
    </w:p>
    <w:p w:rsidR="00AE26D9" w:rsidRDefault="00AE26D9" w:rsidP="00AE26D9">
      <w:pPr>
        <w:pStyle w:val="NormalWeb"/>
        <w:numPr>
          <w:ilvl w:val="0"/>
          <w:numId w:val="20"/>
        </w:numPr>
      </w:pPr>
      <w:r>
        <w:rPr>
          <w:rStyle w:val="Strong"/>
        </w:rPr>
        <w:t>Backup and recovery plans</w:t>
      </w:r>
      <w:r>
        <w:t xml:space="preserve"> in case of system errors</w:t>
      </w:r>
    </w:p>
    <w:p w:rsidR="00AE26D9" w:rsidRDefault="00AE26D9" w:rsidP="00AE26D9">
      <w:pPr>
        <w:pStyle w:val="NormalWeb"/>
        <w:numPr>
          <w:ilvl w:val="0"/>
          <w:numId w:val="20"/>
        </w:numPr>
      </w:pPr>
      <w:r>
        <w:rPr>
          <w:rStyle w:val="Strong"/>
        </w:rPr>
        <w:t>On-site IT support</w:t>
      </w:r>
      <w:r>
        <w:t xml:space="preserve"> during the launch week</w:t>
      </w:r>
    </w:p>
    <w:p w:rsidR="00AE26D9" w:rsidRDefault="00AE26D9" w:rsidP="00AE26D9">
      <w:pPr>
        <w:pStyle w:val="NormalWeb"/>
      </w:pPr>
      <w:r>
        <w:t>The system will go live during a low-activity period (e.g., semester break) to minimize operational disruptions.</w:t>
      </w:r>
    </w:p>
    <w:p w:rsidR="00AE26D9" w:rsidRDefault="00AE26D9" w:rsidP="00AE26D9"/>
    <w:p w:rsidR="00AE26D9" w:rsidRDefault="00AE26D9" w:rsidP="00AE26D9">
      <w:pPr>
        <w:pStyle w:val="Heading3"/>
      </w:pPr>
      <w:r>
        <w:rPr>
          <w:rStyle w:val="Strong"/>
          <w:b w:val="0"/>
          <w:bCs w:val="0"/>
        </w:rPr>
        <w:t>4.7 Maintenance and Support</w:t>
      </w:r>
    </w:p>
    <w:p w:rsidR="00AE26D9" w:rsidRDefault="00AE26D9" w:rsidP="00AE26D9">
      <w:pPr>
        <w:pStyle w:val="NormalWeb"/>
      </w:pPr>
      <w:r>
        <w:t>Post-deployment, the system will enter a maintenance phase:</w:t>
      </w:r>
    </w:p>
    <w:p w:rsidR="00AE26D9" w:rsidRDefault="00AE26D9" w:rsidP="00AE26D9">
      <w:pPr>
        <w:pStyle w:val="NormalWeb"/>
        <w:numPr>
          <w:ilvl w:val="0"/>
          <w:numId w:val="21"/>
        </w:numPr>
      </w:pPr>
      <w:r>
        <w:rPr>
          <w:rStyle w:val="Strong"/>
        </w:rPr>
        <w:t>Continuous Monitoring</w:t>
      </w:r>
      <w:r>
        <w:t>: Performance and error logs will be monitored.</w:t>
      </w:r>
    </w:p>
    <w:p w:rsidR="00AE26D9" w:rsidRDefault="00AE26D9" w:rsidP="00AE26D9">
      <w:pPr>
        <w:pStyle w:val="NormalWeb"/>
        <w:numPr>
          <w:ilvl w:val="0"/>
          <w:numId w:val="21"/>
        </w:numPr>
      </w:pPr>
      <w:r>
        <w:rPr>
          <w:rStyle w:val="Strong"/>
        </w:rPr>
        <w:lastRenderedPageBreak/>
        <w:t>User Feedback Collection</w:t>
      </w:r>
      <w:r>
        <w:t>: A feedback form will be embedded for ongoing suggestions.</w:t>
      </w:r>
    </w:p>
    <w:p w:rsidR="00AE26D9" w:rsidRDefault="00AE26D9" w:rsidP="00AE26D9">
      <w:pPr>
        <w:pStyle w:val="NormalWeb"/>
        <w:numPr>
          <w:ilvl w:val="0"/>
          <w:numId w:val="21"/>
        </w:numPr>
      </w:pPr>
      <w:r>
        <w:rPr>
          <w:rStyle w:val="Strong"/>
        </w:rPr>
        <w:t>System Updates</w:t>
      </w:r>
      <w:r>
        <w:t>: Minor patches and major updates will be released based on new requirements or bug reports.</w:t>
      </w:r>
    </w:p>
    <w:p w:rsidR="00AE26D9" w:rsidRDefault="00AE26D9" w:rsidP="00AE26D9">
      <w:pPr>
        <w:pStyle w:val="NormalWeb"/>
        <w:numPr>
          <w:ilvl w:val="0"/>
          <w:numId w:val="21"/>
        </w:numPr>
      </w:pPr>
      <w:r>
        <w:rPr>
          <w:rStyle w:val="Strong"/>
        </w:rPr>
        <w:t>Documentation</w:t>
      </w:r>
      <w:r>
        <w:t>: Developer and user documentation will be kept updated.</w:t>
      </w:r>
    </w:p>
    <w:p w:rsidR="00AE26D9" w:rsidRDefault="00AE26D9" w:rsidP="00AE26D9">
      <w:pPr>
        <w:pStyle w:val="NormalWeb"/>
      </w:pPr>
      <w:r>
        <w:t>Support will be offered through the university’s IT department.</w:t>
      </w:r>
    </w:p>
    <w:p w:rsidR="00AE26D9" w:rsidRDefault="00AE26D9" w:rsidP="00AE26D9"/>
    <w:p w:rsidR="00AE26D9" w:rsidRDefault="00AE26D9" w:rsidP="00AE26D9">
      <w:pPr>
        <w:pStyle w:val="Heading3"/>
      </w:pPr>
      <w:r>
        <w:rPr>
          <w:rStyle w:val="Strong"/>
          <w:b w:val="0"/>
          <w:bCs w:val="0"/>
        </w:rPr>
        <w:t>4.8 Conclusion and Future Work</w:t>
      </w:r>
    </w:p>
    <w:p w:rsidR="00AE26D9" w:rsidRDefault="00AE26D9" w:rsidP="00AE26D9">
      <w:pPr>
        <w:pStyle w:val="NormalWeb"/>
      </w:pPr>
      <w:r>
        <w:t>The Kabarak Finance System is a step toward digital transformation at Kabarak University, improving the efficiency, accessibility, and security of financial services. Through thoughtful design, modular development, and rigorous testing, the system addresses core user pain points and sets a foundation for future expansion.</w:t>
      </w:r>
    </w:p>
    <w:p w:rsidR="00AE26D9" w:rsidRDefault="00AE26D9" w:rsidP="00AE26D9">
      <w:pPr>
        <w:pStyle w:val="NormalWeb"/>
      </w:pPr>
      <w:r>
        <w:rPr>
          <w:rStyle w:val="Strong"/>
        </w:rPr>
        <w:t>Future enhancements</w:t>
      </w:r>
      <w:r>
        <w:t xml:space="preserve"> may include:</w:t>
      </w:r>
    </w:p>
    <w:p w:rsidR="00AE26D9" w:rsidRDefault="00AE26D9" w:rsidP="00AE26D9">
      <w:pPr>
        <w:pStyle w:val="NormalWeb"/>
        <w:numPr>
          <w:ilvl w:val="0"/>
          <w:numId w:val="22"/>
        </w:numPr>
      </w:pPr>
      <w:r>
        <w:t xml:space="preserve">Full </w:t>
      </w:r>
      <w:r>
        <w:rPr>
          <w:rStyle w:val="Strong"/>
        </w:rPr>
        <w:t>mobile app integration</w:t>
      </w:r>
    </w:p>
    <w:p w:rsidR="00AE26D9" w:rsidRDefault="00AE26D9" w:rsidP="00AE26D9">
      <w:pPr>
        <w:pStyle w:val="NormalWeb"/>
        <w:numPr>
          <w:ilvl w:val="0"/>
          <w:numId w:val="22"/>
        </w:numPr>
      </w:pPr>
      <w:r>
        <w:t xml:space="preserve">Support for </w:t>
      </w:r>
      <w:r>
        <w:rPr>
          <w:rStyle w:val="Strong"/>
        </w:rPr>
        <w:t>multiple payment methods</w:t>
      </w:r>
      <w:r>
        <w:t xml:space="preserve"> (e.g., M-</w:t>
      </w:r>
      <w:proofErr w:type="spellStart"/>
      <w:r>
        <w:t>Pesa</w:t>
      </w:r>
      <w:proofErr w:type="spellEnd"/>
      <w:r>
        <w:t>, bank)</w:t>
      </w:r>
    </w:p>
    <w:p w:rsidR="00AE26D9" w:rsidRDefault="00AE26D9" w:rsidP="00AE26D9">
      <w:pPr>
        <w:pStyle w:val="NormalWeb"/>
        <w:numPr>
          <w:ilvl w:val="0"/>
          <w:numId w:val="22"/>
        </w:numPr>
      </w:pPr>
      <w:r>
        <w:rPr>
          <w:rStyle w:val="Strong"/>
        </w:rPr>
        <w:t>Real-time analytics</w:t>
      </w:r>
      <w:r>
        <w:t xml:space="preserve"> dashboards for staff</w:t>
      </w:r>
    </w:p>
    <w:p w:rsidR="00AE26D9" w:rsidRDefault="00AE26D9" w:rsidP="00AE26D9">
      <w:pPr>
        <w:pStyle w:val="NormalWeb"/>
        <w:numPr>
          <w:ilvl w:val="0"/>
          <w:numId w:val="22"/>
        </w:numPr>
      </w:pPr>
      <w:r>
        <w:rPr>
          <w:rStyle w:val="Strong"/>
        </w:rPr>
        <w:t>AI-driven insights</w:t>
      </w:r>
      <w:r>
        <w:t xml:space="preserve"> to predict fee default trends or peak payment times</w:t>
      </w:r>
    </w:p>
    <w:p w:rsidR="00AE26D9" w:rsidRDefault="00AE26D9" w:rsidP="00AE26D9">
      <w:pPr>
        <w:pStyle w:val="NormalWeb"/>
      </w:pPr>
      <w:r>
        <w:t>These upgrades will ensure the system remains relevant, scalable, and aligned with evolving user expectations.</w:t>
      </w:r>
    </w:p>
    <w:p w:rsidR="00AE26D9" w:rsidRDefault="00AE26D9" w:rsidP="00AE26D9"/>
    <w:p w:rsidR="00AE26D9" w:rsidRDefault="00AE26D9" w:rsidP="00AE26D9"/>
    <w:p w:rsidR="00AE26D9" w:rsidRPr="00AE26D9" w:rsidRDefault="00AE26D9" w:rsidP="00AE26D9">
      <w:pPr>
        <w:pStyle w:val="Heading3"/>
        <w:jc w:val="center"/>
        <w:rPr>
          <w:rFonts w:ascii="Times New Roman" w:hAnsi="Times New Roman" w:cs="Times New Roman"/>
          <w:b/>
          <w:color w:val="auto"/>
          <w:u w:val="single"/>
        </w:rPr>
      </w:pPr>
      <w:r w:rsidRPr="00AE26D9">
        <w:rPr>
          <w:rFonts w:ascii="Times New Roman" w:hAnsi="Times New Roman" w:cs="Times New Roman"/>
          <w:b/>
          <w:color w:val="auto"/>
          <w:u w:val="single"/>
        </w:rPr>
        <w:t>CHAPTER FIVE: SUMMARY, CONCLUSION AND RECOMMENDATIONS</w:t>
      </w:r>
    </w:p>
    <w:p w:rsidR="00AE26D9" w:rsidRPr="00AE26D9" w:rsidRDefault="00AE26D9" w:rsidP="00AE26D9">
      <w:pPr>
        <w:rPr>
          <w:rFonts w:ascii="Times New Roman" w:hAnsi="Times New Roman" w:cs="Times New Roman"/>
          <w:sz w:val="24"/>
          <w:szCs w:val="24"/>
        </w:rPr>
      </w:pPr>
    </w:p>
    <w:p w:rsidR="00AE26D9" w:rsidRPr="00AE26D9" w:rsidRDefault="00AE26D9" w:rsidP="00AE26D9">
      <w:pPr>
        <w:pStyle w:val="Heading4"/>
        <w:rPr>
          <w:rFonts w:ascii="Times New Roman" w:hAnsi="Times New Roman" w:cs="Times New Roman"/>
          <w:sz w:val="24"/>
          <w:szCs w:val="24"/>
        </w:rPr>
      </w:pPr>
      <w:r w:rsidRPr="00AE26D9">
        <w:rPr>
          <w:rStyle w:val="Strong"/>
          <w:rFonts w:ascii="Times New Roman" w:hAnsi="Times New Roman" w:cs="Times New Roman"/>
          <w:b w:val="0"/>
          <w:bCs w:val="0"/>
          <w:sz w:val="24"/>
          <w:szCs w:val="24"/>
        </w:rPr>
        <w:t>5.1 Introduction</w:t>
      </w:r>
    </w:p>
    <w:p w:rsidR="00AE26D9" w:rsidRPr="00AE26D9" w:rsidRDefault="00AE26D9" w:rsidP="00AE26D9">
      <w:pPr>
        <w:pStyle w:val="NormalWeb"/>
      </w:pPr>
      <w:r w:rsidRPr="00AE26D9">
        <w:t>This chapter provides a summary of the entire project, drawing conclusions based on the findings and offering recommendations for future system improvements. It also outlines possible directions for future work that could further enhance the Kabarak Finance System’s functionality and scalability. The chapter consolidates the key insights obtained through research, design, implementation, and evaluation of the system.</w:t>
      </w:r>
    </w:p>
    <w:p w:rsidR="00AE26D9" w:rsidRPr="00AE26D9" w:rsidRDefault="00AE26D9" w:rsidP="00AE26D9">
      <w:pPr>
        <w:rPr>
          <w:rFonts w:ascii="Times New Roman" w:hAnsi="Times New Roman" w:cs="Times New Roman"/>
          <w:sz w:val="24"/>
          <w:szCs w:val="24"/>
        </w:rPr>
      </w:pPr>
    </w:p>
    <w:p w:rsidR="00AE26D9" w:rsidRPr="00AE26D9" w:rsidRDefault="00AE26D9" w:rsidP="00AE26D9">
      <w:pPr>
        <w:pStyle w:val="Heading4"/>
        <w:rPr>
          <w:rFonts w:ascii="Times New Roman" w:hAnsi="Times New Roman" w:cs="Times New Roman"/>
          <w:sz w:val="24"/>
          <w:szCs w:val="24"/>
        </w:rPr>
      </w:pPr>
      <w:r w:rsidRPr="00AE26D9">
        <w:rPr>
          <w:rStyle w:val="Strong"/>
          <w:rFonts w:ascii="Times New Roman" w:hAnsi="Times New Roman" w:cs="Times New Roman"/>
          <w:b w:val="0"/>
          <w:bCs w:val="0"/>
          <w:sz w:val="24"/>
          <w:szCs w:val="24"/>
        </w:rPr>
        <w:lastRenderedPageBreak/>
        <w:t>5.2 Summary of Key Findings</w:t>
      </w:r>
    </w:p>
    <w:p w:rsidR="00AE26D9" w:rsidRPr="00AE26D9" w:rsidRDefault="00AE26D9" w:rsidP="00AE26D9">
      <w:pPr>
        <w:pStyle w:val="NormalWeb"/>
      </w:pPr>
      <w:r w:rsidRPr="00AE26D9">
        <w:t>The Kabarak Finance System was designed to address significant challenges in the current financial management infrastructure at Kabarak University. These included delays in transaction processing, frequent system errors, lack of mobile accessibility, and limited transparency in financial reporting.</w:t>
      </w:r>
    </w:p>
    <w:p w:rsidR="00AE26D9" w:rsidRPr="00AE26D9" w:rsidRDefault="00AE26D9" w:rsidP="00AE26D9">
      <w:pPr>
        <w:pStyle w:val="NormalWeb"/>
      </w:pPr>
      <w:r w:rsidRPr="00AE26D9">
        <w:t>The research revealed several critical insights:</w:t>
      </w:r>
    </w:p>
    <w:p w:rsidR="00AE26D9" w:rsidRPr="00AE26D9" w:rsidRDefault="00AE26D9" w:rsidP="00AE26D9">
      <w:pPr>
        <w:pStyle w:val="NormalWeb"/>
        <w:numPr>
          <w:ilvl w:val="0"/>
          <w:numId w:val="23"/>
        </w:numPr>
      </w:pPr>
      <w:r w:rsidRPr="00AE26D9">
        <w:rPr>
          <w:rStyle w:val="Strong"/>
        </w:rPr>
        <w:t>Inefficiencies in the Existing System</w:t>
      </w:r>
      <w:r w:rsidRPr="00AE26D9">
        <w:t>: The manual system often led to long queues, slow updates, and frustrated students. IT and finance staff also reported recurrent issues that consumed time and resources.</w:t>
      </w:r>
    </w:p>
    <w:p w:rsidR="00AE26D9" w:rsidRPr="00AE26D9" w:rsidRDefault="00AE26D9" w:rsidP="00AE26D9">
      <w:pPr>
        <w:pStyle w:val="NormalWeb"/>
        <w:numPr>
          <w:ilvl w:val="0"/>
          <w:numId w:val="23"/>
        </w:numPr>
      </w:pPr>
      <w:r w:rsidRPr="00AE26D9">
        <w:rPr>
          <w:rStyle w:val="Strong"/>
        </w:rPr>
        <w:t>User-Centered Design is Critical</w:t>
      </w:r>
      <w:r w:rsidRPr="00AE26D9">
        <w:t>: Interviews and feedback sessions with students and staff highlighted the importance of a user-friendly interface. The new system was built using HTML, CSS, and JavaScript to offer a responsive and intuitive front-end experience.</w:t>
      </w:r>
    </w:p>
    <w:p w:rsidR="00AE26D9" w:rsidRPr="00AE26D9" w:rsidRDefault="00AE26D9" w:rsidP="00AE26D9">
      <w:pPr>
        <w:pStyle w:val="NormalWeb"/>
        <w:numPr>
          <w:ilvl w:val="0"/>
          <w:numId w:val="23"/>
        </w:numPr>
      </w:pPr>
      <w:r w:rsidRPr="00AE26D9">
        <w:rPr>
          <w:rStyle w:val="Strong"/>
        </w:rPr>
        <w:t>Security is a Top Concern</w:t>
      </w:r>
      <w:r w:rsidRPr="00AE26D9">
        <w:t>: Stakeholders emphasized the importance of protecting financial data. The system incorporates secure login, two-step verification, and encrypted data handling to mitigate the risk of fraud and unauthorized access.</w:t>
      </w:r>
    </w:p>
    <w:p w:rsidR="00AE26D9" w:rsidRPr="00AE26D9" w:rsidRDefault="00AE26D9" w:rsidP="00AE26D9">
      <w:pPr>
        <w:pStyle w:val="NormalWeb"/>
        <w:numPr>
          <w:ilvl w:val="0"/>
          <w:numId w:val="23"/>
        </w:numPr>
      </w:pPr>
      <w:r w:rsidRPr="00AE26D9">
        <w:rPr>
          <w:rStyle w:val="Strong"/>
        </w:rPr>
        <w:t>Real-Time Capabilities and Automation</w:t>
      </w:r>
      <w:r w:rsidRPr="00AE26D9">
        <w:t>: Automation of transactions and real-time updates have significantly improved accuracy and reduced the administrative burden, as noted during usability testing and pilot evaluations.</w:t>
      </w:r>
    </w:p>
    <w:p w:rsidR="00AE26D9" w:rsidRPr="00AE26D9" w:rsidRDefault="00AE26D9" w:rsidP="00AE26D9">
      <w:pPr>
        <w:pStyle w:val="NormalWeb"/>
        <w:numPr>
          <w:ilvl w:val="0"/>
          <w:numId w:val="23"/>
        </w:numPr>
      </w:pPr>
      <w:r w:rsidRPr="00AE26D9">
        <w:rPr>
          <w:rStyle w:val="Strong"/>
        </w:rPr>
        <w:t>Scalable and Modular Architecture</w:t>
      </w:r>
      <w:r w:rsidRPr="00AE26D9">
        <w:t>: The architecture was designed with future enhancements in mind, using modular code and APIs to enable easy integration of new features or third-party services like mobile money platforms.</w:t>
      </w:r>
    </w:p>
    <w:p w:rsidR="00AE26D9" w:rsidRPr="00AE26D9" w:rsidRDefault="00AE26D9" w:rsidP="00AE26D9">
      <w:pPr>
        <w:rPr>
          <w:rFonts w:ascii="Times New Roman" w:hAnsi="Times New Roman" w:cs="Times New Roman"/>
          <w:sz w:val="24"/>
          <w:szCs w:val="24"/>
        </w:rPr>
      </w:pPr>
    </w:p>
    <w:p w:rsidR="00AE26D9" w:rsidRPr="00AE26D9" w:rsidRDefault="00AE26D9" w:rsidP="00AE26D9">
      <w:pPr>
        <w:pStyle w:val="Heading4"/>
        <w:rPr>
          <w:rFonts w:ascii="Times New Roman" w:hAnsi="Times New Roman" w:cs="Times New Roman"/>
          <w:sz w:val="24"/>
          <w:szCs w:val="24"/>
        </w:rPr>
      </w:pPr>
      <w:r w:rsidRPr="00AE26D9">
        <w:rPr>
          <w:rStyle w:val="Strong"/>
          <w:rFonts w:ascii="Times New Roman" w:hAnsi="Times New Roman" w:cs="Times New Roman"/>
          <w:b w:val="0"/>
          <w:bCs w:val="0"/>
          <w:sz w:val="24"/>
          <w:szCs w:val="24"/>
        </w:rPr>
        <w:t>5.3 Conclusion</w:t>
      </w:r>
    </w:p>
    <w:p w:rsidR="00AE26D9" w:rsidRPr="00AE26D9" w:rsidRDefault="00AE26D9" w:rsidP="00AE26D9">
      <w:pPr>
        <w:pStyle w:val="NormalWeb"/>
      </w:pPr>
      <w:r w:rsidRPr="00AE26D9">
        <w:t>The implementation of the Kabarak Finance System marks a significant milestone in the university’s digital transformation journey. The system successfully addresses the major drawbacks of the former financial management system by enhancing speed, accuracy, accessibility, and transparency.</w:t>
      </w:r>
    </w:p>
    <w:p w:rsidR="00AE26D9" w:rsidRPr="00AE26D9" w:rsidRDefault="00AE26D9" w:rsidP="00AE26D9">
      <w:pPr>
        <w:pStyle w:val="NormalWeb"/>
      </w:pPr>
      <w:r w:rsidRPr="00AE26D9">
        <w:t>By adopting an Agile development methodology, the project was completed in iterative cycles with continuous feedback from end users. As a result, the system was able to evolve based on real needs and practical challenges experienced by both students and administrators.</w:t>
      </w:r>
    </w:p>
    <w:p w:rsidR="00AE26D9" w:rsidRPr="00AE26D9" w:rsidRDefault="00AE26D9" w:rsidP="00AE26D9">
      <w:pPr>
        <w:pStyle w:val="NormalWeb"/>
      </w:pPr>
      <w:r w:rsidRPr="00AE26D9">
        <w:t>The Kabarak Finance System has proven to be a functional and impactful solution that not only improves daily operations but also fosters accountability and data integrity. The project further demonstrates the practical application of theoretical knowledge in building solutions that solve real-world problems in higher education institutions.</w:t>
      </w:r>
    </w:p>
    <w:p w:rsidR="00AE26D9" w:rsidRPr="00AE26D9" w:rsidRDefault="00AE26D9" w:rsidP="00AE26D9">
      <w:pPr>
        <w:rPr>
          <w:rFonts w:ascii="Times New Roman" w:hAnsi="Times New Roman" w:cs="Times New Roman"/>
          <w:sz w:val="24"/>
          <w:szCs w:val="24"/>
        </w:rPr>
      </w:pPr>
    </w:p>
    <w:p w:rsidR="00AE26D9" w:rsidRPr="00AE26D9" w:rsidRDefault="00AE26D9" w:rsidP="00AE26D9">
      <w:pPr>
        <w:pStyle w:val="Heading4"/>
        <w:rPr>
          <w:rFonts w:ascii="Times New Roman" w:hAnsi="Times New Roman" w:cs="Times New Roman"/>
          <w:sz w:val="24"/>
          <w:szCs w:val="24"/>
        </w:rPr>
      </w:pPr>
      <w:r w:rsidRPr="00AE26D9">
        <w:rPr>
          <w:rStyle w:val="Strong"/>
          <w:rFonts w:ascii="Times New Roman" w:hAnsi="Times New Roman" w:cs="Times New Roman"/>
          <w:b w:val="0"/>
          <w:bCs w:val="0"/>
          <w:sz w:val="24"/>
          <w:szCs w:val="24"/>
        </w:rPr>
        <w:lastRenderedPageBreak/>
        <w:t>5.4 Recommendations</w:t>
      </w:r>
    </w:p>
    <w:p w:rsidR="00AE26D9" w:rsidRPr="00AE26D9" w:rsidRDefault="00AE26D9" w:rsidP="00AE26D9">
      <w:pPr>
        <w:pStyle w:val="NormalWeb"/>
      </w:pPr>
      <w:r w:rsidRPr="00AE26D9">
        <w:t>Based on the research findings and implementation experience, the following recommendations are made:</w:t>
      </w:r>
    </w:p>
    <w:p w:rsidR="00AE26D9" w:rsidRPr="00AE26D9" w:rsidRDefault="00AE26D9" w:rsidP="00AE26D9">
      <w:pPr>
        <w:pStyle w:val="NormalWeb"/>
        <w:numPr>
          <w:ilvl w:val="0"/>
          <w:numId w:val="24"/>
        </w:numPr>
      </w:pPr>
      <w:r w:rsidRPr="00AE26D9">
        <w:rPr>
          <w:rStyle w:val="Strong"/>
        </w:rPr>
        <w:t>Adopt the System Institution-Wide</w:t>
      </w:r>
      <w:r w:rsidRPr="00AE26D9">
        <w:br/>
        <w:t>The university should consider integrating the Kabarak Finance System into the student portal and deploying it across all departments. Full adoption will maximize its benefits and streamline operations.</w:t>
      </w:r>
    </w:p>
    <w:p w:rsidR="00AE26D9" w:rsidRPr="00AE26D9" w:rsidRDefault="00AE26D9" w:rsidP="00AE26D9">
      <w:pPr>
        <w:pStyle w:val="NormalWeb"/>
        <w:numPr>
          <w:ilvl w:val="0"/>
          <w:numId w:val="24"/>
        </w:numPr>
      </w:pPr>
      <w:r w:rsidRPr="00AE26D9">
        <w:rPr>
          <w:rStyle w:val="Strong"/>
        </w:rPr>
        <w:t>Invest in Staff Training and Change Management</w:t>
      </w:r>
      <w:r w:rsidRPr="00AE26D9">
        <w:br/>
        <w:t>Conduct regular training sessions for finance and IT staff to ensure smooth operation and maintenance of the system. A well-managed transition will reduce resistance and enhance user acceptance.</w:t>
      </w:r>
    </w:p>
    <w:p w:rsidR="00AE26D9" w:rsidRPr="00AE26D9" w:rsidRDefault="00AE26D9" w:rsidP="00AE26D9">
      <w:pPr>
        <w:pStyle w:val="NormalWeb"/>
        <w:numPr>
          <w:ilvl w:val="0"/>
          <w:numId w:val="24"/>
        </w:numPr>
      </w:pPr>
      <w:r w:rsidRPr="00AE26D9">
        <w:rPr>
          <w:rStyle w:val="Strong"/>
        </w:rPr>
        <w:t>Regularly Update Security Protocols</w:t>
      </w:r>
      <w:r w:rsidRPr="00AE26D9">
        <w:br/>
        <w:t>With evolving cybersecurity threats, it is crucial to continuously update the system's security mechanisms. This includes applying patches, upgrading encryption techniques, and monitoring access logs.</w:t>
      </w:r>
    </w:p>
    <w:p w:rsidR="00AE26D9" w:rsidRPr="00AE26D9" w:rsidRDefault="00AE26D9" w:rsidP="00AE26D9">
      <w:pPr>
        <w:pStyle w:val="NormalWeb"/>
        <w:numPr>
          <w:ilvl w:val="0"/>
          <w:numId w:val="24"/>
        </w:numPr>
      </w:pPr>
      <w:r w:rsidRPr="00AE26D9">
        <w:rPr>
          <w:rStyle w:val="Strong"/>
        </w:rPr>
        <w:t>Enhance Mobile Accessibility</w:t>
      </w:r>
      <w:r w:rsidRPr="00AE26D9">
        <w:br/>
        <w:t>Given the widespread use of smartphones among students, a dedicated mobile app or improved mobile version of the system would further enhance accessibility and user experience.</w:t>
      </w:r>
    </w:p>
    <w:p w:rsidR="00AE26D9" w:rsidRPr="00AE26D9" w:rsidRDefault="00AE26D9" w:rsidP="00AE26D9">
      <w:pPr>
        <w:pStyle w:val="NormalWeb"/>
        <w:numPr>
          <w:ilvl w:val="0"/>
          <w:numId w:val="24"/>
        </w:numPr>
      </w:pPr>
      <w:r w:rsidRPr="00AE26D9">
        <w:rPr>
          <w:rStyle w:val="Strong"/>
        </w:rPr>
        <w:t>Integrate with External Payment Systems</w:t>
      </w:r>
      <w:r w:rsidRPr="00AE26D9">
        <w:br/>
        <w:t>Integration with mobile payment platforms such as M-</w:t>
      </w:r>
      <w:proofErr w:type="spellStart"/>
      <w:r w:rsidRPr="00AE26D9">
        <w:t>Pesa</w:t>
      </w:r>
      <w:proofErr w:type="spellEnd"/>
      <w:r w:rsidRPr="00AE26D9">
        <w:t>, bank transfers, and debit cards will enable more flexible payment options for students and reduce reliance on in-person transactions.</w:t>
      </w:r>
    </w:p>
    <w:p w:rsidR="00AE26D9" w:rsidRPr="00AE26D9" w:rsidRDefault="00AE26D9" w:rsidP="00AE26D9">
      <w:pPr>
        <w:pStyle w:val="NormalWeb"/>
        <w:numPr>
          <w:ilvl w:val="0"/>
          <w:numId w:val="24"/>
        </w:numPr>
      </w:pPr>
      <w:r w:rsidRPr="00AE26D9">
        <w:rPr>
          <w:rStyle w:val="Strong"/>
        </w:rPr>
        <w:t>Establish a Support Desk</w:t>
      </w:r>
      <w:r w:rsidRPr="00AE26D9">
        <w:br/>
        <w:t>Setting up a helpdesk or ticketing system within the application will allow users to report issues or request support directly, improving communication and system reliability.</w:t>
      </w:r>
    </w:p>
    <w:p w:rsidR="00AE26D9" w:rsidRPr="00AE26D9" w:rsidRDefault="00AE26D9" w:rsidP="00AE26D9">
      <w:pPr>
        <w:rPr>
          <w:rFonts w:ascii="Times New Roman" w:hAnsi="Times New Roman" w:cs="Times New Roman"/>
          <w:sz w:val="24"/>
          <w:szCs w:val="24"/>
        </w:rPr>
      </w:pPr>
    </w:p>
    <w:p w:rsidR="00AE26D9" w:rsidRPr="00AE26D9" w:rsidRDefault="00AE26D9" w:rsidP="00AE26D9">
      <w:pPr>
        <w:pStyle w:val="Heading4"/>
        <w:rPr>
          <w:rFonts w:ascii="Times New Roman" w:hAnsi="Times New Roman" w:cs="Times New Roman"/>
          <w:sz w:val="24"/>
          <w:szCs w:val="24"/>
        </w:rPr>
      </w:pPr>
      <w:r w:rsidRPr="00AE26D9">
        <w:rPr>
          <w:rStyle w:val="Strong"/>
          <w:rFonts w:ascii="Times New Roman" w:hAnsi="Times New Roman" w:cs="Times New Roman"/>
          <w:b w:val="0"/>
          <w:bCs w:val="0"/>
          <w:sz w:val="24"/>
          <w:szCs w:val="24"/>
        </w:rPr>
        <w:t>5.5 Suggestions for Future Work</w:t>
      </w:r>
    </w:p>
    <w:p w:rsidR="00AE26D9" w:rsidRPr="00AE26D9" w:rsidRDefault="00AE26D9" w:rsidP="00AE26D9">
      <w:pPr>
        <w:pStyle w:val="NormalWeb"/>
      </w:pPr>
      <w:r w:rsidRPr="00AE26D9">
        <w:t>While the current system serves the core functions effectively, there is significant potential for future enhancements, including:</w:t>
      </w:r>
    </w:p>
    <w:p w:rsidR="00AE26D9" w:rsidRPr="00AE26D9" w:rsidRDefault="00AE26D9" w:rsidP="00AE26D9">
      <w:pPr>
        <w:pStyle w:val="NormalWeb"/>
        <w:numPr>
          <w:ilvl w:val="0"/>
          <w:numId w:val="25"/>
        </w:numPr>
      </w:pPr>
      <w:r w:rsidRPr="00AE26D9">
        <w:rPr>
          <w:rStyle w:val="Strong"/>
        </w:rPr>
        <w:t>Development of a Mobile Application</w:t>
      </w:r>
      <w:r w:rsidRPr="00AE26D9">
        <w:t>: A native mobile app for Android and iOS will offer a better user experience than responsive web design alone.</w:t>
      </w:r>
    </w:p>
    <w:p w:rsidR="00AE26D9" w:rsidRPr="00AE26D9" w:rsidRDefault="00AE26D9" w:rsidP="00AE26D9">
      <w:pPr>
        <w:pStyle w:val="NormalWeb"/>
        <w:numPr>
          <w:ilvl w:val="0"/>
          <w:numId w:val="25"/>
        </w:numPr>
      </w:pPr>
      <w:r w:rsidRPr="00AE26D9">
        <w:rPr>
          <w:rStyle w:val="Strong"/>
        </w:rPr>
        <w:t>Advanced Analytics Dashboard</w:t>
      </w:r>
      <w:r w:rsidRPr="00AE26D9">
        <w:t>: Real-time dashboards for finance staff could present data visualizations and trend analysis for budgeting, forecasting, and reporting.</w:t>
      </w:r>
    </w:p>
    <w:p w:rsidR="00AE26D9" w:rsidRPr="00AE26D9" w:rsidRDefault="00AE26D9" w:rsidP="00AE26D9">
      <w:pPr>
        <w:pStyle w:val="NormalWeb"/>
        <w:numPr>
          <w:ilvl w:val="0"/>
          <w:numId w:val="25"/>
        </w:numPr>
      </w:pPr>
      <w:r w:rsidRPr="00AE26D9">
        <w:rPr>
          <w:rStyle w:val="Strong"/>
        </w:rPr>
        <w:t>AI-Powered Notifications and Predictions</w:t>
      </w:r>
      <w:r w:rsidRPr="00AE26D9">
        <w:t>: Integrating artificial intelligence could enable predictive alerts for late payments, fraud detection, or automated fee reminders.</w:t>
      </w:r>
    </w:p>
    <w:p w:rsidR="00AE26D9" w:rsidRPr="00AE26D9" w:rsidRDefault="00AE26D9" w:rsidP="00AE26D9">
      <w:pPr>
        <w:pStyle w:val="NormalWeb"/>
        <w:numPr>
          <w:ilvl w:val="0"/>
          <w:numId w:val="25"/>
        </w:numPr>
      </w:pPr>
      <w:r w:rsidRPr="00AE26D9">
        <w:rPr>
          <w:rStyle w:val="Strong"/>
        </w:rPr>
        <w:t>Multi-Language Support</w:t>
      </w:r>
      <w:r w:rsidRPr="00AE26D9">
        <w:t>: Adding support for additional languages will make the system more inclusive, particularly for international students.</w:t>
      </w:r>
    </w:p>
    <w:p w:rsidR="00AE26D9" w:rsidRPr="00AE26D9" w:rsidRDefault="00AE26D9" w:rsidP="00AE26D9">
      <w:pPr>
        <w:pStyle w:val="NormalWeb"/>
        <w:numPr>
          <w:ilvl w:val="0"/>
          <w:numId w:val="25"/>
        </w:numPr>
      </w:pPr>
      <w:r w:rsidRPr="00AE26D9">
        <w:rPr>
          <w:rStyle w:val="Strong"/>
        </w:rPr>
        <w:lastRenderedPageBreak/>
        <w:t xml:space="preserve">Feedback System and </w:t>
      </w:r>
      <w:proofErr w:type="spellStart"/>
      <w:r w:rsidRPr="00AE26D9">
        <w:rPr>
          <w:rStyle w:val="Strong"/>
        </w:rPr>
        <w:t>Chatbot</w:t>
      </w:r>
      <w:proofErr w:type="spellEnd"/>
      <w:r w:rsidRPr="00AE26D9">
        <w:rPr>
          <w:rStyle w:val="Strong"/>
        </w:rPr>
        <w:t xml:space="preserve"> Support</w:t>
      </w:r>
      <w:r w:rsidRPr="00AE26D9">
        <w:t xml:space="preserve">: A built-in feedback module and </w:t>
      </w:r>
      <w:proofErr w:type="spellStart"/>
      <w:r w:rsidRPr="00AE26D9">
        <w:t>chatbot</w:t>
      </w:r>
      <w:proofErr w:type="spellEnd"/>
      <w:r w:rsidRPr="00AE26D9">
        <w:t xml:space="preserve"> can improve user interaction and automate common support queries.</w:t>
      </w:r>
    </w:p>
    <w:p w:rsidR="00AE26D9" w:rsidRPr="00AE26D9" w:rsidRDefault="00AE26D9" w:rsidP="0021514E">
      <w:pPr>
        <w:pStyle w:val="NormalWeb"/>
        <w:rPr>
          <w:rStyle w:val="Strong"/>
        </w:rPr>
      </w:pPr>
    </w:p>
    <w:p w:rsidR="00BD5941" w:rsidRPr="00AE26D9" w:rsidRDefault="00BD5941" w:rsidP="0021514E">
      <w:pPr>
        <w:pStyle w:val="NormalWeb"/>
        <w:rPr>
          <w:rStyle w:val="Strong"/>
        </w:rPr>
      </w:pPr>
    </w:p>
    <w:p w:rsidR="007464D7" w:rsidRDefault="007464D7" w:rsidP="007464D7"/>
    <w:p w:rsidR="007464D7" w:rsidRPr="00B711C0" w:rsidRDefault="007464D7" w:rsidP="00B711C0">
      <w:pPr>
        <w:pStyle w:val="Heading3"/>
        <w:jc w:val="center"/>
        <w:rPr>
          <w:rFonts w:ascii="Times New Roman" w:hAnsi="Times New Roman" w:cs="Times New Roman"/>
          <w:b/>
          <w:i/>
          <w:color w:val="auto"/>
          <w:u w:val="single"/>
        </w:rPr>
      </w:pPr>
      <w:r w:rsidRPr="00B711C0">
        <w:rPr>
          <w:rStyle w:val="Emphasis"/>
          <w:rFonts w:ascii="Times New Roman" w:hAnsi="Times New Roman" w:cs="Times New Roman"/>
          <w:b/>
          <w:i w:val="0"/>
          <w:color w:val="auto"/>
          <w:u w:val="single"/>
        </w:rPr>
        <w:t>REFERENCES</w:t>
      </w:r>
    </w:p>
    <w:p w:rsidR="007464D7" w:rsidRPr="007464D7" w:rsidRDefault="007464D7" w:rsidP="007464D7">
      <w:pPr>
        <w:pStyle w:val="NormalWeb"/>
      </w:pPr>
      <w:proofErr w:type="spellStart"/>
      <w:r w:rsidRPr="007464D7">
        <w:t>Fiawoo</w:t>
      </w:r>
      <w:proofErr w:type="spellEnd"/>
      <w:r w:rsidRPr="007464D7">
        <w:t xml:space="preserve">, M. A., </w:t>
      </w:r>
      <w:proofErr w:type="spellStart"/>
      <w:r w:rsidRPr="007464D7">
        <w:t>Abakah</w:t>
      </w:r>
      <w:proofErr w:type="spellEnd"/>
      <w:r w:rsidRPr="007464D7">
        <w:t xml:space="preserve">, E. M., &amp; </w:t>
      </w:r>
      <w:proofErr w:type="spellStart"/>
      <w:r w:rsidRPr="007464D7">
        <w:t>Owusu-Acheaw</w:t>
      </w:r>
      <w:proofErr w:type="spellEnd"/>
      <w:r w:rsidRPr="007464D7">
        <w:t xml:space="preserve">, M. (2021). </w:t>
      </w:r>
      <w:r w:rsidRPr="007464D7">
        <w:rPr>
          <w:rStyle w:val="Emphasis"/>
        </w:rPr>
        <w:t>Assessing the effectiveness of e-payment systems in tertiary institutions: A Ghanaian perspective</w:t>
      </w:r>
      <w:r w:rsidRPr="007464D7">
        <w:t xml:space="preserve">. International Journal of Scientific and Research Publications, 11(3), 150–159. </w:t>
      </w:r>
      <w:hyperlink r:id="rId24" w:history="1">
        <w:r w:rsidRPr="007464D7">
          <w:rPr>
            <w:rStyle w:val="Hyperlink"/>
            <w:rFonts w:eastAsiaTheme="majorEastAsia"/>
          </w:rPr>
          <w:t>https://doi.org/10.29322/IJSRP.11.03.2021.p11123</w:t>
        </w:r>
      </w:hyperlink>
    </w:p>
    <w:p w:rsidR="007464D7" w:rsidRPr="007464D7" w:rsidRDefault="007464D7" w:rsidP="007464D7">
      <w:pPr>
        <w:pStyle w:val="NormalWeb"/>
      </w:pPr>
      <w:proofErr w:type="spellStart"/>
      <w:r w:rsidRPr="007464D7">
        <w:t>Kyaw</w:t>
      </w:r>
      <w:proofErr w:type="spellEnd"/>
      <w:r w:rsidRPr="007464D7">
        <w:t xml:space="preserve"> </w:t>
      </w:r>
      <w:proofErr w:type="spellStart"/>
      <w:r w:rsidRPr="007464D7">
        <w:t>Zay</w:t>
      </w:r>
      <w:proofErr w:type="spellEnd"/>
      <w:r w:rsidRPr="007464D7">
        <w:t xml:space="preserve"> </w:t>
      </w:r>
      <w:proofErr w:type="spellStart"/>
      <w:r w:rsidRPr="007464D7">
        <w:t>Oo</w:t>
      </w:r>
      <w:proofErr w:type="spellEnd"/>
      <w:r w:rsidRPr="007464D7">
        <w:t xml:space="preserve">, M. (2019). </w:t>
      </w:r>
      <w:r w:rsidRPr="007464D7">
        <w:rPr>
          <w:rStyle w:val="Emphasis"/>
        </w:rPr>
        <w:t>The application of two-factor authentication in secure e-payment systems</w:t>
      </w:r>
      <w:r w:rsidRPr="007464D7">
        <w:t xml:space="preserve">. International Journal of Computer Applications, 177(24), 1–5. </w:t>
      </w:r>
      <w:hyperlink r:id="rId25" w:history="1">
        <w:r w:rsidRPr="007464D7">
          <w:rPr>
            <w:rStyle w:val="Hyperlink"/>
            <w:rFonts w:eastAsiaTheme="majorEastAsia"/>
          </w:rPr>
          <w:t>https://doi.org/10.5120/ijca2019919681</w:t>
        </w:r>
      </w:hyperlink>
    </w:p>
    <w:p w:rsidR="007464D7" w:rsidRPr="007464D7" w:rsidRDefault="007464D7" w:rsidP="007464D7">
      <w:pPr>
        <w:pStyle w:val="NormalWeb"/>
      </w:pPr>
      <w:proofErr w:type="spellStart"/>
      <w:r w:rsidRPr="007464D7">
        <w:t>Moertini</w:t>
      </w:r>
      <w:proofErr w:type="spellEnd"/>
      <w:r w:rsidRPr="007464D7">
        <w:t xml:space="preserve">, V. S., </w:t>
      </w:r>
      <w:proofErr w:type="spellStart"/>
      <w:r w:rsidRPr="007464D7">
        <w:t>Surendro</w:t>
      </w:r>
      <w:proofErr w:type="spellEnd"/>
      <w:r w:rsidRPr="007464D7">
        <w:t xml:space="preserve">, K., &amp; </w:t>
      </w:r>
      <w:proofErr w:type="spellStart"/>
      <w:r w:rsidRPr="007464D7">
        <w:t>Suhartono</w:t>
      </w:r>
      <w:proofErr w:type="spellEnd"/>
      <w:r w:rsidRPr="007464D7">
        <w:t xml:space="preserve">, D. (2011). </w:t>
      </w:r>
      <w:r w:rsidRPr="007464D7">
        <w:rPr>
          <w:rStyle w:val="Emphasis"/>
        </w:rPr>
        <w:t>A design framework for developing online tuition payment systems: A case study in Indonesian universities</w:t>
      </w:r>
      <w:r w:rsidRPr="007464D7">
        <w:t>. Journal of Information Systems Education, 22(4), 359–370.</w:t>
      </w:r>
    </w:p>
    <w:p w:rsidR="007464D7" w:rsidRPr="007464D7" w:rsidRDefault="007464D7" w:rsidP="007464D7">
      <w:pPr>
        <w:pStyle w:val="NormalWeb"/>
      </w:pPr>
      <w:r w:rsidRPr="007464D7">
        <w:t xml:space="preserve">Nielsen, J. (1994). </w:t>
      </w:r>
      <w:r w:rsidRPr="007464D7">
        <w:rPr>
          <w:rStyle w:val="Emphasis"/>
        </w:rPr>
        <w:t>Usability engineering</w:t>
      </w:r>
      <w:r w:rsidRPr="007464D7">
        <w:t>. Academic Press.</w:t>
      </w:r>
    </w:p>
    <w:p w:rsidR="007464D7" w:rsidRPr="007464D7" w:rsidRDefault="007464D7" w:rsidP="007464D7">
      <w:pPr>
        <w:pStyle w:val="NormalWeb"/>
      </w:pPr>
      <w:proofErr w:type="spellStart"/>
      <w:r w:rsidRPr="007464D7">
        <w:t>Nyamiaka</w:t>
      </w:r>
      <w:proofErr w:type="spellEnd"/>
      <w:r w:rsidRPr="007464D7">
        <w:t xml:space="preserve">, J. (2015). </w:t>
      </w:r>
      <w:r w:rsidRPr="007464D7">
        <w:rPr>
          <w:rStyle w:val="Emphasis"/>
        </w:rPr>
        <w:t>Adoption of e-payment systems in universities in Kenya: A case study of the University of Nairobi</w:t>
      </w:r>
      <w:r w:rsidRPr="007464D7">
        <w:t>. International Journal of Scientific and Technology Research, 4(7), 291–298.</w:t>
      </w:r>
    </w:p>
    <w:p w:rsidR="007464D7" w:rsidRPr="007464D7" w:rsidRDefault="007464D7" w:rsidP="007464D7">
      <w:pPr>
        <w:pStyle w:val="NormalWeb"/>
      </w:pPr>
      <w:r w:rsidRPr="007464D7">
        <w:t xml:space="preserve">Salim, A. H. (2023). </w:t>
      </w:r>
      <w:r w:rsidRPr="007464D7">
        <w:rPr>
          <w:rStyle w:val="Emphasis"/>
        </w:rPr>
        <w:t>Digital transformation in university finance systems: The case for automation</w:t>
      </w:r>
      <w:r w:rsidRPr="007464D7">
        <w:t>. Journal of Education Technology and Policy, 7(1), 44–58.</w:t>
      </w:r>
    </w:p>
    <w:p w:rsidR="007464D7" w:rsidRPr="007464D7" w:rsidRDefault="007464D7" w:rsidP="007464D7">
      <w:pPr>
        <w:pStyle w:val="NormalWeb"/>
      </w:pPr>
      <w:proofErr w:type="spellStart"/>
      <w:r w:rsidRPr="007464D7">
        <w:t>Solat</w:t>
      </w:r>
      <w:proofErr w:type="spellEnd"/>
      <w:r w:rsidRPr="007464D7">
        <w:t xml:space="preserve">, S. M. (2017). </w:t>
      </w:r>
      <w:r w:rsidRPr="007464D7">
        <w:rPr>
          <w:rStyle w:val="Emphasis"/>
        </w:rPr>
        <w:t>Security risks in e-payment systems: Analysis and mitigation strategies</w:t>
      </w:r>
      <w:r w:rsidRPr="007464D7">
        <w:t xml:space="preserve">. Journal of Information Security and Applications, 32, 29–37. </w:t>
      </w:r>
      <w:hyperlink r:id="rId26" w:history="1">
        <w:r w:rsidRPr="007464D7">
          <w:rPr>
            <w:rStyle w:val="Hyperlink"/>
            <w:rFonts w:eastAsiaTheme="majorEastAsia"/>
          </w:rPr>
          <w:t>https://doi.org/10.1016/j.jisa.2017.03.004</w:t>
        </w:r>
      </w:hyperlink>
    </w:p>
    <w:p w:rsidR="007464D7" w:rsidRPr="007464D7" w:rsidRDefault="007464D7" w:rsidP="007464D7">
      <w:pPr>
        <w:pStyle w:val="NormalWeb"/>
      </w:pPr>
      <w:r w:rsidRPr="007464D7">
        <w:t xml:space="preserve">Yang, X., &amp; Wen, J. (2020). </w:t>
      </w:r>
      <w:r w:rsidRPr="007464D7">
        <w:rPr>
          <w:rStyle w:val="Emphasis"/>
        </w:rPr>
        <w:t>Responsive web design principles for university student portals</w:t>
      </w:r>
      <w:r w:rsidRPr="007464D7">
        <w:t>. Journal of Web Engineering and Technology, 8(2), 100–116.</w:t>
      </w:r>
    </w:p>
    <w:p w:rsidR="007464D7" w:rsidRPr="007464D7" w:rsidRDefault="007464D7" w:rsidP="007464D7">
      <w:pPr>
        <w:rPr>
          <w:rFonts w:ascii="Times New Roman" w:hAnsi="Times New Roman" w:cs="Times New Roman"/>
        </w:rPr>
      </w:pPr>
    </w:p>
    <w:p w:rsidR="00B711C0" w:rsidRPr="00B711C0" w:rsidRDefault="00B711C0" w:rsidP="002631C9">
      <w:pPr>
        <w:pStyle w:val="NormalWeb"/>
        <w:jc w:val="center"/>
      </w:pPr>
      <w:r w:rsidRPr="00B711C0">
        <w:rPr>
          <w:b/>
        </w:rPr>
        <w:t xml:space="preserve"> </w:t>
      </w:r>
    </w:p>
    <w:p w:rsidR="0021514E" w:rsidRPr="00B711C0" w:rsidRDefault="0021514E" w:rsidP="0021514E">
      <w:pPr>
        <w:pStyle w:val="NormalWeb"/>
      </w:pPr>
    </w:p>
    <w:p w:rsidR="002631C9" w:rsidRPr="00AF1B29" w:rsidRDefault="002631C9" w:rsidP="002631C9">
      <w:pPr>
        <w:rPr>
          <w:b/>
          <w:sz w:val="32"/>
          <w:szCs w:val="32"/>
        </w:rPr>
      </w:pPr>
      <w:r w:rsidRPr="00AF1B29">
        <w:rPr>
          <w:b/>
          <w:sz w:val="32"/>
          <w:szCs w:val="32"/>
        </w:rPr>
        <w:lastRenderedPageBreak/>
        <w:t>APPENDICES</w:t>
      </w:r>
    </w:p>
    <w:p w:rsidR="002631C9" w:rsidRPr="00AF1B29" w:rsidRDefault="002631C9" w:rsidP="002631C9">
      <w:pPr>
        <w:rPr>
          <w:b/>
          <w:sz w:val="24"/>
          <w:szCs w:val="24"/>
        </w:rPr>
      </w:pPr>
      <w:r w:rsidRPr="00AF1B29">
        <w:rPr>
          <w:b/>
          <w:sz w:val="24"/>
          <w:szCs w:val="24"/>
        </w:rPr>
        <w:t xml:space="preserve">APPENDIX </w:t>
      </w:r>
      <w:proofErr w:type="gramStart"/>
      <w:r w:rsidRPr="00AF1B29">
        <w:rPr>
          <w:b/>
          <w:sz w:val="24"/>
          <w:szCs w:val="24"/>
        </w:rPr>
        <w:t>I :BUDGET</w:t>
      </w:r>
      <w:proofErr w:type="gramEnd"/>
    </w:p>
    <w:tbl>
      <w:tblPr>
        <w:tblStyle w:val="TableGrid"/>
        <w:tblW w:w="0" w:type="auto"/>
        <w:tblLook w:val="04A0" w:firstRow="1" w:lastRow="0" w:firstColumn="1" w:lastColumn="0" w:noHBand="0" w:noVBand="1"/>
      </w:tblPr>
      <w:tblGrid>
        <w:gridCol w:w="2734"/>
        <w:gridCol w:w="2734"/>
      </w:tblGrid>
      <w:tr w:rsidR="002631C9" w:rsidTr="00FB4BB7">
        <w:trPr>
          <w:trHeight w:val="356"/>
        </w:trPr>
        <w:tc>
          <w:tcPr>
            <w:tcW w:w="2734" w:type="dxa"/>
          </w:tcPr>
          <w:p w:rsidR="002631C9" w:rsidRPr="002600D8" w:rsidRDefault="002631C9" w:rsidP="00FB4BB7">
            <w:pPr>
              <w:rPr>
                <w:b/>
                <w:sz w:val="24"/>
                <w:szCs w:val="24"/>
              </w:rPr>
            </w:pPr>
            <w:r w:rsidRPr="002600D8">
              <w:rPr>
                <w:b/>
                <w:sz w:val="24"/>
                <w:szCs w:val="24"/>
              </w:rPr>
              <w:t>Item</w:t>
            </w:r>
            <w:r w:rsidRPr="002600D8">
              <w:rPr>
                <w:b/>
                <w:sz w:val="24"/>
                <w:szCs w:val="24"/>
              </w:rPr>
              <w:tab/>
            </w:r>
          </w:p>
        </w:tc>
        <w:tc>
          <w:tcPr>
            <w:tcW w:w="2734" w:type="dxa"/>
          </w:tcPr>
          <w:p w:rsidR="002631C9" w:rsidRPr="002600D8" w:rsidRDefault="002631C9" w:rsidP="00FB4BB7">
            <w:pPr>
              <w:rPr>
                <w:b/>
                <w:sz w:val="24"/>
                <w:szCs w:val="24"/>
              </w:rPr>
            </w:pPr>
            <w:r w:rsidRPr="002600D8">
              <w:rPr>
                <w:b/>
                <w:sz w:val="24"/>
                <w:szCs w:val="24"/>
              </w:rPr>
              <w:t>cost</w:t>
            </w:r>
          </w:p>
        </w:tc>
      </w:tr>
      <w:tr w:rsidR="002631C9" w:rsidTr="00FB4BB7">
        <w:trPr>
          <w:trHeight w:val="332"/>
        </w:trPr>
        <w:tc>
          <w:tcPr>
            <w:tcW w:w="2734" w:type="dxa"/>
          </w:tcPr>
          <w:p w:rsidR="002631C9" w:rsidRPr="002600D8" w:rsidRDefault="002631C9" w:rsidP="00FB4BB7">
            <w:pPr>
              <w:rPr>
                <w:rFonts w:ascii="Times New Roman" w:hAnsi="Times New Roman" w:cs="Times New Roman"/>
                <w:sz w:val="24"/>
                <w:szCs w:val="24"/>
              </w:rPr>
            </w:pPr>
            <w:r w:rsidRPr="00B711C0">
              <w:t>Laptop (existing)</w:t>
            </w:r>
          </w:p>
        </w:tc>
        <w:tc>
          <w:tcPr>
            <w:tcW w:w="2734" w:type="dxa"/>
          </w:tcPr>
          <w:p w:rsidR="002631C9" w:rsidRPr="002600D8" w:rsidRDefault="002631C9" w:rsidP="00FB4BB7">
            <w:pPr>
              <w:rPr>
                <w:rFonts w:ascii="Times New Roman" w:hAnsi="Times New Roman" w:cs="Times New Roman"/>
                <w:sz w:val="24"/>
                <w:szCs w:val="24"/>
              </w:rPr>
            </w:pPr>
            <w:r>
              <w:rPr>
                <w:rFonts w:ascii="Times New Roman" w:hAnsi="Times New Roman" w:cs="Times New Roman"/>
                <w:sz w:val="24"/>
                <w:szCs w:val="24"/>
              </w:rPr>
              <w:t>0</w:t>
            </w:r>
          </w:p>
        </w:tc>
      </w:tr>
      <w:tr w:rsidR="002631C9" w:rsidTr="00FB4BB7">
        <w:trPr>
          <w:trHeight w:val="332"/>
        </w:trPr>
        <w:tc>
          <w:tcPr>
            <w:tcW w:w="2734" w:type="dxa"/>
          </w:tcPr>
          <w:p w:rsidR="002631C9" w:rsidRDefault="002631C9" w:rsidP="00FB4BB7">
            <w:r w:rsidRPr="00B711C0">
              <w:t>Internet Access</w:t>
            </w:r>
          </w:p>
        </w:tc>
        <w:tc>
          <w:tcPr>
            <w:tcW w:w="2734" w:type="dxa"/>
          </w:tcPr>
          <w:p w:rsidR="002631C9" w:rsidRDefault="002631C9" w:rsidP="00FB4BB7">
            <w:r>
              <w:t>3000</w:t>
            </w:r>
          </w:p>
        </w:tc>
      </w:tr>
      <w:tr w:rsidR="002631C9" w:rsidTr="00FB4BB7">
        <w:trPr>
          <w:trHeight w:val="320"/>
        </w:trPr>
        <w:tc>
          <w:tcPr>
            <w:tcW w:w="2734" w:type="dxa"/>
          </w:tcPr>
          <w:p w:rsidR="002631C9" w:rsidRDefault="002631C9" w:rsidP="00FB4BB7">
            <w:r w:rsidRPr="00B711C0">
              <w:t>Software Tools</w:t>
            </w:r>
            <w:r w:rsidRPr="00B711C0">
              <w:tab/>
            </w:r>
          </w:p>
        </w:tc>
        <w:tc>
          <w:tcPr>
            <w:tcW w:w="2734" w:type="dxa"/>
          </w:tcPr>
          <w:p w:rsidR="002631C9" w:rsidRDefault="002631C9" w:rsidP="00FB4BB7">
            <w:r>
              <w:t>0</w:t>
            </w:r>
          </w:p>
        </w:tc>
      </w:tr>
      <w:tr w:rsidR="002631C9" w:rsidTr="00FB4BB7">
        <w:trPr>
          <w:trHeight w:val="332"/>
        </w:trPr>
        <w:tc>
          <w:tcPr>
            <w:tcW w:w="2734" w:type="dxa"/>
          </w:tcPr>
          <w:p w:rsidR="002631C9" w:rsidRDefault="002631C9" w:rsidP="00FB4BB7">
            <w:r w:rsidRPr="00B711C0">
              <w:t>Printing &amp; Documentation</w:t>
            </w:r>
          </w:p>
        </w:tc>
        <w:tc>
          <w:tcPr>
            <w:tcW w:w="2734" w:type="dxa"/>
          </w:tcPr>
          <w:p w:rsidR="002631C9" w:rsidRDefault="002631C9" w:rsidP="00FB4BB7">
            <w:r>
              <w:t>600</w:t>
            </w:r>
          </w:p>
        </w:tc>
      </w:tr>
      <w:tr w:rsidR="002631C9" w:rsidTr="00FB4BB7">
        <w:trPr>
          <w:trHeight w:val="70"/>
        </w:trPr>
        <w:tc>
          <w:tcPr>
            <w:tcW w:w="2734" w:type="dxa"/>
          </w:tcPr>
          <w:p w:rsidR="002631C9" w:rsidRPr="002600D8" w:rsidRDefault="002631C9" w:rsidP="00FB4BB7">
            <w:pPr>
              <w:rPr>
                <w:b/>
              </w:rPr>
            </w:pPr>
            <w:r w:rsidRPr="002600D8">
              <w:rPr>
                <w:b/>
              </w:rPr>
              <w:t>TOTAL</w:t>
            </w:r>
          </w:p>
        </w:tc>
        <w:tc>
          <w:tcPr>
            <w:tcW w:w="2734" w:type="dxa"/>
          </w:tcPr>
          <w:p w:rsidR="002631C9" w:rsidRPr="002600D8" w:rsidRDefault="002631C9" w:rsidP="00FB4BB7">
            <w:pPr>
              <w:rPr>
                <w:b/>
              </w:rPr>
            </w:pPr>
            <w:r w:rsidRPr="002600D8">
              <w:rPr>
                <w:b/>
              </w:rPr>
              <w:t>3600</w:t>
            </w:r>
          </w:p>
        </w:tc>
      </w:tr>
    </w:tbl>
    <w:p w:rsidR="002631C9" w:rsidRDefault="002631C9" w:rsidP="002631C9"/>
    <w:p w:rsidR="002631C9" w:rsidRPr="00021150" w:rsidRDefault="002631C9" w:rsidP="002631C9">
      <w:pPr>
        <w:pStyle w:val="NormalWeb"/>
        <w:rPr>
          <w:b/>
        </w:rPr>
      </w:pPr>
      <w:r w:rsidRPr="00021150">
        <w:rPr>
          <w:b/>
        </w:rPr>
        <w:t>Appendix II: Data Collection Tools</w:t>
      </w:r>
    </w:p>
    <w:p w:rsidR="002631C9" w:rsidRPr="00021150" w:rsidRDefault="002631C9" w:rsidP="002631C9">
      <w:pPr>
        <w:pStyle w:val="NormalWeb"/>
      </w:pPr>
      <w:r>
        <w:t>1. Survey Question</w:t>
      </w:r>
      <w:r w:rsidRPr="00021150">
        <w:t xml:space="preserve"> for Students</w:t>
      </w:r>
    </w:p>
    <w:p w:rsidR="002631C9" w:rsidRPr="00B711C0" w:rsidRDefault="002631C9" w:rsidP="002631C9">
      <w:pPr>
        <w:pStyle w:val="NormalWeb"/>
      </w:pPr>
      <w:r w:rsidRPr="00021150">
        <w:rPr>
          <w:i/>
        </w:rPr>
        <w:t>What challenges have you experienced when making</w:t>
      </w:r>
      <w:r w:rsidRPr="00B711C0">
        <w:t xml:space="preserve"> payments?</w:t>
      </w:r>
    </w:p>
    <w:p w:rsidR="002631C9" w:rsidRPr="00B711C0" w:rsidRDefault="002631C9" w:rsidP="002631C9">
      <w:pPr>
        <w:pStyle w:val="NormalWeb"/>
      </w:pPr>
      <w:r w:rsidRPr="00B711C0">
        <w:t>2. Interview Guide (Finance Staff &amp; ICT Department)</w:t>
      </w:r>
    </w:p>
    <w:p w:rsidR="002631C9" w:rsidRPr="00021150" w:rsidRDefault="002631C9" w:rsidP="002631C9">
      <w:pPr>
        <w:pStyle w:val="NormalWeb"/>
        <w:rPr>
          <w:i/>
        </w:rPr>
      </w:pPr>
      <w:r w:rsidRPr="00021150">
        <w:rPr>
          <w:i/>
        </w:rPr>
        <w:t xml:space="preserve"> What features would be helpful in a new system?</w:t>
      </w:r>
    </w:p>
    <w:p w:rsidR="002631C9" w:rsidRDefault="002631C9" w:rsidP="002631C9">
      <w:pPr>
        <w:rPr>
          <w:rFonts w:ascii="Times New Roman" w:hAnsi="Times New Roman" w:cs="Times New Roman"/>
          <w:b/>
        </w:rPr>
      </w:pPr>
    </w:p>
    <w:p w:rsidR="002631C9" w:rsidRPr="00021150" w:rsidRDefault="002631C9" w:rsidP="002631C9">
      <w:pPr>
        <w:rPr>
          <w:rFonts w:ascii="Times New Roman" w:hAnsi="Times New Roman" w:cs="Times New Roman"/>
          <w:b/>
        </w:rPr>
      </w:pPr>
      <w:r w:rsidRPr="00021150">
        <w:rPr>
          <w:rFonts w:ascii="Times New Roman" w:hAnsi="Times New Roman" w:cs="Times New Roman"/>
          <w:b/>
        </w:rPr>
        <w:t xml:space="preserve">Appendix </w:t>
      </w:r>
      <w:proofErr w:type="gramStart"/>
      <w:r w:rsidRPr="00021150">
        <w:rPr>
          <w:rFonts w:ascii="Times New Roman" w:hAnsi="Times New Roman" w:cs="Times New Roman"/>
          <w:b/>
        </w:rPr>
        <w:t>III(</w:t>
      </w:r>
      <w:proofErr w:type="gramEnd"/>
      <w:r w:rsidRPr="00021150">
        <w:rPr>
          <w:rFonts w:ascii="Times New Roman" w:hAnsi="Times New Roman" w:cs="Times New Roman"/>
          <w:b/>
        </w:rPr>
        <w:t>PROJECT SCHEDULE)</w:t>
      </w:r>
    </w:p>
    <w:tbl>
      <w:tblPr>
        <w:tblStyle w:val="TableGrid0"/>
        <w:tblW w:w="7323" w:type="dxa"/>
        <w:tblInd w:w="412" w:type="dxa"/>
        <w:tblCellMar>
          <w:top w:w="6" w:type="dxa"/>
          <w:right w:w="50" w:type="dxa"/>
        </w:tblCellMar>
        <w:tblLook w:val="04A0" w:firstRow="1" w:lastRow="0" w:firstColumn="1" w:lastColumn="0" w:noHBand="0" w:noVBand="1"/>
      </w:tblPr>
      <w:tblGrid>
        <w:gridCol w:w="428"/>
        <w:gridCol w:w="1884"/>
        <w:gridCol w:w="961"/>
        <w:gridCol w:w="932"/>
        <w:gridCol w:w="801"/>
        <w:gridCol w:w="59"/>
        <w:gridCol w:w="1185"/>
        <w:gridCol w:w="1073"/>
      </w:tblGrid>
      <w:tr w:rsidR="002631C9" w:rsidRPr="00021150" w:rsidTr="00FB4BB7">
        <w:trPr>
          <w:trHeight w:val="395"/>
        </w:trPr>
        <w:tc>
          <w:tcPr>
            <w:tcW w:w="428"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No </w:t>
            </w:r>
          </w:p>
        </w:tc>
        <w:tc>
          <w:tcPr>
            <w:tcW w:w="1884"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Activity </w:t>
            </w:r>
          </w:p>
        </w:tc>
        <w:tc>
          <w:tcPr>
            <w:tcW w:w="961"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7"/>
              <w:rPr>
                <w:rFonts w:ascii="Times New Roman" w:hAnsi="Times New Roman" w:cs="Times New Roman"/>
                <w:b/>
                <w:kern w:val="0"/>
                <w:sz w:val="16"/>
                <w:szCs w:val="16"/>
                <w14:ligatures w14:val="none"/>
              </w:rPr>
            </w:pPr>
            <w:r w:rsidRPr="00021150">
              <w:rPr>
                <w:rFonts w:ascii="Times New Roman" w:hAnsi="Times New Roman" w:cs="Times New Roman"/>
                <w:b/>
                <w:kern w:val="0"/>
                <w:sz w:val="16"/>
                <w:szCs w:val="16"/>
                <w14:ligatures w14:val="none"/>
              </w:rPr>
              <w:t>May 15</w:t>
            </w:r>
            <w:r w:rsidRPr="00021150">
              <w:rPr>
                <w:rFonts w:ascii="Times New Roman" w:hAnsi="Times New Roman" w:cs="Times New Roman"/>
                <w:b/>
                <w:kern w:val="0"/>
                <w:sz w:val="16"/>
                <w:szCs w:val="16"/>
                <w:vertAlign w:val="superscript"/>
                <w14:ligatures w14:val="none"/>
              </w:rPr>
              <w:t>th</w:t>
            </w:r>
            <w:r w:rsidRPr="00021150">
              <w:rPr>
                <w:rFonts w:ascii="Times New Roman" w:hAnsi="Times New Roman" w:cs="Times New Roman"/>
                <w:b/>
                <w:kern w:val="0"/>
                <w:sz w:val="16"/>
                <w:szCs w:val="16"/>
                <w14:ligatures w14:val="none"/>
              </w:rPr>
              <w:t xml:space="preserve">  </w:t>
            </w:r>
          </w:p>
        </w:tc>
        <w:tc>
          <w:tcPr>
            <w:tcW w:w="932"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7"/>
              <w:rPr>
                <w:rFonts w:ascii="Times New Roman" w:hAnsi="Times New Roman" w:cs="Times New Roman"/>
                <w:b/>
                <w:kern w:val="0"/>
                <w:sz w:val="16"/>
                <w:szCs w:val="16"/>
                <w14:ligatures w14:val="none"/>
              </w:rPr>
            </w:pPr>
            <w:r w:rsidRPr="00021150">
              <w:rPr>
                <w:rFonts w:ascii="Times New Roman" w:hAnsi="Times New Roman" w:cs="Times New Roman"/>
                <w:b/>
                <w:kern w:val="0"/>
                <w:sz w:val="16"/>
                <w:szCs w:val="16"/>
                <w14:ligatures w14:val="none"/>
              </w:rPr>
              <w:t>June 2</w:t>
            </w:r>
            <w:r w:rsidRPr="00021150">
              <w:rPr>
                <w:rFonts w:ascii="Times New Roman" w:hAnsi="Times New Roman" w:cs="Times New Roman"/>
                <w:b/>
                <w:kern w:val="0"/>
                <w:sz w:val="16"/>
                <w:szCs w:val="16"/>
                <w:vertAlign w:val="superscript"/>
                <w14:ligatures w14:val="none"/>
              </w:rPr>
              <w:t>nd</w:t>
            </w:r>
            <w:r w:rsidRPr="00021150">
              <w:rPr>
                <w:rFonts w:ascii="Times New Roman" w:hAnsi="Times New Roman" w:cs="Times New Roman"/>
                <w:b/>
                <w:kern w:val="0"/>
                <w:sz w:val="16"/>
                <w:szCs w:val="16"/>
                <w14:ligatures w14:val="none"/>
              </w:rPr>
              <w:t xml:space="preserve"> </w:t>
            </w:r>
          </w:p>
        </w:tc>
        <w:tc>
          <w:tcPr>
            <w:tcW w:w="801" w:type="dxa"/>
            <w:tcBorders>
              <w:top w:val="single" w:sz="4" w:space="0" w:color="000000"/>
              <w:left w:val="single" w:sz="4" w:space="0" w:color="000000"/>
              <w:bottom w:val="single" w:sz="4" w:space="0" w:color="000000"/>
              <w:right w:val="nil"/>
            </w:tcBorders>
            <w:hideMark/>
          </w:tcPr>
          <w:p w:rsidR="002631C9" w:rsidRPr="00021150" w:rsidRDefault="002631C9" w:rsidP="00FB4BB7">
            <w:pPr>
              <w:tabs>
                <w:tab w:val="center" w:pos="902"/>
              </w:tabs>
              <w:spacing w:after="145"/>
              <w:rPr>
                <w:rFonts w:ascii="Times New Roman" w:hAnsi="Times New Roman" w:cs="Times New Roman"/>
                <w:b/>
                <w:kern w:val="0"/>
                <w:sz w:val="16"/>
                <w:szCs w:val="16"/>
                <w14:ligatures w14:val="none"/>
              </w:rPr>
            </w:pPr>
            <w:r w:rsidRPr="00021150">
              <w:rPr>
                <w:rFonts w:ascii="Times New Roman" w:hAnsi="Times New Roman" w:cs="Times New Roman"/>
                <w:b/>
                <w:kern w:val="0"/>
                <w:sz w:val="16"/>
                <w:szCs w:val="16"/>
                <w14:ligatures w14:val="none"/>
              </w:rPr>
              <w:t xml:space="preserve"> JUNE 30</w:t>
            </w:r>
            <w:r w:rsidRPr="00021150">
              <w:rPr>
                <w:rFonts w:ascii="Times New Roman" w:hAnsi="Times New Roman" w:cs="Times New Roman"/>
                <w:b/>
                <w:kern w:val="0"/>
                <w:sz w:val="16"/>
                <w:szCs w:val="16"/>
                <w:vertAlign w:val="superscript"/>
                <w14:ligatures w14:val="none"/>
              </w:rPr>
              <w:t>TH</w:t>
            </w:r>
            <w:r w:rsidRPr="00021150">
              <w:rPr>
                <w:rFonts w:ascii="Times New Roman" w:hAnsi="Times New Roman" w:cs="Times New Roman"/>
                <w:b/>
                <w:kern w:val="0"/>
                <w:sz w:val="16"/>
                <w:szCs w:val="16"/>
                <w14:ligatures w14:val="none"/>
              </w:rPr>
              <w:t xml:space="preserve"> </w:t>
            </w:r>
          </w:p>
          <w:p w:rsidR="002631C9" w:rsidRPr="00021150" w:rsidRDefault="002631C9" w:rsidP="00FB4BB7">
            <w:pPr>
              <w:spacing w:line="256" w:lineRule="auto"/>
              <w:ind w:left="107"/>
              <w:rPr>
                <w:rFonts w:ascii="Times New Roman" w:hAnsi="Times New Roman" w:cs="Times New Roman"/>
                <w:b/>
                <w:kern w:val="0"/>
                <w:sz w:val="16"/>
                <w:szCs w:val="16"/>
                <w14:ligatures w14:val="none"/>
              </w:rPr>
            </w:pPr>
            <w:r w:rsidRPr="00021150">
              <w:rPr>
                <w:rFonts w:ascii="Times New Roman" w:hAnsi="Times New Roman" w:cs="Times New Roman"/>
                <w:b/>
                <w:kern w:val="0"/>
                <w:sz w:val="16"/>
                <w:szCs w:val="16"/>
                <w14:ligatures w14:val="none"/>
              </w:rPr>
              <w:t xml:space="preserve"> </w:t>
            </w:r>
          </w:p>
        </w:tc>
        <w:tc>
          <w:tcPr>
            <w:tcW w:w="59" w:type="dxa"/>
            <w:tcBorders>
              <w:top w:val="single" w:sz="4" w:space="0" w:color="000000"/>
              <w:left w:val="nil"/>
              <w:bottom w:val="single" w:sz="4" w:space="0" w:color="000000"/>
              <w:right w:val="single" w:sz="4" w:space="0" w:color="000000"/>
            </w:tcBorders>
          </w:tcPr>
          <w:p w:rsidR="002631C9" w:rsidRPr="00021150" w:rsidRDefault="002631C9" w:rsidP="00FB4BB7">
            <w:pPr>
              <w:spacing w:line="256" w:lineRule="auto"/>
              <w:rPr>
                <w:rFonts w:ascii="Times New Roman" w:hAnsi="Times New Roman" w:cs="Times New Roman"/>
                <w:b/>
                <w:kern w:val="0"/>
                <w:sz w:val="16"/>
                <w:szCs w:val="16"/>
                <w14:ligatures w14:val="none"/>
              </w:rPr>
            </w:pPr>
          </w:p>
        </w:tc>
        <w:tc>
          <w:tcPr>
            <w:tcW w:w="1185"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8"/>
              <w:rPr>
                <w:rFonts w:ascii="Times New Roman" w:hAnsi="Times New Roman" w:cs="Times New Roman"/>
                <w:b/>
                <w:kern w:val="0"/>
                <w:sz w:val="16"/>
                <w:szCs w:val="16"/>
                <w14:ligatures w14:val="none"/>
              </w:rPr>
            </w:pPr>
            <w:r w:rsidRPr="00021150">
              <w:rPr>
                <w:rFonts w:ascii="Times New Roman" w:hAnsi="Times New Roman" w:cs="Times New Roman"/>
                <w:b/>
                <w:kern w:val="0"/>
                <w:sz w:val="16"/>
                <w:szCs w:val="16"/>
                <w14:ligatures w14:val="none"/>
              </w:rPr>
              <w:t>July 15</w:t>
            </w:r>
            <w:r w:rsidRPr="00021150">
              <w:rPr>
                <w:rFonts w:ascii="Times New Roman" w:hAnsi="Times New Roman" w:cs="Times New Roman"/>
                <w:b/>
                <w:kern w:val="0"/>
                <w:sz w:val="16"/>
                <w:szCs w:val="16"/>
                <w:vertAlign w:val="superscript"/>
                <w14:ligatures w14:val="none"/>
              </w:rPr>
              <w:t>th</w:t>
            </w:r>
          </w:p>
          <w:p w:rsidR="002631C9" w:rsidRPr="00021150" w:rsidRDefault="002631C9" w:rsidP="00FB4BB7">
            <w:pPr>
              <w:spacing w:line="256" w:lineRule="auto"/>
              <w:ind w:left="108"/>
              <w:rPr>
                <w:rFonts w:ascii="Times New Roman" w:hAnsi="Times New Roman" w:cs="Times New Roman"/>
                <w:b/>
                <w:kern w:val="0"/>
                <w:sz w:val="16"/>
                <w:szCs w:val="16"/>
                <w14:ligatures w14:val="none"/>
              </w:rPr>
            </w:pPr>
            <w:r w:rsidRPr="00021150">
              <w:rPr>
                <w:rFonts w:ascii="Times New Roman" w:hAnsi="Times New Roman" w:cs="Times New Roman"/>
                <w:b/>
                <w:kern w:val="0"/>
                <w:sz w:val="16"/>
                <w:szCs w:val="16"/>
                <w14:ligatures w14:val="none"/>
              </w:rPr>
              <w:t xml:space="preserve"> </w:t>
            </w:r>
          </w:p>
          <w:p w:rsidR="002631C9" w:rsidRPr="00021150" w:rsidRDefault="002631C9" w:rsidP="00FB4BB7">
            <w:pPr>
              <w:spacing w:line="256" w:lineRule="auto"/>
              <w:ind w:left="108"/>
              <w:rPr>
                <w:rFonts w:ascii="Times New Roman" w:hAnsi="Times New Roman" w:cs="Times New Roman"/>
                <w:b/>
                <w:kern w:val="0"/>
                <w:sz w:val="16"/>
                <w:szCs w:val="16"/>
                <w14:ligatures w14:val="none"/>
              </w:rPr>
            </w:pPr>
            <w:r w:rsidRPr="00021150">
              <w:rPr>
                <w:rFonts w:ascii="Times New Roman" w:hAnsi="Times New Roman" w:cs="Times New Roman"/>
                <w:b/>
                <w:kern w:val="0"/>
                <w:sz w:val="16"/>
                <w:szCs w:val="16"/>
                <w14:ligatures w14:val="none"/>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2631C9" w:rsidRPr="00021150" w:rsidRDefault="002631C9" w:rsidP="00FB4BB7">
            <w:pPr>
              <w:spacing w:line="256" w:lineRule="auto"/>
              <w:ind w:left="108"/>
              <w:rPr>
                <w:rFonts w:ascii="Times New Roman" w:hAnsi="Times New Roman" w:cs="Times New Roman"/>
                <w:b/>
                <w:sz w:val="16"/>
                <w:szCs w:val="16"/>
              </w:rPr>
            </w:pPr>
            <w:r w:rsidRPr="00021150">
              <w:rPr>
                <w:rFonts w:ascii="Times New Roman" w:hAnsi="Times New Roman" w:cs="Times New Roman"/>
                <w:b/>
                <w:sz w:val="16"/>
                <w:szCs w:val="16"/>
              </w:rPr>
              <w:t>July 31</w:t>
            </w:r>
            <w:r w:rsidRPr="00021150">
              <w:rPr>
                <w:rFonts w:ascii="Times New Roman" w:hAnsi="Times New Roman" w:cs="Times New Roman"/>
                <w:b/>
                <w:sz w:val="16"/>
                <w:szCs w:val="16"/>
                <w:vertAlign w:val="superscript"/>
              </w:rPr>
              <w:t>st</w:t>
            </w:r>
          </w:p>
          <w:p w:rsidR="002631C9" w:rsidRPr="00021150" w:rsidRDefault="002631C9" w:rsidP="00FB4BB7">
            <w:pPr>
              <w:spacing w:line="256" w:lineRule="auto"/>
              <w:ind w:left="108"/>
              <w:rPr>
                <w:rFonts w:ascii="Times New Roman" w:hAnsi="Times New Roman" w:cs="Times New Roman"/>
                <w:sz w:val="16"/>
                <w:szCs w:val="16"/>
              </w:rPr>
            </w:pPr>
            <w:r w:rsidRPr="00021150">
              <w:rPr>
                <w:rFonts w:ascii="Times New Roman" w:hAnsi="Times New Roman" w:cs="Times New Roman"/>
                <w:sz w:val="16"/>
                <w:szCs w:val="16"/>
              </w:rPr>
              <w:t xml:space="preserve"> </w:t>
            </w:r>
          </w:p>
          <w:p w:rsidR="002631C9" w:rsidRPr="00021150" w:rsidRDefault="002631C9" w:rsidP="00FB4BB7">
            <w:pPr>
              <w:spacing w:line="256" w:lineRule="auto"/>
              <w:ind w:left="108"/>
              <w:rPr>
                <w:rFonts w:ascii="Times New Roman" w:hAnsi="Times New Roman" w:cs="Times New Roman"/>
                <w:sz w:val="16"/>
                <w:szCs w:val="16"/>
              </w:rPr>
            </w:pPr>
          </w:p>
        </w:tc>
      </w:tr>
      <w:tr w:rsidR="002631C9" w:rsidRPr="00021150" w:rsidTr="00FB4BB7">
        <w:trPr>
          <w:trHeight w:val="407"/>
        </w:trPr>
        <w:tc>
          <w:tcPr>
            <w:tcW w:w="428"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1. </w:t>
            </w:r>
          </w:p>
        </w:tc>
        <w:tc>
          <w:tcPr>
            <w:tcW w:w="1884"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CHAPTER 1</w:t>
            </w:r>
          </w:p>
        </w:tc>
        <w:tc>
          <w:tcPr>
            <w:tcW w:w="961" w:type="dxa"/>
            <w:tcBorders>
              <w:top w:val="single" w:sz="4" w:space="0" w:color="000000"/>
              <w:left w:val="single" w:sz="4" w:space="0" w:color="000000"/>
              <w:bottom w:val="single" w:sz="4" w:space="0" w:color="000000"/>
              <w:right w:val="single" w:sz="4" w:space="0" w:color="000000"/>
            </w:tcBorders>
            <w:shd w:val="clear" w:color="auto" w:fill="0D0D0D" w:themeFill="text1" w:themeFillTint="F2"/>
            <w:hideMark/>
          </w:tcPr>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932"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860" w:type="dxa"/>
            <w:gridSpan w:val="2"/>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after="160" w:line="256" w:lineRule="auto"/>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1185"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2631C9" w:rsidRPr="00021150" w:rsidRDefault="002631C9" w:rsidP="00FB4BB7">
            <w:pPr>
              <w:spacing w:line="256" w:lineRule="auto"/>
              <w:ind w:left="108"/>
              <w:rPr>
                <w:rFonts w:ascii="Times New Roman" w:hAnsi="Times New Roman" w:cs="Times New Roman"/>
                <w:sz w:val="16"/>
                <w:szCs w:val="16"/>
              </w:rPr>
            </w:pPr>
          </w:p>
        </w:tc>
      </w:tr>
      <w:tr w:rsidR="002631C9" w:rsidRPr="00021150" w:rsidTr="00FB4BB7">
        <w:trPr>
          <w:trHeight w:val="200"/>
        </w:trPr>
        <w:tc>
          <w:tcPr>
            <w:tcW w:w="428"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2. </w:t>
            </w:r>
          </w:p>
        </w:tc>
        <w:tc>
          <w:tcPr>
            <w:tcW w:w="1884"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CHAPTER 2</w:t>
            </w:r>
          </w:p>
        </w:tc>
        <w:tc>
          <w:tcPr>
            <w:tcW w:w="961"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932" w:type="dxa"/>
            <w:tcBorders>
              <w:top w:val="single" w:sz="4" w:space="0" w:color="000000"/>
              <w:left w:val="single" w:sz="4" w:space="0" w:color="000000"/>
              <w:bottom w:val="single" w:sz="4" w:space="0" w:color="000000"/>
              <w:right w:val="single" w:sz="4" w:space="0" w:color="000000"/>
            </w:tcBorders>
            <w:shd w:val="clear" w:color="auto" w:fill="0D0D0D" w:themeFill="text1" w:themeFillTint="F2"/>
            <w:hideMark/>
          </w:tcPr>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860" w:type="dxa"/>
            <w:gridSpan w:val="2"/>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after="160" w:line="256" w:lineRule="auto"/>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1185"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2631C9" w:rsidRPr="00021150" w:rsidRDefault="002631C9" w:rsidP="00FB4BB7">
            <w:pPr>
              <w:spacing w:line="256" w:lineRule="auto"/>
              <w:ind w:left="108"/>
              <w:rPr>
                <w:rFonts w:ascii="Times New Roman" w:hAnsi="Times New Roman" w:cs="Times New Roman"/>
                <w:sz w:val="16"/>
                <w:szCs w:val="16"/>
              </w:rPr>
            </w:pPr>
          </w:p>
        </w:tc>
      </w:tr>
      <w:tr w:rsidR="002631C9" w:rsidRPr="00021150" w:rsidTr="00FB4BB7">
        <w:trPr>
          <w:trHeight w:val="200"/>
        </w:trPr>
        <w:tc>
          <w:tcPr>
            <w:tcW w:w="428"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3. </w:t>
            </w:r>
          </w:p>
        </w:tc>
        <w:tc>
          <w:tcPr>
            <w:tcW w:w="1884"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CHAPTER 3</w:t>
            </w:r>
          </w:p>
        </w:tc>
        <w:tc>
          <w:tcPr>
            <w:tcW w:w="961"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93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860" w:type="dxa"/>
            <w:gridSpan w:val="2"/>
            <w:tcBorders>
              <w:top w:val="single" w:sz="4" w:space="0" w:color="000000"/>
              <w:left w:val="single" w:sz="4" w:space="0" w:color="000000"/>
              <w:bottom w:val="single" w:sz="4" w:space="0" w:color="000000"/>
              <w:right w:val="single" w:sz="4" w:space="0" w:color="000000"/>
            </w:tcBorders>
            <w:shd w:val="clear" w:color="auto" w:fill="0D0D0D" w:themeFill="text1" w:themeFillTint="F2"/>
          </w:tcPr>
          <w:p w:rsidR="002631C9" w:rsidRPr="00021150" w:rsidRDefault="002631C9" w:rsidP="00FB4BB7">
            <w:pPr>
              <w:spacing w:after="160" w:line="256" w:lineRule="auto"/>
              <w:rPr>
                <w:rFonts w:ascii="Times New Roman" w:hAnsi="Times New Roman" w:cs="Times New Roman"/>
                <w:kern w:val="0"/>
                <w:sz w:val="16"/>
                <w:szCs w:val="16"/>
                <w14:ligatures w14:val="none"/>
              </w:rPr>
            </w:pPr>
          </w:p>
        </w:tc>
        <w:tc>
          <w:tcPr>
            <w:tcW w:w="1185"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line="256" w:lineRule="auto"/>
              <w:ind w:left="109"/>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2631C9" w:rsidRPr="00021150" w:rsidRDefault="002631C9" w:rsidP="00FB4BB7">
            <w:pPr>
              <w:spacing w:line="256" w:lineRule="auto"/>
              <w:ind w:left="107"/>
              <w:rPr>
                <w:rFonts w:ascii="Times New Roman" w:hAnsi="Times New Roman" w:cs="Times New Roman"/>
                <w:sz w:val="16"/>
                <w:szCs w:val="16"/>
              </w:rPr>
            </w:pPr>
          </w:p>
        </w:tc>
      </w:tr>
      <w:tr w:rsidR="002631C9" w:rsidRPr="00021150" w:rsidTr="00FB4BB7">
        <w:trPr>
          <w:trHeight w:val="200"/>
        </w:trPr>
        <w:tc>
          <w:tcPr>
            <w:tcW w:w="428"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4. </w:t>
            </w:r>
          </w:p>
        </w:tc>
        <w:tc>
          <w:tcPr>
            <w:tcW w:w="1884"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CHAPTER 4</w:t>
            </w:r>
          </w:p>
        </w:tc>
        <w:tc>
          <w:tcPr>
            <w:tcW w:w="961"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932"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86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after="160" w:line="256" w:lineRule="auto"/>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0D0D0D" w:themeFill="text1" w:themeFillTint="F2"/>
            <w:hideMark/>
          </w:tcPr>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1073" w:type="dxa"/>
            <w:tcBorders>
              <w:top w:val="single" w:sz="4" w:space="0" w:color="000000"/>
              <w:left w:val="single" w:sz="4" w:space="0" w:color="000000"/>
              <w:bottom w:val="single" w:sz="4" w:space="0" w:color="000000"/>
              <w:right w:val="single" w:sz="4" w:space="0" w:color="000000"/>
            </w:tcBorders>
            <w:shd w:val="clear" w:color="auto" w:fill="auto"/>
          </w:tcPr>
          <w:p w:rsidR="002631C9" w:rsidRPr="00021150" w:rsidRDefault="002631C9" w:rsidP="00FB4BB7">
            <w:pPr>
              <w:spacing w:line="256" w:lineRule="auto"/>
              <w:ind w:left="108"/>
              <w:rPr>
                <w:rFonts w:ascii="Times New Roman" w:hAnsi="Times New Roman" w:cs="Times New Roman"/>
                <w:sz w:val="16"/>
                <w:szCs w:val="16"/>
              </w:rPr>
            </w:pPr>
          </w:p>
        </w:tc>
      </w:tr>
      <w:tr w:rsidR="002631C9" w:rsidRPr="00021150" w:rsidTr="00FB4BB7">
        <w:trPr>
          <w:trHeight w:val="407"/>
        </w:trPr>
        <w:tc>
          <w:tcPr>
            <w:tcW w:w="428"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5. </w:t>
            </w:r>
          </w:p>
        </w:tc>
        <w:tc>
          <w:tcPr>
            <w:tcW w:w="1884" w:type="dxa"/>
            <w:tcBorders>
              <w:top w:val="single" w:sz="4" w:space="0" w:color="000000"/>
              <w:left w:val="single" w:sz="4" w:space="0" w:color="000000"/>
              <w:bottom w:val="single" w:sz="4" w:space="0" w:color="000000"/>
              <w:right w:val="single" w:sz="4" w:space="0" w:color="000000"/>
            </w:tcBorders>
            <w:hideMark/>
          </w:tcPr>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CHAPTER 5 </w:t>
            </w:r>
          </w:p>
        </w:tc>
        <w:tc>
          <w:tcPr>
            <w:tcW w:w="961" w:type="dxa"/>
            <w:tcBorders>
              <w:top w:val="single" w:sz="4" w:space="0" w:color="000000"/>
              <w:left w:val="single" w:sz="4" w:space="0" w:color="000000"/>
              <w:bottom w:val="single" w:sz="4" w:space="0" w:color="000000"/>
              <w:right w:val="single" w:sz="4" w:space="0" w:color="000000"/>
            </w:tcBorders>
            <w:shd w:val="clear" w:color="auto" w:fill="auto"/>
            <w:hideMark/>
          </w:tcPr>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932" w:type="dxa"/>
            <w:tcBorders>
              <w:top w:val="single" w:sz="4" w:space="0" w:color="000000"/>
              <w:left w:val="single" w:sz="4" w:space="0" w:color="000000"/>
              <w:bottom w:val="single" w:sz="4" w:space="0" w:color="000000"/>
              <w:right w:val="single" w:sz="4" w:space="0" w:color="000000"/>
            </w:tcBorders>
            <w:shd w:val="clear" w:color="auto" w:fill="auto"/>
            <w:hideMark/>
          </w:tcPr>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86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p w:rsidR="002631C9" w:rsidRPr="00021150" w:rsidRDefault="002631C9" w:rsidP="00FB4BB7">
            <w:pPr>
              <w:spacing w:after="160" w:line="256" w:lineRule="auto"/>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0D0D0D" w:themeFill="text1" w:themeFillTint="F2"/>
            <w:hideMark/>
          </w:tcPr>
          <w:p w:rsidR="002631C9" w:rsidRPr="00021150" w:rsidRDefault="002631C9" w:rsidP="00FB4BB7">
            <w:pPr>
              <w:tabs>
                <w:tab w:val="left" w:pos="735"/>
              </w:tabs>
              <w:spacing w:line="256" w:lineRule="auto"/>
              <w:ind w:left="108"/>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r w:rsidRPr="00021150">
              <w:rPr>
                <w:rFonts w:ascii="Times New Roman" w:hAnsi="Times New Roman" w:cs="Times New Roman"/>
                <w:kern w:val="0"/>
                <w:sz w:val="16"/>
                <w:szCs w:val="16"/>
                <w14:ligatures w14:val="none"/>
              </w:rPr>
              <w:tab/>
            </w:r>
          </w:p>
          <w:p w:rsidR="002631C9" w:rsidRPr="00021150" w:rsidRDefault="002631C9" w:rsidP="00FB4BB7">
            <w:pPr>
              <w:spacing w:line="256" w:lineRule="auto"/>
              <w:ind w:left="107"/>
              <w:rPr>
                <w:rFonts w:ascii="Times New Roman" w:hAnsi="Times New Roman" w:cs="Times New Roman"/>
                <w:kern w:val="0"/>
                <w:sz w:val="16"/>
                <w:szCs w:val="16"/>
                <w14:ligatures w14:val="none"/>
              </w:rPr>
            </w:pPr>
            <w:r w:rsidRPr="00021150">
              <w:rPr>
                <w:rFonts w:ascii="Times New Roman" w:hAnsi="Times New Roman" w:cs="Times New Roman"/>
                <w:kern w:val="0"/>
                <w:sz w:val="16"/>
                <w:szCs w:val="16"/>
                <w14:ligatures w14:val="none"/>
              </w:rPr>
              <w:t xml:space="preserve"> </w:t>
            </w:r>
          </w:p>
        </w:tc>
        <w:tc>
          <w:tcPr>
            <w:tcW w:w="1073" w:type="dxa"/>
            <w:tcBorders>
              <w:top w:val="single" w:sz="4" w:space="0" w:color="000000"/>
              <w:left w:val="single" w:sz="4" w:space="0" w:color="000000"/>
              <w:bottom w:val="single" w:sz="4" w:space="0" w:color="000000"/>
              <w:right w:val="single" w:sz="4" w:space="0" w:color="000000"/>
            </w:tcBorders>
            <w:shd w:val="clear" w:color="auto" w:fill="auto"/>
          </w:tcPr>
          <w:p w:rsidR="002631C9" w:rsidRPr="00021150" w:rsidRDefault="002631C9" w:rsidP="00FB4BB7">
            <w:pPr>
              <w:tabs>
                <w:tab w:val="left" w:pos="735"/>
              </w:tabs>
              <w:spacing w:line="256" w:lineRule="auto"/>
              <w:ind w:left="108"/>
              <w:rPr>
                <w:rFonts w:ascii="Times New Roman" w:hAnsi="Times New Roman" w:cs="Times New Roman"/>
                <w:sz w:val="16"/>
                <w:szCs w:val="16"/>
              </w:rPr>
            </w:pPr>
          </w:p>
        </w:tc>
      </w:tr>
      <w:tr w:rsidR="002631C9" w:rsidRPr="00021150" w:rsidTr="00FB4BB7">
        <w:trPr>
          <w:trHeight w:val="64"/>
        </w:trPr>
        <w:tc>
          <w:tcPr>
            <w:tcW w:w="428" w:type="dxa"/>
            <w:tcBorders>
              <w:top w:val="single" w:sz="4" w:space="0" w:color="000000"/>
              <w:left w:val="single" w:sz="4" w:space="0" w:color="000000"/>
              <w:bottom w:val="single" w:sz="4" w:space="0" w:color="000000"/>
              <w:right w:val="single" w:sz="4" w:space="0" w:color="000000"/>
            </w:tcBorders>
          </w:tcPr>
          <w:p w:rsidR="002631C9" w:rsidRPr="00021150" w:rsidRDefault="002631C9" w:rsidP="00FB4BB7">
            <w:pPr>
              <w:spacing w:line="256" w:lineRule="auto"/>
              <w:ind w:left="108"/>
              <w:rPr>
                <w:rFonts w:ascii="Times New Roman" w:hAnsi="Times New Roman" w:cs="Times New Roman"/>
                <w:sz w:val="16"/>
                <w:szCs w:val="16"/>
              </w:rPr>
            </w:pPr>
            <w:r w:rsidRPr="00021150">
              <w:rPr>
                <w:rFonts w:ascii="Times New Roman" w:hAnsi="Times New Roman" w:cs="Times New Roman"/>
                <w:sz w:val="16"/>
                <w:szCs w:val="16"/>
              </w:rPr>
              <w:t>6</w:t>
            </w:r>
          </w:p>
        </w:tc>
        <w:tc>
          <w:tcPr>
            <w:tcW w:w="1884" w:type="dxa"/>
            <w:tcBorders>
              <w:top w:val="single" w:sz="4" w:space="0" w:color="000000"/>
              <w:left w:val="single" w:sz="4" w:space="0" w:color="000000"/>
              <w:bottom w:val="single" w:sz="4" w:space="0" w:color="000000"/>
              <w:right w:val="single" w:sz="4" w:space="0" w:color="000000"/>
            </w:tcBorders>
          </w:tcPr>
          <w:p w:rsidR="002631C9" w:rsidRPr="00021150" w:rsidRDefault="002631C9" w:rsidP="00FB4BB7">
            <w:pPr>
              <w:spacing w:line="256" w:lineRule="auto"/>
              <w:ind w:left="108"/>
              <w:rPr>
                <w:rFonts w:ascii="Times New Roman" w:hAnsi="Times New Roman" w:cs="Times New Roman"/>
                <w:sz w:val="16"/>
                <w:szCs w:val="16"/>
              </w:rPr>
            </w:pPr>
            <w:r w:rsidRPr="00021150">
              <w:rPr>
                <w:rFonts w:ascii="Times New Roman" w:hAnsi="Times New Roman" w:cs="Times New Roman"/>
                <w:sz w:val="16"/>
                <w:szCs w:val="16"/>
              </w:rPr>
              <w:t>APPROVAL AND PRESANTATION</w:t>
            </w:r>
          </w:p>
        </w:tc>
        <w:tc>
          <w:tcPr>
            <w:tcW w:w="961" w:type="dxa"/>
            <w:tcBorders>
              <w:top w:val="single" w:sz="4" w:space="0" w:color="000000"/>
              <w:left w:val="single" w:sz="4" w:space="0" w:color="000000"/>
              <w:bottom w:val="single" w:sz="4" w:space="0" w:color="000000"/>
              <w:right w:val="single" w:sz="4" w:space="0" w:color="000000"/>
            </w:tcBorders>
            <w:shd w:val="clear" w:color="auto" w:fill="auto"/>
          </w:tcPr>
          <w:p w:rsidR="002631C9" w:rsidRPr="00021150" w:rsidRDefault="002631C9" w:rsidP="00FB4BB7">
            <w:pPr>
              <w:spacing w:line="256" w:lineRule="auto"/>
              <w:ind w:left="107"/>
              <w:rPr>
                <w:rFonts w:ascii="Times New Roman" w:hAnsi="Times New Roman" w:cs="Times New Roman"/>
                <w:sz w:val="16"/>
                <w:szCs w:val="16"/>
              </w:rPr>
            </w:pPr>
          </w:p>
        </w:tc>
        <w:tc>
          <w:tcPr>
            <w:tcW w:w="932" w:type="dxa"/>
            <w:tcBorders>
              <w:top w:val="single" w:sz="4" w:space="0" w:color="000000"/>
              <w:left w:val="single" w:sz="4" w:space="0" w:color="000000"/>
              <w:bottom w:val="single" w:sz="4" w:space="0" w:color="000000"/>
              <w:right w:val="single" w:sz="4" w:space="0" w:color="000000"/>
            </w:tcBorders>
            <w:shd w:val="clear" w:color="auto" w:fill="auto"/>
          </w:tcPr>
          <w:p w:rsidR="002631C9" w:rsidRPr="00021150" w:rsidRDefault="002631C9" w:rsidP="00FB4BB7">
            <w:pPr>
              <w:spacing w:line="256" w:lineRule="auto"/>
              <w:ind w:left="107"/>
              <w:rPr>
                <w:rFonts w:ascii="Times New Roman" w:hAnsi="Times New Roman" w:cs="Times New Roman"/>
                <w:sz w:val="16"/>
                <w:szCs w:val="16"/>
              </w:rPr>
            </w:pPr>
          </w:p>
        </w:tc>
        <w:tc>
          <w:tcPr>
            <w:tcW w:w="860" w:type="dxa"/>
            <w:gridSpan w:val="2"/>
            <w:tcBorders>
              <w:top w:val="single" w:sz="4" w:space="0" w:color="000000"/>
              <w:left w:val="single" w:sz="4" w:space="0" w:color="000000"/>
              <w:bottom w:val="single" w:sz="4" w:space="0" w:color="000000"/>
              <w:right w:val="single" w:sz="4" w:space="0" w:color="000000"/>
            </w:tcBorders>
            <w:shd w:val="clear" w:color="auto" w:fill="auto"/>
          </w:tcPr>
          <w:p w:rsidR="002631C9" w:rsidRPr="00021150" w:rsidRDefault="002631C9" w:rsidP="00FB4BB7">
            <w:pPr>
              <w:spacing w:line="256" w:lineRule="auto"/>
              <w:ind w:left="107"/>
              <w:rPr>
                <w:rFonts w:ascii="Times New Roman" w:hAnsi="Times New Roman" w:cs="Times New Roman"/>
                <w:sz w:val="16"/>
                <w:szCs w:val="16"/>
              </w:rPr>
            </w:pPr>
          </w:p>
        </w:tc>
        <w:tc>
          <w:tcPr>
            <w:tcW w:w="1185" w:type="dxa"/>
            <w:tcBorders>
              <w:top w:val="single" w:sz="4" w:space="0" w:color="000000"/>
              <w:left w:val="single" w:sz="4" w:space="0" w:color="000000"/>
              <w:bottom w:val="single" w:sz="4" w:space="0" w:color="000000"/>
              <w:right w:val="single" w:sz="4" w:space="0" w:color="000000"/>
            </w:tcBorders>
            <w:shd w:val="clear" w:color="auto" w:fill="auto"/>
          </w:tcPr>
          <w:p w:rsidR="002631C9" w:rsidRPr="00021150" w:rsidRDefault="002631C9" w:rsidP="00FB4BB7">
            <w:pPr>
              <w:tabs>
                <w:tab w:val="left" w:pos="735"/>
              </w:tabs>
              <w:spacing w:line="256" w:lineRule="auto"/>
              <w:ind w:left="108"/>
              <w:rPr>
                <w:rFonts w:ascii="Times New Roman" w:hAnsi="Times New Roman" w:cs="Times New Roman"/>
                <w:sz w:val="16"/>
                <w:szCs w:val="16"/>
              </w:rPr>
            </w:pPr>
          </w:p>
        </w:tc>
        <w:tc>
          <w:tcPr>
            <w:tcW w:w="1073" w:type="dxa"/>
            <w:tcBorders>
              <w:top w:val="single" w:sz="4" w:space="0" w:color="000000"/>
              <w:left w:val="single" w:sz="4" w:space="0" w:color="000000"/>
              <w:bottom w:val="single" w:sz="4" w:space="0" w:color="000000"/>
              <w:right w:val="single" w:sz="4" w:space="0" w:color="000000"/>
            </w:tcBorders>
            <w:shd w:val="clear" w:color="auto" w:fill="0D0D0D" w:themeFill="text1" w:themeFillTint="F2"/>
          </w:tcPr>
          <w:p w:rsidR="002631C9" w:rsidRPr="00021150" w:rsidRDefault="002631C9" w:rsidP="00FB4BB7">
            <w:pPr>
              <w:tabs>
                <w:tab w:val="left" w:pos="735"/>
              </w:tabs>
              <w:spacing w:line="256" w:lineRule="auto"/>
              <w:ind w:left="108"/>
              <w:rPr>
                <w:rFonts w:ascii="Times New Roman" w:hAnsi="Times New Roman" w:cs="Times New Roman"/>
                <w:sz w:val="16"/>
                <w:szCs w:val="16"/>
              </w:rPr>
            </w:pPr>
          </w:p>
        </w:tc>
      </w:tr>
    </w:tbl>
    <w:p w:rsidR="002631C9" w:rsidRPr="00021150" w:rsidRDefault="002631C9" w:rsidP="002631C9">
      <w:pPr>
        <w:rPr>
          <w:sz w:val="16"/>
          <w:szCs w:val="16"/>
        </w:rPr>
      </w:pPr>
    </w:p>
    <w:p w:rsidR="0021514E" w:rsidRPr="00B711C0" w:rsidRDefault="0021514E" w:rsidP="0021514E">
      <w:pPr>
        <w:pStyle w:val="NormalWeb"/>
      </w:pPr>
      <w:bookmarkStart w:id="15" w:name="_GoBack"/>
      <w:bookmarkEnd w:id="15"/>
    </w:p>
    <w:p w:rsidR="00FD3A3B" w:rsidRPr="00B711C0" w:rsidRDefault="00FD3A3B" w:rsidP="00FD3A3B">
      <w:pPr>
        <w:rPr>
          <w:rFonts w:ascii="Times New Roman" w:hAnsi="Times New Roman" w:cs="Times New Roman"/>
          <w:b/>
          <w:sz w:val="24"/>
          <w:szCs w:val="24"/>
          <w:u w:val="single"/>
        </w:rPr>
      </w:pPr>
    </w:p>
    <w:p w:rsidR="007A1990" w:rsidRPr="00B711C0" w:rsidRDefault="007A1990" w:rsidP="007A1990">
      <w:pPr>
        <w:pStyle w:val="NormalWeb"/>
      </w:pPr>
    </w:p>
    <w:p w:rsidR="009D7C9E" w:rsidRPr="00B711C0" w:rsidRDefault="009D7C9E">
      <w:pPr>
        <w:rPr>
          <w:rFonts w:ascii="Times New Roman" w:hAnsi="Times New Roman" w:cs="Times New Roman"/>
          <w:sz w:val="24"/>
          <w:szCs w:val="24"/>
        </w:rPr>
      </w:pPr>
    </w:p>
    <w:sectPr w:rsidR="009D7C9E" w:rsidRPr="00B711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2EDD" w:rsidRDefault="00822EDD">
      <w:pPr>
        <w:spacing w:after="0" w:line="240" w:lineRule="auto"/>
      </w:pPr>
      <w:r>
        <w:separator/>
      </w:r>
    </w:p>
  </w:endnote>
  <w:endnote w:type="continuationSeparator" w:id="0">
    <w:p w:rsidR="00822EDD" w:rsidRDefault="00822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152815"/>
    </w:sdtPr>
    <w:sdtContent>
      <w:p w:rsidR="00AE5F09" w:rsidRDefault="00AE5F09">
        <w:pPr>
          <w:pStyle w:val="Footer"/>
          <w:jc w:val="center"/>
        </w:pPr>
        <w:r>
          <w:fldChar w:fldCharType="begin"/>
        </w:r>
        <w:r>
          <w:instrText>PAGE   \* MERGEFORMAT</w:instrText>
        </w:r>
        <w:r>
          <w:fldChar w:fldCharType="separate"/>
        </w:r>
        <w:r w:rsidR="002631C9" w:rsidRPr="002631C9">
          <w:rPr>
            <w:noProof/>
            <w:lang w:val="en-GB"/>
          </w:rPr>
          <w:t>33</w:t>
        </w:r>
        <w:r>
          <w:fldChar w:fldCharType="end"/>
        </w:r>
      </w:p>
    </w:sdtContent>
  </w:sdt>
  <w:p w:rsidR="00AE5F09" w:rsidRDefault="00AE5F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2EDD" w:rsidRDefault="00822EDD">
      <w:pPr>
        <w:spacing w:after="0" w:line="240" w:lineRule="auto"/>
      </w:pPr>
      <w:r>
        <w:separator/>
      </w:r>
    </w:p>
  </w:footnote>
  <w:footnote w:type="continuationSeparator" w:id="0">
    <w:p w:rsidR="00822EDD" w:rsidRDefault="00822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E2CE0"/>
    <w:multiLevelType w:val="multilevel"/>
    <w:tmpl w:val="9A08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52BDE"/>
    <w:multiLevelType w:val="multilevel"/>
    <w:tmpl w:val="44DE7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02DDB"/>
    <w:multiLevelType w:val="multilevel"/>
    <w:tmpl w:val="BB98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80000"/>
    <w:multiLevelType w:val="multilevel"/>
    <w:tmpl w:val="7080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E5421"/>
    <w:multiLevelType w:val="multilevel"/>
    <w:tmpl w:val="73E8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80B63"/>
    <w:multiLevelType w:val="multilevel"/>
    <w:tmpl w:val="29A4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CF7B70"/>
    <w:multiLevelType w:val="multilevel"/>
    <w:tmpl w:val="8F042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A9494B"/>
    <w:multiLevelType w:val="multilevel"/>
    <w:tmpl w:val="32A0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E602A3"/>
    <w:multiLevelType w:val="multilevel"/>
    <w:tmpl w:val="9AD0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86156A"/>
    <w:multiLevelType w:val="multilevel"/>
    <w:tmpl w:val="6BC6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F71E02"/>
    <w:multiLevelType w:val="multilevel"/>
    <w:tmpl w:val="C3EE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D003C7"/>
    <w:multiLevelType w:val="multilevel"/>
    <w:tmpl w:val="14B8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B1ACA"/>
    <w:multiLevelType w:val="multilevel"/>
    <w:tmpl w:val="B6CE7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B736BF"/>
    <w:multiLevelType w:val="multilevel"/>
    <w:tmpl w:val="FE084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A131CA"/>
    <w:multiLevelType w:val="multilevel"/>
    <w:tmpl w:val="979A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3A712E"/>
    <w:multiLevelType w:val="multilevel"/>
    <w:tmpl w:val="8B80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9C2093"/>
    <w:multiLevelType w:val="multilevel"/>
    <w:tmpl w:val="BB14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AE6B0C"/>
    <w:multiLevelType w:val="multilevel"/>
    <w:tmpl w:val="E864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3B75BF"/>
    <w:multiLevelType w:val="multilevel"/>
    <w:tmpl w:val="E14C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623AFD"/>
    <w:multiLevelType w:val="multilevel"/>
    <w:tmpl w:val="682CD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E91B82"/>
    <w:multiLevelType w:val="multilevel"/>
    <w:tmpl w:val="FC90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48628C"/>
    <w:multiLevelType w:val="multilevel"/>
    <w:tmpl w:val="C028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BC1BAE"/>
    <w:multiLevelType w:val="multilevel"/>
    <w:tmpl w:val="27F6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07325A"/>
    <w:multiLevelType w:val="multilevel"/>
    <w:tmpl w:val="AC64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9D25B1"/>
    <w:multiLevelType w:val="multilevel"/>
    <w:tmpl w:val="749A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076610"/>
    <w:multiLevelType w:val="multilevel"/>
    <w:tmpl w:val="8B34E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4"/>
  </w:num>
  <w:num w:numId="3">
    <w:abstractNumId w:val="21"/>
  </w:num>
  <w:num w:numId="4">
    <w:abstractNumId w:val="23"/>
  </w:num>
  <w:num w:numId="5">
    <w:abstractNumId w:val="22"/>
  </w:num>
  <w:num w:numId="6">
    <w:abstractNumId w:val="15"/>
  </w:num>
  <w:num w:numId="7">
    <w:abstractNumId w:val="5"/>
  </w:num>
  <w:num w:numId="8">
    <w:abstractNumId w:val="16"/>
  </w:num>
  <w:num w:numId="9">
    <w:abstractNumId w:val="8"/>
  </w:num>
  <w:num w:numId="10">
    <w:abstractNumId w:val="1"/>
  </w:num>
  <w:num w:numId="11">
    <w:abstractNumId w:val="7"/>
  </w:num>
  <w:num w:numId="12">
    <w:abstractNumId w:val="4"/>
  </w:num>
  <w:num w:numId="13">
    <w:abstractNumId w:val="9"/>
  </w:num>
  <w:num w:numId="14">
    <w:abstractNumId w:val="0"/>
  </w:num>
  <w:num w:numId="15">
    <w:abstractNumId w:val="14"/>
  </w:num>
  <w:num w:numId="16">
    <w:abstractNumId w:val="11"/>
  </w:num>
  <w:num w:numId="17">
    <w:abstractNumId w:val="10"/>
  </w:num>
  <w:num w:numId="18">
    <w:abstractNumId w:val="2"/>
  </w:num>
  <w:num w:numId="19">
    <w:abstractNumId w:val="6"/>
  </w:num>
  <w:num w:numId="20">
    <w:abstractNumId w:val="13"/>
  </w:num>
  <w:num w:numId="21">
    <w:abstractNumId w:val="20"/>
  </w:num>
  <w:num w:numId="22">
    <w:abstractNumId w:val="19"/>
  </w:num>
  <w:num w:numId="23">
    <w:abstractNumId w:val="17"/>
  </w:num>
  <w:num w:numId="24">
    <w:abstractNumId w:val="12"/>
  </w:num>
  <w:num w:numId="25">
    <w:abstractNumId w:val="3"/>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851"/>
    <w:rsid w:val="000620C1"/>
    <w:rsid w:val="0021514E"/>
    <w:rsid w:val="002631C9"/>
    <w:rsid w:val="003C38F5"/>
    <w:rsid w:val="004610CB"/>
    <w:rsid w:val="00636E11"/>
    <w:rsid w:val="007464D7"/>
    <w:rsid w:val="007A1990"/>
    <w:rsid w:val="00822EDD"/>
    <w:rsid w:val="009547DA"/>
    <w:rsid w:val="00970783"/>
    <w:rsid w:val="009D7C9E"/>
    <w:rsid w:val="00A16B6D"/>
    <w:rsid w:val="00AC17B4"/>
    <w:rsid w:val="00AD4AAE"/>
    <w:rsid w:val="00AE1B9D"/>
    <w:rsid w:val="00AE26D9"/>
    <w:rsid w:val="00AE5F09"/>
    <w:rsid w:val="00B55618"/>
    <w:rsid w:val="00B711C0"/>
    <w:rsid w:val="00BD5941"/>
    <w:rsid w:val="00CF66BD"/>
    <w:rsid w:val="00D61851"/>
    <w:rsid w:val="00D74DB3"/>
    <w:rsid w:val="00D9356B"/>
    <w:rsid w:val="00E25EE2"/>
    <w:rsid w:val="00E838C5"/>
    <w:rsid w:val="00FD3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81718"/>
  <w15:chartTrackingRefBased/>
  <w15:docId w15:val="{858F99B0-4B27-4AB3-BC12-97538B55F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B9D"/>
    <w:pPr>
      <w:spacing w:line="360" w:lineRule="auto"/>
    </w:pPr>
  </w:style>
  <w:style w:type="paragraph" w:styleId="Heading1">
    <w:name w:val="heading 1"/>
    <w:basedOn w:val="Normal"/>
    <w:next w:val="Normal"/>
    <w:link w:val="Heading1Char"/>
    <w:uiPriority w:val="9"/>
    <w:qFormat/>
    <w:rsid w:val="00AE1B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1B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E1B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547D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547D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AE1B9D"/>
    <w:rPr>
      <w:rFonts w:asciiTheme="majorHAnsi" w:eastAsiaTheme="majorEastAsia" w:hAnsiTheme="majorHAnsi" w:cstheme="majorBidi"/>
      <w:color w:val="2E74B5" w:themeColor="accent1" w:themeShade="BF"/>
      <w:sz w:val="26"/>
      <w:szCs w:val="26"/>
    </w:rPr>
  </w:style>
  <w:style w:type="paragraph" w:styleId="Footer">
    <w:name w:val="footer"/>
    <w:basedOn w:val="Normal"/>
    <w:link w:val="FooterChar"/>
    <w:uiPriority w:val="99"/>
    <w:unhideWhenUsed/>
    <w:qFormat/>
    <w:rsid w:val="00AE1B9D"/>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AE1B9D"/>
  </w:style>
  <w:style w:type="character" w:styleId="Hyperlink">
    <w:name w:val="Hyperlink"/>
    <w:basedOn w:val="DefaultParagraphFont"/>
    <w:uiPriority w:val="99"/>
    <w:unhideWhenUsed/>
    <w:qFormat/>
    <w:rsid w:val="00AE1B9D"/>
    <w:rPr>
      <w:color w:val="0563C1" w:themeColor="hyperlink"/>
      <w:u w:val="single"/>
    </w:rPr>
  </w:style>
  <w:style w:type="character" w:customStyle="1" w:styleId="Heading3Char">
    <w:name w:val="Heading 3 Char"/>
    <w:basedOn w:val="DefaultParagraphFont"/>
    <w:link w:val="Heading3"/>
    <w:uiPriority w:val="9"/>
    <w:semiHidden/>
    <w:rsid w:val="00AE1B9D"/>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AE1B9D"/>
    <w:rPr>
      <w:b/>
      <w:bCs/>
    </w:rPr>
  </w:style>
  <w:style w:type="paragraph" w:styleId="NormalWeb">
    <w:name w:val="Normal (Web)"/>
    <w:basedOn w:val="Normal"/>
    <w:uiPriority w:val="99"/>
    <w:unhideWhenUsed/>
    <w:rsid w:val="00AE1B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E1B9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D7C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7C9E"/>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9547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547DA"/>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AE26D9"/>
    <w:rPr>
      <w:i/>
      <w:iCs/>
    </w:rPr>
  </w:style>
  <w:style w:type="table" w:styleId="TableGrid">
    <w:name w:val="Table Grid"/>
    <w:basedOn w:val="TableNormal"/>
    <w:uiPriority w:val="39"/>
    <w:rsid w:val="00263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2631C9"/>
    <w:pPr>
      <w:spacing w:after="0" w:line="240" w:lineRule="auto"/>
    </w:pPr>
    <w:rPr>
      <w:rFonts w:eastAsiaTheme="minorEastAsia"/>
      <w:kern w:val="2"/>
      <w:lang w:val="en-GB" w:eastAsia="en-GB"/>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557585">
      <w:bodyDiv w:val="1"/>
      <w:marLeft w:val="0"/>
      <w:marRight w:val="0"/>
      <w:marTop w:val="0"/>
      <w:marBottom w:val="0"/>
      <w:divBdr>
        <w:top w:val="none" w:sz="0" w:space="0" w:color="auto"/>
        <w:left w:val="none" w:sz="0" w:space="0" w:color="auto"/>
        <w:bottom w:val="none" w:sz="0" w:space="0" w:color="auto"/>
        <w:right w:val="none" w:sz="0" w:space="0" w:color="auto"/>
      </w:divBdr>
    </w:div>
    <w:div w:id="236019522">
      <w:bodyDiv w:val="1"/>
      <w:marLeft w:val="0"/>
      <w:marRight w:val="0"/>
      <w:marTop w:val="0"/>
      <w:marBottom w:val="0"/>
      <w:divBdr>
        <w:top w:val="none" w:sz="0" w:space="0" w:color="auto"/>
        <w:left w:val="none" w:sz="0" w:space="0" w:color="auto"/>
        <w:bottom w:val="none" w:sz="0" w:space="0" w:color="auto"/>
        <w:right w:val="none" w:sz="0" w:space="0" w:color="auto"/>
      </w:divBdr>
    </w:div>
    <w:div w:id="295768761">
      <w:bodyDiv w:val="1"/>
      <w:marLeft w:val="0"/>
      <w:marRight w:val="0"/>
      <w:marTop w:val="0"/>
      <w:marBottom w:val="0"/>
      <w:divBdr>
        <w:top w:val="none" w:sz="0" w:space="0" w:color="auto"/>
        <w:left w:val="none" w:sz="0" w:space="0" w:color="auto"/>
        <w:bottom w:val="none" w:sz="0" w:space="0" w:color="auto"/>
        <w:right w:val="none" w:sz="0" w:space="0" w:color="auto"/>
      </w:divBdr>
    </w:div>
    <w:div w:id="372972515">
      <w:bodyDiv w:val="1"/>
      <w:marLeft w:val="0"/>
      <w:marRight w:val="0"/>
      <w:marTop w:val="0"/>
      <w:marBottom w:val="0"/>
      <w:divBdr>
        <w:top w:val="none" w:sz="0" w:space="0" w:color="auto"/>
        <w:left w:val="none" w:sz="0" w:space="0" w:color="auto"/>
        <w:bottom w:val="none" w:sz="0" w:space="0" w:color="auto"/>
        <w:right w:val="none" w:sz="0" w:space="0" w:color="auto"/>
      </w:divBdr>
    </w:div>
    <w:div w:id="387189733">
      <w:bodyDiv w:val="1"/>
      <w:marLeft w:val="0"/>
      <w:marRight w:val="0"/>
      <w:marTop w:val="0"/>
      <w:marBottom w:val="0"/>
      <w:divBdr>
        <w:top w:val="none" w:sz="0" w:space="0" w:color="auto"/>
        <w:left w:val="none" w:sz="0" w:space="0" w:color="auto"/>
        <w:bottom w:val="none" w:sz="0" w:space="0" w:color="auto"/>
        <w:right w:val="none" w:sz="0" w:space="0" w:color="auto"/>
      </w:divBdr>
      <w:divsChild>
        <w:div w:id="886378030">
          <w:marLeft w:val="0"/>
          <w:marRight w:val="0"/>
          <w:marTop w:val="0"/>
          <w:marBottom w:val="0"/>
          <w:divBdr>
            <w:top w:val="none" w:sz="0" w:space="0" w:color="auto"/>
            <w:left w:val="none" w:sz="0" w:space="0" w:color="auto"/>
            <w:bottom w:val="none" w:sz="0" w:space="0" w:color="auto"/>
            <w:right w:val="none" w:sz="0" w:space="0" w:color="auto"/>
          </w:divBdr>
          <w:divsChild>
            <w:div w:id="586616224">
              <w:marLeft w:val="0"/>
              <w:marRight w:val="0"/>
              <w:marTop w:val="0"/>
              <w:marBottom w:val="0"/>
              <w:divBdr>
                <w:top w:val="none" w:sz="0" w:space="0" w:color="auto"/>
                <w:left w:val="none" w:sz="0" w:space="0" w:color="auto"/>
                <w:bottom w:val="none" w:sz="0" w:space="0" w:color="auto"/>
                <w:right w:val="none" w:sz="0" w:space="0" w:color="auto"/>
              </w:divBdr>
            </w:div>
          </w:divsChild>
        </w:div>
        <w:div w:id="197395627">
          <w:marLeft w:val="0"/>
          <w:marRight w:val="0"/>
          <w:marTop w:val="0"/>
          <w:marBottom w:val="0"/>
          <w:divBdr>
            <w:top w:val="none" w:sz="0" w:space="0" w:color="auto"/>
            <w:left w:val="none" w:sz="0" w:space="0" w:color="auto"/>
            <w:bottom w:val="none" w:sz="0" w:space="0" w:color="auto"/>
            <w:right w:val="none" w:sz="0" w:space="0" w:color="auto"/>
          </w:divBdr>
          <w:divsChild>
            <w:div w:id="13182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0818">
      <w:bodyDiv w:val="1"/>
      <w:marLeft w:val="0"/>
      <w:marRight w:val="0"/>
      <w:marTop w:val="0"/>
      <w:marBottom w:val="0"/>
      <w:divBdr>
        <w:top w:val="none" w:sz="0" w:space="0" w:color="auto"/>
        <w:left w:val="none" w:sz="0" w:space="0" w:color="auto"/>
        <w:bottom w:val="none" w:sz="0" w:space="0" w:color="auto"/>
        <w:right w:val="none" w:sz="0" w:space="0" w:color="auto"/>
      </w:divBdr>
    </w:div>
    <w:div w:id="761801010">
      <w:bodyDiv w:val="1"/>
      <w:marLeft w:val="0"/>
      <w:marRight w:val="0"/>
      <w:marTop w:val="0"/>
      <w:marBottom w:val="0"/>
      <w:divBdr>
        <w:top w:val="none" w:sz="0" w:space="0" w:color="auto"/>
        <w:left w:val="none" w:sz="0" w:space="0" w:color="auto"/>
        <w:bottom w:val="none" w:sz="0" w:space="0" w:color="auto"/>
        <w:right w:val="none" w:sz="0" w:space="0" w:color="auto"/>
      </w:divBdr>
    </w:div>
    <w:div w:id="1030496628">
      <w:bodyDiv w:val="1"/>
      <w:marLeft w:val="0"/>
      <w:marRight w:val="0"/>
      <w:marTop w:val="0"/>
      <w:marBottom w:val="0"/>
      <w:divBdr>
        <w:top w:val="none" w:sz="0" w:space="0" w:color="auto"/>
        <w:left w:val="none" w:sz="0" w:space="0" w:color="auto"/>
        <w:bottom w:val="none" w:sz="0" w:space="0" w:color="auto"/>
        <w:right w:val="none" w:sz="0" w:space="0" w:color="auto"/>
      </w:divBdr>
    </w:div>
    <w:div w:id="1113093964">
      <w:bodyDiv w:val="1"/>
      <w:marLeft w:val="0"/>
      <w:marRight w:val="0"/>
      <w:marTop w:val="0"/>
      <w:marBottom w:val="0"/>
      <w:divBdr>
        <w:top w:val="none" w:sz="0" w:space="0" w:color="auto"/>
        <w:left w:val="none" w:sz="0" w:space="0" w:color="auto"/>
        <w:bottom w:val="none" w:sz="0" w:space="0" w:color="auto"/>
        <w:right w:val="none" w:sz="0" w:space="0" w:color="auto"/>
      </w:divBdr>
    </w:div>
    <w:div w:id="1194424555">
      <w:bodyDiv w:val="1"/>
      <w:marLeft w:val="0"/>
      <w:marRight w:val="0"/>
      <w:marTop w:val="0"/>
      <w:marBottom w:val="0"/>
      <w:divBdr>
        <w:top w:val="none" w:sz="0" w:space="0" w:color="auto"/>
        <w:left w:val="none" w:sz="0" w:space="0" w:color="auto"/>
        <w:bottom w:val="none" w:sz="0" w:space="0" w:color="auto"/>
        <w:right w:val="none" w:sz="0" w:space="0" w:color="auto"/>
      </w:divBdr>
    </w:div>
    <w:div w:id="1272862401">
      <w:bodyDiv w:val="1"/>
      <w:marLeft w:val="0"/>
      <w:marRight w:val="0"/>
      <w:marTop w:val="0"/>
      <w:marBottom w:val="0"/>
      <w:divBdr>
        <w:top w:val="none" w:sz="0" w:space="0" w:color="auto"/>
        <w:left w:val="none" w:sz="0" w:space="0" w:color="auto"/>
        <w:bottom w:val="none" w:sz="0" w:space="0" w:color="auto"/>
        <w:right w:val="none" w:sz="0" w:space="0" w:color="auto"/>
      </w:divBdr>
    </w:div>
    <w:div w:id="1277566580">
      <w:bodyDiv w:val="1"/>
      <w:marLeft w:val="0"/>
      <w:marRight w:val="0"/>
      <w:marTop w:val="0"/>
      <w:marBottom w:val="0"/>
      <w:divBdr>
        <w:top w:val="none" w:sz="0" w:space="0" w:color="auto"/>
        <w:left w:val="none" w:sz="0" w:space="0" w:color="auto"/>
        <w:bottom w:val="none" w:sz="0" w:space="0" w:color="auto"/>
        <w:right w:val="none" w:sz="0" w:space="0" w:color="auto"/>
      </w:divBdr>
    </w:div>
    <w:div w:id="1510681102">
      <w:bodyDiv w:val="1"/>
      <w:marLeft w:val="0"/>
      <w:marRight w:val="0"/>
      <w:marTop w:val="0"/>
      <w:marBottom w:val="0"/>
      <w:divBdr>
        <w:top w:val="none" w:sz="0" w:space="0" w:color="auto"/>
        <w:left w:val="none" w:sz="0" w:space="0" w:color="auto"/>
        <w:bottom w:val="none" w:sz="0" w:space="0" w:color="auto"/>
        <w:right w:val="none" w:sz="0" w:space="0" w:color="auto"/>
      </w:divBdr>
    </w:div>
    <w:div w:id="1625189591">
      <w:bodyDiv w:val="1"/>
      <w:marLeft w:val="0"/>
      <w:marRight w:val="0"/>
      <w:marTop w:val="0"/>
      <w:marBottom w:val="0"/>
      <w:divBdr>
        <w:top w:val="none" w:sz="0" w:space="0" w:color="auto"/>
        <w:left w:val="none" w:sz="0" w:space="0" w:color="auto"/>
        <w:bottom w:val="none" w:sz="0" w:space="0" w:color="auto"/>
        <w:right w:val="none" w:sz="0" w:space="0" w:color="auto"/>
      </w:divBdr>
    </w:div>
    <w:div w:id="1645312412">
      <w:bodyDiv w:val="1"/>
      <w:marLeft w:val="0"/>
      <w:marRight w:val="0"/>
      <w:marTop w:val="0"/>
      <w:marBottom w:val="0"/>
      <w:divBdr>
        <w:top w:val="none" w:sz="0" w:space="0" w:color="auto"/>
        <w:left w:val="none" w:sz="0" w:space="0" w:color="auto"/>
        <w:bottom w:val="none" w:sz="0" w:space="0" w:color="auto"/>
        <w:right w:val="none" w:sz="0" w:space="0" w:color="auto"/>
      </w:divBdr>
    </w:div>
    <w:div w:id="1690328204">
      <w:bodyDiv w:val="1"/>
      <w:marLeft w:val="0"/>
      <w:marRight w:val="0"/>
      <w:marTop w:val="0"/>
      <w:marBottom w:val="0"/>
      <w:divBdr>
        <w:top w:val="none" w:sz="0" w:space="0" w:color="auto"/>
        <w:left w:val="none" w:sz="0" w:space="0" w:color="auto"/>
        <w:bottom w:val="none" w:sz="0" w:space="0" w:color="auto"/>
        <w:right w:val="none" w:sz="0" w:space="0" w:color="auto"/>
      </w:divBdr>
    </w:div>
    <w:div w:id="1732583697">
      <w:bodyDiv w:val="1"/>
      <w:marLeft w:val="0"/>
      <w:marRight w:val="0"/>
      <w:marTop w:val="0"/>
      <w:marBottom w:val="0"/>
      <w:divBdr>
        <w:top w:val="none" w:sz="0" w:space="0" w:color="auto"/>
        <w:left w:val="none" w:sz="0" w:space="0" w:color="auto"/>
        <w:bottom w:val="none" w:sz="0" w:space="0" w:color="auto"/>
        <w:right w:val="none" w:sz="0" w:space="0" w:color="auto"/>
      </w:divBdr>
    </w:div>
    <w:div w:id="1859348916">
      <w:bodyDiv w:val="1"/>
      <w:marLeft w:val="0"/>
      <w:marRight w:val="0"/>
      <w:marTop w:val="0"/>
      <w:marBottom w:val="0"/>
      <w:divBdr>
        <w:top w:val="none" w:sz="0" w:space="0" w:color="auto"/>
        <w:left w:val="none" w:sz="0" w:space="0" w:color="auto"/>
        <w:bottom w:val="none" w:sz="0" w:space="0" w:color="auto"/>
        <w:right w:val="none" w:sz="0" w:space="0" w:color="auto"/>
      </w:divBdr>
    </w:div>
    <w:div w:id="1909685873">
      <w:bodyDiv w:val="1"/>
      <w:marLeft w:val="0"/>
      <w:marRight w:val="0"/>
      <w:marTop w:val="0"/>
      <w:marBottom w:val="0"/>
      <w:divBdr>
        <w:top w:val="none" w:sz="0" w:space="0" w:color="auto"/>
        <w:left w:val="none" w:sz="0" w:space="0" w:color="auto"/>
        <w:bottom w:val="none" w:sz="0" w:space="0" w:color="auto"/>
        <w:right w:val="none" w:sz="0" w:space="0" w:color="auto"/>
      </w:divBdr>
    </w:div>
    <w:div w:id="2015691715">
      <w:bodyDiv w:val="1"/>
      <w:marLeft w:val="0"/>
      <w:marRight w:val="0"/>
      <w:marTop w:val="0"/>
      <w:marBottom w:val="0"/>
      <w:divBdr>
        <w:top w:val="none" w:sz="0" w:space="0" w:color="auto"/>
        <w:left w:val="none" w:sz="0" w:space="0" w:color="auto"/>
        <w:bottom w:val="none" w:sz="0" w:space="0" w:color="auto"/>
        <w:right w:val="none" w:sz="0" w:space="0" w:color="auto"/>
      </w:divBdr>
    </w:div>
    <w:div w:id="2088844726">
      <w:bodyDiv w:val="1"/>
      <w:marLeft w:val="0"/>
      <w:marRight w:val="0"/>
      <w:marTop w:val="0"/>
      <w:marBottom w:val="0"/>
      <w:divBdr>
        <w:top w:val="none" w:sz="0" w:space="0" w:color="auto"/>
        <w:left w:val="none" w:sz="0" w:space="0" w:color="auto"/>
        <w:bottom w:val="none" w:sz="0" w:space="0" w:color="auto"/>
        <w:right w:val="none" w:sz="0" w:space="0" w:color="auto"/>
      </w:divBdr>
    </w:div>
    <w:div w:id="211026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was19/projec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16/j.jisa.2017.03.004"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5120/ijca2019919681"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hyperlink" Target="https://doi.org/10.29322/IJSRP.11.03.2021.p11123"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48</Pages>
  <Words>7997</Words>
  <Characters>45587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640 G2</dc:creator>
  <cp:keywords/>
  <dc:description/>
  <cp:lastModifiedBy>HP 640 G2</cp:lastModifiedBy>
  <cp:revision>11</cp:revision>
  <dcterms:created xsi:type="dcterms:W3CDTF">2025-07-21T14:28:00Z</dcterms:created>
  <dcterms:modified xsi:type="dcterms:W3CDTF">2025-07-30T10:48:00Z</dcterms:modified>
</cp:coreProperties>
</file>