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41BA7" w14:textId="39B382FE" w:rsidR="00D971F8" w:rsidRDefault="00582CE7">
      <w:r>
        <w:t>ATOC REU Python Bootcamp</w:t>
      </w:r>
    </w:p>
    <w:p w14:paraId="36B52CF4" w14:textId="2FACC80C" w:rsidR="00582CE7" w:rsidRDefault="00582CE7"/>
    <w:p w14:paraId="5CCF1FBD" w14:textId="13B21185" w:rsidR="00582CE7" w:rsidRDefault="00582CE7">
      <w:r>
        <w:t>Day 1: Challenge</w:t>
      </w:r>
    </w:p>
    <w:p w14:paraId="3156D397" w14:textId="6B000B24" w:rsidR="00582CE7" w:rsidRDefault="00582CE7"/>
    <w:p w14:paraId="32BE4FA5" w14:textId="3F55F149" w:rsidR="00582CE7" w:rsidRDefault="00C964D7">
      <w:r>
        <w:t xml:space="preserve">Welcome to your Python Bootcamp </w:t>
      </w:r>
      <w:proofErr w:type="spellStart"/>
      <w:r>
        <w:t>group</w:t>
      </w:r>
      <w:r w:rsidR="00582CE7">
        <w:t>You’ll</w:t>
      </w:r>
      <w:proofErr w:type="spellEnd"/>
      <w:r w:rsidR="00582CE7">
        <w:t xml:space="preserve"> be working in this group for the rest of the REU bootcamp (and the rest of the REU</w:t>
      </w:r>
      <w:r>
        <w:t>!</w:t>
      </w:r>
      <w:r w:rsidR="00582CE7">
        <w:t xml:space="preserve">). Each group </w:t>
      </w:r>
      <w:r>
        <w:t>has</w:t>
      </w:r>
      <w:r w:rsidR="00582CE7">
        <w:t xml:space="preserve"> a spread of coding backgrounds, so if you’re more experienced please </w:t>
      </w:r>
      <w:proofErr w:type="gramStart"/>
      <w:r w:rsidR="00582CE7">
        <w:t>help out</w:t>
      </w:r>
      <w:proofErr w:type="gramEnd"/>
      <w:r w:rsidR="00582CE7">
        <w:t xml:space="preserve"> those who are new to coding!</w:t>
      </w:r>
    </w:p>
    <w:p w14:paraId="5009CA60" w14:textId="77777777" w:rsidR="00582CE7" w:rsidRDefault="00582CE7"/>
    <w:p w14:paraId="45B36DF6" w14:textId="7C0BCBB5" w:rsidR="00582CE7" w:rsidRDefault="00582CE7">
      <w:r>
        <w:t>First, please go around and introduce yourselves! Make sure to include your name, your university, your coding background, and your favorite dessert</w:t>
      </w:r>
      <w:r w:rsidR="00C964D7">
        <w:t xml:space="preserve"> + any other fun facts</w:t>
      </w:r>
      <w:r>
        <w:t>.</w:t>
      </w:r>
    </w:p>
    <w:p w14:paraId="61C77180" w14:textId="0A563EEC" w:rsidR="00582CE7" w:rsidRDefault="00582CE7"/>
    <w:p w14:paraId="29B89E54" w14:textId="43ACF5A0" w:rsidR="00C964D7" w:rsidRDefault="00C964D7">
      <w:r>
        <w:t>These afternoon sessions will generally include a general challenge problem. Today will be a bit different, but there will be a coding problem at the end!</w:t>
      </w:r>
    </w:p>
    <w:p w14:paraId="2024ED36" w14:textId="77777777" w:rsidR="00C964D7" w:rsidRDefault="00C964D7"/>
    <w:p w14:paraId="7BB84242" w14:textId="4D099343" w:rsidR="00582CE7" w:rsidRDefault="00C964D7" w:rsidP="00C964D7">
      <w:pPr>
        <w:pStyle w:val="ListParagraph"/>
        <w:numPr>
          <w:ilvl w:val="0"/>
          <w:numId w:val="2"/>
        </w:numPr>
      </w:pPr>
      <w:r>
        <w:t>Come</w:t>
      </w:r>
      <w:r w:rsidR="00582CE7">
        <w:t xml:space="preserve"> up with a team name that can be used for your group – </w:t>
      </w:r>
      <w:r>
        <w:t>please be</w:t>
      </w:r>
      <w:r w:rsidR="00582CE7">
        <w:t xml:space="preserve"> creative (keep it appropriate though!) – and a corresponding team logo.</w:t>
      </w:r>
    </w:p>
    <w:p w14:paraId="05584CF5" w14:textId="278CF88B" w:rsidR="00582CE7" w:rsidRDefault="00582CE7"/>
    <w:p w14:paraId="22A9531D" w14:textId="7D64FAC9" w:rsidR="001413FA" w:rsidRDefault="001413FA" w:rsidP="00C964D7">
      <w:pPr>
        <w:pStyle w:val="ListParagraph"/>
        <w:numPr>
          <w:ilvl w:val="0"/>
          <w:numId w:val="2"/>
        </w:numPr>
      </w:pPr>
      <w:r>
        <w:t xml:space="preserve">Your graduate mentors will </w:t>
      </w:r>
      <w:r w:rsidR="00C964D7">
        <w:t xml:space="preserve">be </w:t>
      </w:r>
      <w:r>
        <w:t>hop</w:t>
      </w:r>
      <w:r w:rsidR="00C964D7">
        <w:t>ping</w:t>
      </w:r>
      <w:r>
        <w:t xml:space="preserve"> on this call at </w:t>
      </w:r>
      <w:r w:rsidRPr="00C964D7">
        <w:rPr>
          <w:b/>
          <w:bCs/>
        </w:rPr>
        <w:t>time</w:t>
      </w:r>
      <w:r>
        <w:t xml:space="preserve"> </w:t>
      </w:r>
      <w:r w:rsidRPr="001413FA">
        <w:t>to</w:t>
      </w:r>
      <w:r>
        <w:t xml:space="preserve"> get to know you</w:t>
      </w:r>
      <w:r w:rsidR="00C964D7">
        <w:t xml:space="preserve"> and introduce themselves</w:t>
      </w:r>
      <w:r>
        <w:t>.</w:t>
      </w:r>
      <w:r w:rsidR="00C964D7">
        <w:t xml:space="preserve"> </w:t>
      </w:r>
      <w:r>
        <w:t xml:space="preserve">Please introduce with names, research interests, … </w:t>
      </w:r>
    </w:p>
    <w:p w14:paraId="63E03D39" w14:textId="2C2AAF5A" w:rsidR="001413FA" w:rsidRDefault="001413FA" w:rsidP="001413FA"/>
    <w:p w14:paraId="07AB03AC" w14:textId="5E530FC5" w:rsidR="001413FA" w:rsidRPr="001413FA" w:rsidRDefault="001413FA" w:rsidP="001413FA">
      <w:pPr>
        <w:pStyle w:val="ListParagraph"/>
        <w:numPr>
          <w:ilvl w:val="0"/>
          <w:numId w:val="2"/>
        </w:numPr>
      </w:pPr>
      <w:r>
        <w:t>Finally, we have a small coding challenge based on our lesson today</w:t>
      </w:r>
      <w:r w:rsidR="00C964D7">
        <w:t>…</w:t>
      </w:r>
      <w:r w:rsidR="00C964D7">
        <w:br/>
      </w:r>
      <w:r w:rsidR="00C964D7">
        <w:br/>
      </w:r>
      <w:r>
        <w:t>You will find a data file (</w:t>
      </w:r>
      <w:r w:rsidRPr="00C964D7">
        <w:rPr>
          <w:b/>
          <w:bCs/>
        </w:rPr>
        <w:t>data file name</w:t>
      </w:r>
      <w:r>
        <w:t>) in this drive [</w:t>
      </w:r>
      <w:r w:rsidRPr="00C964D7">
        <w:rPr>
          <w:b/>
          <w:bCs/>
        </w:rPr>
        <w:t>insert drive link</w:t>
      </w:r>
      <w:r>
        <w:t xml:space="preserve">]. Open a new </w:t>
      </w:r>
      <w:proofErr w:type="spellStart"/>
      <w:r w:rsidR="00C964D7">
        <w:t>J</w:t>
      </w:r>
      <w:r>
        <w:t>upyter</w:t>
      </w:r>
      <w:proofErr w:type="spellEnd"/>
      <w:r>
        <w:t xml:space="preserve"> </w:t>
      </w:r>
      <w:r w:rsidR="00C964D7">
        <w:t>N</w:t>
      </w:r>
      <w:r>
        <w:t xml:space="preserve">otebook and import the following packages: </w:t>
      </w:r>
      <w:proofErr w:type="spellStart"/>
      <w:r>
        <w:t>Pands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Matplotlib. Please load </w:t>
      </w:r>
      <w:r w:rsidR="00C964D7">
        <w:t>the</w:t>
      </w:r>
      <w:r>
        <w:t xml:space="preserve"> data</w:t>
      </w:r>
      <w:r w:rsidR="00C964D7">
        <w:t>file</w:t>
      </w:r>
      <w:r>
        <w:t xml:space="preserve"> into the notebook using Pandas and </w:t>
      </w:r>
      <w:r w:rsidR="00C964D7">
        <w:t>create</w:t>
      </w:r>
      <w:r>
        <w:t xml:space="preserve"> a simple time series</w:t>
      </w:r>
      <w:r w:rsidR="00C964D7">
        <w:t xml:space="preserve"> plot</w:t>
      </w:r>
      <w:r>
        <w:t xml:space="preserve"> (</w:t>
      </w:r>
      <w:proofErr w:type="gramStart"/>
      <w:r>
        <w:t>e.g.</w:t>
      </w:r>
      <w:proofErr w:type="gramEnd"/>
      <w:r>
        <w:t xml:space="preserve"> </w:t>
      </w:r>
      <w:r w:rsidRPr="00C964D7">
        <w:rPr>
          <w:b/>
          <w:bCs/>
        </w:rPr>
        <w:t>data</w:t>
      </w:r>
      <w:r>
        <w:t xml:space="preserve"> plotted against time). Once you have done this, please look at the </w:t>
      </w:r>
      <w:hyperlink r:id="rId5" w:history="1">
        <w:r w:rsidRPr="001413FA">
          <w:rPr>
            <w:rStyle w:val="Hyperlink"/>
          </w:rPr>
          <w:t>matplotl</w:t>
        </w:r>
        <w:r w:rsidRPr="001413FA">
          <w:rPr>
            <w:rStyle w:val="Hyperlink"/>
          </w:rPr>
          <w:t>i</w:t>
        </w:r>
        <w:r w:rsidRPr="001413FA">
          <w:rPr>
            <w:rStyle w:val="Hyperlink"/>
          </w:rPr>
          <w:t>b documentation</w:t>
        </w:r>
      </w:hyperlink>
      <w:r w:rsidR="00675605">
        <w:t xml:space="preserve"> and add a </w:t>
      </w:r>
      <w:hyperlink r:id="rId6" w:history="1">
        <w:r w:rsidR="00675605" w:rsidRPr="00675605">
          <w:rPr>
            <w:rStyle w:val="Hyperlink"/>
          </w:rPr>
          <w:t>title</w:t>
        </w:r>
      </w:hyperlink>
      <w:r w:rsidR="00675605">
        <w:t xml:space="preserve">, labels for the </w:t>
      </w:r>
      <w:hyperlink r:id="rId7" w:history="1">
        <w:r w:rsidR="00675605" w:rsidRPr="00675605">
          <w:rPr>
            <w:rStyle w:val="Hyperlink"/>
          </w:rPr>
          <w:t>axes</w:t>
        </w:r>
      </w:hyperlink>
      <w:r w:rsidR="00675605">
        <w:t xml:space="preserve">, change the line color, </w:t>
      </w:r>
      <w:proofErr w:type="spellStart"/>
      <w:r w:rsidR="00675605">
        <w:t>etc</w:t>
      </w:r>
      <w:proofErr w:type="spellEnd"/>
      <w:r w:rsidR="00675605">
        <w:t xml:space="preserve">… (Basically make this a prettier figure by exploring </w:t>
      </w:r>
      <w:r w:rsidR="00C964D7">
        <w:t xml:space="preserve">different plotting </w:t>
      </w:r>
      <w:r w:rsidR="00675605">
        <w:t>options).</w:t>
      </w:r>
    </w:p>
    <w:sectPr w:rsidR="001413FA" w:rsidRPr="00141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049FF"/>
    <w:multiLevelType w:val="hybridMultilevel"/>
    <w:tmpl w:val="4ADC6B66"/>
    <w:lvl w:ilvl="0" w:tplc="C2023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56277"/>
    <w:multiLevelType w:val="hybridMultilevel"/>
    <w:tmpl w:val="BDD04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F8"/>
    <w:rsid w:val="001413FA"/>
    <w:rsid w:val="00582CE7"/>
    <w:rsid w:val="00675605"/>
    <w:rsid w:val="00C964D7"/>
    <w:rsid w:val="00D9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97B51"/>
  <w15:chartTrackingRefBased/>
  <w15:docId w15:val="{9EB5C9AB-F239-8944-98B2-F3F53390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3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1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gallery/pyplots/fig_axes_labels_si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plotlib.org/3.1.1/api/_as_gen/matplotlib.pyplot.title.html" TargetMode="External"/><Relationship Id="rId5" Type="http://schemas.openxmlformats.org/officeDocument/2006/relationships/hyperlink" Target="http://matplotlib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Mogen</dc:creator>
  <cp:keywords/>
  <dc:description/>
  <cp:lastModifiedBy>Samuel Mogen</cp:lastModifiedBy>
  <cp:revision>4</cp:revision>
  <dcterms:created xsi:type="dcterms:W3CDTF">2021-05-17T14:37:00Z</dcterms:created>
  <dcterms:modified xsi:type="dcterms:W3CDTF">2021-05-17T14:53:00Z</dcterms:modified>
</cp:coreProperties>
</file>