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4B5" w:rsidRPr="00263F60" w:rsidRDefault="009644B5" w:rsidP="009644B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Российской Федерации</w:t>
      </w:r>
    </w:p>
    <w:p w:rsidR="009644B5" w:rsidRPr="00263F60" w:rsidRDefault="009644B5" w:rsidP="009644B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9644B5" w:rsidRPr="00263F60" w:rsidRDefault="009644B5" w:rsidP="009644B5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6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9644B5" w:rsidRPr="00263F60" w:rsidRDefault="009644B5" w:rsidP="009644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3F60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9644B5" w:rsidRPr="009644B5" w:rsidRDefault="009644B5" w:rsidP="009644B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9644B5" w:rsidRPr="00263F60" w:rsidRDefault="009644B5" w:rsidP="00964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по курс</w:t>
      </w:r>
      <w:r>
        <w:rPr>
          <w:rFonts w:ascii="Times New Roman" w:hAnsi="Times New Roman" w:cs="Times New Roman"/>
          <w:sz w:val="28"/>
          <w:szCs w:val="28"/>
        </w:rPr>
        <w:t xml:space="preserve">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9644B5" w:rsidRPr="00263F60" w:rsidRDefault="009644B5" w:rsidP="00964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Работа с файлами</w:t>
      </w:r>
      <w:r w:rsidRPr="00263F60">
        <w:rPr>
          <w:rFonts w:ascii="Times New Roman" w:hAnsi="Times New Roman" w:cs="Times New Roman"/>
          <w:sz w:val="28"/>
          <w:szCs w:val="28"/>
        </w:rPr>
        <w:t>»</w:t>
      </w:r>
    </w:p>
    <w:p w:rsidR="009644B5" w:rsidRPr="00263F60" w:rsidRDefault="009644B5" w:rsidP="009644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ind w:right="4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3F60">
        <w:rPr>
          <w:rFonts w:ascii="Times New Roman" w:hAnsi="Times New Roman" w:cs="Times New Roman"/>
          <w:sz w:val="28"/>
          <w:szCs w:val="28"/>
        </w:rPr>
        <w:t>Выполнили:</w:t>
      </w:r>
    </w:p>
    <w:p w:rsidR="009644B5" w:rsidRDefault="009644B5" w:rsidP="009644B5">
      <w:pPr>
        <w:ind w:left="4956" w:right="4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20ВВП1</w:t>
      </w:r>
    </w:p>
    <w:p w:rsidR="009644B5" w:rsidRPr="00263F60" w:rsidRDefault="009644B5" w:rsidP="009644B5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Тумасов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9644B5" w:rsidRPr="00263F60" w:rsidRDefault="009644B5" w:rsidP="009644B5">
      <w:pPr>
        <w:ind w:right="42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Ермолаев А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</w:p>
    <w:p w:rsidR="009644B5" w:rsidRDefault="009644B5" w:rsidP="00964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Портнов Н</w:t>
      </w:r>
      <w:r w:rsidRPr="003A52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ind w:left="5664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Приняли:</w:t>
      </w:r>
    </w:p>
    <w:p w:rsidR="009644B5" w:rsidRPr="00263F60" w:rsidRDefault="009644B5" w:rsidP="009644B5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Юрова О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Карамышева Н</w:t>
      </w:r>
      <w:r w:rsidRPr="00263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Pr="00263F60" w:rsidRDefault="009644B5" w:rsidP="009644B5">
      <w:pPr>
        <w:rPr>
          <w:rFonts w:ascii="Times New Roman" w:hAnsi="Times New Roman" w:cs="Times New Roman"/>
          <w:sz w:val="28"/>
          <w:szCs w:val="28"/>
        </w:rPr>
      </w:pPr>
    </w:p>
    <w:p w:rsidR="009644B5" w:rsidRDefault="009644B5" w:rsidP="009644B5">
      <w:pPr>
        <w:tabs>
          <w:tab w:val="left" w:pos="331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63F60">
        <w:rPr>
          <w:rFonts w:ascii="Times New Roman" w:hAnsi="Times New Roman" w:cs="Times New Roman"/>
          <w:sz w:val="28"/>
          <w:szCs w:val="28"/>
        </w:rPr>
        <w:t>Пенза 2023</w:t>
      </w:r>
    </w:p>
    <w:p w:rsidR="009D7096" w:rsidRDefault="009D7096"/>
    <w:p w:rsidR="009644B5" w:rsidRDefault="009644B5"/>
    <w:p w:rsidR="009644B5" w:rsidRDefault="009644B5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работу с файлами и механизмы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 xml:space="preserve"> данных.</w:t>
      </w:r>
    </w:p>
    <w:p w:rsidR="009644B5" w:rsidRPr="009644B5" w:rsidRDefault="009644B5" w:rsidP="009644B5">
      <w:pPr>
        <w:pStyle w:val="a3"/>
        <w:spacing w:before="120" w:beforeAutospacing="0" w:after="200" w:afterAutospacing="0"/>
        <w:ind w:right="-62"/>
        <w:jc w:val="center"/>
      </w:pPr>
      <w:r w:rsidRPr="009644B5">
        <w:rPr>
          <w:color w:val="000000"/>
          <w:sz w:val="36"/>
          <w:szCs w:val="36"/>
        </w:rPr>
        <w:t>Задание на лабораторную работу</w:t>
      </w:r>
    </w:p>
    <w:p w:rsidR="009644B5" w:rsidRDefault="009644B5" w:rsidP="009644B5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>
        <w:rPr>
          <w:color w:val="000000"/>
          <w:sz w:val="28"/>
          <w:szCs w:val="28"/>
        </w:rPr>
        <w:t>сериализации</w:t>
      </w:r>
      <w:proofErr w:type="spellEnd"/>
      <w:r>
        <w:rPr>
          <w:color w:val="000000"/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>
        <w:rPr>
          <w:color w:val="000000"/>
          <w:sz w:val="28"/>
          <w:szCs w:val="28"/>
        </w:rPr>
        <w:t>JFileChooser</w:t>
      </w:r>
      <w:proofErr w:type="spellEnd"/>
      <w:r>
        <w:rPr>
          <w:color w:val="000000"/>
          <w:sz w:val="28"/>
          <w:szCs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9644B5" w:rsidRDefault="009644B5" w:rsidP="009644B5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 w:rsidRPr="009644B5">
        <w:rPr>
          <w:color w:val="000000"/>
          <w:sz w:val="36"/>
          <w:szCs w:val="36"/>
        </w:rPr>
        <w:t>Этапы выполнения:</w:t>
      </w:r>
    </w:p>
    <w:p w:rsidR="009644B5" w:rsidRPr="009644B5" w:rsidRDefault="009644B5" w:rsidP="009644B5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9644B5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>Для</w:t>
      </w:r>
      <w:proofErr w:type="gramEnd"/>
      <w:r>
        <w:rPr>
          <w:color w:val="000000"/>
          <w:sz w:val="28"/>
          <w:szCs w:val="28"/>
        </w:rPr>
        <w:t xml:space="preserve"> реализации сохранения в файл создали 2 функции</w:t>
      </w:r>
      <w:r w:rsidRPr="009644B5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en-US"/>
        </w:rPr>
        <w:t>input</w:t>
      </w:r>
      <w:r w:rsidRPr="009644B5">
        <w:rPr>
          <w:color w:val="000000"/>
          <w:sz w:val="28"/>
          <w:szCs w:val="28"/>
        </w:rPr>
        <w:t>1(),</w:t>
      </w:r>
      <w:r>
        <w:rPr>
          <w:color w:val="000000"/>
          <w:sz w:val="28"/>
          <w:szCs w:val="28"/>
          <w:lang w:val="en-US"/>
        </w:rPr>
        <w:t>input</w:t>
      </w:r>
      <w:r w:rsidRPr="009644B5">
        <w:rPr>
          <w:color w:val="000000"/>
          <w:sz w:val="28"/>
          <w:szCs w:val="28"/>
        </w:rPr>
        <w:t>.</w:t>
      </w:r>
    </w:p>
    <w:p w:rsidR="009644B5" w:rsidRDefault="009644B5" w:rsidP="009644B5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9644B5">
        <w:rPr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  <w:lang w:val="en-US"/>
        </w:rPr>
        <w:t>input</w:t>
      </w:r>
      <w:proofErr w:type="gramEnd"/>
      <w:r w:rsidRPr="009644B5">
        <w:rPr>
          <w:color w:val="000000"/>
          <w:sz w:val="28"/>
          <w:szCs w:val="28"/>
        </w:rPr>
        <w:t xml:space="preserve">1() </w:t>
      </w:r>
      <w:r>
        <w:rPr>
          <w:color w:val="000000"/>
          <w:sz w:val="28"/>
          <w:szCs w:val="28"/>
        </w:rPr>
        <w:t>реализует вставку в файл шаблона для вывода наших табличных значений</w:t>
      </w:r>
      <w:r w:rsidRPr="009644B5">
        <w:rPr>
          <w:color w:val="000000"/>
          <w:sz w:val="28"/>
          <w:szCs w:val="28"/>
        </w:rPr>
        <w:t>.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input1(){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fc=new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fc.setCurrentDirectory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File("."));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filename="";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fc.setMultiSelectionEnabled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fc.setFileSelectionMode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JFileChooser.FILES_AND_DIRECTORIES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fc.showOpenDialog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(fc);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JFileChooser.APPROVE_OPTION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filename=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fc.getSelectedFile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file=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try{</w:t>
      </w:r>
      <w:proofErr w:type="gramEnd"/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(file);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</w:rPr>
        <w:t xml:space="preserve">("Нижняя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</w:rPr>
        <w:t>граница  Верхняя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</w:rPr>
        <w:t xml:space="preserve"> граница  Шаг интегрирования  Результат\n");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fw.close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}catch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</w:rPr>
        <w:t>Completed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</w:rPr>
        <w:t>!");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9644B5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644B5" w:rsidRDefault="009644B5" w:rsidP="009644B5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20"/>
          <w:szCs w:val="20"/>
        </w:rPr>
      </w:pPr>
      <w:r w:rsidRPr="009644B5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644B5" w:rsidRDefault="009644B5" w:rsidP="009644B5">
      <w:pPr>
        <w:pStyle w:val="a3"/>
        <w:spacing w:before="120" w:beforeAutospacing="0" w:after="200" w:afterAutospacing="0"/>
        <w:ind w:right="-62"/>
        <w:rPr>
          <w:color w:val="000000"/>
          <w:sz w:val="28"/>
          <w:szCs w:val="28"/>
        </w:rPr>
      </w:pPr>
      <w:proofErr w:type="gramStart"/>
      <w:r w:rsidRPr="009644B5">
        <w:rPr>
          <w:color w:val="000000"/>
          <w:sz w:val="28"/>
          <w:szCs w:val="28"/>
        </w:rPr>
        <w:t>3)</w:t>
      </w:r>
      <w:r>
        <w:rPr>
          <w:color w:val="000000"/>
          <w:sz w:val="28"/>
          <w:szCs w:val="28"/>
        </w:rPr>
        <w:t>Функция</w:t>
      </w:r>
      <w:proofErr w:type="gram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input</w:t>
      </w:r>
      <w:r w:rsidRPr="009644B5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используется для реализации сохранения в файл непосредственно всех табличных значений</w:t>
      </w:r>
      <w:r w:rsidRPr="009644B5">
        <w:rPr>
          <w:color w:val="000000"/>
          <w:sz w:val="28"/>
          <w:szCs w:val="28"/>
        </w:rPr>
        <w:t>.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input(){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file,true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=0;i&lt;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record.size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record.get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).inp1(0));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               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record.get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).inp1(1));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               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record.get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).inp1(2));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               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record.get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).inp1(3));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fw.write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"\n");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fw.close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"Completed!");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4)Для</w:t>
      </w:r>
      <w:proofErr w:type="gramEnd"/>
      <w:r>
        <w:rPr>
          <w:color w:val="000000"/>
          <w:sz w:val="28"/>
          <w:szCs w:val="28"/>
        </w:rPr>
        <w:t xml:space="preserve"> реализации загрузки данных с файла реализовали функцию </w:t>
      </w:r>
      <w:r>
        <w:rPr>
          <w:color w:val="000000"/>
          <w:sz w:val="28"/>
          <w:szCs w:val="28"/>
          <w:lang w:val="en-US"/>
        </w:rPr>
        <w:t>output</w:t>
      </w:r>
      <w:r w:rsidRPr="009644B5">
        <w:rPr>
          <w:color w:val="000000"/>
          <w:sz w:val="28"/>
          <w:szCs w:val="28"/>
        </w:rPr>
        <w:t>().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output(){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fc=new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fc.setCurrentDirectory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File("."));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filename="";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fc.setMultiSelectionEnabled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fc.setFileSelectionMode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JFileChooser.FILES_AND_DIRECTORIES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fc.showOpenDialog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(fc);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JFileChooser.APPROVE_OPTION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filename=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fc.getSelectedFile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file=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String[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delimeter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               ";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record.clear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(file);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scan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Scanner(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scan.nextLine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scan.hasNextLine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subStr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scan.nextLine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().split(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delimeter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record.add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(new RecIntegral(Float.parseFloat(subStr[0]),Float.parseFloat(subStr[1]),Float.parseFloat(subStr[2]),Float.parseFloat(subStr[3])));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fr.close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catch(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System.out.println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"Completed!");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color w:val="000000"/>
          <w:sz w:val="28"/>
          <w:szCs w:val="28"/>
        </w:rPr>
      </w:pPr>
      <w:proofErr w:type="gramStart"/>
      <w:r w:rsidRPr="009644B5">
        <w:rPr>
          <w:color w:val="000000"/>
          <w:sz w:val="28"/>
          <w:szCs w:val="28"/>
        </w:rPr>
        <w:t>5)</w:t>
      </w:r>
      <w:r>
        <w:rPr>
          <w:color w:val="000000"/>
          <w:sz w:val="28"/>
          <w:szCs w:val="28"/>
        </w:rPr>
        <w:t>Для</w:t>
      </w:r>
      <w:proofErr w:type="gramEnd"/>
      <w:r>
        <w:rPr>
          <w:color w:val="000000"/>
          <w:sz w:val="28"/>
          <w:szCs w:val="28"/>
        </w:rPr>
        <w:t xml:space="preserve"> реализации загрузки из файла и сохранения в него табличных значений в двоичном виде реализовали функции </w:t>
      </w:r>
      <w:r>
        <w:rPr>
          <w:color w:val="000000"/>
          <w:sz w:val="28"/>
          <w:szCs w:val="28"/>
          <w:lang w:val="en-US"/>
        </w:rPr>
        <w:t>output</w:t>
      </w:r>
      <w:r w:rsidRPr="009644B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binary</w:t>
      </w:r>
      <w:r w:rsidRPr="009644B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input</w:t>
      </w:r>
      <w:r w:rsidRPr="009644B5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binary</w:t>
      </w:r>
      <w:r w:rsidRPr="009644B5">
        <w:rPr>
          <w:color w:val="000000"/>
          <w:sz w:val="28"/>
          <w:szCs w:val="28"/>
        </w:rPr>
        <w:t>.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input_binary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fc=new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fc.setCurrentDirectory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File("."));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filename="";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fc.setMultiSelectionEnabled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fc.setFileSelectionMode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JFileChooser.FILES_AND_DIRECTORIES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fc.showOpenDialog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(fc);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JFileChooser.APPROVE_OPTION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filename=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fc.getSelectedFile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file=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out = null;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out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BufferedOutputStream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FileOutputStream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")));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out.writeObject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out.close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catch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 )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ex.printStackTrace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output_binary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fc=new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fc.setCurrentDirectory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File("."));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filename="";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fc.setMultiSelectionEnabled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fc.setFileSelectionMode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JFileChooser.FILES_AND_DIRECTORIES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fc.showOpenDialog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(fc);    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JFileChooser.APPROVE_OPTION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filename=</w:t>
      </w:r>
      <w:proofErr w:type="spellStart"/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fc.getSelectedFile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().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file=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= null;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(new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BufferedInputStream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FileInputStream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("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record.ser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")));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&gt;)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in.readObject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in.close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catch (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| </w:t>
      </w:r>
      <w:proofErr w:type="spell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ex) {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ex.printStackTrace</w:t>
      </w:r>
      <w:proofErr w:type="spell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644B5" w:rsidRP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644B5" w:rsidRDefault="009644B5" w:rsidP="009644B5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44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71D4D" w:rsidRPr="00971D4D" w:rsidRDefault="00971D4D" w:rsidP="009644B5">
      <w:pPr>
        <w:pStyle w:val="a3"/>
        <w:spacing w:before="120" w:after="200"/>
        <w:ind w:right="-62"/>
        <w:rPr>
          <w:color w:val="000000"/>
          <w:sz w:val="28"/>
          <w:szCs w:val="28"/>
        </w:rPr>
      </w:pPr>
      <w:proofErr w:type="gramStart"/>
      <w:r w:rsidRPr="00971D4D">
        <w:rPr>
          <w:color w:val="000000"/>
          <w:sz w:val="28"/>
          <w:szCs w:val="28"/>
        </w:rPr>
        <w:t>6)</w:t>
      </w:r>
      <w:r>
        <w:rPr>
          <w:color w:val="000000"/>
          <w:sz w:val="28"/>
          <w:szCs w:val="28"/>
        </w:rPr>
        <w:t>Также</w:t>
      </w:r>
      <w:proofErr w:type="gramEnd"/>
      <w:r>
        <w:rPr>
          <w:color w:val="000000"/>
          <w:sz w:val="28"/>
          <w:szCs w:val="28"/>
        </w:rPr>
        <w:t xml:space="preserve"> для реализации</w:t>
      </w:r>
      <w:r w:rsidRPr="00971D4D">
        <w:rPr>
          <w:color w:val="000000"/>
          <w:sz w:val="28"/>
          <w:szCs w:val="28"/>
        </w:rPr>
        <w:t xml:space="preserve"> “</w:t>
      </w:r>
      <w:r>
        <w:rPr>
          <w:color w:val="000000"/>
          <w:sz w:val="28"/>
          <w:szCs w:val="28"/>
        </w:rPr>
        <w:t>выскакивания</w:t>
      </w:r>
      <w:r w:rsidRPr="00971D4D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окна с проводником создали дополнительно функцию </w:t>
      </w:r>
      <w:proofErr w:type="spellStart"/>
      <w:r>
        <w:rPr>
          <w:color w:val="000000"/>
          <w:sz w:val="28"/>
          <w:szCs w:val="28"/>
          <w:lang w:val="en-US"/>
        </w:rPr>
        <w:t>actionperformed</w:t>
      </w:r>
      <w:proofErr w:type="spellEnd"/>
      <w:r w:rsidRPr="00971D4D">
        <w:rPr>
          <w:color w:val="000000"/>
          <w:sz w:val="28"/>
          <w:szCs w:val="28"/>
        </w:rPr>
        <w:t>.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actionPerformed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e) {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fc=new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fc.setCurrentDirectory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new File("."));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String filename="";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fc.setSelectedFile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new File(filename));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fc.setMultiSelectionEnabled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fc.setFileSelectionMode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JFileChooser.FILES_AND_DIRECTORIES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fc.showOpenDialog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(fc);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JFileChooser.APPROVE_OPTION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fc.getSelectedFile</w:t>
      </w:r>
      <w:proofErr w:type="spell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1D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</w:t>
      </w:r>
    </w:p>
    <w:p w:rsidR="00971D4D" w:rsidRDefault="00971D4D" w:rsidP="00971D4D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36"/>
          <w:szCs w:val="36"/>
        </w:rPr>
      </w:pPr>
      <w:r w:rsidRPr="00971D4D">
        <w:rPr>
          <w:color w:val="000000"/>
          <w:sz w:val="36"/>
          <w:szCs w:val="36"/>
        </w:rPr>
        <w:t>Листинг:</w:t>
      </w:r>
    </w:p>
    <w:p w:rsidR="00971D4D" w:rsidRDefault="00971D4D" w:rsidP="00971D4D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28"/>
          <w:szCs w:val="28"/>
          <w:lang w:val="en-US"/>
        </w:rPr>
      </w:pPr>
      <w:r w:rsidRPr="00971D4D">
        <w:rPr>
          <w:color w:val="000000"/>
          <w:sz w:val="28"/>
          <w:szCs w:val="28"/>
        </w:rPr>
        <w:t xml:space="preserve">Класс </w:t>
      </w:r>
      <w:proofErr w:type="spellStart"/>
      <w:r w:rsidRPr="00971D4D">
        <w:rPr>
          <w:color w:val="000000"/>
          <w:sz w:val="28"/>
          <w:szCs w:val="28"/>
          <w:lang w:val="en-US"/>
        </w:rPr>
        <w:t>NewJFrame</w:t>
      </w:r>
      <w:proofErr w:type="spellEnd"/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extends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javax.swing.JFrame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Scanner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new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Scanner(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System.in);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public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initComponents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jTextField6.setEditable(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jTextField5.setEditable(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jTextField8.setEditable(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jTextField7.setEditable(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// file = new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"result.txt");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actionPerformed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fc=new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fc.setCurrentDirectory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File("."));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 filename="";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fc.setMultiSelectionEnabled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fc.setFileSelectionMode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JFileChooser.FILES_AND_DIRECTORIES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fc.showOpenDialog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(fc);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JFileChooser.APPROVE_OPTION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filename=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fc.getSelectedFile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getPath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input1(){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fc=new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fc.setCurrentDirectory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File("."));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 filename="";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fc.setMultiSelectionEnabled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fc.setFileSelectionMode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JFileChooser.FILES_AND_DIRECTORIES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fc.showOpenDialog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(fc);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JFileChooser.APPROVE_OPTION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filename=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fc.getSelectedFile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getPath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file=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try{</w:t>
      </w:r>
      <w:proofErr w:type="gramEnd"/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FileWriter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(file);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</w:rPr>
        <w:t>.</w:t>
      </w: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write</w:t>
      </w:r>
      <w:r w:rsidRPr="00971D4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</w:rPr>
        <w:t>"Нижняя граница  Верхняя граница  Шаг интегрирования  Результат\</w:t>
      </w: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</w:t>
      </w:r>
      <w:r w:rsidRPr="00971D4D">
        <w:rPr>
          <w:rFonts w:ascii="Courier New" w:hAnsi="Courier New" w:cs="Courier New"/>
          <w:color w:val="000000"/>
          <w:sz w:val="18"/>
          <w:szCs w:val="18"/>
        </w:rPr>
        <w:t>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fw.close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}catch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"Completed!");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input(){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FileWriter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file,true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=0;i&lt;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record.size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).inp1(0));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               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).inp1(1));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               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).inp1(2));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               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).inp1(3));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fw.write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"\n");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fw.close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catch(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"Completed!");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input_binary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fc=new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fc.setCurrentDirectory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File("."));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 filename="";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fc.setMultiSelectionEnabled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fc.setFileSelectionMode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JFileChooser.FILES_AND_DIRECTORIES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fc.showOpenDialog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(fc);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JFileChooser.APPROVE_OPTION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filename=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fc.getSelectedFile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getPath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file=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ObjectOutputStream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 = null;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out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ObjectOutputStream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BufferedOutputStream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FileOutputStream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("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")));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out.writeObject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out.close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 )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ex.printStackTrace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output_binary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fc=new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fc.setCurrentDirectory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File("."));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 filename="";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fc.setMultiSelectionEnabled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fc.setFileSelectionMode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JFileChooser.FILES_AND_DIRECTORIES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fc.showOpenDialog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(fc);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JFileChooser.APPROVE_OPTION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filename=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fc.getSelectedFile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getPath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file=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ObjectInputStream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 = null;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ObjectInputStream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BufferedInputStream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FileInputStream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("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")));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&gt;)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in.readObject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in.close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|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ClassNotFoundException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ex)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ex.printStackTrace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output(){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fc=new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fc.setCurrentDirectory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File("."));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 filename="";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fc.setMultiSelectionEnabled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fc.setFileSelectionMode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JFileChooser.FILES_AND_DIRECTORIES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fc.showOpenDialog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(fc);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JFileChooser.APPROVE_OPTION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filename=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fc.getSelectedFile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getPath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file=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File(filename);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String[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subStr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delimeter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"               ";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record.clear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fr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FileReader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(file);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scan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Scanner(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scan.nextLine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while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scan.hasNextLine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subStr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scan.nextLine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().split(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delimeter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record.add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(new RecIntegral(Float.parseFloat(subStr[0]),Float.parseFloat(subStr[1]),Float.parseFloat(subStr[2]),Float.parseFloat(subStr[3])));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fr.close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catch(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"Completed!");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FileWriter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FileReader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fr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Scanner scan;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File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file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BufferedWriter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bw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num1,num2,num3;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&gt; record = 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test=new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jButton3ActionPerformed(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jTextField6.setText(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jTextField5.setText(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jTextField8.setText(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jTextField7.setText(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model.removeRow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table1.getSelectedRow());</w:t>
      </w:r>
    </w:p>
    <w:p w:rsidR="00971D4D" w:rsidRPr="00971D4D" w:rsidRDefault="00971D4D" w:rsidP="00971D4D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}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jButton2ActionPerformed(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jTextField6.setEditable(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jTextField5.setEditable(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jTextField8.setEditable(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971D4D" w:rsidRPr="00971D4D" w:rsidRDefault="00971D4D" w:rsidP="00971D4D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jButton1ActionPerformed(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Float d;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o=3;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num1=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jTextField6.getText());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num2=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jTextField5.getText());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num3=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jTextField8.getText());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record.add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(num1,num2,num3));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String s=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Float.toString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record.size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()-1).result());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jTextField7.setText(s)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d=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Float.parseFloat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jTextField7.getText());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Float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data[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] = {num1,num2,num3,d};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model.addRow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data);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test.validate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data,o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catch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ex)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null, "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Поймано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исключение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printing the message from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InvalidAgeException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"Exception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occured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" + ex);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"rest of the code...");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jButton5ActionPerformed(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model.setRowCount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0);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jButton4ActionPerformed(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=0;i&lt;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record.size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model.addRow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).n1());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jButton8ActionPerformed(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input1(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input(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fw.close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catch(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IOException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"Completed!");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jButton9ActionPerformed(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output(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=0;i&lt;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record.size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model.addRow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).n1());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jButton6ActionPerformed(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input_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binary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jButton7ActionPerformed(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java.awt.event.ActionEvent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evt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{ 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output_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binary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model = 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DefaultTableModel</w:t>
      </w:r>
      <w:proofErr w:type="spellEnd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)table1.getModel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=0;i&lt;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record.size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model.addRow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record.get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).n1());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      // TODO add your handling code here: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                        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static void main(String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[]){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java.awt.EventQueue.invokeLater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Runnable()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run()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setVisible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(true);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//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om=new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NewJFrame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8);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/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*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om.setSize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(500,500);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om.setLayout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null);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om.setVisible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true);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om.setDefaultCloseOperation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EXIT_ON_CLOSE);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*/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971D4D" w:rsidRDefault="00971D4D" w:rsidP="00971D4D">
      <w:pPr>
        <w:pStyle w:val="a3"/>
        <w:spacing w:before="120" w:beforeAutospacing="0" w:after="200" w:afterAutospacing="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</w:t>
      </w:r>
    </w:p>
    <w:p w:rsidR="00971D4D" w:rsidRDefault="00971D4D" w:rsidP="00971D4D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28"/>
          <w:szCs w:val="28"/>
          <w:lang w:val="en-US"/>
        </w:rPr>
      </w:pPr>
      <w:r w:rsidRPr="00971D4D">
        <w:rPr>
          <w:color w:val="000000"/>
          <w:sz w:val="28"/>
          <w:szCs w:val="28"/>
        </w:rPr>
        <w:t xml:space="preserve">Класс </w:t>
      </w:r>
      <w:proofErr w:type="spellStart"/>
      <w:r w:rsidRPr="00971D4D">
        <w:rPr>
          <w:color w:val="000000"/>
          <w:sz w:val="28"/>
          <w:szCs w:val="28"/>
          <w:lang w:val="en-US"/>
        </w:rPr>
        <w:t>ExceptionNew</w:t>
      </w:r>
      <w:proofErr w:type="spellEnd"/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package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lab1;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extends Exception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(String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super(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str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void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validate (Float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massiv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[],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size) throws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{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=0;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for(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=0;i&lt;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size;i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if((massiv[i]&gt;=0.000001)&amp;&amp;(massiv[i]&lt;=1000000)&amp;&amp;(massiv[0]&lt;massiv[1])){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"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Данные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введены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верно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");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else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throw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new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ExceptionNew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("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Проверьте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правильность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ввода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данных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");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}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}  </w:t>
      </w:r>
    </w:p>
    <w:p w:rsid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71D4D" w:rsidRDefault="00971D4D" w:rsidP="00971D4D">
      <w:pPr>
        <w:pStyle w:val="a3"/>
        <w:spacing w:before="120" w:beforeAutospacing="0" w:after="200" w:afterAutospacing="0"/>
        <w:ind w:right="-62"/>
        <w:jc w:val="center"/>
        <w:rPr>
          <w:color w:val="000000"/>
          <w:sz w:val="28"/>
          <w:szCs w:val="28"/>
        </w:rPr>
      </w:pPr>
      <w:r w:rsidRPr="00971D4D">
        <w:rPr>
          <w:color w:val="000000"/>
          <w:sz w:val="28"/>
          <w:szCs w:val="28"/>
        </w:rPr>
        <w:t xml:space="preserve">Класс </w:t>
      </w:r>
      <w:proofErr w:type="spellStart"/>
      <w:r w:rsidRPr="00971D4D">
        <w:rPr>
          <w:color w:val="000000"/>
          <w:sz w:val="28"/>
          <w:szCs w:val="28"/>
        </w:rPr>
        <w:t>RecIntegral</w:t>
      </w:r>
      <w:proofErr w:type="spellEnd"/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package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lab1;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java.util.Arrays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java.io.Serializable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implements Serializable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Float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a4;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(float a1,float a2,float a3)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sch,b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sch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0;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a4=0;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b=a1;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t1=(float)((a2-a1)%a3);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/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/  t1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Math.abs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(t1);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t1 &gt; 0)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a4=t1*((float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)0.5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*((1/a1)+(1/(a1+t1))));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b=a1+t1;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while(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(b + a3) &lt;= a2)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a4+=a3*(0.5*((1/b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)+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(1/(b+a3))));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b+=a3;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Float[4];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0]=a1;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1]=a2;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2]=a3;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3]=a4;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RecIntegral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(float a1,float a2,float a3,float a4)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new Float[4];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0]=a1;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1]=a2;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2]=a3;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3]=a4;    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inp1(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 l1= </w:t>
      </w:r>
      <w:proofErr w:type="spellStart"/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Float.toString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]);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l1;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Float[] n1()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{ 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inf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Float result()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{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spellEnd"/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a4;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71D4D" w:rsidRP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71D4D" w:rsidRDefault="00971D4D" w:rsidP="00971D4D">
      <w:pPr>
        <w:pStyle w:val="a3"/>
        <w:spacing w:before="120" w:after="200"/>
        <w:ind w:right="-6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71D4D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71D4D" w:rsidRDefault="00971D4D" w:rsidP="00971D4D">
      <w:pPr>
        <w:pStyle w:val="a3"/>
        <w:spacing w:before="120" w:after="200"/>
        <w:ind w:right="-62"/>
        <w:jc w:val="center"/>
        <w:rPr>
          <w:color w:val="000000"/>
          <w:sz w:val="36"/>
          <w:szCs w:val="36"/>
          <w:lang w:val="en-US"/>
        </w:rPr>
      </w:pPr>
      <w:r w:rsidRPr="00971D4D">
        <w:rPr>
          <w:color w:val="000000"/>
          <w:sz w:val="36"/>
          <w:szCs w:val="36"/>
        </w:rPr>
        <w:t>Результат работы программы</w:t>
      </w:r>
      <w:r w:rsidRPr="00971D4D">
        <w:rPr>
          <w:color w:val="000000"/>
          <w:sz w:val="36"/>
          <w:szCs w:val="36"/>
          <w:lang w:val="en-US"/>
        </w:rPr>
        <w:t>:</w:t>
      </w:r>
    </w:p>
    <w:p w:rsidR="00971D4D" w:rsidRDefault="00971D4D" w:rsidP="00971D4D">
      <w:pPr>
        <w:pStyle w:val="a3"/>
        <w:spacing w:before="120" w:after="200"/>
        <w:ind w:right="-62"/>
        <w:rPr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BAF2A1" wp14:editId="769D4443">
            <wp:extent cx="5940425" cy="3084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4D" w:rsidRDefault="00971D4D" w:rsidP="00971D4D">
      <w:pPr>
        <w:pStyle w:val="a3"/>
        <w:spacing w:before="120" w:after="200"/>
        <w:ind w:right="-62"/>
        <w:rPr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E56031B" wp14:editId="3D833B57">
            <wp:extent cx="5940425" cy="2326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4D" w:rsidRDefault="00971D4D" w:rsidP="00971D4D">
      <w:pPr>
        <w:pStyle w:val="a3"/>
        <w:spacing w:before="120" w:after="200"/>
        <w:ind w:right="-62"/>
        <w:rPr>
          <w:color w:val="000000"/>
          <w:sz w:val="36"/>
          <w:szCs w:val="36"/>
          <w:lang w:val="en-US"/>
        </w:rPr>
      </w:pPr>
    </w:p>
    <w:p w:rsidR="00971D4D" w:rsidRPr="00971D4D" w:rsidRDefault="00971D4D" w:rsidP="00971D4D">
      <w:pPr>
        <w:pStyle w:val="a3"/>
        <w:spacing w:before="120" w:after="200"/>
        <w:ind w:right="-62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36"/>
          <w:szCs w:val="36"/>
        </w:rPr>
        <w:lastRenderedPageBreak/>
        <w:t>Вывод</w:t>
      </w:r>
      <w:r w:rsidRPr="00971D4D">
        <w:rPr>
          <w:color w:val="000000"/>
          <w:sz w:val="36"/>
          <w:szCs w:val="36"/>
        </w:rPr>
        <w:t>:</w:t>
      </w:r>
      <w:r>
        <w:rPr>
          <w:color w:val="000000"/>
          <w:sz w:val="28"/>
          <w:szCs w:val="28"/>
        </w:rPr>
        <w:t>в</w:t>
      </w:r>
      <w:proofErr w:type="spellEnd"/>
      <w:proofErr w:type="gramEnd"/>
      <w:r>
        <w:rPr>
          <w:color w:val="000000"/>
          <w:sz w:val="28"/>
          <w:szCs w:val="28"/>
        </w:rPr>
        <w:t xml:space="preserve"> процессе выполнения данной лабораторной работы была изучена методика работы с файлами</w:t>
      </w:r>
      <w:r w:rsidRPr="00971D4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сохранения</w:t>
      </w:r>
      <w:r w:rsidRPr="00971D4D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загрузка данных</w:t>
      </w:r>
      <w:r w:rsidRPr="00971D4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и с диалоговым окном </w:t>
      </w:r>
      <w:r>
        <w:rPr>
          <w:color w:val="000000"/>
          <w:sz w:val="28"/>
          <w:szCs w:val="28"/>
          <w:lang w:val="en-US"/>
        </w:rPr>
        <w:t>JFileChooser</w:t>
      </w:r>
      <w:r w:rsidRPr="00971D4D">
        <w:rPr>
          <w:color w:val="000000"/>
          <w:sz w:val="28"/>
          <w:szCs w:val="28"/>
        </w:rPr>
        <w:t>.</w:t>
      </w:r>
      <w:bookmarkStart w:id="0" w:name="_GoBack"/>
      <w:bookmarkEnd w:id="0"/>
    </w:p>
    <w:sectPr w:rsidR="00971D4D" w:rsidRPr="00971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12"/>
    <w:rsid w:val="002F4912"/>
    <w:rsid w:val="009644B5"/>
    <w:rsid w:val="00971D4D"/>
    <w:rsid w:val="009D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6B870-91CA-4288-AE62-C144D756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2571</Words>
  <Characters>14660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2023-04-03T23:59:00Z</dcterms:created>
  <dcterms:modified xsi:type="dcterms:W3CDTF">2023-04-04T00:18:00Z</dcterms:modified>
</cp:coreProperties>
</file>