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A4" w:rsidRPr="00263F60" w:rsidRDefault="003A52A4" w:rsidP="003A52A4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3A52A4" w:rsidRPr="00263F60" w:rsidRDefault="003A52A4" w:rsidP="003A52A4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3A52A4" w:rsidRPr="00263F60" w:rsidRDefault="003A52A4" w:rsidP="003A52A4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6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по курс</w:t>
      </w:r>
      <w:r>
        <w:rPr>
          <w:rFonts w:ascii="Times New Roman" w:hAnsi="Times New Roman" w:cs="Times New Roman"/>
          <w:sz w:val="28"/>
          <w:szCs w:val="28"/>
        </w:rPr>
        <w:t xml:space="preserve">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на тему «</w:t>
      </w:r>
      <w:proofErr w:type="spellStart"/>
      <w:r w:rsidRPr="003A52A4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3A52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52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3A52A4" w:rsidRPr="00263F60" w:rsidRDefault="003A52A4" w:rsidP="003A52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3F60">
        <w:rPr>
          <w:rFonts w:ascii="Times New Roman" w:hAnsi="Times New Roman" w:cs="Times New Roman"/>
          <w:sz w:val="28"/>
          <w:szCs w:val="28"/>
        </w:rPr>
        <w:t>Выполнили:</w:t>
      </w:r>
    </w:p>
    <w:p w:rsidR="003A52A4" w:rsidRDefault="003A52A4" w:rsidP="003A52A4">
      <w:pPr>
        <w:ind w:left="4956" w:right="4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20ВВП1</w:t>
      </w:r>
    </w:p>
    <w:p w:rsidR="003A52A4" w:rsidRPr="00263F60" w:rsidRDefault="003A52A4" w:rsidP="003A52A4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Тумасов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3A52A4" w:rsidRPr="00263F60" w:rsidRDefault="003A52A4" w:rsidP="003A52A4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Ермолаев А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3A52A4" w:rsidRDefault="003A52A4" w:rsidP="003A5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Портнов Н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ind w:left="566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Приняли:</w:t>
      </w:r>
    </w:p>
    <w:p w:rsidR="003A52A4" w:rsidRPr="00263F60" w:rsidRDefault="003A52A4" w:rsidP="003A52A4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Юрова О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Карамышева Н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Pr="00263F60" w:rsidRDefault="003A52A4" w:rsidP="003A52A4">
      <w:pPr>
        <w:rPr>
          <w:rFonts w:ascii="Times New Roman" w:hAnsi="Times New Roman" w:cs="Times New Roman"/>
          <w:sz w:val="28"/>
          <w:szCs w:val="28"/>
        </w:rPr>
      </w:pPr>
    </w:p>
    <w:p w:rsidR="003A52A4" w:rsidRDefault="003A52A4" w:rsidP="003A52A4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Пенза 2023</w:t>
      </w:r>
    </w:p>
    <w:p w:rsidR="003A52A4" w:rsidRDefault="003A52A4" w:rsidP="003A52A4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52A4" w:rsidRDefault="003A52A4" w:rsidP="003A52A4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  </w:t>
      </w:r>
    </w:p>
    <w:p w:rsidR="003A52A4" w:rsidRPr="003A52A4" w:rsidRDefault="003A52A4" w:rsidP="003A52A4">
      <w:pPr>
        <w:pStyle w:val="a3"/>
        <w:spacing w:before="120" w:beforeAutospacing="0" w:after="200" w:afterAutospacing="0"/>
        <w:ind w:right="-62"/>
        <w:jc w:val="center"/>
      </w:pPr>
      <w:r w:rsidRPr="003A52A4">
        <w:rPr>
          <w:color w:val="000000"/>
          <w:sz w:val="36"/>
          <w:szCs w:val="36"/>
        </w:rPr>
        <w:t>Задание на лабораторную работу</w:t>
      </w:r>
    </w:p>
    <w:p w:rsidR="003A52A4" w:rsidRDefault="003A52A4" w:rsidP="003A52A4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>
        <w:rPr>
          <w:color w:val="000000"/>
          <w:sz w:val="28"/>
          <w:szCs w:val="28"/>
        </w:rPr>
        <w:t>подвисание</w:t>
      </w:r>
      <w:proofErr w:type="spellEnd"/>
      <w:r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>
        <w:rPr>
          <w:color w:val="000000"/>
          <w:sz w:val="28"/>
          <w:szCs w:val="28"/>
        </w:rPr>
        <w:t>многопоточность</w:t>
      </w:r>
      <w:proofErr w:type="spellEnd"/>
      <w:r>
        <w:rPr>
          <w:color w:val="000000"/>
          <w:sz w:val="28"/>
          <w:szCs w:val="28"/>
        </w:rPr>
        <w:t xml:space="preserve"> путем наследования от класса </w:t>
      </w:r>
      <w:proofErr w:type="spellStart"/>
      <w:r>
        <w:rPr>
          <w:color w:val="000000"/>
          <w:sz w:val="28"/>
          <w:szCs w:val="28"/>
        </w:rPr>
        <w:t>Thread</w:t>
      </w:r>
      <w:proofErr w:type="spellEnd"/>
      <w:r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>
        <w:rPr>
          <w:color w:val="000000"/>
          <w:sz w:val="28"/>
          <w:szCs w:val="28"/>
        </w:rPr>
        <w:t>Runnable</w:t>
      </w:r>
      <w:proofErr w:type="spellEnd"/>
      <w:r>
        <w:rPr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:rsidR="00CF6A4D" w:rsidRDefault="00CF6A4D" w:rsidP="003A52A4">
      <w:pPr>
        <w:rPr>
          <w:rFonts w:ascii="Courier New" w:hAnsi="Courier New" w:cs="Courier New"/>
        </w:rPr>
      </w:pPr>
    </w:p>
    <w:p w:rsidR="003A52A4" w:rsidRDefault="003A52A4" w:rsidP="003A52A4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A52A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Этапы выполнения:</w:t>
      </w:r>
    </w:p>
    <w:p w:rsidR="003A52A4" w:rsidRPr="003A52A4" w:rsidRDefault="003A52A4" w:rsidP="003A52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1)Для</w:t>
      </w:r>
      <w:proofErr w:type="gramEnd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реализации интерфейса 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Runnable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создали новый класс “</w:t>
      </w:r>
      <w:proofErr w:type="spell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RunOverride</w:t>
      </w:r>
      <w:proofErr w:type="spellEnd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”.Данный класс мы </w:t>
      </w:r>
      <w:r w:rsidR="00BF09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наследовали от </w:t>
      </w:r>
      <w:r w:rsidR="00BF099E" w:rsidRPr="00BF09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Thread</w:t>
      </w:r>
      <w:r w:rsidR="00BF099E" w:rsidRPr="00BF09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bookmarkStart w:id="0" w:name="_GoBack"/>
      <w:bookmarkEnd w:id="0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A52A4" w:rsidRPr="003A52A4" w:rsidRDefault="003A52A4" w:rsidP="003A52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2)Далее</w:t>
      </w:r>
      <w:proofErr w:type="gramEnd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создан метод 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(),в котором мы присваиваем нашим </w:t>
      </w:r>
      <w:proofErr w:type="spell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переменным,которые</w:t>
      </w:r>
      <w:proofErr w:type="spellEnd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использовать в вычислении интеграла в переопределенном методе 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</w:t>
      </w:r>
      <w:proofErr w:type="spell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значения,введенные</w:t>
      </w:r>
      <w:proofErr w:type="spellEnd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клавиатуры.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void Input(float arg1,float arg2,float arg3)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a1 = arg1;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a2 = arg2;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a3 = arg3;</w:t>
      </w:r>
    </w:p>
    <w:p w:rsid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3A52A4" w:rsidRDefault="003A52A4" w:rsidP="003A52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переместил наш процесс вычисления интеграла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A52A4" w:rsidRPr="003A52A4" w:rsidRDefault="003A52A4" w:rsidP="003A52A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void run()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float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sch,b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sch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a4=0;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b=a1;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float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t1=(float)((a2-a1)%a3);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/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  t1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Math.abs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(t1);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if(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t1 &gt; 0)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a4=t1*((float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)0.5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*((1/a1)+(1/(a1+t1))));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b=a1+t1;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(b + a3) &lt;= a2)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a4+=a3*(0.5*((1/b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)+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(1/(b+a3))));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b+=a3;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Выполнен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поток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 +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}</w:t>
      </w:r>
    </w:p>
    <w:p w:rsidR="003A52A4" w:rsidRDefault="003A52A4" w:rsidP="003A52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,в котором возвращается результат вычисления интеграла</w:t>
      </w: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Float result()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return</w:t>
      </w:r>
      <w:proofErr w:type="gramEnd"/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a4;</w:t>
      </w:r>
    </w:p>
    <w:p w:rsidR="003A52A4" w:rsidRDefault="003A52A4" w:rsidP="003A52A4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}</w:t>
      </w:r>
    </w:p>
    <w:p w:rsidR="003A52A4" w:rsidRDefault="003A52A4" w:rsidP="003A52A4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A52A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Листинг</w:t>
      </w:r>
    </w:p>
    <w:p w:rsidR="003A52A4" w:rsidRDefault="003A52A4" w:rsidP="003A52A4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A52A4" w:rsidRDefault="003A52A4" w:rsidP="003A52A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3A5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NewJframe</w:t>
      </w:r>
      <w:proofErr w:type="spellEnd"/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class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NewJFrame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extends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javax.swing.JFrame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Scanner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new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Scanner(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System.in);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public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NewJFrame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initComponents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jTextField6.setEditable(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false);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jTextField5.setEditable(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false);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jTextField8.setEditable(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false);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jTextField7.setEditable(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false);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// file = new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"result.txt");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actionPerformed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e) {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fc=new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fc.setCurrentDirectory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File("."));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String filename="";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fc.setMultiSelectionEnabled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fc.setFileSelectionMode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JFileChooser.FILES_AND_DIRECTORIES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fc.showOpenDialog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(fc);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JFileChooser.APPROVE_OPTION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filename=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fc.getSelectedFile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getPath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input1(){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fc=new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fc.setCurrentDirectory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File("."));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String filename="";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fc.setMultiSelectionEnabled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fc.setFileSelectionMode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JFileChooser.FILES_AND_DIRECTORIES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fc.showOpenDialog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(fc);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JFileChooser.APPROVE_OPTION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filename=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fc.getSelectedFile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getPath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file=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try{</w:t>
      </w:r>
      <w:proofErr w:type="gramEnd"/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FileWriter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(file);</w:t>
      </w:r>
    </w:p>
    <w:p w:rsidR="003A52A4" w:rsidRPr="00BF099E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</w:t>
      </w:r>
      <w:proofErr w:type="spellEnd"/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"Нижняя граница  Верхняя граница  Шаг интегрирования  Результат\</w:t>
      </w: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</w:t>
      </w: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fw.close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}catch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"Completed!");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input(){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FileWriter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file,true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=0;i&lt;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record.size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).inp1(0));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               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).inp1(1));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               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).inp1(2));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               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).inp1(3));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fw.write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"\n");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fw.close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"Completed!");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input_binary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fc=new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fc.setCurrentDirectory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File("."));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String filename="";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fc.setMultiSelectionEnabled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fc.setFileSelectionMode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JFileChooser.FILES_AND_DIRECTORIES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fc.showOpenDialog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(fc);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JFileChooser.APPROVE_OPTION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filename=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fc.getSelectedFile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getPath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file=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ObjectOutputStream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out = null;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ObjectOutputStream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BufferedOutputStream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FileOutputStream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out.writeObject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out.close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} catch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IOException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 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ex.printStackTrace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output_binary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fc=new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fc.setCurrentDirectory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File("."));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String filename="";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fc.setMultiSelectionEnabled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fc.setFileSelectionMode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JFileChooser.FILES_AND_DIRECTORIES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fc.showOpenDialog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(fc);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JFileChooser.APPROVE_OPTION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filename=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fc.getSelectedFile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getPath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file=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ObjectInputStream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in = null;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ObjectInputStream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BufferedInputStream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FileInputStream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&gt;)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in.readObject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in.close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catch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|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ClassNotFoundException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ex.printStackTrace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output(){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fc=new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fc.setCurrentDirectory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File("."));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String filename="";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fc.setMultiSelectionEnabled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fc.setFileSelectionMode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JFileChooser.FILES_AND_DIRECTORIES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fc.showOpenDialog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(fc);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JFileChooser.APPROVE_OPTION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filename=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fc.getSelectedFile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getPath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file=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File(filename);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String[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subStr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String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delimeter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"               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record.clear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FileReader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(file);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scan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new Scanner(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scan.nextLine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);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while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scan.hasNextLine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subStr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scan.nextLine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().split(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delimeter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record.add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(new RecIntegral(Float.parseFloat(subStr[0]),Float.parseFloat(subStr[1]),Float.parseFloat(subStr[2]),Float.parseFloat(subStr[3])));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fr.close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"Completed!");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FileWriter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FileReader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Scanner scan;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File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BufferedWriter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bw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num1,num2,num3;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record = 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</w:t>
      </w:r>
      <w:r w:rsid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nNew</w:t>
      </w:r>
      <w:proofErr w:type="spellEnd"/>
      <w:r w:rsid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test=new </w:t>
      </w:r>
      <w:proofErr w:type="spellStart"/>
      <w:proofErr w:type="gramStart"/>
      <w:r w:rsid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jButton3ActionPerformed(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)table1.getModel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jTextField6.setText(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jTextField5.setText(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jTextField8.setText(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jTextField7.setText(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model.removeRow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table1.getSelectedRow());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jButton2ActionPerformed(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jTextField6.setEditable(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jTextField5.setEditable(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jTextField8.setEditable(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jTextField6ActionPerformed(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</w:t>
      </w:r>
      <w:r w:rsid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</w:t>
      </w: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String a4;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a4="";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Float d;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o=3;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num1=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Float.parseFloat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jTextField6.getText());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num2=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Float.parseFloat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jTextField5.getText());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num3=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Float.parseFloat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jTextField8.getText());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RunOverride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thread=new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RunOverride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thread.Input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num1, num2, num3);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thread.start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thread.join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a4 =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Float.toString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thread.result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record.add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new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(num1,num2,num3));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InterruptedException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ex1)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String s=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Float.toString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record.size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()-1).result());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jTextField7.setText(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a4);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d=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Float.parseFloat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jTextField7.getText());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Float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data[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= {num1,num2,num3,d};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)table1.getModel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model.addRow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test.validate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data,o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ex)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JOptionPane.showMessageDialog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null, "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Нижняя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граница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// printing the message from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InvalidAgeException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object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"Exception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occured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" + ex);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test.validate1(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data,o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ex)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JOptionPane.showMessageDialog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null, "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Верхняя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граница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// printing the message from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InvalidAgeException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object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"Exception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occured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" + ex);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test.validate2(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data,o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ex)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JOptionPane.showMessageDialog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null, "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Шаг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интегрирования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// printing the message from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InvalidAgeException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object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"Exception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occured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" + ex);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"rest of the code...");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jButton5ActionPerformed(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)table1.getModel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model.setRowCount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0);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jButton4ActionPerformed(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)table1.getModel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=0;i&lt;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record.size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model.addRow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).n1());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jButton8ActionPerformed(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input1(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try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fw.close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catch(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IOException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"Completed!");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jButton9ActionPerformed(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output(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)table1.getModel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=0;i&lt;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record.size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model.addRow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).n1());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jButton6ActionPerformed(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input_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binary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jButton7ActionPerformed(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evt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{ 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output_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binary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 = 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DefaultTableModel</w:t>
      </w:r>
      <w:proofErr w:type="spellEnd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)table1.getModel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=0;i&lt;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record.size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model.addRow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record.get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).n1());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      // TODO add your handling code here: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                          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static void main(String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[]){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//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java.awt.EventQueue.invokeLater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Runnable()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//public void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NewJFrame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setVisible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(true);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//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NewJFrame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om=new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NewJFrame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8);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/</w:t>
      </w:r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  </w:t>
      </w:r>
      <w:proofErr w:type="spell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om.setSize</w:t>
      </w:r>
      <w:proofErr w:type="spellEnd"/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(500,500);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om.setLayout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null);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om.setVisible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true);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om.setDefaultCloseOperation</w:t>
      </w:r>
      <w:proofErr w:type="spell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EXIT_ON_CLOSE);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*/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// }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//});</w:t>
      </w:r>
    </w:p>
    <w:p w:rsidR="003A52A4" w:rsidRPr="003A52A4" w:rsidRDefault="003A52A4" w:rsidP="003A52A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52A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3A52A4" w:rsidRPr="00BF099E" w:rsidRDefault="003A52A4" w:rsidP="003A52A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A52A4" w:rsidRPr="00BF2121" w:rsidRDefault="003A52A4" w:rsidP="003A52A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Класс</w:t>
      </w:r>
      <w:r w:rsidRPr="00BF21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F21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ExceptionNew</w:t>
      </w:r>
      <w:proofErr w:type="spellEnd"/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package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lab1;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class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extends Exception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(String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super(</w:t>
      </w:r>
      <w:proofErr w:type="spellStart"/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);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validate (Float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[],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size) throws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if((massiv[0]&gt;=0.000001)&amp;&amp;(massiv[0]&lt;=1000000)&amp;&amp;(massiv[0]&lt;massiv[1])){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Все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хорошо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");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else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throw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new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Измените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нижнюю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границу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");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}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validate1 (Float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[],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size) throws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[1]&gt;=0.000001)&amp;&amp;(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[1]&lt;=1000000)){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Все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хорошо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");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else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throw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new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Измените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верхнюю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границу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");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validate2 (Float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[],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size) throws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=0;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spellStart"/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[2]&lt;(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[1] -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massiv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[0])){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Все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хорошо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");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else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throw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new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ExceptionNew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Измените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шаг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интегрирования</w:t>
      </w: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");  </w:t>
      </w:r>
    </w:p>
    <w:p w:rsidR="00BF2121" w:rsidRPr="00BF099E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}   </w:t>
      </w:r>
    </w:p>
    <w:p w:rsidR="00BF2121" w:rsidRPr="00BF099E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099E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3A52A4" w:rsidRPr="00BF099E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099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BF2121" w:rsidRPr="00BF099E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F2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BF09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F09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RecIntegral</w:t>
      </w:r>
      <w:proofErr w:type="spellEnd"/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package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lab1;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import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java.util.Arrays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import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java.io.Serializable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class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implements Serializable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Float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a4;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RunOverride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thread = new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RunOverride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(float a1,float a2,float a3)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throws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InterruptedException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thread.Input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a1, a2, a3);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thread.start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thread.join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a4 =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thread.result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Float[4];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0]=a1;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1]=a2;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2]=a3;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3]=a4;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RecIntegral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(float a1,float a2,float a3,float a4)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 Float[4];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0]=a1;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1]=a2;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2]=a3;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3]=a4;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String inp1(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String l1=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Float.toString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]);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l1;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Float[] n1()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inf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Float result()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return a4;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BF2121" w:rsidRPr="00BF099E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F2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BF09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F09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RunOverride</w:t>
      </w:r>
      <w:proofErr w:type="spellEnd"/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package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lab1;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RunOverride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extends Thread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a2;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a3;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a4;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Input(float arg1,float arg2,float arg3)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a1 = arg1;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a2 = arg2;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a3 = arg3;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run()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sch,b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sch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0;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a4=0;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b=a1;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t1=(float)((a2-a1)%a3);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/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  t1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Math.abs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(t1);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t1 &gt; 0)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a4=t1*((float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)0.5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*((1/a1)+(1/(a1+t1))));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b=a1+t1;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while(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 + a3) &lt;= a2)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a4+=a3*(0.5*((1/b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)+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(1/(b+a3))));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b+=a3;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System.out.println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Выполнен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поток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 + </w:t>
      </w:r>
      <w:proofErr w:type="spell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getName</w:t>
      </w:r>
      <w:proofErr w:type="spell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Float result()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a4;</w:t>
      </w:r>
    </w:p>
    <w:p w:rsidR="00BF2121" w:rsidRP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BF2121" w:rsidRDefault="00BF2121" w:rsidP="00BF212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F212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Default="00BF2121" w:rsidP="00BF2121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F212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Результат работы программы:</w:t>
      </w:r>
    </w:p>
    <w:p w:rsidR="00BF2121" w:rsidRDefault="00BF2121" w:rsidP="00BF2121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93935" wp14:editId="090F57DB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21" w:rsidRDefault="00BF2121" w:rsidP="00BF2121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FB0AA2" wp14:editId="751765F8">
            <wp:extent cx="34004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21" w:rsidRDefault="00BF2121" w:rsidP="00BF2121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F2121" w:rsidRPr="00BF2121" w:rsidRDefault="00BF2121" w:rsidP="00BF212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Вывод</w:t>
      </w:r>
      <w:r w:rsidRPr="00BF212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процессе выполнения данной лабораторной работы мы научились создавать многопоточные приложения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частности,реализировать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Runnable</w:t>
      </w:r>
      <w:r w:rsidRPr="00BF2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F2121" w:rsidRPr="00BF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2C"/>
    <w:rsid w:val="003A52A4"/>
    <w:rsid w:val="005A422C"/>
    <w:rsid w:val="00BF099E"/>
    <w:rsid w:val="00BF2121"/>
    <w:rsid w:val="00C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D70F0-0CEA-4E18-8C89-57211169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2023-04-03T23:41:00Z</dcterms:created>
  <dcterms:modified xsi:type="dcterms:W3CDTF">2023-04-04T01:09:00Z</dcterms:modified>
</cp:coreProperties>
</file>