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C2DF" w14:textId="77777777" w:rsidR="00523038" w:rsidRPr="00A132A8" w:rsidRDefault="00A132A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>Министерство образования Российской Федерации</w:t>
      </w:r>
    </w:p>
    <w:p w14:paraId="631CD8ED" w14:textId="77777777" w:rsidR="00523038" w:rsidRPr="00A132A8" w:rsidRDefault="00A132A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>Пензенский государственный университет</w:t>
      </w:r>
    </w:p>
    <w:p w14:paraId="64BAD5EF" w14:textId="77777777" w:rsidR="00523038" w:rsidRPr="00A132A8" w:rsidRDefault="00A132A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>Кафедра "Вычислительной техники"</w:t>
      </w:r>
    </w:p>
    <w:p w14:paraId="6EAE29DB" w14:textId="77777777" w:rsidR="00523038" w:rsidRPr="00A132A8" w:rsidRDefault="00523038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A88B650" w14:textId="77777777" w:rsidR="00523038" w:rsidRPr="00A132A8" w:rsidRDefault="00523038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9C6E95C" w14:textId="77777777" w:rsidR="00523038" w:rsidRPr="00A132A8" w:rsidRDefault="00523038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EF36782" w14:textId="77777777" w:rsidR="00523038" w:rsidRPr="00A132A8" w:rsidRDefault="0052303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1AD6AE16" w14:textId="77777777" w:rsidR="00523038" w:rsidRPr="00A132A8" w:rsidRDefault="0052303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38E13CE3" w14:textId="77777777" w:rsidR="00523038" w:rsidRPr="00A132A8" w:rsidRDefault="0052303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33E9A177" w14:textId="77777777" w:rsidR="00523038" w:rsidRPr="00A132A8" w:rsidRDefault="0052303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4E41345" w14:textId="77777777" w:rsidR="00523038" w:rsidRPr="00A132A8" w:rsidRDefault="0052303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5CC40B04" w14:textId="77777777" w:rsidR="00523038" w:rsidRPr="00A132A8" w:rsidRDefault="00A132A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A132A8">
        <w:rPr>
          <w:rFonts w:ascii="Times New Roman" w:eastAsia="Times New Roman" w:hAnsi="Times New Roman" w:cs="Times New Roman"/>
          <w:b/>
          <w:sz w:val="32"/>
          <w:u w:val="single"/>
        </w:rPr>
        <w:t>ОТЧЁТ</w:t>
      </w:r>
    </w:p>
    <w:p w14:paraId="67E78732" w14:textId="77777777" w:rsidR="00523038" w:rsidRPr="00A132A8" w:rsidRDefault="00A132A8">
      <w:pPr>
        <w:spacing w:after="0"/>
        <w:jc w:val="center"/>
        <w:rPr>
          <w:rFonts w:ascii="Times New Roman" w:eastAsia="Times New Roman" w:hAnsi="Times New Roman" w:cs="Times New Roman"/>
          <w:sz w:val="32"/>
        </w:rPr>
      </w:pPr>
      <w:r w:rsidRPr="00A132A8">
        <w:rPr>
          <w:rFonts w:ascii="Times New Roman" w:eastAsia="Times New Roman" w:hAnsi="Times New Roman" w:cs="Times New Roman"/>
          <w:sz w:val="32"/>
        </w:rPr>
        <w:t xml:space="preserve">По лабораторной </w:t>
      </w:r>
      <w:r w:rsidRPr="00A132A8">
        <w:rPr>
          <w:rFonts w:ascii="Segoe UI Symbol" w:eastAsia="Segoe UI Symbol" w:hAnsi="Segoe UI Symbol" w:cs="Segoe UI Symbol"/>
          <w:sz w:val="32"/>
        </w:rPr>
        <w:t>№</w:t>
      </w:r>
      <w:r w:rsidRPr="00A132A8">
        <w:rPr>
          <w:rFonts w:ascii="Times New Roman" w:eastAsia="Times New Roman" w:hAnsi="Times New Roman" w:cs="Times New Roman"/>
          <w:sz w:val="32"/>
        </w:rPr>
        <w:t>2</w:t>
      </w:r>
    </w:p>
    <w:p w14:paraId="383A74D6" w14:textId="77777777" w:rsidR="00523038" w:rsidRPr="00A132A8" w:rsidRDefault="00A132A8">
      <w:pPr>
        <w:spacing w:after="0"/>
        <w:jc w:val="center"/>
        <w:rPr>
          <w:rFonts w:ascii="Times New Roman" w:eastAsia="Times New Roman" w:hAnsi="Times New Roman" w:cs="Times New Roman"/>
          <w:sz w:val="32"/>
        </w:rPr>
      </w:pPr>
      <w:r w:rsidRPr="00A132A8">
        <w:rPr>
          <w:rFonts w:ascii="Times New Roman" w:eastAsia="Times New Roman" w:hAnsi="Times New Roman" w:cs="Times New Roman"/>
          <w:sz w:val="32"/>
        </w:rPr>
        <w:t>по дисциплине "Распределенные вычисления"</w:t>
      </w:r>
    </w:p>
    <w:p w14:paraId="35A11042" w14:textId="77777777" w:rsidR="00523038" w:rsidRPr="00A132A8" w:rsidRDefault="00A132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A132A8">
        <w:rPr>
          <w:rFonts w:ascii="Times New Roman" w:eastAsia="Times New Roman" w:hAnsi="Times New Roman" w:cs="Times New Roman"/>
          <w:sz w:val="32"/>
          <w:u w:val="single"/>
        </w:rPr>
        <w:t>на тему "</w:t>
      </w:r>
      <w:r w:rsidRPr="00A132A8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A132A8">
        <w:rPr>
          <w:rFonts w:ascii="Times New Roman" w:eastAsia="Times New Roman" w:hAnsi="Times New Roman" w:cs="Times New Roman"/>
          <w:sz w:val="32"/>
          <w:u w:val="single"/>
        </w:rPr>
        <w:t>Разработка простейшей распределенной вычислительной системы"</w:t>
      </w:r>
    </w:p>
    <w:p w14:paraId="7EF977A2" w14:textId="77777777" w:rsidR="00523038" w:rsidRPr="00A132A8" w:rsidRDefault="00A132A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A132A8">
        <w:rPr>
          <w:rFonts w:ascii="Times New Roman" w:eastAsia="Times New Roman" w:hAnsi="Times New Roman" w:cs="Times New Roman"/>
          <w:sz w:val="32"/>
        </w:rPr>
        <w:t xml:space="preserve">Вариант </w:t>
      </w:r>
      <w:r w:rsidRPr="00A132A8">
        <w:rPr>
          <w:rFonts w:ascii="Segoe UI Symbol" w:eastAsia="Segoe UI Symbol" w:hAnsi="Segoe UI Symbol" w:cs="Segoe UI Symbol"/>
          <w:sz w:val="32"/>
        </w:rPr>
        <w:t>№</w:t>
      </w:r>
      <w:r w:rsidRPr="00A132A8">
        <w:rPr>
          <w:rFonts w:ascii="Times New Roman" w:eastAsia="Times New Roman" w:hAnsi="Times New Roman" w:cs="Times New Roman"/>
          <w:sz w:val="32"/>
        </w:rPr>
        <w:t xml:space="preserve"> 7</w:t>
      </w:r>
    </w:p>
    <w:p w14:paraId="436F82E1" w14:textId="77777777" w:rsidR="00523038" w:rsidRPr="00A132A8" w:rsidRDefault="0052303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7FCC37D" w14:textId="77777777" w:rsidR="00523038" w:rsidRPr="00A132A8" w:rsidRDefault="0052303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6E44C68" w14:textId="77777777" w:rsidR="00523038" w:rsidRPr="00A132A8" w:rsidRDefault="00523038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F53FBE3" w14:textId="77777777" w:rsidR="00523038" w:rsidRPr="00A132A8" w:rsidRDefault="0052303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3F2FF97" w14:textId="77777777" w:rsidR="00523038" w:rsidRPr="00A132A8" w:rsidRDefault="0052303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4C4432AD" w14:textId="77777777" w:rsidR="00523038" w:rsidRPr="00A132A8" w:rsidRDefault="00A132A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>Выполнили студенты группы 20ВВП1:</w:t>
      </w:r>
    </w:p>
    <w:p w14:paraId="6F58E332" w14:textId="77777777" w:rsidR="00523038" w:rsidRPr="00A132A8" w:rsidRDefault="00A132A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A132A8">
        <w:rPr>
          <w:rFonts w:ascii="Times New Roman" w:eastAsia="Times New Roman" w:hAnsi="Times New Roman" w:cs="Times New Roman"/>
          <w:sz w:val="28"/>
        </w:rPr>
        <w:t>Тумасов</w:t>
      </w:r>
      <w:proofErr w:type="spellEnd"/>
      <w:r w:rsidRPr="00A132A8">
        <w:rPr>
          <w:rFonts w:ascii="Times New Roman" w:eastAsia="Times New Roman" w:hAnsi="Times New Roman" w:cs="Times New Roman"/>
          <w:sz w:val="28"/>
        </w:rPr>
        <w:t xml:space="preserve"> В.В</w:t>
      </w:r>
    </w:p>
    <w:p w14:paraId="4010F8E3" w14:textId="77777777" w:rsidR="00523038" w:rsidRPr="00A132A8" w:rsidRDefault="00A132A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 xml:space="preserve">Ермолаев </w:t>
      </w:r>
      <w:proofErr w:type="gramStart"/>
      <w:r w:rsidRPr="00A132A8">
        <w:rPr>
          <w:rFonts w:ascii="Times New Roman" w:eastAsia="Times New Roman" w:hAnsi="Times New Roman" w:cs="Times New Roman"/>
          <w:sz w:val="28"/>
        </w:rPr>
        <w:t>А.Д</w:t>
      </w:r>
      <w:proofErr w:type="gramEnd"/>
    </w:p>
    <w:p w14:paraId="662902E4" w14:textId="77777777" w:rsidR="00523038" w:rsidRPr="00A132A8" w:rsidRDefault="0052303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4E60CA48" w14:textId="77777777" w:rsidR="00523038" w:rsidRPr="00A132A8" w:rsidRDefault="0052303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723D03BF" w14:textId="77777777" w:rsidR="00523038" w:rsidRPr="00A132A8" w:rsidRDefault="0052303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29C59D31" w14:textId="77777777" w:rsidR="00523038" w:rsidRPr="00A132A8" w:rsidRDefault="00A132A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>Приняли:</w:t>
      </w:r>
    </w:p>
    <w:p w14:paraId="1D2C1C5F" w14:textId="77777777" w:rsidR="00523038" w:rsidRPr="00A132A8" w:rsidRDefault="00A132A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>Федюнин Р. Н.</w:t>
      </w:r>
    </w:p>
    <w:p w14:paraId="40492B7F" w14:textId="77777777" w:rsidR="00523038" w:rsidRPr="00A132A8" w:rsidRDefault="00A132A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 xml:space="preserve">Елфимов </w:t>
      </w:r>
      <w:proofErr w:type="gramStart"/>
      <w:r w:rsidRPr="00A132A8">
        <w:rPr>
          <w:rFonts w:ascii="Times New Roman" w:eastAsia="Times New Roman" w:hAnsi="Times New Roman" w:cs="Times New Roman"/>
          <w:sz w:val="28"/>
        </w:rPr>
        <w:t>А.В</w:t>
      </w:r>
      <w:proofErr w:type="gramEnd"/>
    </w:p>
    <w:p w14:paraId="52168FD0" w14:textId="77777777" w:rsidR="00523038" w:rsidRPr="00A132A8" w:rsidRDefault="0052303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4697EEE3" w14:textId="77777777" w:rsidR="00523038" w:rsidRPr="00A132A8" w:rsidRDefault="0052303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4DB44984" w14:textId="77777777" w:rsidR="00523038" w:rsidRPr="00A132A8" w:rsidRDefault="00523038">
      <w:pPr>
        <w:spacing w:after="0"/>
        <w:jc w:val="right"/>
        <w:rPr>
          <w:rFonts w:ascii="Times New Roman" w:eastAsia="Times New Roman" w:hAnsi="Times New Roman" w:cs="Times New Roman"/>
          <w:i/>
          <w:sz w:val="24"/>
        </w:rPr>
      </w:pPr>
    </w:p>
    <w:p w14:paraId="187518A2" w14:textId="77777777" w:rsidR="00523038" w:rsidRPr="00A132A8" w:rsidRDefault="00523038">
      <w:pPr>
        <w:spacing w:after="0"/>
        <w:jc w:val="right"/>
        <w:rPr>
          <w:rFonts w:ascii="Times New Roman" w:eastAsia="Times New Roman" w:hAnsi="Times New Roman" w:cs="Times New Roman"/>
          <w:i/>
          <w:sz w:val="24"/>
        </w:rPr>
      </w:pPr>
    </w:p>
    <w:p w14:paraId="5F3EC3DC" w14:textId="77777777" w:rsidR="00523038" w:rsidRPr="00A132A8" w:rsidRDefault="00523038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14:paraId="05ECB3EE" w14:textId="77777777" w:rsidR="00523038" w:rsidRPr="00A132A8" w:rsidRDefault="0052303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BF5F3D" w14:textId="77777777" w:rsidR="00523038" w:rsidRPr="00A132A8" w:rsidRDefault="00523038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574590CD" w14:textId="77777777" w:rsidR="00A132A8" w:rsidRPr="00A132A8" w:rsidRDefault="00A132A8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3A65BCD" w14:textId="77777777" w:rsidR="00A132A8" w:rsidRPr="00A132A8" w:rsidRDefault="00A132A8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CB5A6B1" w14:textId="22D0E9CE" w:rsidR="00523038" w:rsidRPr="00A132A8" w:rsidRDefault="00A132A8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>Пенза 2024</w:t>
      </w:r>
    </w:p>
    <w:p w14:paraId="7FC88D9E" w14:textId="77777777" w:rsidR="00523038" w:rsidRPr="00A132A8" w:rsidRDefault="00A132A8">
      <w:pPr>
        <w:jc w:val="center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2"/>
          <w:u w:val="single"/>
        </w:rPr>
        <w:lastRenderedPageBreak/>
        <w:t>Разработка простейшей распределенной вычислительной системы</w:t>
      </w:r>
    </w:p>
    <w:p w14:paraId="4BEDE4E1" w14:textId="77777777" w:rsidR="00523038" w:rsidRPr="00A132A8" w:rsidRDefault="00523038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00725699" w14:textId="77777777" w:rsidR="00523038" w:rsidRPr="00A132A8" w:rsidRDefault="00A132A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b/>
          <w:sz w:val="28"/>
        </w:rPr>
        <w:t>Цель работы:</w:t>
      </w:r>
      <w:r w:rsidRPr="00A132A8">
        <w:rPr>
          <w:rFonts w:ascii="Times New Roman" w:eastAsia="Times New Roman" w:hAnsi="Times New Roman" w:cs="Times New Roman"/>
          <w:sz w:val="28"/>
        </w:rPr>
        <w:t xml:space="preserve"> изучение подхода к реализации распределенных </w:t>
      </w:r>
    </w:p>
    <w:p w14:paraId="3D70CA4E" w14:textId="77777777" w:rsidR="00523038" w:rsidRPr="00A132A8" w:rsidRDefault="00A132A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 xml:space="preserve">вычислений и разработка с его использованием простейшей распределенной </w:t>
      </w:r>
    </w:p>
    <w:p w14:paraId="2B0DD7F2" w14:textId="77777777" w:rsidR="00523038" w:rsidRPr="00A132A8" w:rsidRDefault="00A132A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>вычислительной системы.</w:t>
      </w:r>
    </w:p>
    <w:p w14:paraId="4D223A67" w14:textId="77777777" w:rsidR="00523038" w:rsidRPr="00A132A8" w:rsidRDefault="00523038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352752F1" w14:textId="77777777" w:rsidR="00523038" w:rsidRPr="00A132A8" w:rsidRDefault="00A132A8">
      <w:pPr>
        <w:jc w:val="center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Лабораторное задание:</w:t>
      </w:r>
    </w:p>
    <w:p w14:paraId="40A5B301" w14:textId="77777777" w:rsidR="00523038" w:rsidRPr="00A132A8" w:rsidRDefault="00A132A8">
      <w:pPr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28"/>
        </w:rPr>
        <w:t>Разработать консо</w:t>
      </w:r>
      <w:r w:rsidRPr="00A132A8">
        <w:rPr>
          <w:rFonts w:ascii="Times New Roman" w:eastAsia="Times New Roman" w:hAnsi="Times New Roman" w:cs="Times New Roman"/>
          <w:sz w:val="28"/>
        </w:rPr>
        <w:t>льные клиентское и серверное приложения с</w:t>
      </w:r>
      <w:r w:rsidRPr="00A132A8">
        <w:rPr>
          <w:rFonts w:ascii="Times New Roman" w:eastAsia="Times New Roman" w:hAnsi="Times New Roman" w:cs="Times New Roman"/>
          <w:sz w:val="28"/>
        </w:rPr>
        <w:br/>
        <w:t xml:space="preserve">использованием языка С/С++ и библиотеки </w:t>
      </w:r>
      <w:proofErr w:type="spellStart"/>
      <w:r w:rsidRPr="00A132A8">
        <w:rPr>
          <w:rFonts w:ascii="Times New Roman" w:eastAsia="Times New Roman" w:hAnsi="Times New Roman" w:cs="Times New Roman"/>
          <w:sz w:val="28"/>
        </w:rPr>
        <w:t>WinSock</w:t>
      </w:r>
      <w:proofErr w:type="spellEnd"/>
      <w:r w:rsidRPr="00A132A8">
        <w:rPr>
          <w:rFonts w:ascii="Times New Roman" w:eastAsia="Times New Roman" w:hAnsi="Times New Roman" w:cs="Times New Roman"/>
          <w:sz w:val="28"/>
        </w:rPr>
        <w:t>, взаимодействующие по</w:t>
      </w:r>
      <w:r w:rsidRPr="00A132A8">
        <w:rPr>
          <w:rFonts w:ascii="Times New Roman" w:eastAsia="Times New Roman" w:hAnsi="Times New Roman" w:cs="Times New Roman"/>
          <w:sz w:val="28"/>
        </w:rPr>
        <w:br/>
        <w:t>протоколу TCP/IP. Серверное приложение должно обеспечивать одновременное</w:t>
      </w:r>
      <w:r w:rsidRPr="00A132A8">
        <w:rPr>
          <w:rFonts w:ascii="Times New Roman" w:eastAsia="Times New Roman" w:hAnsi="Times New Roman" w:cs="Times New Roman"/>
          <w:sz w:val="28"/>
        </w:rPr>
        <w:br/>
        <w:t>подключение нескольких клиентов, прием входящих сообщений от клиентов,</w:t>
      </w:r>
      <w:r w:rsidRPr="00A132A8">
        <w:rPr>
          <w:rFonts w:ascii="Times New Roman" w:eastAsia="Times New Roman" w:hAnsi="Times New Roman" w:cs="Times New Roman"/>
          <w:sz w:val="28"/>
        </w:rPr>
        <w:br/>
      </w:r>
      <w:r w:rsidRPr="00A132A8">
        <w:rPr>
          <w:rFonts w:ascii="Times New Roman" w:eastAsia="Times New Roman" w:hAnsi="Times New Roman" w:cs="Times New Roman"/>
          <w:sz w:val="28"/>
        </w:rPr>
        <w:t>осуществлять выдачу задания каждому клиенту и прием результатов</w:t>
      </w:r>
      <w:r w:rsidRPr="00A132A8">
        <w:rPr>
          <w:rFonts w:ascii="Times New Roman" w:eastAsia="Times New Roman" w:hAnsi="Times New Roman" w:cs="Times New Roman"/>
          <w:sz w:val="28"/>
        </w:rPr>
        <w:br/>
        <w:t>вычислений, а также формирование конечного результата вычислений и</w:t>
      </w:r>
      <w:r w:rsidRPr="00A132A8">
        <w:rPr>
          <w:rFonts w:ascii="Times New Roman" w:eastAsia="Times New Roman" w:hAnsi="Times New Roman" w:cs="Times New Roman"/>
          <w:sz w:val="28"/>
        </w:rPr>
        <w:br/>
        <w:t>отображение его в консоли. Клиентское приложение в свою очередь должно</w:t>
      </w:r>
      <w:r w:rsidRPr="00A132A8">
        <w:rPr>
          <w:rFonts w:ascii="Times New Roman" w:eastAsia="Times New Roman" w:hAnsi="Times New Roman" w:cs="Times New Roman"/>
          <w:sz w:val="28"/>
        </w:rPr>
        <w:br/>
        <w:t>обеспечивать подключение к серверу (порт и IP вводятся</w:t>
      </w:r>
      <w:r w:rsidRPr="00A132A8">
        <w:rPr>
          <w:rFonts w:ascii="Times New Roman" w:eastAsia="Times New Roman" w:hAnsi="Times New Roman" w:cs="Times New Roman"/>
          <w:sz w:val="28"/>
        </w:rPr>
        <w:t xml:space="preserve"> в консоли), прием от</w:t>
      </w:r>
      <w:r w:rsidRPr="00A132A8">
        <w:rPr>
          <w:rFonts w:ascii="Times New Roman" w:eastAsia="Times New Roman" w:hAnsi="Times New Roman" w:cs="Times New Roman"/>
          <w:sz w:val="28"/>
        </w:rPr>
        <w:br/>
        <w:t>сервера задания, расчет задания и возврат результата вычислений серверу.</w:t>
      </w:r>
      <w:r w:rsidRPr="00A132A8">
        <w:rPr>
          <w:rFonts w:ascii="Times New Roman" w:eastAsia="Times New Roman" w:hAnsi="Times New Roman" w:cs="Times New Roman"/>
          <w:sz w:val="28"/>
        </w:rPr>
        <w:br/>
        <w:t>Параллелизм реализуется на уровне клиентских процессов без применения</w:t>
      </w:r>
      <w:r w:rsidRPr="00A132A8">
        <w:rPr>
          <w:rFonts w:ascii="Times New Roman" w:eastAsia="Times New Roman" w:hAnsi="Times New Roman" w:cs="Times New Roman"/>
          <w:sz w:val="28"/>
        </w:rPr>
        <w:br/>
        <w:t>многопоточной архитектуры внутри каждого из клиентов. Объем задания для</w:t>
      </w:r>
      <w:r w:rsidRPr="00A132A8">
        <w:rPr>
          <w:rFonts w:ascii="Times New Roman" w:eastAsia="Times New Roman" w:hAnsi="Times New Roman" w:cs="Times New Roman"/>
          <w:sz w:val="28"/>
        </w:rPr>
        <w:br/>
        <w:t>каждого клиента дол</w:t>
      </w:r>
      <w:r w:rsidRPr="00A132A8">
        <w:rPr>
          <w:rFonts w:ascii="Times New Roman" w:eastAsia="Times New Roman" w:hAnsi="Times New Roman" w:cs="Times New Roman"/>
          <w:sz w:val="28"/>
        </w:rPr>
        <w:t>жен быть одинаков и определен в самом начале</w:t>
      </w:r>
      <w:r w:rsidRPr="00A132A8">
        <w:rPr>
          <w:rFonts w:ascii="Times New Roman" w:eastAsia="Times New Roman" w:hAnsi="Times New Roman" w:cs="Times New Roman"/>
          <w:sz w:val="28"/>
        </w:rPr>
        <w:br/>
        <w:t>вычислений, после подключения всех клиентов.</w:t>
      </w:r>
      <w:r w:rsidRPr="00A132A8">
        <w:object w:dxaOrig="8409" w:dyaOrig="1123" w14:anchorId="050E9C94">
          <v:rect id="rectole0000000000" o:spid="_x0000_i1025" style="width:420.75pt;height:56.35pt" o:ole="" o:preferrelative="t" stroked="f">
            <v:imagedata r:id="rId4" o:title=""/>
          </v:rect>
          <o:OLEObject Type="Embed" ProgID="StaticMetafile" ShapeID="rectole0000000000" DrawAspect="Content" ObjectID="_1775414477" r:id="rId5"/>
        </w:object>
      </w:r>
    </w:p>
    <w:p w14:paraId="2FD103D5" w14:textId="77777777" w:rsidR="00523038" w:rsidRPr="00A132A8" w:rsidRDefault="00A132A8">
      <w:pPr>
        <w:jc w:val="center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Ход выполнения лабораторной работы:</w:t>
      </w:r>
    </w:p>
    <w:p w14:paraId="008CCD63" w14:textId="77777777" w:rsidR="00523038" w:rsidRPr="00A132A8" w:rsidRDefault="00A132A8">
      <w:pPr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1)Определение функции:</w:t>
      </w:r>
    </w:p>
    <w:p w14:paraId="34AFFBA0" w14:textId="77777777" w:rsidR="00523038" w:rsidRPr="00A132A8" w:rsidRDefault="00A132A8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>double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Function(</w:t>
      </w:r>
      <w:proofErr w:type="gramEnd"/>
      <w:r w:rsidRPr="00A132A8">
        <w:rPr>
          <w:rFonts w:ascii="Consolas" w:eastAsia="Consolas" w:hAnsi="Consolas" w:cs="Consolas"/>
          <w:sz w:val="19"/>
          <w:lang w:val="en-US"/>
        </w:rPr>
        <w:t>double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</w:t>
      </w:r>
      <w:r w:rsidRPr="00A132A8">
        <w:rPr>
          <w:rFonts w:ascii="Consolas" w:eastAsia="Consolas" w:hAnsi="Consolas" w:cs="Consolas"/>
          <w:sz w:val="19"/>
          <w:lang w:val="en-US"/>
        </w:rPr>
        <w:t>x</w:t>
      </w:r>
      <w:r w:rsidRPr="00A132A8">
        <w:rPr>
          <w:rFonts w:ascii="Consolas" w:eastAsia="Consolas" w:hAnsi="Consolas" w:cs="Consolas"/>
          <w:sz w:val="19"/>
          <w:lang w:val="en-US"/>
        </w:rPr>
        <w:t>) {</w:t>
      </w:r>
    </w:p>
    <w:p w14:paraId="5E54E67E" w14:textId="77777777" w:rsidR="00523038" w:rsidRPr="00A132A8" w:rsidRDefault="00A132A8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</w:t>
      </w:r>
      <w:r w:rsidRPr="00A132A8">
        <w:rPr>
          <w:rFonts w:ascii="Consolas" w:eastAsia="Consolas" w:hAnsi="Consolas" w:cs="Consolas"/>
          <w:sz w:val="19"/>
          <w:lang w:val="en-US"/>
        </w:rPr>
        <w:t>return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1.0 / log(</w:t>
      </w:r>
      <w:r w:rsidRPr="00A132A8">
        <w:rPr>
          <w:rFonts w:ascii="Consolas" w:eastAsia="Consolas" w:hAnsi="Consolas" w:cs="Consolas"/>
          <w:sz w:val="19"/>
          <w:lang w:val="en-US"/>
        </w:rPr>
        <w:t>x</w:t>
      </w:r>
      <w:r w:rsidRPr="00A132A8">
        <w:rPr>
          <w:rFonts w:ascii="Consolas" w:eastAsia="Consolas" w:hAnsi="Consolas" w:cs="Consolas"/>
          <w:sz w:val="19"/>
          <w:lang w:val="en-US"/>
        </w:rPr>
        <w:t>);</w:t>
      </w:r>
    </w:p>
    <w:p w14:paraId="7A1B4C0B" w14:textId="77777777" w:rsidR="00523038" w:rsidRPr="00A132A8" w:rsidRDefault="00A132A8">
      <w:pPr>
        <w:rPr>
          <w:rFonts w:ascii="Consolas" w:eastAsia="Consolas" w:hAnsi="Consolas" w:cs="Consolas"/>
          <w:sz w:val="19"/>
        </w:rPr>
      </w:pPr>
      <w:r w:rsidRPr="00A132A8">
        <w:rPr>
          <w:rFonts w:ascii="Consolas" w:eastAsia="Consolas" w:hAnsi="Consolas" w:cs="Consolas"/>
          <w:sz w:val="19"/>
        </w:rPr>
        <w:t>}</w:t>
      </w:r>
    </w:p>
    <w:p w14:paraId="04414978" w14:textId="77777777" w:rsidR="00523038" w:rsidRPr="00A132A8" w:rsidRDefault="00A132A8">
      <w:pPr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>Здесь определена подынтегральная функция ​, которая будет использоваться в вычислениях.</w:t>
      </w:r>
    </w:p>
    <w:p w14:paraId="57AC43A7" w14:textId="77777777" w:rsidR="00523038" w:rsidRPr="00A132A8" w:rsidRDefault="00A132A8">
      <w:pPr>
        <w:rPr>
          <w:rFonts w:ascii="Times New Roman" w:eastAsia="Times New Roman" w:hAnsi="Times New Roman" w:cs="Times New Roman"/>
          <w:sz w:val="36"/>
          <w:lang w:val="en-US"/>
        </w:rPr>
      </w:pPr>
      <w:r w:rsidRPr="00A132A8">
        <w:rPr>
          <w:rFonts w:ascii="Times New Roman" w:eastAsia="Times New Roman" w:hAnsi="Times New Roman" w:cs="Times New Roman"/>
          <w:sz w:val="36"/>
          <w:lang w:val="en-US"/>
        </w:rPr>
        <w:t>2)</w:t>
      </w:r>
      <w:r w:rsidRPr="00A132A8">
        <w:rPr>
          <w:rFonts w:ascii="Times New Roman" w:eastAsia="Times New Roman" w:hAnsi="Times New Roman" w:cs="Times New Roman"/>
          <w:sz w:val="36"/>
        </w:rPr>
        <w:t>Определение</w:t>
      </w:r>
      <w:r w:rsidRPr="00A132A8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r w:rsidRPr="00A132A8">
        <w:rPr>
          <w:rFonts w:ascii="Times New Roman" w:eastAsia="Times New Roman" w:hAnsi="Times New Roman" w:cs="Times New Roman"/>
          <w:sz w:val="36"/>
        </w:rPr>
        <w:t>функции</w:t>
      </w:r>
      <w:r w:rsidRPr="00A132A8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r w:rsidRPr="00A132A8">
        <w:rPr>
          <w:rFonts w:ascii="Times New Roman" w:eastAsia="Times New Roman" w:hAnsi="Times New Roman" w:cs="Times New Roman"/>
          <w:sz w:val="36"/>
        </w:rPr>
        <w:t>интегрирования</w:t>
      </w:r>
      <w:r w:rsidRPr="00A132A8">
        <w:rPr>
          <w:rFonts w:ascii="Times New Roman" w:eastAsia="Times New Roman" w:hAnsi="Times New Roman" w:cs="Times New Roman"/>
          <w:sz w:val="36"/>
          <w:lang w:val="en-US"/>
        </w:rPr>
        <w:t>:</w:t>
      </w:r>
    </w:p>
    <w:p w14:paraId="06AC4D51" w14:textId="77777777" w:rsidR="00523038" w:rsidRPr="00A132A8" w:rsidRDefault="00A132A8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lastRenderedPageBreak/>
        <w:t>double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CalculateIntegral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A132A8">
        <w:rPr>
          <w:rFonts w:ascii="Consolas" w:eastAsia="Consolas" w:hAnsi="Consolas" w:cs="Consolas"/>
          <w:sz w:val="19"/>
          <w:lang w:val="en-US"/>
        </w:rPr>
        <w:t>double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</w:t>
      </w:r>
      <w:r w:rsidRPr="00A132A8">
        <w:rPr>
          <w:rFonts w:ascii="Consolas" w:eastAsia="Consolas" w:hAnsi="Consolas" w:cs="Consolas"/>
          <w:sz w:val="19"/>
          <w:lang w:val="en-US"/>
        </w:rPr>
        <w:t>start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, </w:t>
      </w:r>
      <w:r w:rsidRPr="00A132A8">
        <w:rPr>
          <w:rFonts w:ascii="Consolas" w:eastAsia="Consolas" w:hAnsi="Consolas" w:cs="Consolas"/>
          <w:sz w:val="19"/>
          <w:lang w:val="en-US"/>
        </w:rPr>
        <w:t>double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</w:t>
      </w:r>
      <w:r w:rsidRPr="00A132A8">
        <w:rPr>
          <w:rFonts w:ascii="Consolas" w:eastAsia="Consolas" w:hAnsi="Consolas" w:cs="Consolas"/>
          <w:sz w:val="19"/>
          <w:lang w:val="en-US"/>
        </w:rPr>
        <w:t>end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, </w:t>
      </w:r>
      <w:r w:rsidRPr="00A132A8">
        <w:rPr>
          <w:rFonts w:ascii="Consolas" w:eastAsia="Consolas" w:hAnsi="Consolas" w:cs="Consolas"/>
          <w:sz w:val="19"/>
          <w:lang w:val="en-US"/>
        </w:rPr>
        <w:t>double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</w:t>
      </w:r>
      <w:r w:rsidRPr="00A132A8">
        <w:rPr>
          <w:rFonts w:ascii="Consolas" w:eastAsia="Consolas" w:hAnsi="Consolas" w:cs="Consolas"/>
          <w:sz w:val="19"/>
          <w:lang w:val="en-US"/>
        </w:rPr>
        <w:t>step</w:t>
      </w:r>
      <w:r w:rsidRPr="00A132A8">
        <w:rPr>
          <w:rFonts w:ascii="Consolas" w:eastAsia="Consolas" w:hAnsi="Consolas" w:cs="Consolas"/>
          <w:sz w:val="19"/>
          <w:lang w:val="en-US"/>
        </w:rPr>
        <w:t>) {</w:t>
      </w:r>
    </w:p>
    <w:p w14:paraId="1B1EC244" w14:textId="77777777" w:rsidR="00523038" w:rsidRPr="00A132A8" w:rsidRDefault="00A132A8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</w:t>
      </w:r>
      <w:r w:rsidRPr="00A132A8">
        <w:rPr>
          <w:rFonts w:ascii="Consolas" w:eastAsia="Consolas" w:hAnsi="Consolas" w:cs="Consolas"/>
          <w:sz w:val="19"/>
          <w:lang w:val="en-US"/>
        </w:rPr>
        <w:t>double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sum = 0.0;</w:t>
      </w:r>
    </w:p>
    <w:p w14:paraId="060F7A22" w14:textId="77777777" w:rsidR="00523038" w:rsidRPr="00A132A8" w:rsidRDefault="00A132A8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</w:t>
      </w:r>
      <w:r w:rsidRPr="00A132A8">
        <w:rPr>
          <w:rFonts w:ascii="Consolas" w:eastAsia="Consolas" w:hAnsi="Consolas" w:cs="Consolas"/>
          <w:sz w:val="19"/>
          <w:lang w:val="en-US"/>
        </w:rPr>
        <w:t>for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(</w:t>
      </w:r>
      <w:r w:rsidRPr="00A132A8">
        <w:rPr>
          <w:rFonts w:ascii="Consolas" w:eastAsia="Consolas" w:hAnsi="Consolas" w:cs="Consolas"/>
          <w:sz w:val="19"/>
          <w:lang w:val="en-US"/>
        </w:rPr>
        <w:t>double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x = </w:t>
      </w:r>
      <w:r w:rsidRPr="00A132A8">
        <w:rPr>
          <w:rFonts w:ascii="Consolas" w:eastAsia="Consolas" w:hAnsi="Consolas" w:cs="Consolas"/>
          <w:sz w:val="19"/>
          <w:lang w:val="en-US"/>
        </w:rPr>
        <w:t>start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; x &lt; </w:t>
      </w:r>
      <w:r w:rsidRPr="00A132A8">
        <w:rPr>
          <w:rFonts w:ascii="Consolas" w:eastAsia="Consolas" w:hAnsi="Consolas" w:cs="Consolas"/>
          <w:sz w:val="19"/>
          <w:lang w:val="en-US"/>
        </w:rPr>
        <w:t>end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; x += </w:t>
      </w:r>
      <w:r w:rsidRPr="00A132A8">
        <w:rPr>
          <w:rFonts w:ascii="Consolas" w:eastAsia="Consolas" w:hAnsi="Consolas" w:cs="Consolas"/>
          <w:sz w:val="19"/>
          <w:lang w:val="en-US"/>
        </w:rPr>
        <w:t>step</w:t>
      </w:r>
      <w:r w:rsidRPr="00A132A8">
        <w:rPr>
          <w:rFonts w:ascii="Consolas" w:eastAsia="Consolas" w:hAnsi="Consolas" w:cs="Consolas"/>
          <w:sz w:val="19"/>
          <w:lang w:val="en-US"/>
        </w:rPr>
        <w:t>) {</w:t>
      </w:r>
    </w:p>
    <w:p w14:paraId="1ACD0C26" w14:textId="77777777" w:rsidR="00523038" w:rsidRPr="00A132A8" w:rsidRDefault="00A132A8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sum += Function(x) * </w:t>
      </w:r>
      <w:r w:rsidRPr="00A132A8">
        <w:rPr>
          <w:rFonts w:ascii="Consolas" w:eastAsia="Consolas" w:hAnsi="Consolas" w:cs="Consolas"/>
          <w:sz w:val="19"/>
          <w:lang w:val="en-US"/>
        </w:rPr>
        <w:t>step</w:t>
      </w:r>
      <w:r w:rsidRPr="00A132A8">
        <w:rPr>
          <w:rFonts w:ascii="Consolas" w:eastAsia="Consolas" w:hAnsi="Consolas" w:cs="Consolas"/>
          <w:sz w:val="19"/>
          <w:lang w:val="en-US"/>
        </w:rPr>
        <w:t>;</w:t>
      </w:r>
    </w:p>
    <w:p w14:paraId="4757BE35" w14:textId="77777777" w:rsidR="00523038" w:rsidRPr="00A132A8" w:rsidRDefault="00A132A8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}</w:t>
      </w:r>
    </w:p>
    <w:p w14:paraId="0C28DE22" w14:textId="77777777" w:rsidR="00523038" w:rsidRPr="00A132A8" w:rsidRDefault="00A132A8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</w:t>
      </w:r>
      <w:r w:rsidRPr="00A132A8">
        <w:rPr>
          <w:rFonts w:ascii="Consolas" w:eastAsia="Consolas" w:hAnsi="Consolas" w:cs="Consolas"/>
          <w:sz w:val="19"/>
          <w:lang w:val="en-US"/>
        </w:rPr>
        <w:t>return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sum;</w:t>
      </w:r>
    </w:p>
    <w:p w14:paraId="16DE80E4" w14:textId="77777777" w:rsidR="00523038" w:rsidRPr="00A132A8" w:rsidRDefault="00A132A8">
      <w:pPr>
        <w:rPr>
          <w:rFonts w:ascii="Consolas" w:eastAsia="Consolas" w:hAnsi="Consolas" w:cs="Consolas"/>
          <w:sz w:val="19"/>
        </w:rPr>
      </w:pPr>
      <w:r w:rsidRPr="00A132A8">
        <w:rPr>
          <w:rFonts w:ascii="Consolas" w:eastAsia="Consolas" w:hAnsi="Consolas" w:cs="Consolas"/>
          <w:sz w:val="19"/>
        </w:rPr>
        <w:t>}</w:t>
      </w:r>
    </w:p>
    <w:p w14:paraId="710369B1" w14:textId="77777777" w:rsidR="00523038" w:rsidRPr="00A132A8" w:rsidRDefault="00A132A8">
      <w:pPr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 xml:space="preserve">Функция </w:t>
      </w:r>
      <w:proofErr w:type="spellStart"/>
      <w:r w:rsidRPr="00A132A8">
        <w:rPr>
          <w:rFonts w:ascii="Times New Roman" w:eastAsia="Times New Roman" w:hAnsi="Times New Roman" w:cs="Times New Roman"/>
          <w:sz w:val="28"/>
        </w:rPr>
        <w:t>CalculateIntegral</w:t>
      </w:r>
      <w:proofErr w:type="spellEnd"/>
      <w:r w:rsidRPr="00A132A8">
        <w:rPr>
          <w:rFonts w:ascii="Times New Roman" w:eastAsia="Times New Roman" w:hAnsi="Times New Roman" w:cs="Times New Roman"/>
          <w:sz w:val="28"/>
        </w:rPr>
        <w:t xml:space="preserve"> вычисляет интеграл методом прямоугольников. Она принимает в качестве аргументов начальный и конечный пределы интегрирования (</w:t>
      </w:r>
      <w:proofErr w:type="spellStart"/>
      <w:r w:rsidRPr="00A132A8">
        <w:rPr>
          <w:rFonts w:ascii="Times New Roman" w:eastAsia="Times New Roman" w:hAnsi="Times New Roman" w:cs="Times New Roman"/>
          <w:sz w:val="28"/>
        </w:rPr>
        <w:t>start</w:t>
      </w:r>
      <w:proofErr w:type="spellEnd"/>
      <w:r w:rsidRPr="00A132A8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A132A8">
        <w:rPr>
          <w:rFonts w:ascii="Times New Roman" w:eastAsia="Times New Roman" w:hAnsi="Times New Roman" w:cs="Times New Roman"/>
          <w:sz w:val="28"/>
        </w:rPr>
        <w:t>end</w:t>
      </w:r>
      <w:proofErr w:type="spellEnd"/>
      <w:r w:rsidRPr="00A132A8">
        <w:rPr>
          <w:rFonts w:ascii="Times New Roman" w:eastAsia="Times New Roman" w:hAnsi="Times New Roman" w:cs="Times New Roman"/>
          <w:sz w:val="28"/>
        </w:rPr>
        <w:t>) и шаг интегрирован</w:t>
      </w:r>
      <w:r w:rsidRPr="00A132A8">
        <w:rPr>
          <w:rFonts w:ascii="Times New Roman" w:eastAsia="Times New Roman" w:hAnsi="Times New Roman" w:cs="Times New Roman"/>
          <w:sz w:val="28"/>
        </w:rPr>
        <w:t>ия (</w:t>
      </w:r>
      <w:proofErr w:type="spellStart"/>
      <w:r w:rsidRPr="00A132A8">
        <w:rPr>
          <w:rFonts w:ascii="Times New Roman" w:eastAsia="Times New Roman" w:hAnsi="Times New Roman" w:cs="Times New Roman"/>
          <w:sz w:val="28"/>
        </w:rPr>
        <w:t>step</w:t>
      </w:r>
      <w:proofErr w:type="spellEnd"/>
      <w:r w:rsidRPr="00A132A8">
        <w:rPr>
          <w:rFonts w:ascii="Times New Roman" w:eastAsia="Times New Roman" w:hAnsi="Times New Roman" w:cs="Times New Roman"/>
          <w:sz w:val="28"/>
        </w:rPr>
        <w:t xml:space="preserve">). В цикле она проходит по диапазону от </w:t>
      </w:r>
      <w:proofErr w:type="spellStart"/>
      <w:r w:rsidRPr="00A132A8">
        <w:rPr>
          <w:rFonts w:ascii="Times New Roman" w:eastAsia="Times New Roman" w:hAnsi="Times New Roman" w:cs="Times New Roman"/>
          <w:sz w:val="28"/>
        </w:rPr>
        <w:t>start</w:t>
      </w:r>
      <w:proofErr w:type="spellEnd"/>
      <w:r w:rsidRPr="00A132A8"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 w:rsidRPr="00A132A8">
        <w:rPr>
          <w:rFonts w:ascii="Times New Roman" w:eastAsia="Times New Roman" w:hAnsi="Times New Roman" w:cs="Times New Roman"/>
          <w:sz w:val="28"/>
        </w:rPr>
        <w:t>end</w:t>
      </w:r>
      <w:proofErr w:type="spellEnd"/>
      <w:r w:rsidRPr="00A132A8">
        <w:rPr>
          <w:rFonts w:ascii="Times New Roman" w:eastAsia="Times New Roman" w:hAnsi="Times New Roman" w:cs="Times New Roman"/>
          <w:sz w:val="28"/>
        </w:rPr>
        <w:t xml:space="preserve"> с шагом </w:t>
      </w:r>
      <w:proofErr w:type="spellStart"/>
      <w:r w:rsidRPr="00A132A8">
        <w:rPr>
          <w:rFonts w:ascii="Times New Roman" w:eastAsia="Times New Roman" w:hAnsi="Times New Roman" w:cs="Times New Roman"/>
          <w:sz w:val="28"/>
        </w:rPr>
        <w:t>step</w:t>
      </w:r>
      <w:proofErr w:type="spellEnd"/>
      <w:r w:rsidRPr="00A132A8">
        <w:rPr>
          <w:rFonts w:ascii="Times New Roman" w:eastAsia="Times New Roman" w:hAnsi="Times New Roman" w:cs="Times New Roman"/>
          <w:sz w:val="28"/>
        </w:rPr>
        <w:t>, вычисляя значение функции в каждой точке и умножая на шаг. Сумма этих значений дает приближенное значение определенного интеграла.</w:t>
      </w:r>
    </w:p>
    <w:p w14:paraId="2AFA945A" w14:textId="77777777" w:rsidR="00523038" w:rsidRPr="00A132A8" w:rsidRDefault="00523038">
      <w:pPr>
        <w:rPr>
          <w:rFonts w:ascii="Consolas" w:eastAsia="Consolas" w:hAnsi="Consolas" w:cs="Consolas"/>
          <w:sz w:val="19"/>
        </w:rPr>
      </w:pPr>
    </w:p>
    <w:p w14:paraId="6A1A0DA5" w14:textId="77777777" w:rsidR="00523038" w:rsidRPr="00A132A8" w:rsidRDefault="00A132A8">
      <w:pPr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3)Ожидание активности на сокетах:</w:t>
      </w:r>
    </w:p>
    <w:p w14:paraId="048A61B0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int activity =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select(</w:t>
      </w:r>
      <w:proofErr w:type="gramEnd"/>
      <w:r w:rsidRPr="00A132A8">
        <w:rPr>
          <w:rFonts w:ascii="Consolas" w:eastAsia="Consolas" w:hAnsi="Consolas" w:cs="Consolas"/>
          <w:sz w:val="19"/>
          <w:lang w:val="en-US"/>
        </w:rPr>
        <w:t>0, &amp;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readSet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nullptr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nullptr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nullptr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);</w:t>
      </w:r>
    </w:p>
    <w:p w14:paraId="4BD2623F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if (activity == SOCKET_ERROR) {</w:t>
      </w:r>
    </w:p>
    <w:p w14:paraId="610FE566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cerr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&lt;&lt; "Select failed\n";</w:t>
      </w:r>
    </w:p>
    <w:p w14:paraId="39E06414" w14:textId="77777777" w:rsidR="00523038" w:rsidRPr="00A132A8" w:rsidRDefault="00A132A8">
      <w:pPr>
        <w:rPr>
          <w:rFonts w:ascii="Consolas" w:eastAsia="Consolas" w:hAnsi="Consolas" w:cs="Consolas"/>
          <w:sz w:val="19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</w:t>
      </w:r>
      <w:proofErr w:type="spellStart"/>
      <w:r w:rsidRPr="00A132A8">
        <w:rPr>
          <w:rFonts w:ascii="Consolas" w:eastAsia="Consolas" w:hAnsi="Consolas" w:cs="Consolas"/>
          <w:sz w:val="19"/>
        </w:rPr>
        <w:t>break</w:t>
      </w:r>
      <w:proofErr w:type="spellEnd"/>
      <w:r w:rsidRPr="00A132A8">
        <w:rPr>
          <w:rFonts w:ascii="Consolas" w:eastAsia="Consolas" w:hAnsi="Consolas" w:cs="Consolas"/>
          <w:sz w:val="19"/>
        </w:rPr>
        <w:t>;</w:t>
      </w:r>
    </w:p>
    <w:p w14:paraId="706C2DED" w14:textId="77777777" w:rsidR="00523038" w:rsidRPr="00A132A8" w:rsidRDefault="00A132A8">
      <w:pPr>
        <w:rPr>
          <w:rFonts w:ascii="Consolas" w:eastAsia="Consolas" w:hAnsi="Consolas" w:cs="Consolas"/>
          <w:sz w:val="19"/>
        </w:rPr>
      </w:pPr>
      <w:r w:rsidRPr="00A132A8">
        <w:rPr>
          <w:rFonts w:ascii="Consolas" w:eastAsia="Consolas" w:hAnsi="Consolas" w:cs="Consolas"/>
          <w:sz w:val="19"/>
        </w:rPr>
        <w:t xml:space="preserve">        }</w:t>
      </w:r>
    </w:p>
    <w:p w14:paraId="012AD510" w14:textId="77777777" w:rsidR="00523038" w:rsidRPr="00A132A8" w:rsidRDefault="00A132A8">
      <w:pPr>
        <w:rPr>
          <w:rFonts w:ascii="Consolas" w:eastAsia="Consolas" w:hAnsi="Consolas" w:cs="Consolas"/>
          <w:sz w:val="19"/>
        </w:rPr>
      </w:pPr>
      <w:r w:rsidRPr="00A132A8">
        <w:rPr>
          <w:rFonts w:ascii="Consolas" w:eastAsia="Consolas" w:hAnsi="Consolas" w:cs="Consolas"/>
          <w:sz w:val="19"/>
        </w:rPr>
        <w:t>4)Обработка сообщения "Task" клиентом:</w:t>
      </w:r>
    </w:p>
    <w:p w14:paraId="633C72F2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>if (message == "Task") {</w:t>
      </w:r>
    </w:p>
    <w:p w14:paraId="2112873B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doub</w:t>
      </w:r>
      <w:r w:rsidRPr="00A132A8">
        <w:rPr>
          <w:rFonts w:ascii="Consolas" w:eastAsia="Consolas" w:hAnsi="Consolas" w:cs="Consolas"/>
          <w:sz w:val="19"/>
          <w:lang w:val="en-US"/>
        </w:rPr>
        <w:t>le start, end, step;</w:t>
      </w:r>
    </w:p>
    <w:p w14:paraId="5EDAB527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char </w:t>
      </w:r>
      <w:proofErr w:type="spellStart"/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paramsBuffer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[</w:t>
      </w:r>
      <w:proofErr w:type="gramEnd"/>
      <w:r w:rsidRPr="00A132A8">
        <w:rPr>
          <w:rFonts w:ascii="Consolas" w:eastAsia="Consolas" w:hAnsi="Consolas" w:cs="Consolas"/>
          <w:sz w:val="19"/>
          <w:lang w:val="en-US"/>
        </w:rPr>
        <w:t>1024];</w:t>
      </w:r>
    </w:p>
    <w:p w14:paraId="07648764" w14:textId="77777777" w:rsidR="00523038" w:rsidRPr="00A132A8" w:rsidRDefault="00523038">
      <w:pPr>
        <w:rPr>
          <w:rFonts w:ascii="Consolas" w:eastAsia="Consolas" w:hAnsi="Consolas" w:cs="Consolas"/>
          <w:sz w:val="19"/>
          <w:lang w:val="en-US"/>
        </w:rPr>
      </w:pPr>
    </w:p>
    <w:p w14:paraId="36AAC239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// Receive the parameters from the server</w:t>
      </w:r>
    </w:p>
    <w:p w14:paraId="4FE9D5B4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</w:t>
      </w:r>
      <w:proofErr w:type="spellStart"/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recv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clientSocket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paramsBuffer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sizeof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paramsBuffer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), 0);</w:t>
      </w:r>
    </w:p>
    <w:p w14:paraId="58B841CA" w14:textId="77777777" w:rsidR="00523038" w:rsidRPr="00A132A8" w:rsidRDefault="00523038">
      <w:pPr>
        <w:rPr>
          <w:rFonts w:ascii="Consolas" w:eastAsia="Consolas" w:hAnsi="Consolas" w:cs="Consolas"/>
          <w:sz w:val="19"/>
          <w:lang w:val="en-US"/>
        </w:rPr>
      </w:pPr>
    </w:p>
    <w:p w14:paraId="2FC0D5B3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// Parse the received string back to double values</w:t>
      </w:r>
    </w:p>
    <w:p w14:paraId="13D2FC69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  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istringstream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paramsStream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paramsBuffer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);</w:t>
      </w:r>
    </w:p>
    <w:p w14:paraId="202A0D75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paramsStream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&gt;&gt; start &gt;&gt; end &gt;&gt; step;</w:t>
      </w:r>
    </w:p>
    <w:p w14:paraId="0852F5A8" w14:textId="77777777" w:rsidR="00523038" w:rsidRPr="00A132A8" w:rsidRDefault="00523038">
      <w:pPr>
        <w:rPr>
          <w:rFonts w:ascii="Consolas" w:eastAsia="Consolas" w:hAnsi="Consolas" w:cs="Consolas"/>
          <w:sz w:val="19"/>
          <w:lang w:val="en-US"/>
        </w:rPr>
      </w:pPr>
    </w:p>
    <w:p w14:paraId="71A6F1B0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&lt;&lt; "Received integral parameters from server: start=" &lt;&lt; start &lt;&lt; ", end=" &lt;&lt; end &lt;&lt; ", step=" &lt;&lt; step &lt;&lt; "\n";</w:t>
      </w:r>
    </w:p>
    <w:p w14:paraId="2C92EDF7" w14:textId="77777777" w:rsidR="00523038" w:rsidRPr="00A132A8" w:rsidRDefault="00523038">
      <w:pPr>
        <w:rPr>
          <w:rFonts w:ascii="Consolas" w:eastAsia="Consolas" w:hAnsi="Consolas" w:cs="Consolas"/>
          <w:sz w:val="19"/>
          <w:lang w:val="en-US"/>
        </w:rPr>
      </w:pPr>
    </w:p>
    <w:p w14:paraId="1BBFEE7B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double result = </w:t>
      </w:r>
      <w:proofErr w:type="spellStart"/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CalculateIntegral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A132A8">
        <w:rPr>
          <w:rFonts w:ascii="Consolas" w:eastAsia="Consolas" w:hAnsi="Consolas" w:cs="Consolas"/>
          <w:sz w:val="19"/>
          <w:lang w:val="en-US"/>
        </w:rPr>
        <w:t>start, end, step);</w:t>
      </w:r>
    </w:p>
    <w:p w14:paraId="2D2C9EAE" w14:textId="77777777" w:rsidR="00523038" w:rsidRPr="00A132A8" w:rsidRDefault="00523038">
      <w:pPr>
        <w:rPr>
          <w:rFonts w:ascii="Consolas" w:eastAsia="Consolas" w:hAnsi="Consolas" w:cs="Consolas"/>
          <w:sz w:val="19"/>
          <w:lang w:val="en-US"/>
        </w:rPr>
      </w:pPr>
    </w:p>
    <w:p w14:paraId="23D04351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// Convert the result to a string before se</w:t>
      </w:r>
      <w:r w:rsidRPr="00A132A8">
        <w:rPr>
          <w:rFonts w:ascii="Consolas" w:eastAsia="Consolas" w:hAnsi="Consolas" w:cs="Consolas"/>
          <w:sz w:val="19"/>
          <w:lang w:val="en-US"/>
        </w:rPr>
        <w:t>nding</w:t>
      </w:r>
    </w:p>
    <w:p w14:paraId="07B3468F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ostringstream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resultStr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;</w:t>
      </w:r>
    </w:p>
    <w:p w14:paraId="03A67E0C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lastRenderedPageBreak/>
        <w:t xml:space="preserve">           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resultStr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&lt;&lt; "Result-" &lt;&lt; result;</w:t>
      </w:r>
    </w:p>
    <w:p w14:paraId="253E3846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</w:t>
      </w:r>
    </w:p>
    <w:p w14:paraId="5F01ABD2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send(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clientSocket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resultStr.str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().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c_str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resultStr.str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().size() + 1, 0);</w:t>
      </w:r>
    </w:p>
    <w:p w14:paraId="5E2981B0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}</w:t>
      </w:r>
    </w:p>
    <w:p w14:paraId="79611413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}</w:t>
      </w:r>
    </w:p>
    <w:p w14:paraId="1C4C26A0" w14:textId="77777777" w:rsidR="00523038" w:rsidRPr="00A132A8" w:rsidRDefault="00A132A8">
      <w:pPr>
        <w:rPr>
          <w:rFonts w:ascii="Times New Roman" w:eastAsia="Times New Roman" w:hAnsi="Times New Roman" w:cs="Times New Roman"/>
          <w:sz w:val="36"/>
          <w:lang w:val="en-US"/>
        </w:rPr>
      </w:pPr>
      <w:r w:rsidRPr="00A132A8">
        <w:rPr>
          <w:rFonts w:ascii="Times New Roman" w:eastAsia="Times New Roman" w:hAnsi="Times New Roman" w:cs="Times New Roman"/>
          <w:sz w:val="36"/>
          <w:lang w:val="en-US"/>
        </w:rPr>
        <w:t>5)</w:t>
      </w:r>
      <w:r w:rsidRPr="00A132A8">
        <w:rPr>
          <w:rFonts w:ascii="Times New Roman" w:eastAsia="Times New Roman" w:hAnsi="Times New Roman" w:cs="Times New Roman"/>
          <w:sz w:val="36"/>
        </w:rPr>
        <w:t>Обработка</w:t>
      </w:r>
      <w:r w:rsidRPr="00A132A8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r w:rsidRPr="00A132A8">
        <w:rPr>
          <w:rFonts w:ascii="Times New Roman" w:eastAsia="Times New Roman" w:hAnsi="Times New Roman" w:cs="Times New Roman"/>
          <w:sz w:val="36"/>
        </w:rPr>
        <w:t>сообщения</w:t>
      </w:r>
      <w:r w:rsidRPr="00A132A8">
        <w:rPr>
          <w:rFonts w:ascii="Times New Roman" w:eastAsia="Times New Roman" w:hAnsi="Times New Roman" w:cs="Times New Roman"/>
          <w:sz w:val="36"/>
          <w:lang w:val="en-US"/>
        </w:rPr>
        <w:t xml:space="preserve"> "Task" </w:t>
      </w:r>
      <w:r w:rsidRPr="00A132A8">
        <w:rPr>
          <w:rFonts w:ascii="Times New Roman" w:eastAsia="Times New Roman" w:hAnsi="Times New Roman" w:cs="Times New Roman"/>
          <w:sz w:val="36"/>
        </w:rPr>
        <w:t>сервером</w:t>
      </w:r>
      <w:r w:rsidRPr="00A132A8">
        <w:rPr>
          <w:rFonts w:ascii="Times New Roman" w:eastAsia="Times New Roman" w:hAnsi="Times New Roman" w:cs="Times New Roman"/>
          <w:sz w:val="36"/>
          <w:lang w:val="en-US"/>
        </w:rPr>
        <w:t>:</w:t>
      </w:r>
    </w:p>
    <w:p w14:paraId="30727635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>if (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</w:t>
      </w:r>
      <w:r w:rsidRPr="00A132A8">
        <w:rPr>
          <w:rFonts w:ascii="Consolas" w:eastAsia="Consolas" w:hAnsi="Consolas" w:cs="Consolas"/>
          <w:sz w:val="19"/>
          <w:lang w:val="en-US"/>
        </w:rPr>
        <w:t>d::</w:t>
      </w:r>
      <w:proofErr w:type="gramEnd"/>
      <w:r w:rsidRPr="00A132A8">
        <w:rPr>
          <w:rFonts w:ascii="Consolas" w:eastAsia="Consolas" w:hAnsi="Consolas" w:cs="Consolas"/>
          <w:sz w:val="19"/>
          <w:lang w:val="en-US"/>
        </w:rPr>
        <w:t>string(buffer) == "Task") {</w:t>
      </w:r>
    </w:p>
    <w:p w14:paraId="322D9DEE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double start = 10.0;</w:t>
      </w:r>
    </w:p>
    <w:p w14:paraId="1B1082AA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double end = 20.0;</w:t>
      </w:r>
    </w:p>
    <w:p w14:paraId="63716702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double step = 0.0000001;</w:t>
      </w:r>
    </w:p>
    <w:p w14:paraId="10899ADC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if (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std::</w:t>
      </w:r>
      <w:proofErr w:type="gramEnd"/>
      <w:r w:rsidRPr="00A132A8">
        <w:rPr>
          <w:rFonts w:ascii="Consolas" w:eastAsia="Consolas" w:hAnsi="Consolas" w:cs="Consolas"/>
          <w:sz w:val="19"/>
          <w:lang w:val="en-US"/>
        </w:rPr>
        <w:t>distance(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clients.begin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(), it) + 1 == 1)</w:t>
      </w:r>
    </w:p>
    <w:p w14:paraId="0A06A951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{</w:t>
      </w:r>
    </w:p>
    <w:p w14:paraId="3C9A2F2A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    start = 10;</w:t>
      </w:r>
    </w:p>
    <w:p w14:paraId="02103494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    end = 15;</w:t>
      </w:r>
    </w:p>
    <w:p w14:paraId="42BDCED5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}</w:t>
      </w:r>
    </w:p>
    <w:p w14:paraId="06B49CA6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else {</w:t>
      </w:r>
    </w:p>
    <w:p w14:paraId="59EA398F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     start = 15;</w:t>
      </w:r>
    </w:p>
    <w:p w14:paraId="09AF1811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    end = 20;</w:t>
      </w:r>
    </w:p>
    <w:p w14:paraId="1D3AF3FC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}</w:t>
      </w:r>
    </w:p>
    <w:p w14:paraId="79AEB9AC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// Convert double values to strings</w:t>
      </w:r>
    </w:p>
    <w:p w14:paraId="3F16055A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ostringstream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startStr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endStr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stepStr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;</w:t>
      </w:r>
    </w:p>
    <w:p w14:paraId="4AD82FED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startStr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&lt;&lt; start;</w:t>
      </w:r>
    </w:p>
    <w:p w14:paraId="62B375F5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endStr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&lt;&lt; end;</w:t>
      </w:r>
    </w:p>
    <w:p w14:paraId="19C11032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stepStr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&lt;&lt; step;</w:t>
      </w:r>
    </w:p>
    <w:p w14:paraId="1E971FFD" w14:textId="77777777" w:rsidR="00523038" w:rsidRPr="00A132A8" w:rsidRDefault="00523038">
      <w:pPr>
        <w:rPr>
          <w:rFonts w:ascii="Consolas" w:eastAsia="Consolas" w:hAnsi="Consolas" w:cs="Consolas"/>
          <w:sz w:val="19"/>
          <w:lang w:val="en-US"/>
        </w:rPr>
      </w:pPr>
    </w:p>
    <w:p w14:paraId="26B2EDE0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std::</w:t>
      </w:r>
      <w:proofErr w:type="gramEnd"/>
      <w:r w:rsidRPr="00A132A8">
        <w:rPr>
          <w:rFonts w:ascii="Consolas" w:eastAsia="Consolas" w:hAnsi="Consolas" w:cs="Consolas"/>
          <w:sz w:val="19"/>
          <w:lang w:val="en-US"/>
        </w:rPr>
        <w:t xml:space="preserve">string params =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startStr.str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() + " " +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endStr.str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() + " " +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stepStr.str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();</w:t>
      </w:r>
    </w:p>
    <w:p w14:paraId="395C705C" w14:textId="77777777" w:rsidR="00523038" w:rsidRPr="00A132A8" w:rsidRDefault="00523038">
      <w:pPr>
        <w:rPr>
          <w:rFonts w:ascii="Consolas" w:eastAsia="Consolas" w:hAnsi="Consolas" w:cs="Consolas"/>
          <w:sz w:val="19"/>
          <w:lang w:val="en-US"/>
        </w:rPr>
      </w:pPr>
    </w:p>
    <w:p w14:paraId="2A4F45ED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std</w:t>
      </w:r>
      <w:r w:rsidRPr="00A132A8">
        <w:rPr>
          <w:rFonts w:ascii="Consolas" w:eastAsia="Consolas" w:hAnsi="Consolas" w:cs="Consolas"/>
          <w:sz w:val="19"/>
          <w:lang w:val="en-US"/>
        </w:rPr>
        <w:t>::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&lt;&lt; "Sending integral parameters to client " &lt;&lt; std::distance(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clients.begin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(), it) + 1 &lt;&lt; ": " &lt;&lt; params &lt;&lt; "\n";</w:t>
      </w:r>
    </w:p>
    <w:p w14:paraId="3E3A5A08" w14:textId="77777777" w:rsidR="00523038" w:rsidRPr="00A132A8" w:rsidRDefault="00523038">
      <w:pPr>
        <w:rPr>
          <w:rFonts w:ascii="Consolas" w:eastAsia="Consolas" w:hAnsi="Consolas" w:cs="Consolas"/>
          <w:sz w:val="19"/>
          <w:lang w:val="en-US"/>
        </w:rPr>
      </w:pPr>
    </w:p>
    <w:p w14:paraId="5F9CC2F1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// Send the parameters to the client</w:t>
      </w:r>
    </w:p>
    <w:p w14:paraId="1BEF6FD2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send(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clientSocket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params.c_str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params.size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() +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1, 0);</w:t>
      </w:r>
    </w:p>
    <w:p w14:paraId="4BA17DB7" w14:textId="77777777" w:rsidR="00523038" w:rsidRPr="00A132A8" w:rsidRDefault="00523038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0D60B8B0" w14:textId="77777777" w:rsidR="00523038" w:rsidRPr="00A132A8" w:rsidRDefault="00A132A8">
      <w:pPr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6)Обработка результата и его вывод:</w:t>
      </w:r>
    </w:p>
    <w:p w14:paraId="5299FE4B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>if (</w:t>
      </w:r>
      <w:proofErr w:type="spellStart"/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strncmp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A132A8">
        <w:rPr>
          <w:rFonts w:ascii="Consolas" w:eastAsia="Consolas" w:hAnsi="Consolas" w:cs="Consolas"/>
          <w:sz w:val="19"/>
          <w:lang w:val="en-US"/>
        </w:rPr>
        <w:t>buffer, "Result-", 7) == 0) {</w:t>
      </w:r>
    </w:p>
    <w:p w14:paraId="78BD7296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lastRenderedPageBreak/>
        <w:t xml:space="preserve">                        // Extract the result from the message (skip "Result-" prefix)</w:t>
      </w:r>
    </w:p>
    <w:p w14:paraId="16E1E18D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double result =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stod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(buffer + 7);</w:t>
      </w:r>
    </w:p>
    <w:p w14:paraId="729697D7" w14:textId="77777777" w:rsidR="00523038" w:rsidRPr="00A132A8" w:rsidRDefault="00523038">
      <w:pPr>
        <w:rPr>
          <w:rFonts w:ascii="Consolas" w:eastAsia="Consolas" w:hAnsi="Consolas" w:cs="Consolas"/>
          <w:sz w:val="19"/>
          <w:lang w:val="en-US"/>
        </w:rPr>
      </w:pPr>
    </w:p>
    <w:p w14:paraId="164C0719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</w:t>
      </w:r>
      <w:r w:rsidRPr="00A132A8">
        <w:rPr>
          <w:rFonts w:ascii="Consolas" w:eastAsia="Consolas" w:hAnsi="Consolas" w:cs="Consolas"/>
          <w:sz w:val="19"/>
          <w:lang w:val="en-US"/>
        </w:rPr>
        <w:t xml:space="preserve">     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&lt;&lt; "Received integral result from client " &lt;&lt; std::distance(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clients.begin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>(), it) + 1 &lt;&lt; ": " &lt;&lt; result &lt;&lt; "\n";</w:t>
      </w:r>
    </w:p>
    <w:p w14:paraId="7DB90473" w14:textId="77777777" w:rsidR="00523038" w:rsidRPr="00A132A8" w:rsidRDefault="00523038">
      <w:pPr>
        <w:rPr>
          <w:rFonts w:ascii="Consolas" w:eastAsia="Consolas" w:hAnsi="Consolas" w:cs="Consolas"/>
          <w:sz w:val="19"/>
          <w:lang w:val="en-US"/>
        </w:rPr>
      </w:pPr>
    </w:p>
    <w:p w14:paraId="3DEC9CB9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// Accumulate the result received from the client</w:t>
      </w:r>
    </w:p>
    <w:p w14:paraId="3945433E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accumulatedResult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+= result;</w:t>
      </w:r>
    </w:p>
    <w:p w14:paraId="313179CA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</w:t>
      </w:r>
      <w:proofErr w:type="gramStart"/>
      <w:r w:rsidRPr="00A132A8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A132A8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&lt;&lt; "Accumulated result: " &lt;&lt; </w:t>
      </w:r>
      <w:proofErr w:type="spellStart"/>
      <w:r w:rsidRPr="00A132A8">
        <w:rPr>
          <w:rFonts w:ascii="Consolas" w:eastAsia="Consolas" w:hAnsi="Consolas" w:cs="Consolas"/>
          <w:sz w:val="19"/>
          <w:lang w:val="en-US"/>
        </w:rPr>
        <w:t>accumulatedResult</w:t>
      </w:r>
      <w:proofErr w:type="spellEnd"/>
      <w:r w:rsidRPr="00A132A8">
        <w:rPr>
          <w:rFonts w:ascii="Consolas" w:eastAsia="Consolas" w:hAnsi="Consolas" w:cs="Consolas"/>
          <w:sz w:val="19"/>
          <w:lang w:val="en-US"/>
        </w:rPr>
        <w:t xml:space="preserve"> &lt;&lt; "\n";</w:t>
      </w:r>
    </w:p>
    <w:p w14:paraId="521A132C" w14:textId="77777777" w:rsidR="00523038" w:rsidRPr="00A132A8" w:rsidRDefault="00A132A8">
      <w:pPr>
        <w:rPr>
          <w:rFonts w:ascii="Consolas" w:eastAsia="Consolas" w:hAnsi="Consolas" w:cs="Consolas"/>
          <w:sz w:val="19"/>
          <w:lang w:val="en-US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    </w:t>
      </w:r>
    </w:p>
    <w:p w14:paraId="4D5E6230" w14:textId="77777777" w:rsidR="00523038" w:rsidRPr="00A132A8" w:rsidRDefault="00A132A8">
      <w:pPr>
        <w:rPr>
          <w:rFonts w:ascii="Consolas" w:eastAsia="Consolas" w:hAnsi="Consolas" w:cs="Consolas"/>
          <w:sz w:val="19"/>
        </w:rPr>
      </w:pPr>
      <w:r w:rsidRPr="00A132A8">
        <w:rPr>
          <w:rFonts w:ascii="Consolas" w:eastAsia="Consolas" w:hAnsi="Consolas" w:cs="Consolas"/>
          <w:sz w:val="19"/>
          <w:lang w:val="en-US"/>
        </w:rPr>
        <w:t xml:space="preserve">                    </w:t>
      </w:r>
      <w:r w:rsidRPr="00A132A8">
        <w:rPr>
          <w:rFonts w:ascii="Consolas" w:eastAsia="Consolas" w:hAnsi="Consolas" w:cs="Consolas"/>
          <w:sz w:val="19"/>
        </w:rPr>
        <w:t>}</w:t>
      </w:r>
    </w:p>
    <w:p w14:paraId="38E9B829" w14:textId="77777777" w:rsidR="00523038" w:rsidRPr="00A132A8" w:rsidRDefault="00A132A8">
      <w:pPr>
        <w:rPr>
          <w:rFonts w:ascii="Consolas" w:eastAsia="Consolas" w:hAnsi="Consolas" w:cs="Consolas"/>
          <w:sz w:val="19"/>
        </w:rPr>
      </w:pPr>
      <w:r w:rsidRPr="00A132A8">
        <w:rPr>
          <w:rFonts w:ascii="Consolas" w:eastAsia="Consolas" w:hAnsi="Consolas" w:cs="Consolas"/>
          <w:sz w:val="19"/>
        </w:rPr>
        <w:t xml:space="preserve">                }</w:t>
      </w:r>
    </w:p>
    <w:p w14:paraId="794AC5DF" w14:textId="77777777" w:rsidR="00523038" w:rsidRPr="00A132A8" w:rsidRDefault="00523038">
      <w:pPr>
        <w:rPr>
          <w:rFonts w:ascii="Times New Roman" w:eastAsia="Times New Roman" w:hAnsi="Times New Roman" w:cs="Times New Roman"/>
          <w:sz w:val="28"/>
        </w:rPr>
      </w:pPr>
    </w:p>
    <w:p w14:paraId="4495F91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Листинг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программы(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Сервер):</w:t>
      </w:r>
    </w:p>
    <w:p w14:paraId="4880E12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iostream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&gt;</w:t>
      </w:r>
    </w:p>
    <w:p w14:paraId="134AAF86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&lt;winsock2.h&gt;</w:t>
      </w:r>
    </w:p>
    <w:p w14:paraId="333C620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&lt;ws2tcpip.h&gt;</w:t>
      </w:r>
    </w:p>
    <w:p w14:paraId="2E8A534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&lt;string&gt;</w:t>
      </w:r>
    </w:p>
    <w:p w14:paraId="0BAAB53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&lt;vector&gt;</w:t>
      </w:r>
    </w:p>
    <w:p w14:paraId="2EF7160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&lt;algorithm&gt;</w:t>
      </w:r>
    </w:p>
    <w:p w14:paraId="5815384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cmath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&gt;</w:t>
      </w:r>
    </w:p>
    <w:p w14:paraId="411DC46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sstream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&gt;</w:t>
      </w:r>
    </w:p>
    <w:p w14:paraId="2E057D5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#pragma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comment(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lib, "ws2_32.lib")</w:t>
      </w:r>
    </w:p>
    <w:p w14:paraId="23A7249D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E346DFB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C6C12F3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791FA2C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int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main(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) {</w:t>
      </w:r>
    </w:p>
    <w:p w14:paraId="4DB5B15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double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accumulatedResult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0.0;</w:t>
      </w:r>
    </w:p>
    <w:p w14:paraId="4E6073A0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 xml:space="preserve">    WSADATA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wsaData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;</w:t>
      </w:r>
    </w:p>
    <w:p w14:paraId="65409CF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setlocale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LC_ALL, "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en_us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");</w:t>
      </w:r>
    </w:p>
    <w:p w14:paraId="7AD363E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r w:rsidRPr="00A132A8">
        <w:rPr>
          <w:rFonts w:ascii="Times New Roman" w:eastAsia="Times New Roman" w:hAnsi="Times New Roman" w:cs="Times New Roman"/>
          <w:sz w:val="36"/>
        </w:rPr>
        <w:t xml:space="preserve">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if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(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WSAStartup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MAKEWORD(2, 2), 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wsaData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 != 0) {</w:t>
      </w:r>
    </w:p>
    <w:p w14:paraId="1AACBED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WSAStartup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failed\n";</w:t>
      </w:r>
    </w:p>
    <w:p w14:paraId="7022AFE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return 1;</w:t>
      </w:r>
    </w:p>
    <w:p w14:paraId="7DC2EA4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}</w:t>
      </w:r>
    </w:p>
    <w:p w14:paraId="39A3DE4C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E93DE5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int port;</w:t>
      </w:r>
    </w:p>
    <w:p w14:paraId="69C60D3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"Enter server port: ";</w:t>
      </w:r>
    </w:p>
    <w:p w14:paraId="6DF6E89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&gt;&gt; port;</w:t>
      </w:r>
    </w:p>
    <w:p w14:paraId="3446370F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04BB0F7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SOCKET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socket(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AF_INET, SOCK_STREAM, 0);</w:t>
      </w:r>
    </w:p>
    <w:p w14:paraId="174E34D6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if 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== INVALID_SOCKET) {</w:t>
      </w:r>
    </w:p>
    <w:p w14:paraId="2E4DA3F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"Socket creation failed\n";</w:t>
      </w:r>
    </w:p>
    <w:p w14:paraId="7398641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3843CD7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return 1;</w:t>
      </w:r>
    </w:p>
    <w:p w14:paraId="1C2F5B9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}</w:t>
      </w:r>
    </w:p>
    <w:p w14:paraId="5FD8F975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1E6DC4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sockaddr_in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{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};</w:t>
      </w:r>
    </w:p>
    <w:p w14:paraId="309DD41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serverAddr.sin_family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AF_INET;</w:t>
      </w:r>
    </w:p>
    <w:p w14:paraId="31DEE5C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serverAddr.sin_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addr.s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_addr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INADDR_ANY;</w:t>
      </w:r>
    </w:p>
    <w:p w14:paraId="4F20DDB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serverAddr.sin_port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htons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(port);</w:t>
      </w:r>
    </w:p>
    <w:p w14:paraId="3AE60BE5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663314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 xml:space="preserve">    if (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bind(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reinterpret_cast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&lt;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sockaddr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*&gt;(&amp;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),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sizeof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)) == SOCKET_ERROR) {</w:t>
      </w:r>
    </w:p>
    <w:p w14:paraId="46671A0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"Bind</w:t>
      </w:r>
      <w:r w:rsidRPr="00A132A8">
        <w:rPr>
          <w:rFonts w:ascii="Times New Roman" w:eastAsia="Times New Roman" w:hAnsi="Times New Roman" w:cs="Times New Roman"/>
          <w:sz w:val="36"/>
        </w:rPr>
        <w:t xml:space="preserve"> failed\n";</w:t>
      </w:r>
    </w:p>
    <w:p w14:paraId="7C5E948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5375B16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6524721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return 1;</w:t>
      </w:r>
    </w:p>
    <w:p w14:paraId="4239F83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}</w:t>
      </w:r>
    </w:p>
    <w:p w14:paraId="44F3DBE6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A47EDC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if (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listen(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, SOMAXCONN) == SOCKET_ERROR) {</w:t>
      </w:r>
    </w:p>
    <w:p w14:paraId="147ADD3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"Listen failed\n";</w:t>
      </w:r>
    </w:p>
    <w:p w14:paraId="4885579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3E7E99D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19E1BB3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</w:t>
      </w:r>
      <w:r w:rsidRPr="00A132A8">
        <w:rPr>
          <w:rFonts w:ascii="Times New Roman" w:eastAsia="Times New Roman" w:hAnsi="Times New Roman" w:cs="Times New Roman"/>
          <w:sz w:val="36"/>
        </w:rPr>
        <w:t xml:space="preserve">  return 1;</w:t>
      </w:r>
    </w:p>
    <w:p w14:paraId="03D7A6C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}</w:t>
      </w:r>
    </w:p>
    <w:p w14:paraId="03255DC3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B8AA9E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"Server listening on port " &lt;&lt; port &lt;&lt; "\n";</w:t>
      </w:r>
    </w:p>
    <w:p w14:paraId="21A5C9C2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7039EE17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vector&lt;SOCKET&gt; clients;</w:t>
      </w:r>
    </w:p>
    <w:p w14:paraId="796FE7A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fd_set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;</w:t>
      </w:r>
    </w:p>
    <w:p w14:paraId="5517093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char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buffer[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1024];</w:t>
      </w:r>
    </w:p>
    <w:p w14:paraId="6FCAA16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int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bytesRead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;</w:t>
      </w:r>
    </w:p>
    <w:p w14:paraId="4B9F05B9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EAB564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while (true) {</w:t>
      </w:r>
    </w:p>
    <w:p w14:paraId="7E1909D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 xml:space="preserve">        FD_ZERO(&amp;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219ADA6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FD_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SET(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, 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4CB9EA9A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369E47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for (const auto&amp;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client :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 xml:space="preserve"> clients) {</w:t>
      </w:r>
    </w:p>
    <w:p w14:paraId="606EB73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FD_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SET(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client, 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1277C13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}</w:t>
      </w:r>
    </w:p>
    <w:p w14:paraId="173BA3E9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660BE81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int activity =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select(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0, 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nullptr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nullptr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nullptr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71D31736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if (activity == SOCKET_ERROR) {</w:t>
      </w:r>
    </w:p>
    <w:p w14:paraId="4A2E6B8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</w:t>
      </w:r>
      <w:r w:rsidRPr="00A132A8">
        <w:rPr>
          <w:rFonts w:ascii="Times New Roman" w:eastAsia="Times New Roman" w:hAnsi="Times New Roman" w:cs="Times New Roman"/>
          <w:sz w:val="36"/>
        </w:rPr>
        <w:t xml:space="preserve">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"Select failed\n";</w:t>
      </w:r>
    </w:p>
    <w:p w14:paraId="71E0E0A7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break;</w:t>
      </w:r>
    </w:p>
    <w:p w14:paraId="5B175E1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}</w:t>
      </w:r>
    </w:p>
    <w:p w14:paraId="2A81F9F7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75F4F7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if (FD_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ISSET(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, 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)) {</w:t>
      </w:r>
    </w:p>
    <w:p w14:paraId="7E79A20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// New connection</w:t>
      </w:r>
    </w:p>
    <w:p w14:paraId="1B4935F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SOCKET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accept(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nullptr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nullptr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62A9102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if 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== INVALID_SOCKET) {</w:t>
      </w:r>
    </w:p>
    <w:p w14:paraId="0ADCF7C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"Accept failed\n";</w:t>
      </w:r>
    </w:p>
    <w:p w14:paraId="5A19E70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break;</w:t>
      </w:r>
    </w:p>
    <w:p w14:paraId="2EBFF22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}</w:t>
      </w:r>
    </w:p>
    <w:p w14:paraId="14BA4F8A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A8A148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clients.push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_back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2E429679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B937D7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 xml:space="preserve">            char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clientIP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[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INET_ADDRSTRLEN];</w:t>
      </w:r>
    </w:p>
    <w:p w14:paraId="7441327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sockaddr_in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</w:t>
      </w:r>
      <w:r w:rsidRPr="00A132A8">
        <w:rPr>
          <w:rFonts w:ascii="Times New Roman" w:eastAsia="Times New Roman" w:hAnsi="Times New Roman" w:cs="Times New Roman"/>
          <w:sz w:val="36"/>
        </w:rPr>
        <w:t>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;</w:t>
      </w:r>
    </w:p>
    <w:p w14:paraId="04390EB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int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clientAddrSize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sizeof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1BF556A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getpeername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reinterpret_cast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&lt;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sockaddr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*&gt;(&amp;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), 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clientAddrSize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2E0ACB1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inet_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ntop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AF_INET, &amp;(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clientAddr.sin_addr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),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clientIP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, INET_ADDRSTRLEN);</w:t>
      </w:r>
    </w:p>
    <w:p w14:paraId="6F1D290F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CBD152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</w:t>
      </w:r>
      <w:r w:rsidRPr="00A132A8">
        <w:rPr>
          <w:rFonts w:ascii="Times New Roman" w:eastAsia="Times New Roman" w:hAnsi="Times New Roman" w:cs="Times New Roman"/>
          <w:sz w:val="36"/>
        </w:rPr>
        <w:t>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"Client " &lt;&lt;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clients.size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() &lt;&lt; " connected: " &lt;&lt;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clientIP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":" &lt;&lt;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ntohs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clientAddr.sin_port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 &lt;&lt; "\n";</w:t>
      </w:r>
    </w:p>
    <w:p w14:paraId="0CE0E71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}</w:t>
      </w:r>
    </w:p>
    <w:p w14:paraId="2B0EFFA1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797190E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for (auto it =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clients.begin</w:t>
      </w:r>
      <w:proofErr w:type="spellEnd"/>
      <w:proofErr w:type="gramEnd"/>
      <w:r w:rsidRPr="00A132A8">
        <w:rPr>
          <w:rFonts w:ascii="Times New Roman" w:eastAsia="Times New Roman" w:hAnsi="Times New Roman" w:cs="Times New Roman"/>
          <w:sz w:val="36"/>
        </w:rPr>
        <w:t xml:space="preserve">(); it !=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clients.end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(); ) {</w:t>
      </w:r>
    </w:p>
    <w:p w14:paraId="14D046A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SOCKET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*it;</w:t>
      </w:r>
    </w:p>
    <w:p w14:paraId="15336DFB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710EEC9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if (FD_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ISSET(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, 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)) {</w:t>
      </w:r>
    </w:p>
    <w:p w14:paraId="6496E50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bytesRead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recv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buffer,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sizeof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(buffer), 0);</w:t>
      </w:r>
    </w:p>
    <w:p w14:paraId="0BDCE96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if 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bytesRead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&gt; 0) {</w:t>
      </w:r>
    </w:p>
    <w:p w14:paraId="34F1EBA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buffer[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bytesRead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] = '\0';</w:t>
      </w:r>
    </w:p>
    <w:p w14:paraId="3FEB49F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</w:t>
      </w:r>
      <w:r w:rsidRPr="00A132A8">
        <w:rPr>
          <w:rFonts w:ascii="Times New Roman" w:eastAsia="Times New Roman" w:hAnsi="Times New Roman" w:cs="Times New Roman"/>
          <w:sz w:val="36"/>
        </w:rPr>
        <w:t xml:space="preserve">  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"Received from client " &lt;&lt; std::distance(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clients.begin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(), it) + 1 &lt;&lt; ": " &lt;&lt; buffer &lt;&lt; "\n";</w:t>
      </w:r>
    </w:p>
    <w:p w14:paraId="4080E404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BB8472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// Handle your logic here based on received data</w:t>
      </w:r>
    </w:p>
    <w:p w14:paraId="578E1A2D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018F11F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 xml:space="preserve">                    // For example, if received "Task"</w:t>
      </w:r>
    </w:p>
    <w:p w14:paraId="68B197A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</w:t>
      </w:r>
      <w:r w:rsidRPr="00A132A8">
        <w:rPr>
          <w:rFonts w:ascii="Times New Roman" w:eastAsia="Times New Roman" w:hAnsi="Times New Roman" w:cs="Times New Roman"/>
          <w:sz w:val="36"/>
        </w:rPr>
        <w:t xml:space="preserve">          if (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string(buffer) == "Task") {</w:t>
      </w:r>
    </w:p>
    <w:p w14:paraId="0014013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double start = 10.0;</w:t>
      </w:r>
    </w:p>
    <w:p w14:paraId="1A7E8F1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double end = 20.0;</w:t>
      </w:r>
    </w:p>
    <w:p w14:paraId="04443A7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double step = 0.0000001;</w:t>
      </w:r>
    </w:p>
    <w:p w14:paraId="488428A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if (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distance(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clients.begin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(), it) + 1 == 1)</w:t>
      </w:r>
    </w:p>
    <w:p w14:paraId="1117E67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{</w:t>
      </w:r>
    </w:p>
    <w:p w14:paraId="5CF0AD5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    start = 10;</w:t>
      </w:r>
    </w:p>
    <w:p w14:paraId="1837654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    end = 15;</w:t>
      </w:r>
    </w:p>
    <w:p w14:paraId="20346FB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}</w:t>
      </w:r>
    </w:p>
    <w:p w14:paraId="16AE980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else {</w:t>
      </w:r>
    </w:p>
    <w:p w14:paraId="430BD2A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    start = 15;</w:t>
      </w:r>
    </w:p>
    <w:p w14:paraId="379D701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    end = 20;</w:t>
      </w:r>
    </w:p>
    <w:p w14:paraId="2DE2F6C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</w:t>
      </w:r>
      <w:r w:rsidRPr="00A132A8">
        <w:rPr>
          <w:rFonts w:ascii="Times New Roman" w:eastAsia="Times New Roman" w:hAnsi="Times New Roman" w:cs="Times New Roman"/>
          <w:sz w:val="36"/>
        </w:rPr>
        <w:t xml:space="preserve">        }</w:t>
      </w:r>
    </w:p>
    <w:p w14:paraId="77212B5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// Convert double values to strings</w:t>
      </w:r>
    </w:p>
    <w:p w14:paraId="4E89AC8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ostringstream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startStr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endStr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stepStr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;</w:t>
      </w:r>
    </w:p>
    <w:p w14:paraId="12ABDEB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startStr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start;</w:t>
      </w:r>
    </w:p>
    <w:p w14:paraId="668B734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endStr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end;</w:t>
      </w:r>
    </w:p>
    <w:p w14:paraId="0ED3885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stepStr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step;</w:t>
      </w:r>
    </w:p>
    <w:p w14:paraId="64219DD5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78B0F1B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 xml:space="preserve">string params =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startStr.str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() + " " +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endStr.str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() + " " +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stepStr.str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();</w:t>
      </w:r>
    </w:p>
    <w:p w14:paraId="37368EB7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30DDF0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 xml:space="preserve">            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"Sending integral parameters to c</w:t>
      </w:r>
      <w:r w:rsidRPr="00A132A8">
        <w:rPr>
          <w:rFonts w:ascii="Times New Roman" w:eastAsia="Times New Roman" w:hAnsi="Times New Roman" w:cs="Times New Roman"/>
          <w:sz w:val="36"/>
        </w:rPr>
        <w:t>lient " &lt;&lt; std::distance(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clients.begin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(), it) + 1 &lt;&lt; ": " &lt;&lt; params &lt;&lt; "\n";</w:t>
      </w:r>
    </w:p>
    <w:p w14:paraId="063182CF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473F75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// Send the parameters to the client</w:t>
      </w:r>
    </w:p>
    <w:p w14:paraId="5FE3E080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send(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params.c_str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(),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params.size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 + 1, 0);</w:t>
      </w:r>
    </w:p>
    <w:p w14:paraId="442874E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}</w:t>
      </w:r>
    </w:p>
    <w:p w14:paraId="5F1A8D8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if (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strncmp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buffer, "Result-", 7) == 0) {</w:t>
      </w:r>
    </w:p>
    <w:p w14:paraId="18B531D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// Extract the result from the message (skip "Result-" prefix)</w:t>
      </w:r>
    </w:p>
    <w:p w14:paraId="7A44DF5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</w:t>
      </w:r>
      <w:r w:rsidRPr="00A132A8">
        <w:rPr>
          <w:rFonts w:ascii="Times New Roman" w:eastAsia="Times New Roman" w:hAnsi="Times New Roman" w:cs="Times New Roman"/>
          <w:sz w:val="36"/>
        </w:rPr>
        <w:t xml:space="preserve">                     double result =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stod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(buffer + 7);</w:t>
      </w:r>
    </w:p>
    <w:p w14:paraId="3F39D4B8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8A259E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"Received integral result from client " &lt;&lt; std::distance(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clients.begin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(), it) + 1 &lt;&lt; ": " &lt;&lt; result &lt;&lt; "\n";</w:t>
      </w:r>
    </w:p>
    <w:p w14:paraId="775FE28F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4837A8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// Accumulate the result</w:t>
      </w:r>
      <w:r w:rsidRPr="00A132A8">
        <w:rPr>
          <w:rFonts w:ascii="Times New Roman" w:eastAsia="Times New Roman" w:hAnsi="Times New Roman" w:cs="Times New Roman"/>
          <w:sz w:val="36"/>
        </w:rPr>
        <w:t xml:space="preserve"> received from the client</w:t>
      </w:r>
    </w:p>
    <w:p w14:paraId="32FFE97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accumulatedResult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+= result;</w:t>
      </w:r>
    </w:p>
    <w:p w14:paraId="1EABD64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"Accumulated result: " &lt;&lt;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accumulatedResult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"\n";</w:t>
      </w:r>
    </w:p>
    <w:p w14:paraId="4147C15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    </w:t>
      </w:r>
    </w:p>
    <w:p w14:paraId="78D15A9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}</w:t>
      </w:r>
    </w:p>
    <w:p w14:paraId="128CEB8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}</w:t>
      </w:r>
    </w:p>
    <w:p w14:paraId="4333AAE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</w:t>
      </w:r>
    </w:p>
    <w:p w14:paraId="303111A0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</w:t>
      </w:r>
      <w:r w:rsidRPr="00A132A8">
        <w:rPr>
          <w:rFonts w:ascii="Times New Roman" w:eastAsia="Times New Roman" w:hAnsi="Times New Roman" w:cs="Times New Roman"/>
          <w:sz w:val="36"/>
        </w:rPr>
        <w:t xml:space="preserve">           else {</w:t>
      </w:r>
    </w:p>
    <w:p w14:paraId="657E048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 xml:space="preserve">                    // Connection closed by client</w:t>
      </w:r>
    </w:p>
    <w:p w14:paraId="2E81CF3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"Client " &lt;&lt; std::distance(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clients.begin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(), it) + 1 &lt;&lt; " disconnected\n";</w:t>
      </w:r>
    </w:p>
    <w:p w14:paraId="44F6848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4048422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it =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clients.</w:t>
      </w:r>
      <w:r w:rsidRPr="00A132A8">
        <w:rPr>
          <w:rFonts w:ascii="Times New Roman" w:eastAsia="Times New Roman" w:hAnsi="Times New Roman" w:cs="Times New Roman"/>
          <w:sz w:val="36"/>
        </w:rPr>
        <w:t>erase</w:t>
      </w:r>
      <w:proofErr w:type="spellEnd"/>
      <w:proofErr w:type="gramEnd"/>
      <w:r w:rsidRPr="00A132A8">
        <w:rPr>
          <w:rFonts w:ascii="Times New Roman" w:eastAsia="Times New Roman" w:hAnsi="Times New Roman" w:cs="Times New Roman"/>
          <w:sz w:val="36"/>
        </w:rPr>
        <w:t>(it);</w:t>
      </w:r>
    </w:p>
    <w:p w14:paraId="2F1EDB10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    continue;</w:t>
      </w:r>
    </w:p>
    <w:p w14:paraId="4DC6C92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    }</w:t>
      </w:r>
    </w:p>
    <w:p w14:paraId="5E20D7C7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}</w:t>
      </w:r>
    </w:p>
    <w:p w14:paraId="2D02E6FA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6363DE0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++it;</w:t>
      </w:r>
    </w:p>
    <w:p w14:paraId="094ACC1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}</w:t>
      </w:r>
    </w:p>
    <w:p w14:paraId="1584D57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}</w:t>
      </w:r>
    </w:p>
    <w:p w14:paraId="23FD1B48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00C5AB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// Cleanup</w:t>
      </w:r>
    </w:p>
    <w:p w14:paraId="35011C36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for (const auto&amp;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client :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 xml:space="preserve"> clients) {</w:t>
      </w:r>
    </w:p>
    <w:p w14:paraId="06A4158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(client);</w:t>
      </w:r>
    </w:p>
    <w:p w14:paraId="5FDA30E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}</w:t>
      </w:r>
    </w:p>
    <w:p w14:paraId="50923653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43B016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36B1411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491B723D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CFA684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return 0;</w:t>
      </w:r>
    </w:p>
    <w:p w14:paraId="6D801927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}</w:t>
      </w:r>
    </w:p>
    <w:p w14:paraId="6651DC6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Листинг</w:t>
      </w:r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программы</w:t>
      </w:r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Клиент</w:t>
      </w:r>
      <w:r w:rsidRPr="00A132A8">
        <w:rPr>
          <w:rFonts w:ascii="Times New Roman" w:eastAsia="Times New Roman" w:hAnsi="Times New Roman" w:cs="Times New Roman"/>
          <w:sz w:val="36"/>
        </w:rPr>
        <w:t>):</w:t>
      </w:r>
    </w:p>
    <w:p w14:paraId="6D82847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>#include &lt;iostream&gt;</w:t>
      </w:r>
    </w:p>
    <w:p w14:paraId="4321740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&lt;winsock2.h&gt;</w:t>
      </w:r>
    </w:p>
    <w:p w14:paraId="756DB28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&lt;ws2tcpip.h&gt;</w:t>
      </w:r>
    </w:p>
    <w:p w14:paraId="0C66811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&lt;string&gt;</w:t>
      </w:r>
    </w:p>
    <w:p w14:paraId="5372409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sstream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&gt;</w:t>
      </w:r>
    </w:p>
    <w:p w14:paraId="6125C64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cmath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&gt;</w:t>
      </w:r>
    </w:p>
    <w:p w14:paraId="0133E28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#pragma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comment(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lib, "ws2_32.lib")</w:t>
      </w:r>
    </w:p>
    <w:p w14:paraId="3E85A431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7F8B52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double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Function(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double x) {</w:t>
      </w:r>
    </w:p>
    <w:p w14:paraId="0B4A9E2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return 1.0 / log(x);</w:t>
      </w:r>
    </w:p>
    <w:p w14:paraId="48A29AE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}</w:t>
      </w:r>
    </w:p>
    <w:p w14:paraId="211D9478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06D57F70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// </w:t>
      </w:r>
      <w:r w:rsidRPr="00A132A8">
        <w:rPr>
          <w:rFonts w:ascii="Times New Roman" w:eastAsia="Times New Roman" w:hAnsi="Times New Roman" w:cs="Times New Roman"/>
          <w:sz w:val="36"/>
        </w:rPr>
        <w:t>Функция</w:t>
      </w:r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r w:rsidRPr="00A132A8">
        <w:rPr>
          <w:rFonts w:ascii="Times New Roman" w:eastAsia="Times New Roman" w:hAnsi="Times New Roman" w:cs="Times New Roman"/>
          <w:sz w:val="36"/>
        </w:rPr>
        <w:t>для</w:t>
      </w:r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r w:rsidRPr="00A132A8">
        <w:rPr>
          <w:rFonts w:ascii="Times New Roman" w:eastAsia="Times New Roman" w:hAnsi="Times New Roman" w:cs="Times New Roman"/>
          <w:sz w:val="36"/>
        </w:rPr>
        <w:t>расчета</w:t>
      </w:r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r w:rsidRPr="00A132A8">
        <w:rPr>
          <w:rFonts w:ascii="Times New Roman" w:eastAsia="Times New Roman" w:hAnsi="Times New Roman" w:cs="Times New Roman"/>
          <w:sz w:val="36"/>
        </w:rPr>
        <w:t>интеграла</w:t>
      </w:r>
    </w:p>
    <w:p w14:paraId="478695D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double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CalculateIntegral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double start, double end, double step) {</w:t>
      </w:r>
    </w:p>
    <w:p w14:paraId="11306FF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double sum = 0.0;</w:t>
      </w:r>
    </w:p>
    <w:p w14:paraId="0A443C69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for (double x = start; x &lt; end; x += step) {</w:t>
      </w:r>
    </w:p>
    <w:p w14:paraId="76CE4E46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sum += Function(x) * step;</w:t>
      </w:r>
    </w:p>
    <w:p w14:paraId="639DD43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}</w:t>
      </w:r>
    </w:p>
    <w:p w14:paraId="38E3BE9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return sum;</w:t>
      </w:r>
    </w:p>
    <w:p w14:paraId="1412801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}</w:t>
      </w:r>
    </w:p>
    <w:p w14:paraId="24C7D947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1E74F1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int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main(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) {</w:t>
      </w:r>
    </w:p>
    <w:p w14:paraId="41D2C89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WSADATA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wsaData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;</w:t>
      </w:r>
    </w:p>
    <w:p w14:paraId="4E66973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setlocale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LC_ALL, "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en_us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");</w:t>
      </w:r>
    </w:p>
    <w:p w14:paraId="50C3AF3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if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(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WSAStartup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MAKEWORD(2, 2), 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wsaData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 != 0) {</w:t>
      </w:r>
    </w:p>
    <w:p w14:paraId="7E26689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WSASta</w:t>
      </w:r>
      <w:r w:rsidRPr="00A132A8">
        <w:rPr>
          <w:rFonts w:ascii="Times New Roman" w:eastAsia="Times New Roman" w:hAnsi="Times New Roman" w:cs="Times New Roman"/>
          <w:sz w:val="36"/>
        </w:rPr>
        <w:t>rtup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failed\n";</w:t>
      </w:r>
    </w:p>
    <w:p w14:paraId="2288246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return 1;</w:t>
      </w:r>
    </w:p>
    <w:p w14:paraId="5BE872E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}</w:t>
      </w:r>
    </w:p>
    <w:p w14:paraId="7F8C132D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BC8A5B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 xml:space="preserve">string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serverIP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;</w:t>
      </w:r>
    </w:p>
    <w:p w14:paraId="1B89A3B7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"Enter server IP: ";</w:t>
      </w:r>
    </w:p>
    <w:p w14:paraId="0A5A553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&gt;&gt;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serverIP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;</w:t>
      </w:r>
    </w:p>
    <w:p w14:paraId="4684A9A6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6A6D30C0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int port;</w:t>
      </w:r>
    </w:p>
    <w:p w14:paraId="79F421B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"Enter server port: ";</w:t>
      </w:r>
    </w:p>
    <w:p w14:paraId="25BE863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&gt;&gt; port;</w:t>
      </w:r>
    </w:p>
    <w:p w14:paraId="19305EFA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6FB8529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SOCKET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socket(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AF_INET, SOCK_</w:t>
      </w:r>
      <w:r w:rsidRPr="00A132A8">
        <w:rPr>
          <w:rFonts w:ascii="Times New Roman" w:eastAsia="Times New Roman" w:hAnsi="Times New Roman" w:cs="Times New Roman"/>
          <w:sz w:val="36"/>
        </w:rPr>
        <w:t>STREAM, 0);</w:t>
      </w:r>
    </w:p>
    <w:p w14:paraId="0D466147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if 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== INVALID_SOCKET) {</w:t>
      </w:r>
    </w:p>
    <w:p w14:paraId="600E873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"Socket creation failed\n";</w:t>
      </w:r>
    </w:p>
    <w:p w14:paraId="2866C33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095CEF1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return 1;</w:t>
      </w:r>
    </w:p>
    <w:p w14:paraId="4D4C85A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}</w:t>
      </w:r>
    </w:p>
    <w:p w14:paraId="0BB0BBD4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6226B2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sockaddr_in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{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};</w:t>
      </w:r>
    </w:p>
    <w:p w14:paraId="4175F81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serverAddr.sin_family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AF_INET;</w:t>
      </w:r>
    </w:p>
    <w:p w14:paraId="65BC197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inet_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pton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 xml:space="preserve">AF_INET,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serverIP.c_str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(), &amp;(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serverAddr.sin_addr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));</w:t>
      </w:r>
    </w:p>
    <w:p w14:paraId="7C290AF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serverAddr.sin_port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=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htons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(port);</w:t>
      </w:r>
    </w:p>
    <w:p w14:paraId="4D97B7A5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06D1B1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if (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connect(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reinterpret_cast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&lt;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sockaddr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*&gt;(&amp;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),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sizeof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)) == SOCKET_ERROR) {</w:t>
      </w:r>
    </w:p>
    <w:p w14:paraId="04B44B1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"Connection failed</w:t>
      </w:r>
      <w:r w:rsidRPr="00A132A8">
        <w:rPr>
          <w:rFonts w:ascii="Times New Roman" w:eastAsia="Times New Roman" w:hAnsi="Times New Roman" w:cs="Times New Roman"/>
          <w:sz w:val="36"/>
        </w:rPr>
        <w:t>\n";</w:t>
      </w:r>
    </w:p>
    <w:p w14:paraId="13B2A5F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479626C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6659D07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return 1;</w:t>
      </w:r>
    </w:p>
    <w:p w14:paraId="1EA060D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}</w:t>
      </w:r>
    </w:p>
    <w:p w14:paraId="09AF131D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C7CE33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"Connected to server\n";</w:t>
      </w:r>
    </w:p>
    <w:p w14:paraId="7E25070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while (true) {</w:t>
      </w:r>
    </w:p>
    <w:p w14:paraId="6D8C4A4C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string message;</w:t>
      </w:r>
    </w:p>
    <w:p w14:paraId="3A0B3807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"Enter message (or 'exit' to quit): ";</w:t>
      </w:r>
    </w:p>
    <w:p w14:paraId="5B71261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getline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(std::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cin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, message);</w:t>
      </w:r>
    </w:p>
    <w:p w14:paraId="1ECFB12D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0CCDD3F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if (message == "exit") {</w:t>
      </w:r>
    </w:p>
    <w:p w14:paraId="6E5081D1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break;</w:t>
      </w:r>
    </w:p>
    <w:p w14:paraId="21911727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}</w:t>
      </w:r>
    </w:p>
    <w:p w14:paraId="5632001E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73B6DA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send(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message.c_str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(),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message.size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(), 0);</w:t>
      </w:r>
    </w:p>
    <w:p w14:paraId="1DEA1841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8B129C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 xml:space="preserve">        char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buffer[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1024];</w:t>
      </w:r>
    </w:p>
    <w:p w14:paraId="7F9C07DC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FE683F3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if (message == "Task") {</w:t>
      </w:r>
    </w:p>
    <w:p w14:paraId="6960D306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double start, end, step;</w:t>
      </w:r>
    </w:p>
    <w:p w14:paraId="428C6D8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char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paramsBuffer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[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1024];</w:t>
      </w:r>
    </w:p>
    <w:p w14:paraId="2053113D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DC91D4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// Receive the parameters from the server</w:t>
      </w:r>
    </w:p>
    <w:p w14:paraId="17756857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recv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paramsBuffer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sizeof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paramsBuffer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),</w:t>
      </w:r>
      <w:r w:rsidRPr="00A132A8">
        <w:rPr>
          <w:rFonts w:ascii="Times New Roman" w:eastAsia="Times New Roman" w:hAnsi="Times New Roman" w:cs="Times New Roman"/>
          <w:sz w:val="36"/>
        </w:rPr>
        <w:t xml:space="preserve"> 0);</w:t>
      </w:r>
    </w:p>
    <w:p w14:paraId="0E309DE3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7A25BD7E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// Parse the received string back to double values</w:t>
      </w:r>
    </w:p>
    <w:p w14:paraId="14E3752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istringstream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paramsStream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paramsBuffer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7512F020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paramsStream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&gt;&gt; start &gt;&gt; end &gt;&gt; step;</w:t>
      </w:r>
    </w:p>
    <w:p w14:paraId="7292DEFA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078117A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"Received integral parameters from server: start=" &lt;</w:t>
      </w:r>
      <w:r w:rsidRPr="00A132A8">
        <w:rPr>
          <w:rFonts w:ascii="Times New Roman" w:eastAsia="Times New Roman" w:hAnsi="Times New Roman" w:cs="Times New Roman"/>
          <w:sz w:val="36"/>
        </w:rPr>
        <w:t>&lt; start &lt;&lt; ", end=" &lt;&lt; end &lt;&lt; ", step=" &lt;&lt; step &lt;&lt; "\n";</w:t>
      </w:r>
    </w:p>
    <w:p w14:paraId="7E744A3C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E50DC5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double result =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CalculateIntegral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start, end, step);</w:t>
      </w:r>
    </w:p>
    <w:p w14:paraId="0F215829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0D3FE7FA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// Convert the result to a string before sending</w:t>
      </w:r>
    </w:p>
    <w:p w14:paraId="67B3157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ostringstream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resultStr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;</w:t>
      </w:r>
    </w:p>
    <w:p w14:paraId="5C4A9605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resultStr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&lt;&lt; "Res</w:t>
      </w:r>
      <w:r w:rsidRPr="00A132A8">
        <w:rPr>
          <w:rFonts w:ascii="Times New Roman" w:eastAsia="Times New Roman" w:hAnsi="Times New Roman" w:cs="Times New Roman"/>
          <w:sz w:val="36"/>
        </w:rPr>
        <w:t>ult-" &lt;&lt; result;</w:t>
      </w:r>
    </w:p>
    <w:p w14:paraId="346A3554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</w:p>
    <w:p w14:paraId="698CA67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gramStart"/>
      <w:r w:rsidRPr="00A132A8">
        <w:rPr>
          <w:rFonts w:ascii="Times New Roman" w:eastAsia="Times New Roman" w:hAnsi="Times New Roman" w:cs="Times New Roman"/>
          <w:sz w:val="36"/>
        </w:rPr>
        <w:t>send(</w:t>
      </w:r>
      <w:proofErr w:type="spellStart"/>
      <w:proofErr w:type="gramEnd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resultStr.str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().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c_str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(),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resultStr.str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().size() + 1, 0);</w:t>
      </w:r>
    </w:p>
    <w:p w14:paraId="53DBF47B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lastRenderedPageBreak/>
        <w:t xml:space="preserve">        }</w:t>
      </w:r>
    </w:p>
    <w:p w14:paraId="383F022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}</w:t>
      </w:r>
    </w:p>
    <w:p w14:paraId="64435CF9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0752BA7D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0BC914D2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A132A8">
        <w:rPr>
          <w:rFonts w:ascii="Times New Roman" w:eastAsia="Times New Roman" w:hAnsi="Times New Roman" w:cs="Times New Roman"/>
          <w:sz w:val="36"/>
        </w:rPr>
        <w:t>);</w:t>
      </w:r>
    </w:p>
    <w:p w14:paraId="3C3073BD" w14:textId="77777777" w:rsidR="00523038" w:rsidRPr="00A132A8" w:rsidRDefault="00523038" w:rsidP="00A132A8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9D4DD06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 xml:space="preserve">    return 0;</w:t>
      </w:r>
    </w:p>
    <w:p w14:paraId="662FEDF8" w14:textId="77777777" w:rsidR="00523038" w:rsidRPr="00A132A8" w:rsidRDefault="00A132A8" w:rsidP="00A132A8">
      <w:pPr>
        <w:jc w:val="both"/>
        <w:rPr>
          <w:rFonts w:ascii="Times New Roman" w:eastAsia="Times New Roman" w:hAnsi="Times New Roman" w:cs="Times New Roman"/>
          <w:sz w:val="36"/>
        </w:rPr>
      </w:pPr>
      <w:r w:rsidRPr="00A132A8">
        <w:rPr>
          <w:rFonts w:ascii="Times New Roman" w:eastAsia="Times New Roman" w:hAnsi="Times New Roman" w:cs="Times New Roman"/>
          <w:sz w:val="36"/>
        </w:rPr>
        <w:t>}</w:t>
      </w:r>
    </w:p>
    <w:p w14:paraId="57C9252C" w14:textId="77777777" w:rsidR="00523038" w:rsidRPr="00A132A8" w:rsidRDefault="00523038">
      <w:pPr>
        <w:jc w:val="center"/>
        <w:rPr>
          <w:rFonts w:ascii="Times New Roman" w:eastAsia="Times New Roman" w:hAnsi="Times New Roman" w:cs="Times New Roman"/>
          <w:sz w:val="36"/>
          <w:lang w:val="en-US"/>
        </w:rPr>
      </w:pPr>
    </w:p>
    <w:p w14:paraId="5AA40045" w14:textId="77777777" w:rsidR="00523038" w:rsidRPr="00A132A8" w:rsidRDefault="00A132A8">
      <w:pPr>
        <w:jc w:val="center"/>
        <w:rPr>
          <w:rFonts w:ascii="Times New Roman" w:eastAsia="Times New Roman" w:hAnsi="Times New Roman" w:cs="Times New Roman"/>
          <w:sz w:val="36"/>
          <w:lang w:val="en-US"/>
        </w:rPr>
      </w:pPr>
      <w:r w:rsidRPr="00A132A8">
        <w:rPr>
          <w:rFonts w:ascii="Times New Roman" w:eastAsia="Times New Roman" w:hAnsi="Times New Roman" w:cs="Times New Roman"/>
          <w:sz w:val="36"/>
        </w:rPr>
        <w:t>Результат</w:t>
      </w:r>
      <w:r w:rsidRPr="00A132A8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r w:rsidRPr="00A132A8">
        <w:rPr>
          <w:rFonts w:ascii="Times New Roman" w:eastAsia="Times New Roman" w:hAnsi="Times New Roman" w:cs="Times New Roman"/>
          <w:sz w:val="36"/>
        </w:rPr>
        <w:t>выполнения</w:t>
      </w:r>
      <w:r w:rsidRPr="00A132A8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r w:rsidRPr="00A132A8">
        <w:rPr>
          <w:rFonts w:ascii="Times New Roman" w:eastAsia="Times New Roman" w:hAnsi="Times New Roman" w:cs="Times New Roman"/>
          <w:sz w:val="36"/>
        </w:rPr>
        <w:t>программы</w:t>
      </w:r>
      <w:r w:rsidRPr="00A132A8">
        <w:rPr>
          <w:rFonts w:ascii="Times New Roman" w:eastAsia="Times New Roman" w:hAnsi="Times New Roman" w:cs="Times New Roman"/>
          <w:sz w:val="36"/>
          <w:lang w:val="en-US"/>
        </w:rPr>
        <w:t>:</w:t>
      </w:r>
    </w:p>
    <w:p w14:paraId="60AB377F" w14:textId="77777777" w:rsidR="00523038" w:rsidRPr="00A132A8" w:rsidRDefault="00A132A8">
      <w:pPr>
        <w:keepNext/>
        <w:jc w:val="center"/>
        <w:rPr>
          <w:rFonts w:ascii="Calibri" w:eastAsia="Calibri" w:hAnsi="Calibri" w:cs="Calibri"/>
        </w:rPr>
      </w:pPr>
      <w:r w:rsidRPr="00A132A8">
        <w:object w:dxaOrig="8980" w:dyaOrig="558" w14:anchorId="1C999B8E">
          <v:rect id="rectole0000000001" o:spid="_x0000_i1026" style="width:448.9pt;height:28.15pt" o:ole="" o:preferrelative="t" stroked="f">
            <v:imagedata r:id="rId6" o:title=""/>
          </v:rect>
          <o:OLEObject Type="Embed" ProgID="StaticMetafile" ShapeID="rectole0000000001" DrawAspect="Content" ObjectID="_1775414478" r:id="rId7"/>
        </w:object>
      </w:r>
    </w:p>
    <w:p w14:paraId="237CFA93" w14:textId="77777777" w:rsidR="00523038" w:rsidRPr="00A132A8" w:rsidRDefault="00A132A8">
      <w:pPr>
        <w:jc w:val="center"/>
        <w:rPr>
          <w:rFonts w:ascii="Times New Roman" w:eastAsia="Times New Roman" w:hAnsi="Times New Roman" w:cs="Times New Roman"/>
          <w:sz w:val="28"/>
        </w:rPr>
      </w:pPr>
      <w:r w:rsidRPr="00A132A8">
        <w:rPr>
          <w:rFonts w:ascii="Times New Roman" w:eastAsia="Times New Roman" w:hAnsi="Times New Roman" w:cs="Times New Roman"/>
          <w:sz w:val="28"/>
        </w:rPr>
        <w:t>Рисунок 1-Результат работы программы</w:t>
      </w:r>
    </w:p>
    <w:p w14:paraId="0CA5A169" w14:textId="77777777" w:rsidR="00523038" w:rsidRPr="00A132A8" w:rsidRDefault="00523038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92E01F9" w14:textId="77777777" w:rsidR="00523038" w:rsidRPr="00A132A8" w:rsidRDefault="00A132A8">
      <w:pPr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A132A8">
        <w:rPr>
          <w:rFonts w:ascii="Times New Roman" w:eastAsia="Times New Roman" w:hAnsi="Times New Roman" w:cs="Times New Roman"/>
          <w:sz w:val="36"/>
        </w:rPr>
        <w:t>Вывод:в</w:t>
      </w:r>
      <w:proofErr w:type="spellEnd"/>
      <w:proofErr w:type="gramEnd"/>
      <w:r w:rsidRPr="00A132A8">
        <w:rPr>
          <w:rFonts w:ascii="Times New Roman" w:eastAsia="Times New Roman" w:hAnsi="Times New Roman" w:cs="Times New Roman"/>
          <w:sz w:val="36"/>
        </w:rPr>
        <w:t xml:space="preserve"> процессе выполнения лабораторной работы был изучен метод создания и использования потоков для параллельного выполнения </w:t>
      </w:r>
      <w:proofErr w:type="spellStart"/>
      <w:r w:rsidRPr="00A132A8">
        <w:rPr>
          <w:rFonts w:ascii="Times New Roman" w:eastAsia="Times New Roman" w:hAnsi="Times New Roman" w:cs="Times New Roman"/>
          <w:sz w:val="36"/>
        </w:rPr>
        <w:t>задач,на</w:t>
      </w:r>
      <w:proofErr w:type="spellEnd"/>
      <w:r w:rsidRPr="00A132A8">
        <w:rPr>
          <w:rFonts w:ascii="Times New Roman" w:eastAsia="Times New Roman" w:hAnsi="Times New Roman" w:cs="Times New Roman"/>
          <w:sz w:val="36"/>
        </w:rPr>
        <w:t xml:space="preserve"> примере вычисления определенного интеграла.</w:t>
      </w:r>
    </w:p>
    <w:sectPr w:rsidR="00523038" w:rsidRPr="00A13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038"/>
    <w:rsid w:val="00523038"/>
    <w:rsid w:val="00A1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39AD"/>
  <w15:docId w15:val="{D7AB8840-DCD3-4E15-AD1E-2CADAE12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2072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Хмелевский</cp:lastModifiedBy>
  <cp:revision>2</cp:revision>
  <dcterms:created xsi:type="dcterms:W3CDTF">2024-04-23T18:54:00Z</dcterms:created>
  <dcterms:modified xsi:type="dcterms:W3CDTF">2024-04-23T18:55:00Z</dcterms:modified>
</cp:coreProperties>
</file>