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39EB9" w14:textId="134E01C7" w:rsidR="008F0F1A" w:rsidRDefault="008F0F1A">
      <w:pPr>
        <w:rPr>
          <w:rFonts w:hint="eastAsia"/>
        </w:rPr>
      </w:pPr>
      <w:r>
        <w:rPr>
          <w:rFonts w:hint="eastAsia"/>
        </w:rPr>
        <w:t>手机、电脑客户端都下载飞书</w:t>
      </w:r>
    </w:p>
    <w:p w14:paraId="732FC3C3" w14:textId="0C91BBE9" w:rsidR="00A61978" w:rsidRDefault="00A61978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AEFAC47" wp14:editId="4B3A26F9">
                <wp:simplePos x="0" y="0"/>
                <wp:positionH relativeFrom="column">
                  <wp:posOffset>56728</wp:posOffset>
                </wp:positionH>
                <wp:positionV relativeFrom="paragraph">
                  <wp:posOffset>6241844</wp:posOffset>
                </wp:positionV>
                <wp:extent cx="687960" cy="270360"/>
                <wp:effectExtent l="38100" t="38100" r="0" b="47625"/>
                <wp:wrapNone/>
                <wp:docPr id="1757257469" name="墨迹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687960" cy="270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1BB93F2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6" o:spid="_x0000_s1026" type="#_x0000_t75" style="position:absolute;margin-left:3.75pt;margin-top:490.8pt;width:55.55pt;height:22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">
                <v:imagedata r:id="rId6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B224D89" wp14:editId="695EE33D">
            <wp:extent cx="5274310" cy="3230880"/>
            <wp:effectExtent l="0" t="0" r="0" b="0"/>
            <wp:docPr id="7570999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099933" name="图片 75709993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DD1A26" wp14:editId="13C4362C">
            <wp:extent cx="5274310" cy="3230880"/>
            <wp:effectExtent l="0" t="0" r="0" b="0"/>
            <wp:docPr id="204543893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438936" name="图片 204543893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D0461" w14:textId="243B78CE" w:rsidR="00A61978" w:rsidRPr="008F0F1A" w:rsidRDefault="00A61978">
      <w:pPr>
        <w:rPr>
          <w:b/>
          <w:bCs/>
        </w:rPr>
      </w:pPr>
      <w:r>
        <w:rPr>
          <w:rFonts w:hint="eastAsia"/>
        </w:rPr>
        <w:t>在扫描给出的二维码后，点击屏幕左下角近期下载下面的切换器按钮</w:t>
      </w:r>
      <w:r w:rsidRPr="008F0F1A">
        <w:rPr>
          <w:rFonts w:hint="eastAsia"/>
          <w:b/>
          <w:bCs/>
        </w:rPr>
        <w:t>切换为</w:t>
      </w:r>
      <w:proofErr w:type="spellStart"/>
      <w:r w:rsidR="008F0F1A" w:rsidRPr="008F0F1A">
        <w:rPr>
          <w:rFonts w:hint="eastAsia"/>
          <w:b/>
          <w:bCs/>
        </w:rPr>
        <w:t>T</w:t>
      </w:r>
      <w:r w:rsidR="008F0F1A" w:rsidRPr="008F0F1A">
        <w:rPr>
          <w:b/>
          <w:bCs/>
        </w:rPr>
        <w:t>U</w:t>
      </w:r>
      <w:r w:rsidRPr="008F0F1A">
        <w:rPr>
          <w:rFonts w:hint="eastAsia"/>
          <w:b/>
          <w:bCs/>
        </w:rPr>
        <w:t>tor</w:t>
      </w:r>
      <w:proofErr w:type="spellEnd"/>
      <w:r w:rsidRPr="008F0F1A">
        <w:rPr>
          <w:rFonts w:hint="eastAsia"/>
          <w:b/>
          <w:bCs/>
        </w:rPr>
        <w:t xml:space="preserve"> </w:t>
      </w:r>
      <w:r w:rsidR="008F0F1A" w:rsidRPr="008F0F1A">
        <w:rPr>
          <w:b/>
          <w:bCs/>
        </w:rPr>
        <w:t>STU</w:t>
      </w:r>
    </w:p>
    <w:p w14:paraId="030681D7" w14:textId="4858C2FD" w:rsidR="00A61978" w:rsidRDefault="00A61978">
      <w:r>
        <w:rPr>
          <w:rFonts w:hint="eastAsia"/>
        </w:rPr>
        <w:t>等待管理员将账号拉入消息中的</w:t>
      </w:r>
      <w:r w:rsidRPr="008F0F1A">
        <w:rPr>
          <w:rFonts w:hint="eastAsia"/>
          <w:b/>
          <w:bCs/>
        </w:rPr>
        <w:t>群组</w:t>
      </w:r>
      <w:r w:rsidR="008F0F1A" w:rsidRPr="008F0F1A">
        <w:rPr>
          <w:rFonts w:hint="eastAsia"/>
          <w:b/>
          <w:bCs/>
        </w:rPr>
        <w:t>“</w:t>
      </w:r>
      <w:r w:rsidRPr="008F0F1A">
        <w:rPr>
          <w:rFonts w:hint="eastAsia"/>
          <w:b/>
          <w:bCs/>
        </w:rPr>
        <w:t>抱着佛脚成学霸</w:t>
      </w:r>
      <w:r w:rsidR="008F0F1A" w:rsidRPr="008F0F1A">
        <w:rPr>
          <w:rFonts w:hint="eastAsia"/>
          <w:b/>
          <w:bCs/>
        </w:rPr>
        <w:t>”</w:t>
      </w:r>
    </w:p>
    <w:p w14:paraId="103D4DB6" w14:textId="77777777" w:rsidR="008F0F1A" w:rsidRDefault="008F0F1A">
      <w:pPr>
        <w:rPr>
          <w:rFonts w:hint="eastAsia"/>
        </w:rPr>
      </w:pPr>
    </w:p>
    <w:p w14:paraId="6280B2D1" w14:textId="12F2ADE9" w:rsidR="00A61978" w:rsidRDefault="00A61978">
      <w:r>
        <w:rPr>
          <w:rFonts w:hint="eastAsia"/>
        </w:rPr>
        <w:t>未来所有的微信群消息和文件更新消息都会出现在这个群组中</w:t>
      </w:r>
    </w:p>
    <w:p w14:paraId="1970F6CC" w14:textId="5DCF1379" w:rsidR="004D092F" w:rsidRDefault="004D092F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C2AEEA2" wp14:editId="275C778C">
                <wp:simplePos x="0" y="0"/>
                <wp:positionH relativeFrom="column">
                  <wp:posOffset>2267128</wp:posOffset>
                </wp:positionH>
                <wp:positionV relativeFrom="paragraph">
                  <wp:posOffset>-89691</wp:posOffset>
                </wp:positionV>
                <wp:extent cx="823320" cy="607320"/>
                <wp:effectExtent l="38100" t="38100" r="40640" b="40640"/>
                <wp:wrapNone/>
                <wp:docPr id="1780348183" name="墨迹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823320" cy="60732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5396161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1" o:spid="_x0000_s1026" type="#_x0000_t75" style="position:absolute;margin-left:177.8pt;margin-top:-7.75pt;width:66.25pt;height:49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">
                <v:imagedata r:id="rId10" o:title=""/>
              </v:shape>
            </w:pict>
          </mc:Fallback>
        </mc:AlternateContent>
      </w:r>
      <w:r w:rsidRPr="004D092F">
        <w:rPr>
          <w:noProof/>
        </w:rPr>
        <w:drawing>
          <wp:inline distT="0" distB="0" distL="0" distR="0" wp14:anchorId="1B2D97AD" wp14:editId="75943D6A">
            <wp:extent cx="5274310" cy="3230880"/>
            <wp:effectExtent l="0" t="0" r="0" b="0"/>
            <wp:docPr id="39869789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69789" name="图片 1" descr="图形用户界面, 应用程序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615D5" w14:textId="0692FF83" w:rsidR="004D092F" w:rsidRPr="004D092F" w:rsidRDefault="004D092F">
      <w:r>
        <w:rPr>
          <w:rFonts w:hint="eastAsia"/>
        </w:rPr>
        <w:t>在打开群组之后</w:t>
      </w:r>
      <w:r w:rsidR="008F0F1A">
        <w:rPr>
          <w:rFonts w:hint="eastAsia"/>
        </w:rPr>
        <w:t>，</w:t>
      </w:r>
      <w:r>
        <w:rPr>
          <w:rFonts w:hint="eastAsia"/>
        </w:rPr>
        <w:t>上方可切换成云文档模式 便于观察整个群中的所有文档</w:t>
      </w:r>
    </w:p>
    <w:p w14:paraId="0B14A4C5" w14:textId="77777777" w:rsidR="00A61978" w:rsidRDefault="00A61978">
      <w:r>
        <w:rPr>
          <w:noProof/>
        </w:rPr>
        <w:drawing>
          <wp:inline distT="0" distB="0" distL="0" distR="0" wp14:anchorId="6695896D" wp14:editId="464658A9">
            <wp:extent cx="5274310" cy="3230880"/>
            <wp:effectExtent l="0" t="0" r="0" b="0"/>
            <wp:docPr id="83080634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806340" name="图片 83080634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D382C" w14:textId="5381F98A" w:rsidR="00A61978" w:rsidRDefault="00A61978">
      <w:r>
        <w:rPr>
          <w:rFonts w:hint="eastAsia"/>
        </w:rPr>
        <w:t>多</w:t>
      </w:r>
      <w:r w:rsidR="004D092F">
        <w:rPr>
          <w:rFonts w:hint="eastAsia"/>
        </w:rPr>
        <w:t>维</w:t>
      </w:r>
      <w:r>
        <w:rPr>
          <w:rFonts w:hint="eastAsia"/>
        </w:rPr>
        <w:t>表格用于项目管理，在</w:t>
      </w:r>
      <w:r w:rsidR="008F0F1A" w:rsidRPr="008F0F1A">
        <w:rPr>
          <w:rFonts w:hint="eastAsia"/>
          <w:b/>
          <w:bCs/>
        </w:rPr>
        <w:t>多维表格“</w:t>
      </w:r>
      <w:proofErr w:type="spellStart"/>
      <w:r w:rsidR="008F0F1A" w:rsidRPr="008F0F1A">
        <w:rPr>
          <w:rFonts w:hint="eastAsia"/>
          <w:b/>
          <w:bCs/>
        </w:rPr>
        <w:t>T</w:t>
      </w:r>
      <w:r w:rsidRPr="008F0F1A">
        <w:rPr>
          <w:rFonts w:hint="eastAsia"/>
          <w:b/>
          <w:bCs/>
        </w:rPr>
        <w:t>o</w:t>
      </w:r>
      <w:r w:rsidR="008F0F1A" w:rsidRPr="008F0F1A">
        <w:rPr>
          <w:b/>
          <w:bCs/>
        </w:rPr>
        <w:t>D</w:t>
      </w:r>
      <w:r w:rsidRPr="008F0F1A">
        <w:rPr>
          <w:rFonts w:hint="eastAsia"/>
          <w:b/>
          <w:bCs/>
        </w:rPr>
        <w:t>o</w:t>
      </w:r>
      <w:proofErr w:type="spellEnd"/>
      <w:r w:rsidR="008F0F1A" w:rsidRPr="008F0F1A">
        <w:rPr>
          <w:rFonts w:hint="eastAsia"/>
          <w:b/>
          <w:bCs/>
        </w:rPr>
        <w:t>”</w:t>
      </w:r>
      <w:r>
        <w:rPr>
          <w:rFonts w:hint="eastAsia"/>
        </w:rPr>
        <w:t>中，需求分析后，大家的任务都依分配进表格当中，大家根据表格认领任务</w:t>
      </w:r>
    </w:p>
    <w:p w14:paraId="66D4AFAD" w14:textId="244BCD6D" w:rsidR="004A0B50" w:rsidRDefault="00A61978">
      <w:r>
        <w:rPr>
          <w:noProof/>
        </w:rPr>
        <w:lastRenderedPageBreak/>
        <w:drawing>
          <wp:inline distT="0" distB="0" distL="0" distR="0" wp14:anchorId="674055E7" wp14:editId="10F5F1B5">
            <wp:extent cx="5274310" cy="3230880"/>
            <wp:effectExtent l="0" t="0" r="0" b="0"/>
            <wp:docPr id="32379005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790058" name="图片 32379005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2E1ED" w14:textId="3C4F1074" w:rsidR="00A61978" w:rsidRDefault="00A61978">
      <w:r>
        <w:rPr>
          <w:rFonts w:hint="eastAsia"/>
        </w:rPr>
        <w:t>在消息界面发出的所有协作文档都会在云文档中出现</w:t>
      </w:r>
    </w:p>
    <w:p w14:paraId="40370C81" w14:textId="77777777" w:rsidR="008F0F1A" w:rsidRDefault="008F0F1A">
      <w:pPr>
        <w:rPr>
          <w:rFonts w:hint="eastAsia"/>
        </w:rPr>
      </w:pPr>
    </w:p>
    <w:p w14:paraId="11CC9656" w14:textId="48B1D29F" w:rsidR="00A61978" w:rsidRDefault="004D092F">
      <w:r>
        <w:rPr>
          <w:rFonts w:hint="eastAsia"/>
        </w:rPr>
        <w:t>云</w:t>
      </w:r>
      <w:r w:rsidR="00A61978">
        <w:rPr>
          <w:rFonts w:hint="eastAsia"/>
        </w:rPr>
        <w:t>文档功能用于软件的</w:t>
      </w:r>
      <w:r w:rsidR="00A61978" w:rsidRPr="008F0F1A">
        <w:rPr>
          <w:rFonts w:hint="eastAsia"/>
          <w:b/>
          <w:bCs/>
        </w:rPr>
        <w:t>竞品分析跟需求分析，还有详细设计</w:t>
      </w:r>
      <w:r w:rsidRPr="008F0F1A">
        <w:rPr>
          <w:rFonts w:hint="eastAsia"/>
          <w:b/>
          <w:bCs/>
        </w:rPr>
        <w:t>和软件测试</w:t>
      </w:r>
    </w:p>
    <w:p w14:paraId="48F393C4" w14:textId="77777777" w:rsidR="00A61978" w:rsidRDefault="00A61978"/>
    <w:p w14:paraId="03FFCA6D" w14:textId="633F4046" w:rsidR="00A61978" w:rsidRDefault="008F0F1A">
      <w:r w:rsidRPr="008F0F1A">
        <w:rPr>
          <w:rFonts w:hint="eastAsia"/>
          <w:b/>
          <w:bCs/>
        </w:rPr>
        <w:t>注：</w:t>
      </w:r>
      <w:r w:rsidR="00A61978">
        <w:rPr>
          <w:rFonts w:hint="eastAsia"/>
        </w:rPr>
        <w:t>如果发出的文档在浏览器中打开软件说没有权限的话，是因为</w:t>
      </w:r>
      <w:r w:rsidR="004D092F" w:rsidRPr="008F0F1A">
        <w:rPr>
          <w:rFonts w:hint="eastAsia"/>
          <w:b/>
          <w:bCs/>
        </w:rPr>
        <w:t>飞书</w:t>
      </w:r>
      <w:r w:rsidR="00A61978" w:rsidRPr="008F0F1A">
        <w:rPr>
          <w:rFonts w:hint="eastAsia"/>
          <w:b/>
          <w:bCs/>
        </w:rPr>
        <w:t>浏览器</w:t>
      </w:r>
      <w:r w:rsidR="00A61978">
        <w:rPr>
          <w:rFonts w:hint="eastAsia"/>
        </w:rPr>
        <w:t>的</w:t>
      </w:r>
      <w:r w:rsidR="004D092F">
        <w:rPr>
          <w:rFonts w:hint="eastAsia"/>
        </w:rPr>
        <w:t>账号</w:t>
      </w:r>
      <w:r w:rsidR="00A61978">
        <w:rPr>
          <w:rFonts w:hint="eastAsia"/>
        </w:rPr>
        <w:t>没有切换公司的名字为</w:t>
      </w:r>
      <w:proofErr w:type="spellStart"/>
      <w:r w:rsidRPr="008F0F1A">
        <w:rPr>
          <w:rFonts w:hint="eastAsia"/>
          <w:b/>
          <w:bCs/>
        </w:rPr>
        <w:t>T</w:t>
      </w:r>
      <w:r w:rsidRPr="008F0F1A">
        <w:rPr>
          <w:b/>
          <w:bCs/>
        </w:rPr>
        <w:t>U</w:t>
      </w:r>
      <w:r w:rsidRPr="008F0F1A">
        <w:rPr>
          <w:rFonts w:hint="eastAsia"/>
          <w:b/>
          <w:bCs/>
        </w:rPr>
        <w:t>tor</w:t>
      </w:r>
      <w:proofErr w:type="spellEnd"/>
      <w:r w:rsidRPr="008F0F1A">
        <w:rPr>
          <w:rFonts w:hint="eastAsia"/>
          <w:b/>
          <w:bCs/>
        </w:rPr>
        <w:t xml:space="preserve"> </w:t>
      </w:r>
      <w:r w:rsidRPr="008F0F1A">
        <w:rPr>
          <w:b/>
          <w:bCs/>
        </w:rPr>
        <w:t>STU</w:t>
      </w:r>
    </w:p>
    <w:p w14:paraId="04357210" w14:textId="01974308" w:rsidR="004D092F" w:rsidRDefault="004D092F">
      <w:r w:rsidRPr="004D092F">
        <w:rPr>
          <w:noProof/>
        </w:rPr>
        <w:drawing>
          <wp:inline distT="0" distB="0" distL="0" distR="0" wp14:anchorId="22F32DB9" wp14:editId="728411C6">
            <wp:extent cx="5274310" cy="2319020"/>
            <wp:effectExtent l="0" t="0" r="0" b="5080"/>
            <wp:docPr id="384689680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689680" name="图片 1" descr="图形用户界面, 文本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09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978"/>
    <w:rsid w:val="00363FCE"/>
    <w:rsid w:val="004A0B50"/>
    <w:rsid w:val="004D092F"/>
    <w:rsid w:val="00865643"/>
    <w:rsid w:val="008F0F1A"/>
    <w:rsid w:val="0097273D"/>
    <w:rsid w:val="00A61978"/>
    <w:rsid w:val="00C33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D1E9C"/>
  <w15:chartTrackingRefBased/>
  <w15:docId w15:val="{D958EC0E-33A5-AC46-9884-85F042014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19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1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19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197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197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197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197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197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197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6197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619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619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6197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6197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6197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619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619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6197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6197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61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197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619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19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619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19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197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19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6197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19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customXml" Target="ink/ink1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7T04:13:18.05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583 99 24575,'79'-5'0,"1"1"0,13-7 0,-23 5 0,10-1 0,-9-1 0,-15-1 0,-5 0 0,0 0 0,-1 1 0,31-4 0,-8 5 0,-7 4 0,-10 3 0,-7 0 0,-8 0 0,-3 4 0,2 3 0,-1 4 0,-3 3 0,-4-1 0,-5 0 0,-6-2 0,-5-1 0,-6-1 0,-2 1 0,-4 0 0,0 1 0,-1 1 0,-1-1 0,-1 1 0,-1 0 0,0 0 0,0-1 0,-1 0 0,-1-3 0,-3 0 0,-3-2 0,-3 1 0,-7 5 0,-11 10 0,-17 13 0,-19 14 0,-13 10 0,35-29 0,0 0 0,1-1 0,0-1 0,-1-2 0,-1-1 0,-43 16 0,2-7 0,0-7 0,10-9 0,6 0 0,5-5 0,6-4 0,3-4 0,3-2 0,-1-2 0,-5 1 0,-7-1 0,-5-1 0,-4-4 0,0-2 0,3-4 0,5-2 0,9 1 0,12 0 0,9 1 0,9 0 0,6 2 0,5-1 0,6 1 0,3-1 0,2-3 0,2 0 0,1-2 0,2 0 0,0 2 0,0 1 0,0 0 0,1 3 0,2 1 0,3-1 0,5-3 0,7-7 0,7-8 0,6-6 0,1 0 0,6-6 0,5-3 0,3-1 0,0 2 0,-8 9 0,-7 8 0,-2 3 0,-3 2 0,1-1 0,3-1 0,3 0 0,2 1 0,-1 4 0,-6 3 0,-7 4 0,-4 2 0,-5 1 0,-3 1 0,-2 2 0,-3 1 0,-2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7T08:20:16.79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561 1686 24575,'51'-3'0,"3"2"0,11 0 0,13 0 0,12 2 0,4-1-576,-11 0 1,4 0 0,1 0 0,-1 0 575,0 0 0,0 0 0,-1 0 0,-3-2 0,17 0 0,-3-3 0,-10-3 368,-2-5 1,-13-8-369,-21-6 0,-10-7 189,-12-10 1,-8-7-190,-7-9 0,-8-5 0,-4-15 0,-8-5 0,-6 16 0,-6-4 0,-5 1-375,-7-7 0,-6 0 1,-6 1 374,-11-4 0,-7 1 0,-6 5 0,12 20 0,-4 2 0,-3 4 0,-2 3 0,-20-7 0,-4 7 0,-2 5 0,2 6 0,-1 6 0,2 5 253,9 7 0,2 5 0,1 3-253,-28 1 0,4 5 0,13 6 0,4 6 0,10 3 0,2 6 0,-16 15 0,5 7 0,29-5 0,4 3 0,-11 11 0,8 4 0,7 28 1171,18 6-1171,12 0 379,18-4-379,23 0 0,1-42 0,8-2 0,15 5 0,9-2 0,17 7 0,5-1 0,-24-15 0,1 0 0,1-1 0,29 15 0,-2-2 0,-10-4 0,-4-3 0,-16-8 0,-3-2 0,34 16-1696,-23-13 0,-32-15 0,-11-6 0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4539720-D6D5-714E-9666-F04B8B2778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165</Words>
  <Characters>165</Characters>
  <Application>Microsoft Office Word</Application>
  <DocSecurity>0</DocSecurity>
  <Lines>27</Lines>
  <Paragraphs>36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雨扬 金</dc:creator>
  <cp:keywords/>
  <dc:description/>
  <cp:lastModifiedBy>吴敏</cp:lastModifiedBy>
  <cp:revision>3</cp:revision>
  <dcterms:created xsi:type="dcterms:W3CDTF">2026-01-27T03:50:00Z</dcterms:created>
  <dcterms:modified xsi:type="dcterms:W3CDTF">2026-01-27T08:26:00Z</dcterms:modified>
</cp:coreProperties>
</file>