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483B3" w14:textId="77777777" w:rsidR="00526858" w:rsidRPr="002C458C" w:rsidRDefault="00000000">
      <w:pPr>
        <w:spacing w:before="1000" w:after="400"/>
        <w:jc w:val="center"/>
      </w:pPr>
      <w:r w:rsidRPr="002C458C">
        <w:rPr>
          <w:b/>
          <w:bCs/>
          <w:color w:val="1F7A3E"/>
          <w:sz w:val="56"/>
          <w:szCs w:val="56"/>
        </w:rPr>
        <w:t>COMPTE RENDU</w:t>
      </w:r>
    </w:p>
    <w:p w14:paraId="302D2F1D" w14:textId="77777777" w:rsidR="00526858" w:rsidRPr="002C458C" w:rsidRDefault="00000000">
      <w:pPr>
        <w:spacing w:before="200" w:after="200"/>
        <w:jc w:val="center"/>
      </w:pPr>
      <w:r w:rsidRPr="002C458C">
        <w:rPr>
          <w:b/>
          <w:bCs/>
          <w:color w:val="1A1A2E"/>
          <w:sz w:val="36"/>
          <w:szCs w:val="36"/>
        </w:rPr>
        <w:t>Projet Django — SimpliCulinary</w:t>
      </w:r>
    </w:p>
    <w:p w14:paraId="50753125" w14:textId="77777777" w:rsidR="00526858" w:rsidRPr="002C458C" w:rsidRDefault="00000000">
      <w:pPr>
        <w:spacing w:before="100" w:after="600"/>
        <w:jc w:val="center"/>
      </w:pPr>
      <w:r w:rsidRPr="002C458C">
        <w:rPr>
          <w:i/>
          <w:iCs/>
          <w:color w:val="555555"/>
          <w:sz w:val="26"/>
          <w:szCs w:val="26"/>
        </w:rPr>
        <w:t>Application Web de Gestion de Produits Culinaires</w:t>
      </w:r>
    </w:p>
    <w:p w14:paraId="3AEB2877" w14:textId="77777777" w:rsidR="00526858" w:rsidRPr="002C458C" w:rsidRDefault="00526858">
      <w:pPr>
        <w:pBdr>
          <w:bottom w:val="single" w:sz="4" w:space="1" w:color="CCCCCC"/>
        </w:pBdr>
        <w:spacing w:before="200" w:after="200"/>
      </w:pPr>
    </w:p>
    <w:p w14:paraId="6A7C36C4" w14:textId="77777777" w:rsidR="00526858" w:rsidRPr="002C458C" w:rsidRDefault="00000000">
      <w:pPr>
        <w:spacing w:before="400" w:after="100"/>
        <w:jc w:val="center"/>
      </w:pPr>
      <w:r w:rsidRPr="002C458C">
        <w:rPr>
          <w:b/>
          <w:bCs/>
          <w:color w:val="333333"/>
          <w:sz w:val="24"/>
          <w:szCs w:val="24"/>
        </w:rPr>
        <w:t>Réalisé par :</w:t>
      </w:r>
    </w:p>
    <w:p w14:paraId="3A4DFFBB" w14:textId="77777777" w:rsidR="00526858" w:rsidRPr="002C458C" w:rsidRDefault="00000000">
      <w:pPr>
        <w:spacing w:before="80" w:after="80"/>
        <w:jc w:val="center"/>
      </w:pPr>
      <w:r w:rsidRPr="002C458C">
        <w:rPr>
          <w:b/>
          <w:bCs/>
          <w:color w:val="1F7A3E"/>
          <w:sz w:val="28"/>
          <w:szCs w:val="28"/>
        </w:rPr>
        <w:t>Mawhoub Mourad</w:t>
      </w:r>
    </w:p>
    <w:p w14:paraId="5D586C71" w14:textId="77777777" w:rsidR="00526858" w:rsidRPr="002C458C" w:rsidRDefault="00000000">
      <w:pPr>
        <w:spacing w:before="200" w:after="100"/>
        <w:jc w:val="center"/>
      </w:pPr>
      <w:r w:rsidRPr="002C458C">
        <w:rPr>
          <w:b/>
          <w:bCs/>
          <w:color w:val="333333"/>
          <w:sz w:val="24"/>
          <w:szCs w:val="24"/>
        </w:rPr>
        <w:t>Encadré par :</w:t>
      </w:r>
    </w:p>
    <w:p w14:paraId="24451E25" w14:textId="77777777" w:rsidR="00526858" w:rsidRPr="002C458C" w:rsidRDefault="00000000">
      <w:pPr>
        <w:spacing w:before="80" w:after="80"/>
        <w:jc w:val="center"/>
      </w:pPr>
      <w:r w:rsidRPr="002C458C">
        <w:rPr>
          <w:b/>
          <w:bCs/>
          <w:color w:val="1A1A2E"/>
          <w:sz w:val="28"/>
          <w:szCs w:val="28"/>
        </w:rPr>
        <w:t>Mr. M. BATAL</w:t>
      </w:r>
    </w:p>
    <w:p w14:paraId="0AA224EC" w14:textId="26A9A47E" w:rsidR="00526858" w:rsidRPr="002C458C" w:rsidRDefault="00000000">
      <w:pPr>
        <w:spacing w:before="400" w:after="100"/>
        <w:jc w:val="center"/>
      </w:pPr>
      <w:r w:rsidRPr="002C458C">
        <w:rPr>
          <w:color w:val="555555"/>
        </w:rPr>
        <w:t xml:space="preserve">Filière : 3IIR </w:t>
      </w:r>
      <w:r w:rsidR="00CF0A26" w:rsidRPr="002C458C">
        <w:rPr>
          <w:color w:val="555555"/>
        </w:rPr>
        <w:t>Réseaux Informatique</w:t>
      </w:r>
    </w:p>
    <w:p w14:paraId="096F1D0C" w14:textId="77777777" w:rsidR="00526858" w:rsidRPr="002C458C" w:rsidRDefault="00000000">
      <w:pPr>
        <w:spacing w:before="80" w:after="80"/>
        <w:jc w:val="center"/>
      </w:pPr>
      <w:r w:rsidRPr="002C458C">
        <w:rPr>
          <w:color w:val="555555"/>
        </w:rPr>
        <w:t>Année : 2025/2026</w:t>
      </w:r>
    </w:p>
    <w:p w14:paraId="06BA0864" w14:textId="77777777" w:rsidR="00526858" w:rsidRPr="002C458C" w:rsidRDefault="00526858">
      <w:pPr>
        <w:pBdr>
          <w:bottom w:val="single" w:sz="4" w:space="1" w:color="CCCCCC"/>
        </w:pBdr>
        <w:spacing w:before="200" w:after="200"/>
      </w:pPr>
    </w:p>
    <w:p w14:paraId="29E08C31" w14:textId="77777777" w:rsidR="00526858" w:rsidRPr="002C458C" w:rsidRDefault="00526858"/>
    <w:p w14:paraId="266EFF8E" w14:textId="77777777" w:rsidR="00526858" w:rsidRPr="002C458C" w:rsidRDefault="00000000">
      <w:pPr>
        <w:pStyle w:val="Heading1"/>
        <w:rPr>
          <w:noProof/>
          <w:lang w:val="fr-FR"/>
        </w:rPr>
      </w:pPr>
      <w:r w:rsidRPr="002C458C">
        <w:rPr>
          <w:noProof/>
          <w:lang w:val="fr-FR"/>
        </w:rPr>
        <w:t>Introduction</w:t>
      </w:r>
    </w:p>
    <w:p w14:paraId="0B4EB691" w14:textId="77777777" w:rsidR="00526858" w:rsidRPr="002C458C" w:rsidRDefault="00000000">
      <w:pPr>
        <w:spacing w:before="80" w:after="80"/>
      </w:pPr>
      <w:r w:rsidRPr="002C458C">
        <w:t>Ce compte rendu présente l'ensemble du travail réalisé lors des ateliers de développement web avec Django. Le projet « SimpliCulinary » est une application web de gestion de produits culinaires développée avec le framework Django (Python). Elle permet de gérer un catalogue de produits, un panier d'achat, des commandes et des utilisateurs.</w:t>
      </w:r>
    </w:p>
    <w:p w14:paraId="65BE9331" w14:textId="77777777" w:rsidR="00526858" w:rsidRPr="002C458C" w:rsidRDefault="00526858"/>
    <w:p w14:paraId="5B21B9AF" w14:textId="77777777" w:rsidR="00526858" w:rsidRPr="002C458C" w:rsidRDefault="00000000">
      <w:pPr>
        <w:spacing w:before="80" w:after="80"/>
      </w:pPr>
      <w:r w:rsidRPr="002C458C">
        <w:t>Le projet est structuré en plusieurs applications Django indépendantes :</w:t>
      </w:r>
    </w:p>
    <w:p w14:paraId="37DD4438" w14:textId="77777777" w:rsidR="00526858" w:rsidRPr="002C458C" w:rsidRDefault="00000000">
      <w:pPr>
        <w:pStyle w:val="ListParagraph"/>
        <w:numPr>
          <w:ilvl w:val="0"/>
          <w:numId w:val="2"/>
        </w:numPr>
        <w:spacing w:before="60" w:after="60"/>
        <w:rPr>
          <w:noProof/>
          <w:lang w:val="fr-FR"/>
        </w:rPr>
      </w:pPr>
      <w:r w:rsidRPr="002C458C">
        <w:rPr>
          <w:noProof/>
          <w:lang w:val="fr-FR"/>
        </w:rPr>
        <w:t>products — Catalogue des produits culinaires</w:t>
      </w:r>
    </w:p>
    <w:p w14:paraId="3E8EE36C" w14:textId="77777777" w:rsidR="00526858" w:rsidRPr="002C458C" w:rsidRDefault="00000000">
      <w:pPr>
        <w:pStyle w:val="ListParagraph"/>
        <w:numPr>
          <w:ilvl w:val="0"/>
          <w:numId w:val="2"/>
        </w:numPr>
        <w:spacing w:before="60" w:after="60"/>
        <w:rPr>
          <w:noProof/>
          <w:lang w:val="fr-FR"/>
        </w:rPr>
      </w:pPr>
      <w:r w:rsidRPr="002C458C">
        <w:rPr>
          <w:noProof/>
          <w:lang w:val="fr-FR"/>
        </w:rPr>
        <w:t>cart — Gestion du panier d'achat</w:t>
      </w:r>
    </w:p>
    <w:p w14:paraId="0AB7803A" w14:textId="77777777" w:rsidR="00526858" w:rsidRPr="002C458C" w:rsidRDefault="00000000">
      <w:pPr>
        <w:pStyle w:val="ListParagraph"/>
        <w:numPr>
          <w:ilvl w:val="0"/>
          <w:numId w:val="2"/>
        </w:numPr>
        <w:spacing w:before="60" w:after="60"/>
        <w:rPr>
          <w:noProof/>
          <w:lang w:val="fr-FR"/>
        </w:rPr>
      </w:pPr>
      <w:r w:rsidRPr="002C458C">
        <w:rPr>
          <w:noProof/>
          <w:lang w:val="fr-FR"/>
        </w:rPr>
        <w:t>orders — Gestion des commandes</w:t>
      </w:r>
    </w:p>
    <w:p w14:paraId="3CBEEA51" w14:textId="77777777" w:rsidR="00526858" w:rsidRPr="002C458C" w:rsidRDefault="00000000">
      <w:pPr>
        <w:pStyle w:val="ListParagraph"/>
        <w:numPr>
          <w:ilvl w:val="0"/>
          <w:numId w:val="2"/>
        </w:numPr>
        <w:spacing w:before="60" w:after="60"/>
        <w:rPr>
          <w:noProof/>
          <w:lang w:val="fr-FR"/>
        </w:rPr>
      </w:pPr>
      <w:r w:rsidRPr="002C458C">
        <w:rPr>
          <w:noProof/>
          <w:lang w:val="fr-FR"/>
        </w:rPr>
        <w:t>users — Gestion des utilisateurs et authentification</w:t>
      </w:r>
    </w:p>
    <w:p w14:paraId="032FF694" w14:textId="77777777" w:rsidR="00526858" w:rsidRPr="002C458C" w:rsidRDefault="00000000">
      <w:pPr>
        <w:pStyle w:val="ListParagraph"/>
        <w:numPr>
          <w:ilvl w:val="0"/>
          <w:numId w:val="2"/>
        </w:numPr>
        <w:spacing w:before="60" w:after="60"/>
        <w:rPr>
          <w:noProof/>
          <w:lang w:val="fr-FR"/>
        </w:rPr>
      </w:pPr>
      <w:r w:rsidRPr="002C458C">
        <w:rPr>
          <w:noProof/>
          <w:lang w:val="fr-FR"/>
        </w:rPr>
        <w:t>base — Application centrale contenant le layout principal et les composants communs</w:t>
      </w:r>
    </w:p>
    <w:p w14:paraId="62133460" w14:textId="77777777" w:rsidR="00526858" w:rsidRPr="002C458C" w:rsidRDefault="00526858"/>
    <w:p w14:paraId="15CD31F4" w14:textId="77777777" w:rsidR="00526858" w:rsidRPr="002C458C" w:rsidRDefault="00526858">
      <w:pPr>
        <w:pBdr>
          <w:bottom w:val="single" w:sz="4" w:space="1" w:color="CCCCCC"/>
        </w:pBdr>
        <w:spacing w:before="200" w:after="200"/>
      </w:pPr>
    </w:p>
    <w:p w14:paraId="7C021768" w14:textId="77777777" w:rsidR="00526858" w:rsidRPr="002C458C" w:rsidRDefault="00000000">
      <w:pPr>
        <w:pStyle w:val="Heading1"/>
        <w:rPr>
          <w:noProof/>
          <w:lang w:val="fr-FR"/>
        </w:rPr>
      </w:pPr>
      <w:r w:rsidRPr="002C458C">
        <w:rPr>
          <w:noProof/>
          <w:lang w:val="fr-FR"/>
        </w:rPr>
        <w:t>Atelier N°1 : Mise en œuvre d'un projet Django</w:t>
      </w:r>
    </w:p>
    <w:p w14:paraId="7748F2B4" w14:textId="77777777" w:rsidR="00526858" w:rsidRPr="002C458C" w:rsidRDefault="00000000">
      <w:pPr>
        <w:pStyle w:val="Heading2"/>
        <w:rPr>
          <w:noProof/>
          <w:lang w:val="fr-FR"/>
        </w:rPr>
      </w:pPr>
      <w:r w:rsidRPr="002C458C">
        <w:rPr>
          <w:noProof/>
          <w:lang w:val="fr-FR"/>
        </w:rPr>
        <w:lastRenderedPageBreak/>
        <w:t>I. Environnement virtuel et initialisation du projet</w:t>
      </w:r>
    </w:p>
    <w:p w14:paraId="4493E265" w14:textId="77777777" w:rsidR="00526858" w:rsidRPr="002C458C" w:rsidRDefault="00000000">
      <w:pPr>
        <w:spacing w:before="80" w:after="80"/>
      </w:pPr>
      <w:r w:rsidRPr="002C458C">
        <w:t>La première étape consiste à créer un environnement virtuel Python pour isoler les dépendances du projet. Cette bonne pratique permet d'éviter les conflits entre différents projets.</w:t>
      </w:r>
    </w:p>
    <w:p w14:paraId="78611208" w14:textId="77777777" w:rsidR="00526858" w:rsidRPr="002C458C" w:rsidRDefault="00526858"/>
    <w:p w14:paraId="3EFDB8D7" w14:textId="77777777" w:rsidR="00526858" w:rsidRPr="002C458C" w:rsidRDefault="00000000">
      <w:pPr>
        <w:pStyle w:val="Heading3"/>
        <w:rPr>
          <w:noProof/>
          <w:lang w:val="fr-FR"/>
        </w:rPr>
      </w:pPr>
      <w:r w:rsidRPr="002C458C">
        <w:rPr>
          <w:noProof/>
          <w:lang w:val="fr-FR"/>
        </w:rPr>
        <w:t>1) Installation de l'outil Virtualenv</w:t>
      </w:r>
    </w:p>
    <w:p w14:paraId="26A8D45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pip install virtualenv</w:t>
      </w:r>
    </w:p>
    <w:p w14:paraId="35E7DFD5" w14:textId="77777777" w:rsidR="00526858" w:rsidRPr="002C458C" w:rsidRDefault="00526858"/>
    <w:p w14:paraId="1B82C560" w14:textId="77777777" w:rsidR="00526858" w:rsidRPr="002C458C" w:rsidRDefault="00000000">
      <w:pPr>
        <w:pStyle w:val="Heading3"/>
        <w:rPr>
          <w:noProof/>
          <w:lang w:val="fr-FR"/>
        </w:rPr>
      </w:pPr>
      <w:r w:rsidRPr="002C458C">
        <w:rPr>
          <w:noProof/>
          <w:lang w:val="fr-FR"/>
        </w:rPr>
        <w:t>2) Création de l'environnement virtuel</w:t>
      </w:r>
    </w:p>
    <w:p w14:paraId="02DAA2E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virtualenv venv</w:t>
      </w:r>
    </w:p>
    <w:p w14:paraId="18A96100" w14:textId="77777777" w:rsidR="00526858" w:rsidRPr="002C458C" w:rsidRDefault="00000000">
      <w:pPr>
        <w:spacing w:before="80" w:after="80"/>
      </w:pPr>
      <w:r w:rsidRPr="002C458C">
        <w:t>Cette commande crée un dossier venv dans le répertoire courant contenant une installation Python isolée.</w:t>
      </w:r>
    </w:p>
    <w:p w14:paraId="34FAFCFE" w14:textId="77777777" w:rsidR="00526858" w:rsidRPr="002C458C" w:rsidRDefault="00526858"/>
    <w:p w14:paraId="1BC86B66" w14:textId="77777777" w:rsidR="00526858" w:rsidRPr="002C458C" w:rsidRDefault="00000000">
      <w:pPr>
        <w:pStyle w:val="Heading3"/>
        <w:rPr>
          <w:noProof/>
          <w:lang w:val="fr-FR"/>
        </w:rPr>
      </w:pPr>
      <w:r w:rsidRPr="002C458C">
        <w:rPr>
          <w:noProof/>
          <w:lang w:val="fr-FR"/>
        </w:rPr>
        <w:t>3) Activation de l'environnement virtuel</w:t>
      </w:r>
    </w:p>
    <w:p w14:paraId="72CCFAB3" w14:textId="77777777" w:rsidR="00526858" w:rsidRPr="002C458C" w:rsidRDefault="00000000">
      <w:pPr>
        <w:spacing w:before="80" w:after="80"/>
      </w:pPr>
      <w:r w:rsidRPr="002C458C">
        <w:t>Sous Windows (PowerShell), deux commandes sont nécessaires :</w:t>
      </w:r>
    </w:p>
    <w:p w14:paraId="3CBA8C4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Set-ExecutionPolicy -ExecutionPolicy RemoteSigned -Scope CurrentUser</w:t>
      </w:r>
    </w:p>
    <w:p w14:paraId="5BA4655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venv\Scripts\activate</w:t>
      </w:r>
    </w:p>
    <w:p w14:paraId="4CCFD959" w14:textId="77777777" w:rsidR="00526858" w:rsidRPr="002C458C" w:rsidRDefault="00000000">
      <w:pPr>
        <w:spacing w:before="80" w:after="80"/>
      </w:pPr>
      <w:r w:rsidRPr="002C458C">
        <w:t>Une fois activé, le préfixe (venv) apparaît dans le terminal, confirmant que l'environnement est actif.</w:t>
      </w:r>
    </w:p>
    <w:p w14:paraId="5CD20E03" w14:textId="78E8D9B0" w:rsidR="00526858" w:rsidRPr="002C458C" w:rsidRDefault="0065598E">
      <w:pPr>
        <w:spacing w:before="60" w:after="120"/>
        <w:jc w:val="center"/>
      </w:pPr>
      <w:r w:rsidRPr="002C458C">
        <w:drawing>
          <wp:inline distT="0" distB="0" distL="0" distR="0" wp14:anchorId="17F42C73" wp14:editId="0D5A06D5">
            <wp:extent cx="5645440" cy="1619333"/>
            <wp:effectExtent l="0" t="0" r="0" b="0"/>
            <wp:docPr id="181232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2140" name=""/>
                    <pic:cNvPicPr/>
                  </pic:nvPicPr>
                  <pic:blipFill>
                    <a:blip r:embed="rId7"/>
                    <a:stretch>
                      <a:fillRect/>
                    </a:stretch>
                  </pic:blipFill>
                  <pic:spPr>
                    <a:xfrm>
                      <a:off x="0" y="0"/>
                      <a:ext cx="5645440" cy="1619333"/>
                    </a:xfrm>
                    <a:prstGeom prst="rect">
                      <a:avLst/>
                    </a:prstGeom>
                  </pic:spPr>
                </pic:pic>
              </a:graphicData>
            </a:graphic>
          </wp:inline>
        </w:drawing>
      </w:r>
    </w:p>
    <w:p w14:paraId="01706B66" w14:textId="77777777" w:rsidR="00526858" w:rsidRPr="002C458C" w:rsidRDefault="00526858"/>
    <w:p w14:paraId="50D4E785" w14:textId="77777777" w:rsidR="00526858" w:rsidRPr="002C458C" w:rsidRDefault="00000000">
      <w:pPr>
        <w:pStyle w:val="Heading2"/>
        <w:rPr>
          <w:noProof/>
          <w:lang w:val="fr-FR"/>
        </w:rPr>
      </w:pPr>
      <w:r w:rsidRPr="002C458C">
        <w:rPr>
          <w:noProof/>
          <w:lang w:val="fr-FR"/>
        </w:rPr>
        <w:t>II. Création du backend Django</w:t>
      </w:r>
    </w:p>
    <w:p w14:paraId="12C2AD64" w14:textId="77777777" w:rsidR="00526858" w:rsidRPr="002C458C" w:rsidRDefault="00000000">
      <w:pPr>
        <w:pStyle w:val="Heading3"/>
        <w:rPr>
          <w:noProof/>
          <w:lang w:val="fr-FR"/>
        </w:rPr>
      </w:pPr>
      <w:r w:rsidRPr="002C458C">
        <w:rPr>
          <w:noProof/>
          <w:lang w:val="fr-FR"/>
        </w:rPr>
        <w:t>4) Installation de Django</w:t>
      </w:r>
    </w:p>
    <w:p w14:paraId="51828CA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pip install django</w:t>
      </w:r>
    </w:p>
    <w:p w14:paraId="1859B1EA" w14:textId="77777777" w:rsidR="00526858" w:rsidRPr="002C458C" w:rsidRDefault="00526858"/>
    <w:p w14:paraId="440B250A" w14:textId="77777777" w:rsidR="00526858" w:rsidRPr="002C458C" w:rsidRDefault="00000000">
      <w:pPr>
        <w:pStyle w:val="Heading3"/>
        <w:rPr>
          <w:noProof/>
          <w:lang w:val="fr-FR"/>
        </w:rPr>
      </w:pPr>
      <w:r w:rsidRPr="002C458C">
        <w:rPr>
          <w:noProof/>
          <w:lang w:val="fr-FR"/>
        </w:rPr>
        <w:t>5) Création du projet Django</w:t>
      </w:r>
    </w:p>
    <w:p w14:paraId="7A98D1F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django-admin startproject backend</w:t>
      </w:r>
    </w:p>
    <w:p w14:paraId="53BBC8B2" w14:textId="77777777" w:rsidR="00526858" w:rsidRPr="002C458C" w:rsidRDefault="00526858"/>
    <w:p w14:paraId="660F3818" w14:textId="77777777" w:rsidR="00526858" w:rsidRPr="002C458C" w:rsidRDefault="00000000">
      <w:pPr>
        <w:pStyle w:val="Heading3"/>
        <w:rPr>
          <w:noProof/>
          <w:lang w:val="fr-FR"/>
        </w:rPr>
      </w:pPr>
      <w:r w:rsidRPr="002C458C">
        <w:rPr>
          <w:noProof/>
          <w:lang w:val="fr-FR"/>
        </w:rPr>
        <w:t>6) Test du serveur de développement</w:t>
      </w:r>
    </w:p>
    <w:p w14:paraId="70E7CBF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cd backend</w:t>
      </w:r>
    </w:p>
    <w:p w14:paraId="07893F2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runserver</w:t>
      </w:r>
    </w:p>
    <w:p w14:paraId="37490626" w14:textId="77777777" w:rsidR="00526858" w:rsidRPr="002C458C" w:rsidRDefault="00000000">
      <w:pPr>
        <w:spacing w:before="80" w:after="80"/>
      </w:pPr>
      <w:r w:rsidRPr="002C458C">
        <w:t>En accédant à l'adresse http://127.0.0.1:8000/, la page d'accueil Django confirme la bonne installation.</w:t>
      </w:r>
    </w:p>
    <w:p w14:paraId="077DBC1F" w14:textId="61B7B022" w:rsidR="00526858" w:rsidRPr="002C458C" w:rsidRDefault="00890951">
      <w:pPr>
        <w:spacing w:before="60" w:after="120"/>
        <w:jc w:val="center"/>
      </w:pPr>
      <w:r w:rsidRPr="002C458C">
        <w:lastRenderedPageBreak/>
        <w:drawing>
          <wp:inline distT="0" distB="0" distL="0" distR="0" wp14:anchorId="5EECEB55" wp14:editId="5C70C1CD">
            <wp:extent cx="5731510" cy="3223895"/>
            <wp:effectExtent l="0" t="0" r="2540" b="0"/>
            <wp:docPr id="115397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78759" name=""/>
                    <pic:cNvPicPr/>
                  </pic:nvPicPr>
                  <pic:blipFill>
                    <a:blip r:embed="rId8"/>
                    <a:stretch>
                      <a:fillRect/>
                    </a:stretch>
                  </pic:blipFill>
                  <pic:spPr>
                    <a:xfrm>
                      <a:off x="0" y="0"/>
                      <a:ext cx="5731510" cy="3223895"/>
                    </a:xfrm>
                    <a:prstGeom prst="rect">
                      <a:avLst/>
                    </a:prstGeom>
                  </pic:spPr>
                </pic:pic>
              </a:graphicData>
            </a:graphic>
          </wp:inline>
        </w:drawing>
      </w:r>
    </w:p>
    <w:p w14:paraId="7DA69C58" w14:textId="77777777" w:rsidR="00526858" w:rsidRPr="002C458C" w:rsidRDefault="00526858"/>
    <w:p w14:paraId="7BC8C6D0" w14:textId="77777777" w:rsidR="00526858" w:rsidRPr="002C458C" w:rsidRDefault="00000000">
      <w:pPr>
        <w:pStyle w:val="Heading2"/>
        <w:rPr>
          <w:noProof/>
          <w:lang w:val="fr-FR"/>
        </w:rPr>
      </w:pPr>
      <w:r w:rsidRPr="002C458C">
        <w:rPr>
          <w:noProof/>
          <w:lang w:val="fr-FR"/>
        </w:rPr>
        <w:t>III. Création des applications Django</w:t>
      </w:r>
    </w:p>
    <w:p w14:paraId="60801AAA" w14:textId="77777777" w:rsidR="00526858" w:rsidRPr="002C458C" w:rsidRDefault="00000000">
      <w:pPr>
        <w:spacing w:before="80" w:after="80"/>
      </w:pPr>
      <w:r w:rsidRPr="002C458C">
        <w:t>Le projet SimpliCulinary est organisé en cinq applications indépendantes. Chaque application gère un ensemble de fonctionnalités distinctes :</w:t>
      </w:r>
    </w:p>
    <w:p w14:paraId="2D8BC466" w14:textId="77777777" w:rsidR="00526858" w:rsidRPr="002C458C" w:rsidRDefault="00526858"/>
    <w:p w14:paraId="65FA525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startapp products</w:t>
      </w:r>
    </w:p>
    <w:p w14:paraId="4F3508C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startapp cart</w:t>
      </w:r>
    </w:p>
    <w:p w14:paraId="409D9C5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startapp orders</w:t>
      </w:r>
    </w:p>
    <w:p w14:paraId="7983B9B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startapp users</w:t>
      </w:r>
    </w:p>
    <w:p w14:paraId="4D78112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startapp base</w:t>
      </w:r>
    </w:p>
    <w:p w14:paraId="1236A1DE" w14:textId="77777777" w:rsidR="00526858" w:rsidRPr="002C458C" w:rsidRDefault="00526858"/>
    <w:p w14:paraId="54EC8AED" w14:textId="77777777" w:rsidR="00526858" w:rsidRPr="002C458C" w:rsidRDefault="00000000">
      <w:pPr>
        <w:spacing w:before="80" w:after="80"/>
      </w:pPr>
      <w:r w:rsidRPr="002C458C">
        <w:t>Chaque application créée contient automatiquement les fichiers suivants :</w:t>
      </w:r>
    </w:p>
    <w:p w14:paraId="119A98AB" w14:textId="77777777" w:rsidR="00526858" w:rsidRPr="002C458C" w:rsidRDefault="00000000">
      <w:pPr>
        <w:pStyle w:val="ListParagraph"/>
        <w:numPr>
          <w:ilvl w:val="0"/>
          <w:numId w:val="2"/>
        </w:numPr>
        <w:spacing w:before="60" w:after="60"/>
        <w:rPr>
          <w:noProof/>
          <w:lang w:val="fr-FR"/>
        </w:rPr>
      </w:pPr>
      <w:r w:rsidRPr="002C458C">
        <w:rPr>
          <w:noProof/>
          <w:lang w:val="fr-FR"/>
        </w:rPr>
        <w:t>models.py — Définition des modèles de données</w:t>
      </w:r>
    </w:p>
    <w:p w14:paraId="72DF812E" w14:textId="77777777" w:rsidR="00526858" w:rsidRPr="002C458C" w:rsidRDefault="00000000">
      <w:pPr>
        <w:pStyle w:val="ListParagraph"/>
        <w:numPr>
          <w:ilvl w:val="0"/>
          <w:numId w:val="2"/>
        </w:numPr>
        <w:spacing w:before="60" w:after="60"/>
        <w:rPr>
          <w:noProof/>
          <w:lang w:val="fr-FR"/>
        </w:rPr>
      </w:pPr>
      <w:r w:rsidRPr="002C458C">
        <w:rPr>
          <w:noProof/>
          <w:lang w:val="fr-FR"/>
        </w:rPr>
        <w:t>views.py — Logique de traitement des requêtes</w:t>
      </w:r>
    </w:p>
    <w:p w14:paraId="036BB03C" w14:textId="77777777" w:rsidR="00526858" w:rsidRPr="002C458C" w:rsidRDefault="00000000">
      <w:pPr>
        <w:pStyle w:val="ListParagraph"/>
        <w:numPr>
          <w:ilvl w:val="0"/>
          <w:numId w:val="2"/>
        </w:numPr>
        <w:spacing w:before="60" w:after="60"/>
        <w:rPr>
          <w:noProof/>
          <w:lang w:val="fr-FR"/>
        </w:rPr>
      </w:pPr>
      <w:r w:rsidRPr="002C458C">
        <w:rPr>
          <w:noProof/>
          <w:lang w:val="fr-FR"/>
        </w:rPr>
        <w:t>admin.py — Configuration de l'interface d'administration</w:t>
      </w:r>
    </w:p>
    <w:p w14:paraId="55549E46" w14:textId="77777777" w:rsidR="00526858" w:rsidRPr="002C458C" w:rsidRDefault="00000000">
      <w:pPr>
        <w:pStyle w:val="ListParagraph"/>
        <w:numPr>
          <w:ilvl w:val="0"/>
          <w:numId w:val="2"/>
        </w:numPr>
        <w:spacing w:before="60" w:after="60"/>
        <w:rPr>
          <w:noProof/>
          <w:lang w:val="fr-FR"/>
        </w:rPr>
      </w:pPr>
      <w:r w:rsidRPr="002C458C">
        <w:rPr>
          <w:noProof/>
          <w:lang w:val="fr-FR"/>
        </w:rPr>
        <w:t>apps.py — Configuration de l'application</w:t>
      </w:r>
    </w:p>
    <w:p w14:paraId="2A48D147" w14:textId="77777777" w:rsidR="00526858" w:rsidRPr="002C458C" w:rsidRDefault="00000000">
      <w:pPr>
        <w:pStyle w:val="ListParagraph"/>
        <w:numPr>
          <w:ilvl w:val="0"/>
          <w:numId w:val="2"/>
        </w:numPr>
        <w:spacing w:before="60" w:after="60"/>
        <w:rPr>
          <w:noProof/>
          <w:lang w:val="fr-FR"/>
        </w:rPr>
      </w:pPr>
      <w:r w:rsidRPr="002C458C">
        <w:rPr>
          <w:noProof/>
          <w:lang w:val="fr-FR"/>
        </w:rPr>
        <w:t>urls.py — Définition des routes URL</w:t>
      </w:r>
    </w:p>
    <w:p w14:paraId="46914F35" w14:textId="77777777" w:rsidR="00526858" w:rsidRPr="002C458C" w:rsidRDefault="00000000">
      <w:pPr>
        <w:pStyle w:val="ListParagraph"/>
        <w:numPr>
          <w:ilvl w:val="0"/>
          <w:numId w:val="2"/>
        </w:numPr>
        <w:spacing w:before="60" w:after="60"/>
        <w:rPr>
          <w:noProof/>
          <w:lang w:val="fr-FR"/>
        </w:rPr>
      </w:pPr>
      <w:r w:rsidRPr="002C458C">
        <w:rPr>
          <w:noProof/>
          <w:lang w:val="fr-FR"/>
        </w:rPr>
        <w:t>tests.py — Tests unitaires</w:t>
      </w:r>
    </w:p>
    <w:p w14:paraId="4F9889DB" w14:textId="77777777" w:rsidR="00526858" w:rsidRPr="002C458C" w:rsidRDefault="00526858"/>
    <w:p w14:paraId="29ED7C17" w14:textId="77777777" w:rsidR="00526858" w:rsidRPr="002C458C" w:rsidRDefault="00000000">
      <w:pPr>
        <w:pStyle w:val="Heading3"/>
        <w:rPr>
          <w:noProof/>
          <w:lang w:val="fr-FR"/>
        </w:rPr>
      </w:pPr>
      <w:r w:rsidRPr="002C458C">
        <w:rPr>
          <w:noProof/>
          <w:lang w:val="fr-FR"/>
        </w:rPr>
        <w:t>Enregistrement des applications dans settings.py</w:t>
      </w:r>
    </w:p>
    <w:p w14:paraId="16BE368E" w14:textId="77777777" w:rsidR="00526858" w:rsidRPr="002C458C" w:rsidRDefault="00000000">
      <w:pPr>
        <w:spacing w:before="80" w:after="80"/>
      </w:pPr>
      <w:r w:rsidRPr="002C458C">
        <w:t>Pour que Django reconnaisse les applications créées, il faut les ajouter dans la liste INSTALLED_APPS du fichier backend/backend/settings.py :</w:t>
      </w:r>
    </w:p>
    <w:p w14:paraId="1A3FA1E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INSTALLED_APPS = [</w:t>
      </w:r>
    </w:p>
    <w:p w14:paraId="1632FD3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'django.contrib.admin',</w:t>
      </w:r>
    </w:p>
    <w:p w14:paraId="3D29598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'django.contrib.auth',</w:t>
      </w:r>
    </w:p>
    <w:p w14:paraId="765CB0D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w:t>
      </w:r>
    </w:p>
    <w:p w14:paraId="5CF8FA4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'base',</w:t>
      </w:r>
    </w:p>
    <w:p w14:paraId="56A73FD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lastRenderedPageBreak/>
        <w:t xml:space="preserve">    'products',</w:t>
      </w:r>
    </w:p>
    <w:p w14:paraId="69496CE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w:t>
      </w:r>
    </w:p>
    <w:p w14:paraId="40E3CA8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'orders',</w:t>
      </w:r>
    </w:p>
    <w:p w14:paraId="7DDDC3D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'users',</w:t>
      </w:r>
    </w:p>
    <w:p w14:paraId="3FAEA8F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w:t>
      </w:r>
    </w:p>
    <w:p w14:paraId="2A948C1B" w14:textId="23137D83" w:rsidR="00526858" w:rsidRPr="002C458C" w:rsidRDefault="009626C0">
      <w:pPr>
        <w:spacing w:before="60" w:after="120"/>
        <w:jc w:val="center"/>
      </w:pPr>
      <w:r w:rsidRPr="002C458C">
        <w:drawing>
          <wp:inline distT="0" distB="0" distL="0" distR="0" wp14:anchorId="3DC2E122" wp14:editId="580120D9">
            <wp:extent cx="5731510" cy="3223895"/>
            <wp:effectExtent l="0" t="0" r="2540" b="0"/>
            <wp:docPr id="212323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9947" name=""/>
                    <pic:cNvPicPr/>
                  </pic:nvPicPr>
                  <pic:blipFill>
                    <a:blip r:embed="rId9"/>
                    <a:stretch>
                      <a:fillRect/>
                    </a:stretch>
                  </pic:blipFill>
                  <pic:spPr>
                    <a:xfrm>
                      <a:off x="0" y="0"/>
                      <a:ext cx="5731510" cy="3223895"/>
                    </a:xfrm>
                    <a:prstGeom prst="rect">
                      <a:avLst/>
                    </a:prstGeom>
                  </pic:spPr>
                </pic:pic>
              </a:graphicData>
            </a:graphic>
          </wp:inline>
        </w:drawing>
      </w:r>
    </w:p>
    <w:p w14:paraId="1FCFBE21" w14:textId="77777777" w:rsidR="00526858" w:rsidRPr="002C458C" w:rsidRDefault="00526858"/>
    <w:p w14:paraId="7FBDB50D" w14:textId="77777777" w:rsidR="00526858" w:rsidRPr="002C458C" w:rsidRDefault="00000000">
      <w:pPr>
        <w:spacing w:before="100" w:after="100"/>
        <w:ind w:left="360" w:right="360"/>
      </w:pPr>
      <w:r w:rsidRPr="002C458C">
        <w:rPr>
          <w:b/>
          <w:bCs/>
          <w:color w:val="1F7A3E"/>
        </w:rPr>
        <w:t>Bilan Atelier 1 : L'environnement de développement est opérationnel. Le projet Django est initialisé avec 5 applications modulaires prêtes à être développées.</w:t>
      </w:r>
    </w:p>
    <w:p w14:paraId="2BD7B55A" w14:textId="77777777" w:rsidR="00526858" w:rsidRPr="002C458C" w:rsidRDefault="00526858">
      <w:pPr>
        <w:pBdr>
          <w:bottom w:val="single" w:sz="4" w:space="1" w:color="CCCCCC"/>
        </w:pBdr>
        <w:spacing w:before="200" w:after="200"/>
      </w:pPr>
    </w:p>
    <w:p w14:paraId="0D54FA77" w14:textId="77777777" w:rsidR="00526858" w:rsidRPr="002C458C" w:rsidRDefault="00000000">
      <w:pPr>
        <w:pStyle w:val="Heading1"/>
        <w:rPr>
          <w:noProof/>
          <w:lang w:val="fr-FR"/>
        </w:rPr>
      </w:pPr>
      <w:r w:rsidRPr="002C458C">
        <w:rPr>
          <w:noProof/>
          <w:lang w:val="fr-FR"/>
        </w:rPr>
        <w:t>Atelier N°2 : Architecture d'une application Django</w:t>
      </w:r>
    </w:p>
    <w:p w14:paraId="101966A0" w14:textId="77777777" w:rsidR="00526858" w:rsidRPr="002C458C" w:rsidRDefault="00000000">
      <w:pPr>
        <w:pStyle w:val="Heading2"/>
        <w:rPr>
          <w:noProof/>
          <w:lang w:val="fr-FR"/>
        </w:rPr>
      </w:pPr>
      <w:r w:rsidRPr="002C458C">
        <w:rPr>
          <w:noProof/>
          <w:lang w:val="fr-FR"/>
        </w:rPr>
        <w:t>I. Le fonctionnement de Django (MVT)</w:t>
      </w:r>
    </w:p>
    <w:p w14:paraId="3982AEDD" w14:textId="77777777" w:rsidR="00526858" w:rsidRPr="002C458C" w:rsidRDefault="00000000">
      <w:pPr>
        <w:spacing w:before="80" w:after="80"/>
      </w:pPr>
      <w:r w:rsidRPr="002C458C">
        <w:t>Django utilise le design pattern MVT (Model-View-Template), une variante du MVC :</w:t>
      </w:r>
    </w:p>
    <w:p w14:paraId="657B2A9A" w14:textId="77777777" w:rsidR="00526858" w:rsidRPr="002C458C" w:rsidRDefault="00000000">
      <w:pPr>
        <w:pStyle w:val="ListParagraph"/>
        <w:numPr>
          <w:ilvl w:val="0"/>
          <w:numId w:val="2"/>
        </w:numPr>
        <w:spacing w:before="60" w:after="60"/>
        <w:rPr>
          <w:noProof/>
          <w:lang w:val="fr-FR"/>
        </w:rPr>
      </w:pPr>
      <w:r w:rsidRPr="002C458C">
        <w:rPr>
          <w:noProof/>
          <w:lang w:val="fr-FR"/>
        </w:rPr>
        <w:t>Model — Gère les données et les interactions avec la base de données</w:t>
      </w:r>
    </w:p>
    <w:p w14:paraId="411E3960" w14:textId="77777777" w:rsidR="00526858" w:rsidRPr="002C458C" w:rsidRDefault="00000000">
      <w:pPr>
        <w:pStyle w:val="ListParagraph"/>
        <w:numPr>
          <w:ilvl w:val="0"/>
          <w:numId w:val="2"/>
        </w:numPr>
        <w:spacing w:before="60" w:after="60"/>
        <w:rPr>
          <w:noProof/>
          <w:lang w:val="fr-FR"/>
        </w:rPr>
      </w:pPr>
      <w:r w:rsidRPr="002C458C">
        <w:rPr>
          <w:noProof/>
          <w:lang w:val="fr-FR"/>
        </w:rPr>
        <w:t>View — Traite les requêtes HTTP et retourne des réponses</w:t>
      </w:r>
    </w:p>
    <w:p w14:paraId="3F8BF323" w14:textId="77777777" w:rsidR="00526858" w:rsidRPr="002C458C" w:rsidRDefault="00000000">
      <w:pPr>
        <w:pStyle w:val="ListParagraph"/>
        <w:numPr>
          <w:ilvl w:val="0"/>
          <w:numId w:val="2"/>
        </w:numPr>
        <w:spacing w:before="60" w:after="60"/>
        <w:rPr>
          <w:noProof/>
          <w:lang w:val="fr-FR"/>
        </w:rPr>
      </w:pPr>
      <w:r w:rsidRPr="002C458C">
        <w:rPr>
          <w:noProof/>
          <w:lang w:val="fr-FR"/>
        </w:rPr>
        <w:t>Template — Gère l'affichage HTML des données</w:t>
      </w:r>
    </w:p>
    <w:p w14:paraId="76FB68B1" w14:textId="77777777" w:rsidR="00526858" w:rsidRPr="002C458C" w:rsidRDefault="00526858"/>
    <w:p w14:paraId="25EC4C7B" w14:textId="77777777" w:rsidR="00526858" w:rsidRPr="002C458C" w:rsidRDefault="00000000">
      <w:pPr>
        <w:spacing w:before="80" w:after="80"/>
      </w:pPr>
      <w:r w:rsidRPr="002C458C">
        <w:t>Le flux d'une requête Django est le suivant : l'utilisateur envoie une requête HTTP → Django analyse l'URL → la View correspondante est appelée → elle interroge le Model → les données sont injectées dans le Template → la réponse HTML est retournée à l'utilisateur.</w:t>
      </w:r>
    </w:p>
    <w:p w14:paraId="753EE006" w14:textId="77777777" w:rsidR="00526858" w:rsidRPr="002C458C" w:rsidRDefault="00526858"/>
    <w:p w14:paraId="0825421D" w14:textId="77777777" w:rsidR="00526858" w:rsidRPr="002C458C" w:rsidRDefault="00000000">
      <w:pPr>
        <w:pStyle w:val="Heading2"/>
        <w:rPr>
          <w:noProof/>
          <w:lang w:val="fr-FR"/>
        </w:rPr>
      </w:pPr>
      <w:r w:rsidRPr="002C458C">
        <w:rPr>
          <w:noProof/>
          <w:lang w:val="fr-FR"/>
        </w:rPr>
        <w:t>II. Création de la Vue d'accueil (HomeView)</w:t>
      </w:r>
    </w:p>
    <w:p w14:paraId="186616CC" w14:textId="77777777" w:rsidR="00526858" w:rsidRPr="002C458C" w:rsidRDefault="00000000">
      <w:pPr>
        <w:spacing w:before="80" w:after="80"/>
      </w:pPr>
      <w:r w:rsidRPr="002C458C">
        <w:t>Les 3 piliers pour créer une page web dans Django sont :</w:t>
      </w:r>
    </w:p>
    <w:p w14:paraId="1F8555CC" w14:textId="77777777" w:rsidR="00526858" w:rsidRPr="002C458C" w:rsidRDefault="00000000">
      <w:pPr>
        <w:pStyle w:val="ListParagraph"/>
        <w:numPr>
          <w:ilvl w:val="0"/>
          <w:numId w:val="3"/>
        </w:numPr>
        <w:spacing w:before="60" w:after="60"/>
        <w:rPr>
          <w:noProof/>
          <w:lang w:val="fr-FR"/>
        </w:rPr>
      </w:pPr>
      <w:r w:rsidRPr="002C458C">
        <w:rPr>
          <w:noProof/>
          <w:lang w:val="fr-FR"/>
        </w:rPr>
        <w:t>Une classe dans views.py (la Vue)</w:t>
      </w:r>
    </w:p>
    <w:p w14:paraId="593923BD" w14:textId="77777777" w:rsidR="00526858" w:rsidRPr="002C458C" w:rsidRDefault="00000000">
      <w:pPr>
        <w:pStyle w:val="ListParagraph"/>
        <w:numPr>
          <w:ilvl w:val="0"/>
          <w:numId w:val="3"/>
        </w:numPr>
        <w:spacing w:before="60" w:after="60"/>
        <w:rPr>
          <w:noProof/>
          <w:lang w:val="fr-FR"/>
        </w:rPr>
      </w:pPr>
      <w:r w:rsidRPr="002C458C">
        <w:rPr>
          <w:noProof/>
          <w:lang w:val="fr-FR"/>
        </w:rPr>
        <w:t>Un chemin URL dans urls.py (la Route)</w:t>
      </w:r>
    </w:p>
    <w:p w14:paraId="001CDF15" w14:textId="77777777" w:rsidR="00526858" w:rsidRPr="002C458C" w:rsidRDefault="00000000">
      <w:pPr>
        <w:pStyle w:val="ListParagraph"/>
        <w:numPr>
          <w:ilvl w:val="0"/>
          <w:numId w:val="3"/>
        </w:numPr>
        <w:spacing w:before="60" w:after="60"/>
        <w:rPr>
          <w:noProof/>
          <w:lang w:val="fr-FR"/>
        </w:rPr>
      </w:pPr>
      <w:r w:rsidRPr="002C458C">
        <w:rPr>
          <w:noProof/>
          <w:lang w:val="fr-FR"/>
        </w:rPr>
        <w:lastRenderedPageBreak/>
        <w:t>Un fichier HTML dans templates/ (le Template)</w:t>
      </w:r>
    </w:p>
    <w:p w14:paraId="6EA6DECD" w14:textId="77777777" w:rsidR="00526858" w:rsidRPr="002C458C" w:rsidRDefault="00526858"/>
    <w:p w14:paraId="12BE44D4" w14:textId="77777777" w:rsidR="00526858" w:rsidRPr="002C458C" w:rsidRDefault="00000000">
      <w:pPr>
        <w:pStyle w:val="Heading3"/>
        <w:rPr>
          <w:noProof/>
          <w:lang w:val="fr-FR"/>
        </w:rPr>
      </w:pPr>
      <w:r w:rsidRPr="002C458C">
        <w:rPr>
          <w:noProof/>
          <w:lang w:val="fr-FR"/>
        </w:rPr>
        <w:t>1) Création de la Vue dans base/views.py</w:t>
      </w:r>
    </w:p>
    <w:p w14:paraId="28633F8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django.shortcuts import render</w:t>
      </w:r>
    </w:p>
    <w:p w14:paraId="0288CE9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django.views import View</w:t>
      </w:r>
    </w:p>
    <w:p w14:paraId="556A9208" w14:textId="77777777" w:rsidR="00526858" w:rsidRPr="002C458C" w:rsidRDefault="00526858">
      <w:pPr>
        <w:pBdr>
          <w:left w:val="single" w:sz="6" w:space="10" w:color="2E75B6"/>
        </w:pBdr>
        <w:spacing w:before="60" w:after="60"/>
        <w:ind w:left="720"/>
      </w:pPr>
    </w:p>
    <w:p w14:paraId="74711D9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HomeView(View):</w:t>
      </w:r>
    </w:p>
    <w:p w14:paraId="32881A4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 get(self, request):</w:t>
      </w:r>
    </w:p>
    <w:p w14:paraId="2A65883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return render(request, 'base/home.html', {})</w:t>
      </w:r>
    </w:p>
    <w:p w14:paraId="14266438" w14:textId="77777777" w:rsidR="00526858" w:rsidRPr="002C458C" w:rsidRDefault="00526858"/>
    <w:p w14:paraId="1FDF7676" w14:textId="77777777" w:rsidR="00526858" w:rsidRPr="002C458C" w:rsidRDefault="00000000">
      <w:pPr>
        <w:pStyle w:val="Heading3"/>
        <w:rPr>
          <w:noProof/>
          <w:lang w:val="fr-FR"/>
        </w:rPr>
      </w:pPr>
      <w:r w:rsidRPr="002C458C">
        <w:rPr>
          <w:noProof/>
          <w:lang w:val="fr-FR"/>
        </w:rPr>
        <w:t>2) Création des URLs dans base/urls.py</w:t>
      </w:r>
    </w:p>
    <w:p w14:paraId="5AD0569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django.urls import path</w:t>
      </w:r>
    </w:p>
    <w:p w14:paraId="0596FB3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.views import HomeView</w:t>
      </w:r>
    </w:p>
    <w:p w14:paraId="0C30E37F" w14:textId="77777777" w:rsidR="00526858" w:rsidRPr="002C458C" w:rsidRDefault="00526858">
      <w:pPr>
        <w:pBdr>
          <w:left w:val="single" w:sz="6" w:space="10" w:color="2E75B6"/>
        </w:pBdr>
        <w:spacing w:before="60" w:after="60"/>
        <w:ind w:left="720"/>
      </w:pPr>
    </w:p>
    <w:p w14:paraId="4A94498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urlpatterns = [</w:t>
      </w:r>
    </w:p>
    <w:p w14:paraId="35D61B2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 HomeView.as_view(), name='home'),</w:t>
      </w:r>
    </w:p>
    <w:p w14:paraId="71DBC5A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w:t>
      </w:r>
    </w:p>
    <w:p w14:paraId="173BBEB7" w14:textId="77777777" w:rsidR="00526858" w:rsidRPr="002C458C" w:rsidRDefault="00526858"/>
    <w:p w14:paraId="6A103AEF" w14:textId="77777777" w:rsidR="00526858" w:rsidRPr="002C458C" w:rsidRDefault="00000000">
      <w:pPr>
        <w:pStyle w:val="Heading3"/>
        <w:rPr>
          <w:noProof/>
          <w:lang w:val="fr-FR"/>
        </w:rPr>
      </w:pPr>
      <w:r w:rsidRPr="002C458C">
        <w:rPr>
          <w:noProof/>
          <w:lang w:val="fr-FR"/>
        </w:rPr>
        <w:t>3) Inclusion dans le fichier URLs principal backend/urls.py</w:t>
      </w:r>
    </w:p>
    <w:p w14:paraId="0BB1D57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django.urls import path, include</w:t>
      </w:r>
    </w:p>
    <w:p w14:paraId="40570CA0" w14:textId="77777777" w:rsidR="00526858" w:rsidRPr="002C458C" w:rsidRDefault="00526858">
      <w:pPr>
        <w:pBdr>
          <w:left w:val="single" w:sz="6" w:space="10" w:color="2E75B6"/>
        </w:pBdr>
        <w:spacing w:before="60" w:after="60"/>
        <w:ind w:left="720"/>
      </w:pPr>
    </w:p>
    <w:p w14:paraId="668C1A2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urlpatterns = [</w:t>
      </w:r>
    </w:p>
    <w:p w14:paraId="27D46E0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path('admin/', admin.site.urls),</w:t>
      </w:r>
    </w:p>
    <w:p w14:paraId="1B8E32A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 include('base.urls')),</w:t>
      </w:r>
    </w:p>
    <w:p w14:paraId="3938F86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path('products/', include('products.urls')),</w:t>
      </w:r>
    </w:p>
    <w:p w14:paraId="599F07F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path('cart/', include('cart.urls')),</w:t>
      </w:r>
    </w:p>
    <w:p w14:paraId="4501B2E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path('orders/', include('orders.urls')),</w:t>
      </w:r>
    </w:p>
    <w:p w14:paraId="6D38FA6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path('users/', include('users.urls')),</w:t>
      </w:r>
    </w:p>
    <w:p w14:paraId="3DEBC50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w:t>
      </w:r>
    </w:p>
    <w:p w14:paraId="18F31FAC" w14:textId="77777777" w:rsidR="00526858" w:rsidRPr="002C458C" w:rsidRDefault="00526858"/>
    <w:p w14:paraId="4212D9CF" w14:textId="77777777" w:rsidR="00526858" w:rsidRPr="002C458C" w:rsidRDefault="00000000">
      <w:pPr>
        <w:pStyle w:val="Heading3"/>
        <w:rPr>
          <w:noProof/>
          <w:lang w:val="fr-FR"/>
        </w:rPr>
      </w:pPr>
      <w:r w:rsidRPr="002C458C">
        <w:rPr>
          <w:noProof/>
          <w:lang w:val="fr-FR"/>
        </w:rPr>
        <w:t>4) Création de la liste des produits (ProductsListView)</w:t>
      </w:r>
    </w:p>
    <w:p w14:paraId="683AA93F" w14:textId="77777777" w:rsidR="00526858" w:rsidRPr="002C458C" w:rsidRDefault="00000000">
      <w:pPr>
        <w:spacing w:before="80" w:after="80"/>
      </w:pPr>
      <w:r w:rsidRPr="002C458C">
        <w:t>Dans products/views.py, on utilise la vue générique ListView de Django :</w:t>
      </w:r>
    </w:p>
    <w:p w14:paraId="2D7BC7E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django.views.generic import DetailView, ListView</w:t>
      </w:r>
    </w:p>
    <w:p w14:paraId="00B1BA7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.models import Product</w:t>
      </w:r>
    </w:p>
    <w:p w14:paraId="3D4B7299" w14:textId="77777777" w:rsidR="00526858" w:rsidRPr="002C458C" w:rsidRDefault="00526858">
      <w:pPr>
        <w:pBdr>
          <w:left w:val="single" w:sz="6" w:space="10" w:color="2E75B6"/>
        </w:pBdr>
        <w:spacing w:before="60" w:after="60"/>
        <w:ind w:left="720"/>
      </w:pPr>
    </w:p>
    <w:p w14:paraId="12782BB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ProductsListView(ListView):</w:t>
      </w:r>
    </w:p>
    <w:p w14:paraId="2732633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model = Product</w:t>
      </w:r>
    </w:p>
    <w:p w14:paraId="5314733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template_name = 'products/product_list.html'</w:t>
      </w:r>
    </w:p>
    <w:p w14:paraId="52940C9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context_object_name = 'produits'</w:t>
      </w:r>
    </w:p>
    <w:p w14:paraId="14B31ADA" w14:textId="77777777" w:rsidR="00526858" w:rsidRPr="002C458C" w:rsidRDefault="00526858">
      <w:pPr>
        <w:pBdr>
          <w:left w:val="single" w:sz="6" w:space="10" w:color="2E75B6"/>
        </w:pBdr>
        <w:spacing w:before="60" w:after="60"/>
        <w:ind w:left="720"/>
      </w:pPr>
    </w:p>
    <w:p w14:paraId="3619E08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ProductDetailsView(DetailView):</w:t>
      </w:r>
    </w:p>
    <w:p w14:paraId="19C88CB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template_name = 'products/product_detail.html'</w:t>
      </w:r>
    </w:p>
    <w:p w14:paraId="3DCC10B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model = Product</w:t>
      </w:r>
    </w:p>
    <w:p w14:paraId="58AB19F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context_object_name = 'product'</w:t>
      </w:r>
    </w:p>
    <w:p w14:paraId="370F3959" w14:textId="492BAD84" w:rsidR="00526858" w:rsidRPr="002C458C" w:rsidRDefault="00547967">
      <w:pPr>
        <w:spacing w:before="60" w:after="120"/>
        <w:jc w:val="center"/>
      </w:pPr>
      <w:r w:rsidRPr="002C458C">
        <w:lastRenderedPageBreak/>
        <w:drawing>
          <wp:inline distT="0" distB="0" distL="0" distR="0" wp14:anchorId="2BAC81E9" wp14:editId="55266AEB">
            <wp:extent cx="5731510" cy="3223895"/>
            <wp:effectExtent l="0" t="0" r="2540" b="0"/>
            <wp:docPr id="3283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00153" name=""/>
                    <pic:cNvPicPr/>
                  </pic:nvPicPr>
                  <pic:blipFill>
                    <a:blip r:embed="rId10"/>
                    <a:stretch>
                      <a:fillRect/>
                    </a:stretch>
                  </pic:blipFill>
                  <pic:spPr>
                    <a:xfrm>
                      <a:off x="0" y="0"/>
                      <a:ext cx="5731510" cy="3223895"/>
                    </a:xfrm>
                    <a:prstGeom prst="rect">
                      <a:avLst/>
                    </a:prstGeom>
                  </pic:spPr>
                </pic:pic>
              </a:graphicData>
            </a:graphic>
          </wp:inline>
        </w:drawing>
      </w:r>
    </w:p>
    <w:p w14:paraId="5E17DC67" w14:textId="77777777" w:rsidR="00526858" w:rsidRPr="002C458C" w:rsidRDefault="00526858"/>
    <w:p w14:paraId="546F49C9" w14:textId="77777777" w:rsidR="00526858" w:rsidRPr="002C458C" w:rsidRDefault="00000000">
      <w:pPr>
        <w:spacing w:before="100" w:after="100"/>
        <w:ind w:left="360" w:right="360"/>
      </w:pPr>
      <w:r w:rsidRPr="002C458C">
        <w:rPr>
          <w:b/>
          <w:bCs/>
          <w:color w:val="1F7A3E"/>
        </w:rPr>
        <w:t>Bilan Atelier 2 : Le pattern MVT est bien appliqué. Les vues génériques Django permettent de créer rapidement des pages fonctionnelles avec peu de code.</w:t>
      </w:r>
    </w:p>
    <w:p w14:paraId="4C6E9336" w14:textId="77777777" w:rsidR="00526858" w:rsidRPr="002C458C" w:rsidRDefault="00526858">
      <w:pPr>
        <w:pBdr>
          <w:bottom w:val="single" w:sz="4" w:space="1" w:color="CCCCCC"/>
        </w:pBdr>
        <w:spacing w:before="200" w:after="200"/>
      </w:pPr>
    </w:p>
    <w:p w14:paraId="49126DBC" w14:textId="77777777" w:rsidR="00526858" w:rsidRPr="002C458C" w:rsidRDefault="00000000">
      <w:pPr>
        <w:pStyle w:val="Heading1"/>
        <w:rPr>
          <w:noProof/>
          <w:lang w:val="fr-FR"/>
        </w:rPr>
      </w:pPr>
      <w:r w:rsidRPr="002C458C">
        <w:rPr>
          <w:noProof/>
          <w:lang w:val="fr-FR"/>
        </w:rPr>
        <w:t>Atelier N°3 : Modèles Django et Base de Données</w:t>
      </w:r>
    </w:p>
    <w:p w14:paraId="6308AD72" w14:textId="77777777" w:rsidR="00526858" w:rsidRPr="002C458C" w:rsidRDefault="00000000">
      <w:pPr>
        <w:pStyle w:val="Heading2"/>
        <w:rPr>
          <w:noProof/>
          <w:lang w:val="fr-FR"/>
        </w:rPr>
      </w:pPr>
      <w:r w:rsidRPr="002C458C">
        <w:rPr>
          <w:noProof/>
          <w:lang w:val="fr-FR"/>
        </w:rPr>
        <w:t>I. Configuration de la base de données MySQL</w:t>
      </w:r>
    </w:p>
    <w:p w14:paraId="5EF2DAAF" w14:textId="77777777" w:rsidR="00526858" w:rsidRPr="002C458C" w:rsidRDefault="00000000">
      <w:pPr>
        <w:spacing w:before="80" w:after="80"/>
      </w:pPr>
      <w:r w:rsidRPr="002C458C">
        <w:t>Le projet utilise SQLite pour le développement (configuration par défaut de Django). Pour une configuration MySQL, les étapes suivantes sont nécessaires :</w:t>
      </w:r>
    </w:p>
    <w:p w14:paraId="25BC5779" w14:textId="77777777" w:rsidR="00526858" w:rsidRPr="002C458C" w:rsidRDefault="00526858"/>
    <w:p w14:paraId="45748603" w14:textId="77777777" w:rsidR="00526858" w:rsidRPr="002C458C" w:rsidRDefault="00000000">
      <w:pPr>
        <w:pStyle w:val="ListParagraph"/>
        <w:numPr>
          <w:ilvl w:val="0"/>
          <w:numId w:val="3"/>
        </w:numPr>
        <w:spacing w:before="60" w:after="60"/>
        <w:rPr>
          <w:noProof/>
          <w:lang w:val="fr-FR"/>
        </w:rPr>
      </w:pPr>
      <w:r w:rsidRPr="002C458C">
        <w:rPr>
          <w:noProof/>
          <w:lang w:val="fr-FR"/>
        </w:rPr>
        <w:t>Créer une base de données 'dbculinary' dans phpMyAdmin</w:t>
      </w:r>
    </w:p>
    <w:p w14:paraId="2245FEC1" w14:textId="77777777" w:rsidR="00526858" w:rsidRPr="002C458C" w:rsidRDefault="00000000">
      <w:pPr>
        <w:pStyle w:val="ListParagraph"/>
        <w:numPr>
          <w:ilvl w:val="0"/>
          <w:numId w:val="3"/>
        </w:numPr>
        <w:spacing w:before="60" w:after="60"/>
        <w:rPr>
          <w:noProof/>
          <w:lang w:val="fr-FR"/>
        </w:rPr>
      </w:pPr>
      <w:r w:rsidRPr="002C458C">
        <w:rPr>
          <w:noProof/>
          <w:lang w:val="fr-FR"/>
        </w:rPr>
        <w:t>Installer le connecteur MySQL :</w:t>
      </w:r>
    </w:p>
    <w:p w14:paraId="724AE78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pip install mysqlclient</w:t>
      </w:r>
    </w:p>
    <w:p w14:paraId="3EA1602A" w14:textId="77777777" w:rsidR="00526858" w:rsidRPr="002C458C" w:rsidRDefault="00000000">
      <w:pPr>
        <w:pStyle w:val="ListParagraph"/>
        <w:numPr>
          <w:ilvl w:val="0"/>
          <w:numId w:val="3"/>
        </w:numPr>
        <w:spacing w:before="60" w:after="60"/>
        <w:rPr>
          <w:noProof/>
          <w:lang w:val="fr-FR"/>
        </w:rPr>
      </w:pPr>
      <w:r w:rsidRPr="002C458C">
        <w:rPr>
          <w:noProof/>
          <w:lang w:val="fr-FR"/>
        </w:rPr>
        <w:t>Modifier la variable DATABASES dans settings.py :</w:t>
      </w:r>
    </w:p>
    <w:p w14:paraId="4FF30C9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DATABASES = {</w:t>
      </w:r>
    </w:p>
    <w:p w14:paraId="3A36D4D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'default': {</w:t>
      </w:r>
    </w:p>
    <w:p w14:paraId="648F5F9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'ENGINE': 'django.db.backends.mysql',</w:t>
      </w:r>
    </w:p>
    <w:p w14:paraId="6B52315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'NAME': 'dbculinary',</w:t>
      </w:r>
    </w:p>
    <w:p w14:paraId="4B3CA80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'USER': 'root',</w:t>
      </w:r>
    </w:p>
    <w:p w14:paraId="71062BD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'PASSWORD': 'admin',</w:t>
      </w:r>
    </w:p>
    <w:p w14:paraId="14CDC70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'HOST': 'localhost',</w:t>
      </w:r>
    </w:p>
    <w:p w14:paraId="355845C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'PORT': '3306',</w:t>
      </w:r>
    </w:p>
    <w:p w14:paraId="167AE4E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w:t>
      </w:r>
    </w:p>
    <w:p w14:paraId="03AB349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w:t>
      </w:r>
    </w:p>
    <w:p w14:paraId="5A0CC504" w14:textId="77777777" w:rsidR="00526858" w:rsidRPr="002C458C" w:rsidRDefault="00526858"/>
    <w:p w14:paraId="36EF0D96" w14:textId="77777777" w:rsidR="00526858" w:rsidRPr="002C458C" w:rsidRDefault="00000000">
      <w:pPr>
        <w:pStyle w:val="Heading2"/>
        <w:rPr>
          <w:noProof/>
          <w:lang w:val="fr-FR"/>
        </w:rPr>
      </w:pPr>
      <w:r w:rsidRPr="002C458C">
        <w:rPr>
          <w:noProof/>
          <w:lang w:val="fr-FR"/>
        </w:rPr>
        <w:t>II. Création des modèles Django</w:t>
      </w:r>
    </w:p>
    <w:p w14:paraId="0BE8F2E3" w14:textId="77777777" w:rsidR="00526858" w:rsidRPr="002C458C" w:rsidRDefault="00000000">
      <w:pPr>
        <w:pStyle w:val="Heading3"/>
        <w:rPr>
          <w:noProof/>
          <w:lang w:val="fr-FR"/>
        </w:rPr>
      </w:pPr>
      <w:r w:rsidRPr="002C458C">
        <w:rPr>
          <w:noProof/>
          <w:lang w:val="fr-FR"/>
        </w:rPr>
        <w:lastRenderedPageBreak/>
        <w:t>1) Modèles de l'application products</w:t>
      </w:r>
    </w:p>
    <w:p w14:paraId="02BA9535" w14:textId="77777777" w:rsidR="00526858" w:rsidRPr="002C458C" w:rsidRDefault="00000000">
      <w:pPr>
        <w:spacing w:before="80" w:after="80"/>
      </w:pPr>
      <w:r w:rsidRPr="002C458C">
        <w:t>Le fichier products/models.py définit deux modèles : Category et Product.</w:t>
      </w:r>
    </w:p>
    <w:p w14:paraId="4AFAC23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django.db import models</w:t>
      </w:r>
    </w:p>
    <w:p w14:paraId="10F94EB0" w14:textId="77777777" w:rsidR="00526858" w:rsidRPr="002C458C" w:rsidRDefault="00526858">
      <w:pPr>
        <w:pBdr>
          <w:left w:val="single" w:sz="6" w:space="10" w:color="2E75B6"/>
        </w:pBdr>
        <w:spacing w:before="60" w:after="60"/>
        <w:ind w:left="720"/>
      </w:pPr>
    </w:p>
    <w:p w14:paraId="474C81D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Category(models.Model):</w:t>
      </w:r>
    </w:p>
    <w:p w14:paraId="5D1DEF0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name = models.CharField(max_length=250, unique=True, verbose_name='Nom')</w:t>
      </w:r>
    </w:p>
    <w:p w14:paraId="60676B7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slug = models.SlugField(max_length=250, unique=True)</w:t>
      </w:r>
    </w:p>
    <w:p w14:paraId="7A923CC5" w14:textId="77777777" w:rsidR="00526858" w:rsidRPr="002C458C" w:rsidRDefault="00526858">
      <w:pPr>
        <w:pBdr>
          <w:left w:val="single" w:sz="6" w:space="10" w:color="2E75B6"/>
        </w:pBdr>
        <w:spacing w:before="60" w:after="60"/>
        <w:ind w:left="720"/>
      </w:pPr>
    </w:p>
    <w:p w14:paraId="5732468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 __str__(self):</w:t>
      </w:r>
    </w:p>
    <w:p w14:paraId="3EC897B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return self.name</w:t>
      </w:r>
    </w:p>
    <w:p w14:paraId="307105D2" w14:textId="77777777" w:rsidR="00526858" w:rsidRPr="002C458C" w:rsidRDefault="00526858">
      <w:pPr>
        <w:pBdr>
          <w:left w:val="single" w:sz="6" w:space="10" w:color="2E75B6"/>
        </w:pBdr>
        <w:spacing w:before="60" w:after="60"/>
        <w:ind w:left="720"/>
      </w:pPr>
    </w:p>
    <w:p w14:paraId="7AF927E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Product(models.Model):</w:t>
      </w:r>
    </w:p>
    <w:p w14:paraId="437D726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name = models.CharField(max_length=250, verbose_name='Nom')</w:t>
      </w:r>
    </w:p>
    <w:p w14:paraId="3E99F7F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description = models.TextField()</w:t>
      </w:r>
    </w:p>
    <w:p w14:paraId="33C97FF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price = models.DecimalField(max_digits=10, decimal_places=2, verbose_name='Prix')</w:t>
      </w:r>
    </w:p>
    <w:p w14:paraId="543EEF0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stock = models.PositiveIntegerField(default=0, verbose_name='quantite en stock')</w:t>
      </w:r>
    </w:p>
    <w:p w14:paraId="0D6510F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category = models.ForeignKey(Category, on_delete=models.SET_NULL, null=True)</w:t>
      </w:r>
    </w:p>
    <w:p w14:paraId="7948FF1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image = models.ImageField(null=True, upload_to='products/')</w:t>
      </w:r>
    </w:p>
    <w:p w14:paraId="006EFF02" w14:textId="77777777" w:rsidR="00526858" w:rsidRPr="002C458C" w:rsidRDefault="00526858">
      <w:pPr>
        <w:pBdr>
          <w:left w:val="single" w:sz="6" w:space="10" w:color="2E75B6"/>
        </w:pBdr>
        <w:spacing w:before="60" w:after="60"/>
        <w:ind w:left="720"/>
      </w:pPr>
    </w:p>
    <w:p w14:paraId="3D39A7B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 __str__(self):</w:t>
      </w:r>
    </w:p>
    <w:p w14:paraId="67E34BC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return self.name</w:t>
      </w:r>
    </w:p>
    <w:p w14:paraId="15DFF19C" w14:textId="77777777" w:rsidR="00526858" w:rsidRPr="002C458C" w:rsidRDefault="00526858"/>
    <w:p w14:paraId="4B44A3FF" w14:textId="77777777" w:rsidR="00526858" w:rsidRPr="002C458C" w:rsidRDefault="00000000">
      <w:pPr>
        <w:pStyle w:val="Heading3"/>
        <w:rPr>
          <w:noProof/>
          <w:lang w:val="fr-FR"/>
        </w:rPr>
      </w:pPr>
      <w:r w:rsidRPr="002C458C">
        <w:rPr>
          <w:noProof/>
          <w:lang w:val="fr-FR"/>
        </w:rPr>
        <w:t>2) Modèle CustomUser dans users/models.py</w:t>
      </w:r>
    </w:p>
    <w:p w14:paraId="23543B90" w14:textId="77777777" w:rsidR="00526858" w:rsidRPr="002C458C" w:rsidRDefault="00000000">
      <w:pPr>
        <w:spacing w:before="80" w:after="80"/>
      </w:pPr>
      <w:r w:rsidRPr="002C458C">
        <w:t>On étend le modèle User de Django pour ajouter des champs personnalisés :</w:t>
      </w:r>
    </w:p>
    <w:p w14:paraId="717DD98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django.contrib.auth.models import AbstractUser, Group, Permission</w:t>
      </w:r>
    </w:p>
    <w:p w14:paraId="040FF90D" w14:textId="77777777" w:rsidR="00526858" w:rsidRPr="002C458C" w:rsidRDefault="00526858">
      <w:pPr>
        <w:pBdr>
          <w:left w:val="single" w:sz="6" w:space="10" w:color="2E75B6"/>
        </w:pBdr>
        <w:spacing w:before="60" w:after="60"/>
        <w:ind w:left="720"/>
      </w:pPr>
    </w:p>
    <w:p w14:paraId="73D220E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CustomUser(AbstractUser):</w:t>
      </w:r>
    </w:p>
    <w:p w14:paraId="5F44BB5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phone = models.CharField(max_length=20, blank=True, verbose_name='Numero')</w:t>
      </w:r>
    </w:p>
    <w:p w14:paraId="6AD4FEC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address = models.TextField(blank=True, verbose_name='Adresse')</w:t>
      </w:r>
    </w:p>
    <w:p w14:paraId="083E2AC0" w14:textId="77777777" w:rsidR="00526858" w:rsidRPr="002C458C" w:rsidRDefault="00526858">
      <w:pPr>
        <w:pBdr>
          <w:left w:val="single" w:sz="6" w:space="10" w:color="2E75B6"/>
        </w:pBdr>
        <w:spacing w:before="60" w:after="60"/>
        <w:ind w:left="720"/>
      </w:pPr>
    </w:p>
    <w:p w14:paraId="53FACC4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class Meta:</w:t>
      </w:r>
    </w:p>
    <w:p w14:paraId="577CD44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verbose_name = 'Utilisateur'</w:t>
      </w:r>
    </w:p>
    <w:p w14:paraId="6AE7AE7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verbose_name_plural = 'Utilisateurs'</w:t>
      </w:r>
    </w:p>
    <w:p w14:paraId="551DA1F6" w14:textId="77777777" w:rsidR="00526858" w:rsidRPr="002C458C" w:rsidRDefault="00526858"/>
    <w:p w14:paraId="6CDB4F2E" w14:textId="77777777" w:rsidR="00526858" w:rsidRPr="002C458C" w:rsidRDefault="00000000">
      <w:pPr>
        <w:spacing w:before="80" w:after="80"/>
      </w:pPr>
      <w:r w:rsidRPr="002C458C">
        <w:t>Dans settings.py, on indique à Django d'utiliser ce modèle personnalisé :</w:t>
      </w:r>
    </w:p>
    <w:p w14:paraId="3479785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AUTH_USER_MODEL = 'users.CustomUser'</w:t>
      </w:r>
    </w:p>
    <w:p w14:paraId="330B9447" w14:textId="77777777" w:rsidR="00526858" w:rsidRPr="002C458C" w:rsidRDefault="00526858"/>
    <w:p w14:paraId="5E44315F" w14:textId="77777777" w:rsidR="00526858" w:rsidRPr="002C458C" w:rsidRDefault="00000000">
      <w:pPr>
        <w:pStyle w:val="Heading3"/>
        <w:rPr>
          <w:noProof/>
          <w:lang w:val="fr-FR"/>
        </w:rPr>
      </w:pPr>
      <w:r w:rsidRPr="002C458C">
        <w:rPr>
          <w:noProof/>
          <w:lang w:val="fr-FR"/>
        </w:rPr>
        <w:t>3) Modèles Cart et CartItem dans cart/models.py</w:t>
      </w:r>
    </w:p>
    <w:p w14:paraId="7926F19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Cart(models.Model):</w:t>
      </w:r>
    </w:p>
    <w:p w14:paraId="660EECC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user = models.ForeignKey(CustomUser, on_delete=models.CASCADE, null=True, blank=True)</w:t>
      </w:r>
    </w:p>
    <w:p w14:paraId="659F17C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lastRenderedPageBreak/>
        <w:t xml:space="preserve">    session_key = models.CharField(max_length=100, null=True, blank=True)</w:t>
      </w:r>
    </w:p>
    <w:p w14:paraId="235F82E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created_at = models.DateTimeField(auto_now_add=True)</w:t>
      </w:r>
    </w:p>
    <w:p w14:paraId="222CF949" w14:textId="77777777" w:rsidR="00526858" w:rsidRPr="002C458C" w:rsidRDefault="00526858">
      <w:pPr>
        <w:pBdr>
          <w:left w:val="single" w:sz="6" w:space="10" w:color="2E75B6"/>
        </w:pBdr>
        <w:spacing w:before="60" w:after="60"/>
        <w:ind w:left="720"/>
      </w:pPr>
    </w:p>
    <w:p w14:paraId="32642F8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CartItem(models.Model):</w:t>
      </w:r>
    </w:p>
    <w:p w14:paraId="4880F96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 = models.ForeignKey(Cart, on_delete=models.CASCADE, related_name='items')</w:t>
      </w:r>
    </w:p>
    <w:p w14:paraId="16EBF12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product = models.ForeignKey(Product, on_delete=models.CASCADE)</w:t>
      </w:r>
    </w:p>
    <w:p w14:paraId="74903D9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quantity = models.PositiveIntegerField(default=1)</w:t>
      </w:r>
    </w:p>
    <w:p w14:paraId="5C9889F3" w14:textId="77777777" w:rsidR="00526858" w:rsidRPr="002C458C" w:rsidRDefault="00526858"/>
    <w:p w14:paraId="62F107EA" w14:textId="77777777" w:rsidR="00526858" w:rsidRPr="002C458C" w:rsidRDefault="00000000">
      <w:pPr>
        <w:pStyle w:val="Heading3"/>
        <w:rPr>
          <w:noProof/>
          <w:lang w:val="fr-FR"/>
        </w:rPr>
      </w:pPr>
      <w:r w:rsidRPr="002C458C">
        <w:rPr>
          <w:noProof/>
          <w:lang w:val="fr-FR"/>
        </w:rPr>
        <w:t>4) Modèles Order et OrderItem dans orders/models.py</w:t>
      </w:r>
    </w:p>
    <w:p w14:paraId="53C997A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Order(models.Model):</w:t>
      </w:r>
    </w:p>
    <w:p w14:paraId="77CB3D2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user = models.ForeignKey(CustomUser, on_delete=models.CASCADE)</w:t>
      </w:r>
    </w:p>
    <w:p w14:paraId="4AF6D5F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total = models.DecimalField(max_digits=10, decimal_places=2, default=0)</w:t>
      </w:r>
    </w:p>
    <w:p w14:paraId="7A7A5C4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status = models.CharField(max_length=20, default='pending')</w:t>
      </w:r>
    </w:p>
    <w:p w14:paraId="43333F4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created_at = models.DateTimeField(auto_now_add=True)</w:t>
      </w:r>
    </w:p>
    <w:p w14:paraId="200F49D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shipping_address = models.TextField()</w:t>
      </w:r>
    </w:p>
    <w:p w14:paraId="05911FD8" w14:textId="77777777" w:rsidR="00526858" w:rsidRPr="002C458C" w:rsidRDefault="00526858"/>
    <w:p w14:paraId="2B7F474F" w14:textId="77777777" w:rsidR="00526858" w:rsidRPr="002C458C" w:rsidRDefault="00000000">
      <w:pPr>
        <w:pStyle w:val="Heading3"/>
        <w:rPr>
          <w:noProof/>
          <w:lang w:val="fr-FR"/>
        </w:rPr>
      </w:pPr>
      <w:r w:rsidRPr="002C458C">
        <w:rPr>
          <w:noProof/>
          <w:lang w:val="fr-FR"/>
        </w:rPr>
        <w:t>5) Application des migrations</w:t>
      </w:r>
    </w:p>
    <w:p w14:paraId="4CDF711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makemigrations</w:t>
      </w:r>
    </w:p>
    <w:p w14:paraId="3303A0C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migrate</w:t>
      </w:r>
    </w:p>
    <w:p w14:paraId="2D3BEF6D" w14:textId="77777777" w:rsidR="00526858" w:rsidRPr="002C458C" w:rsidRDefault="00526858"/>
    <w:p w14:paraId="6F5CE91C" w14:textId="77777777" w:rsidR="00526858" w:rsidRPr="002C458C" w:rsidRDefault="00000000">
      <w:pPr>
        <w:pStyle w:val="Heading3"/>
        <w:rPr>
          <w:noProof/>
          <w:lang w:val="fr-FR"/>
        </w:rPr>
      </w:pPr>
      <w:r w:rsidRPr="002C458C">
        <w:rPr>
          <w:noProof/>
          <w:lang w:val="fr-FR"/>
        </w:rPr>
        <w:t>6) Enregistrement dans l'interface d'administration</w:t>
      </w:r>
    </w:p>
    <w:p w14:paraId="5A67C012" w14:textId="77777777" w:rsidR="00526858" w:rsidRPr="002C458C" w:rsidRDefault="00000000">
      <w:pPr>
        <w:spacing w:before="80" w:after="80"/>
      </w:pPr>
      <w:r w:rsidRPr="002C458C">
        <w:t>Dans products/admin.py :</w:t>
      </w:r>
    </w:p>
    <w:p w14:paraId="594057C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django.contrib import admin</w:t>
      </w:r>
    </w:p>
    <w:p w14:paraId="1473E34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.models import Category, Product</w:t>
      </w:r>
    </w:p>
    <w:p w14:paraId="3CE2016A" w14:textId="77777777" w:rsidR="00526858" w:rsidRPr="002C458C" w:rsidRDefault="00526858">
      <w:pPr>
        <w:pBdr>
          <w:left w:val="single" w:sz="6" w:space="10" w:color="2E75B6"/>
        </w:pBdr>
        <w:spacing w:before="60" w:after="60"/>
        <w:ind w:left="720"/>
      </w:pPr>
    </w:p>
    <w:p w14:paraId="455D205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@admin.register(Category)</w:t>
      </w:r>
    </w:p>
    <w:p w14:paraId="20AD90F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CategoryAdmin(admin.ModelAdmin):</w:t>
      </w:r>
    </w:p>
    <w:p w14:paraId="3D9FA09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prepopulated_fields = {'slug': ('name',)}</w:t>
      </w:r>
    </w:p>
    <w:p w14:paraId="2FE06532" w14:textId="77777777" w:rsidR="00526858" w:rsidRPr="002C458C" w:rsidRDefault="00526858">
      <w:pPr>
        <w:pBdr>
          <w:left w:val="single" w:sz="6" w:space="10" w:color="2E75B6"/>
        </w:pBdr>
        <w:spacing w:before="60" w:after="60"/>
        <w:ind w:left="720"/>
      </w:pPr>
    </w:p>
    <w:p w14:paraId="4E970CA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@admin.register(Product)</w:t>
      </w:r>
    </w:p>
    <w:p w14:paraId="13CE16B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ProductAdmin(admin.ModelAdmin):</w:t>
      </w:r>
    </w:p>
    <w:p w14:paraId="6449A04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list_display = ('name', 'category', 'price', 'stock')</w:t>
      </w:r>
    </w:p>
    <w:p w14:paraId="77978A8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list_filter = ('category',)</w:t>
      </w:r>
    </w:p>
    <w:p w14:paraId="0BAB489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search_fields = ('name', 'description')</w:t>
      </w:r>
    </w:p>
    <w:p w14:paraId="450CD559" w14:textId="09BB5DBF" w:rsidR="00526858" w:rsidRPr="002C458C" w:rsidRDefault="001B295B">
      <w:pPr>
        <w:spacing w:before="60" w:after="120"/>
        <w:jc w:val="center"/>
      </w:pPr>
      <w:r w:rsidRPr="002C458C">
        <w:lastRenderedPageBreak/>
        <w:drawing>
          <wp:inline distT="0" distB="0" distL="0" distR="0" wp14:anchorId="740820BB" wp14:editId="1E13C39E">
            <wp:extent cx="5731510" cy="3223895"/>
            <wp:effectExtent l="0" t="0" r="2540" b="0"/>
            <wp:docPr id="30575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52983" name=""/>
                    <pic:cNvPicPr/>
                  </pic:nvPicPr>
                  <pic:blipFill>
                    <a:blip r:embed="rId11"/>
                    <a:stretch>
                      <a:fillRect/>
                    </a:stretch>
                  </pic:blipFill>
                  <pic:spPr>
                    <a:xfrm>
                      <a:off x="0" y="0"/>
                      <a:ext cx="5731510" cy="3223895"/>
                    </a:xfrm>
                    <a:prstGeom prst="rect">
                      <a:avLst/>
                    </a:prstGeom>
                  </pic:spPr>
                </pic:pic>
              </a:graphicData>
            </a:graphic>
          </wp:inline>
        </w:drawing>
      </w:r>
    </w:p>
    <w:p w14:paraId="186180EA" w14:textId="77777777" w:rsidR="00526858" w:rsidRPr="002C458C" w:rsidRDefault="00526858"/>
    <w:p w14:paraId="6F9B52B8" w14:textId="77777777" w:rsidR="00526858" w:rsidRPr="002C458C" w:rsidRDefault="00000000">
      <w:pPr>
        <w:pStyle w:val="Heading2"/>
        <w:rPr>
          <w:noProof/>
          <w:lang w:val="fr-FR"/>
        </w:rPr>
      </w:pPr>
      <w:r w:rsidRPr="002C458C">
        <w:rPr>
          <w:noProof/>
          <w:lang w:val="fr-FR"/>
        </w:rPr>
        <w:t>III. Configuration des fichiers Media</w:t>
      </w:r>
    </w:p>
    <w:p w14:paraId="34C14226" w14:textId="77777777" w:rsidR="00526858" w:rsidRPr="002C458C" w:rsidRDefault="00000000">
      <w:pPr>
        <w:spacing w:before="80" w:after="80"/>
      </w:pPr>
      <w:r w:rsidRPr="002C458C">
        <w:t>Pour permettre l'upload des images des produits, on configure les fichiers media dans settings.py :</w:t>
      </w:r>
    </w:p>
    <w:p w14:paraId="7513757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import os</w:t>
      </w:r>
    </w:p>
    <w:p w14:paraId="068DF88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MEDIA_ROOT = os.path.join(BASE_DIR, 'media')</w:t>
      </w:r>
    </w:p>
    <w:p w14:paraId="0F84F43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MEDIA_URL = '/media/'</w:t>
      </w:r>
    </w:p>
    <w:p w14:paraId="7A98D3C3" w14:textId="77777777" w:rsidR="00526858" w:rsidRPr="002C458C" w:rsidRDefault="00526858"/>
    <w:p w14:paraId="5400E97B" w14:textId="77777777" w:rsidR="00526858" w:rsidRPr="002C458C" w:rsidRDefault="00000000">
      <w:pPr>
        <w:spacing w:before="80" w:after="80"/>
      </w:pPr>
      <w:r w:rsidRPr="002C458C">
        <w:t>Et dans backend/urls.py, on ajoute :</w:t>
      </w:r>
    </w:p>
    <w:p w14:paraId="420A077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django.conf.urls.static import static</w:t>
      </w:r>
    </w:p>
    <w:p w14:paraId="15CC929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django.conf import settings</w:t>
      </w:r>
    </w:p>
    <w:p w14:paraId="64211741" w14:textId="77777777" w:rsidR="00526858" w:rsidRPr="002C458C" w:rsidRDefault="00526858">
      <w:pPr>
        <w:pBdr>
          <w:left w:val="single" w:sz="6" w:space="10" w:color="2E75B6"/>
        </w:pBdr>
        <w:spacing w:before="60" w:after="60"/>
        <w:ind w:left="720"/>
      </w:pPr>
    </w:p>
    <w:p w14:paraId="6485F55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urlpatterns += static(settings.MEDIA_URL, document_root=settings.MEDIA_ROOT)</w:t>
      </w:r>
    </w:p>
    <w:p w14:paraId="022338C6" w14:textId="77777777" w:rsidR="00526858" w:rsidRPr="002C458C" w:rsidRDefault="00526858"/>
    <w:p w14:paraId="1C45AFB1" w14:textId="77777777" w:rsidR="00526858" w:rsidRPr="002C458C" w:rsidRDefault="00000000">
      <w:pPr>
        <w:pStyle w:val="Heading2"/>
        <w:rPr>
          <w:noProof/>
          <w:lang w:val="fr-FR"/>
        </w:rPr>
      </w:pPr>
      <w:r w:rsidRPr="002C458C">
        <w:rPr>
          <w:noProof/>
          <w:lang w:val="fr-FR"/>
        </w:rPr>
        <w:t>IV. Génération de fausses données avec Faker</w:t>
      </w:r>
    </w:p>
    <w:p w14:paraId="3871CFC7" w14:textId="77777777" w:rsidR="00526858" w:rsidRPr="002C458C" w:rsidRDefault="00000000">
      <w:pPr>
        <w:spacing w:before="80" w:after="80"/>
      </w:pPr>
      <w:r w:rsidRPr="002C458C">
        <w:t>Pour tester l'application avec des données réalistes, on utilise la bibliothèque Faker.</w:t>
      </w:r>
    </w:p>
    <w:p w14:paraId="013CD1C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pip install faker</w:t>
      </w:r>
    </w:p>
    <w:p w14:paraId="1549440C" w14:textId="77777777" w:rsidR="00526858" w:rsidRPr="002C458C" w:rsidRDefault="00526858"/>
    <w:p w14:paraId="36C43808" w14:textId="77777777" w:rsidR="00526858" w:rsidRPr="002C458C" w:rsidRDefault="00000000">
      <w:pPr>
        <w:spacing w:before="80" w:after="80"/>
      </w:pPr>
      <w:r w:rsidRPr="002C458C">
        <w:t>On crée une commande personnalisée dans products/management/commands/fake_data.py :</w:t>
      </w:r>
    </w:p>
    <w:p w14:paraId="20A66EA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django.core.management.base import BaseCommand</w:t>
      </w:r>
    </w:p>
    <w:p w14:paraId="2BF0A3E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faker import Faker</w:t>
      </w:r>
    </w:p>
    <w:p w14:paraId="49CC086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products.models import Category, Product</w:t>
      </w:r>
    </w:p>
    <w:p w14:paraId="336BB94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import random</w:t>
      </w:r>
    </w:p>
    <w:p w14:paraId="46AEB7EC" w14:textId="77777777" w:rsidR="00526858" w:rsidRPr="002C458C" w:rsidRDefault="00526858">
      <w:pPr>
        <w:pBdr>
          <w:left w:val="single" w:sz="6" w:space="10" w:color="2E75B6"/>
        </w:pBdr>
        <w:spacing w:before="60" w:after="60"/>
        <w:ind w:left="720"/>
      </w:pPr>
    </w:p>
    <w:p w14:paraId="37D2B34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Command(BaseCommand):</w:t>
      </w:r>
    </w:p>
    <w:p w14:paraId="293361E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lastRenderedPageBreak/>
        <w:t xml:space="preserve">    def handle(self, *args, **options):</w:t>
      </w:r>
    </w:p>
    <w:p w14:paraId="3340024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faker = Faker('fr_FR')</w:t>
      </w:r>
    </w:p>
    <w:p w14:paraId="39A5624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categories = []</w:t>
      </w:r>
    </w:p>
    <w:p w14:paraId="18B8D00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for _ in range(5):</w:t>
      </w:r>
    </w:p>
    <w:p w14:paraId="0511954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cat = Category.objects.create(</w:t>
      </w:r>
    </w:p>
    <w:p w14:paraId="0E97A9F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name=faker.word().capitalize(),</w:t>
      </w:r>
    </w:p>
    <w:p w14:paraId="6B6144C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slug=faker.slug()</w:t>
      </w:r>
    </w:p>
    <w:p w14:paraId="0D982F0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w:t>
      </w:r>
    </w:p>
    <w:p w14:paraId="2251FEB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categories.append(cat)</w:t>
      </w:r>
    </w:p>
    <w:p w14:paraId="3EA6332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for i in range(8):</w:t>
      </w:r>
    </w:p>
    <w:p w14:paraId="0906777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Product.objects.create(</w:t>
      </w:r>
    </w:p>
    <w:p w14:paraId="58216DC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name=faker.sentence(nb_words=4),</w:t>
      </w:r>
    </w:p>
    <w:p w14:paraId="157CBCC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description=faker.text(max_nb_chars=450),</w:t>
      </w:r>
    </w:p>
    <w:p w14:paraId="6D62666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price=faker.random_number(digits=4),</w:t>
      </w:r>
    </w:p>
    <w:p w14:paraId="72FF1D8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stock=faker.random_int(0, 100),</w:t>
      </w:r>
    </w:p>
    <w:p w14:paraId="401DF44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category=random.choice(categories)</w:t>
      </w:r>
    </w:p>
    <w:p w14:paraId="583229D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w:t>
      </w:r>
    </w:p>
    <w:p w14:paraId="177B8D86" w14:textId="77777777" w:rsidR="00526858" w:rsidRPr="002C458C" w:rsidRDefault="00526858"/>
    <w:p w14:paraId="79F1098B" w14:textId="77777777" w:rsidR="00526858" w:rsidRPr="002C458C" w:rsidRDefault="00000000">
      <w:pPr>
        <w:spacing w:before="80" w:after="80"/>
      </w:pPr>
      <w:r w:rsidRPr="002C458C">
        <w:t>Exécution de la commande :</w:t>
      </w:r>
    </w:p>
    <w:p w14:paraId="2F081EB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python manage.py fake_data</w:t>
      </w:r>
    </w:p>
    <w:p w14:paraId="658F512F" w14:textId="1D54DE3F" w:rsidR="00526858" w:rsidRPr="002C458C" w:rsidRDefault="00741BD3">
      <w:pPr>
        <w:spacing w:before="60" w:after="120"/>
        <w:jc w:val="center"/>
      </w:pPr>
      <w:r w:rsidRPr="002C458C">
        <w:drawing>
          <wp:inline distT="0" distB="0" distL="0" distR="0" wp14:anchorId="5BDECB69" wp14:editId="250741CB">
            <wp:extent cx="5731510" cy="3223895"/>
            <wp:effectExtent l="0" t="0" r="2540" b="0"/>
            <wp:docPr id="53727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78226" name=""/>
                    <pic:cNvPicPr/>
                  </pic:nvPicPr>
                  <pic:blipFill>
                    <a:blip r:embed="rId12"/>
                    <a:stretch>
                      <a:fillRect/>
                    </a:stretch>
                  </pic:blipFill>
                  <pic:spPr>
                    <a:xfrm>
                      <a:off x="0" y="0"/>
                      <a:ext cx="5731510" cy="3223895"/>
                    </a:xfrm>
                    <a:prstGeom prst="rect">
                      <a:avLst/>
                    </a:prstGeom>
                  </pic:spPr>
                </pic:pic>
              </a:graphicData>
            </a:graphic>
          </wp:inline>
        </w:drawing>
      </w:r>
    </w:p>
    <w:p w14:paraId="462A57D5" w14:textId="77777777" w:rsidR="00526858" w:rsidRPr="002C458C" w:rsidRDefault="00526858"/>
    <w:p w14:paraId="61786576" w14:textId="77777777" w:rsidR="00526858" w:rsidRPr="002C458C" w:rsidRDefault="00000000">
      <w:pPr>
        <w:spacing w:before="100" w:after="100"/>
        <w:ind w:left="360" w:right="360"/>
      </w:pPr>
      <w:r w:rsidRPr="002C458C">
        <w:rPr>
          <w:b/>
          <w:bCs/>
          <w:color w:val="1F7A3E"/>
        </w:rPr>
        <w:t>Bilan Atelier 3 : Les modèles de données sont créés et migrés. La base de données contient des produits, catégories, panier et commandes. L'interface d'administration Django permet de gérer toutes les entités.</w:t>
      </w:r>
    </w:p>
    <w:p w14:paraId="62D94CF6" w14:textId="77777777" w:rsidR="00526858" w:rsidRPr="002C458C" w:rsidRDefault="00526858">
      <w:pPr>
        <w:pBdr>
          <w:bottom w:val="single" w:sz="4" w:space="1" w:color="CCCCCC"/>
        </w:pBdr>
        <w:spacing w:before="200" w:after="200"/>
      </w:pPr>
    </w:p>
    <w:p w14:paraId="456A6530" w14:textId="77777777" w:rsidR="00526858" w:rsidRPr="002C458C" w:rsidRDefault="00000000">
      <w:pPr>
        <w:pStyle w:val="Heading1"/>
        <w:rPr>
          <w:noProof/>
          <w:lang w:val="fr-FR"/>
        </w:rPr>
      </w:pPr>
      <w:r w:rsidRPr="002C458C">
        <w:rPr>
          <w:noProof/>
          <w:lang w:val="fr-FR"/>
        </w:rPr>
        <w:t>Atelier N°4 : Templates Django et Bootstrap</w:t>
      </w:r>
    </w:p>
    <w:p w14:paraId="1DB8CAE4" w14:textId="77777777" w:rsidR="00526858" w:rsidRPr="002C458C" w:rsidRDefault="00000000">
      <w:pPr>
        <w:pStyle w:val="Heading2"/>
        <w:rPr>
          <w:noProof/>
          <w:lang w:val="fr-FR"/>
        </w:rPr>
      </w:pPr>
      <w:r w:rsidRPr="002C458C">
        <w:rPr>
          <w:noProof/>
          <w:lang w:val="fr-FR"/>
        </w:rPr>
        <w:lastRenderedPageBreak/>
        <w:t>I. Configuration des fichiers statiques</w:t>
      </w:r>
    </w:p>
    <w:p w14:paraId="554C483F" w14:textId="77777777" w:rsidR="00526858" w:rsidRPr="002C458C" w:rsidRDefault="00000000">
      <w:pPr>
        <w:spacing w:before="80" w:after="80"/>
      </w:pPr>
      <w:r w:rsidRPr="002C458C">
        <w:t>On crée l'arborescence des fichiers statiques à la racine du projet backend :</w:t>
      </w:r>
    </w:p>
    <w:p w14:paraId="6A7C744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static/</w:t>
      </w:r>
    </w:p>
    <w:p w14:paraId="4386788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base/</w:t>
      </w:r>
    </w:p>
    <w:p w14:paraId="18CAA29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css/</w:t>
      </w:r>
    </w:p>
    <w:p w14:paraId="30CD5D7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bootstrap.min.css</w:t>
      </w:r>
    </w:p>
    <w:p w14:paraId="5188794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js/</w:t>
      </w:r>
    </w:p>
    <w:p w14:paraId="7BA2403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bootstrap.bundle.min.js</w:t>
      </w:r>
    </w:p>
    <w:p w14:paraId="1A871FA8" w14:textId="77777777" w:rsidR="00526858" w:rsidRPr="002C458C" w:rsidRDefault="00526858"/>
    <w:p w14:paraId="4CD62C33" w14:textId="77777777" w:rsidR="00526858" w:rsidRPr="002C458C" w:rsidRDefault="00000000">
      <w:pPr>
        <w:spacing w:before="80" w:after="80"/>
      </w:pPr>
      <w:r w:rsidRPr="002C458C">
        <w:t>Dans settings.py, on configure les fichiers statiques :</w:t>
      </w:r>
    </w:p>
    <w:p w14:paraId="4F6A74E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STATIC_URL = 'static/'</w:t>
      </w:r>
    </w:p>
    <w:p w14:paraId="4213634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STATICFILES_DIRS = [</w:t>
      </w:r>
    </w:p>
    <w:p w14:paraId="7CD3D4A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BASE_DIR / 'static',</w:t>
      </w:r>
    </w:p>
    <w:p w14:paraId="659230A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w:t>
      </w:r>
    </w:p>
    <w:p w14:paraId="34609D94" w14:textId="77777777" w:rsidR="00526858" w:rsidRPr="002C458C" w:rsidRDefault="00526858"/>
    <w:p w14:paraId="798A11BA" w14:textId="77777777" w:rsidR="00526858" w:rsidRPr="002C458C" w:rsidRDefault="00000000">
      <w:pPr>
        <w:pStyle w:val="Heading2"/>
        <w:rPr>
          <w:noProof/>
          <w:lang w:val="fr-FR"/>
        </w:rPr>
      </w:pPr>
      <w:r w:rsidRPr="002C458C">
        <w:rPr>
          <w:noProof/>
          <w:lang w:val="fr-FR"/>
        </w:rPr>
        <w:t>II. Création du template de base (base.html)</w:t>
      </w:r>
    </w:p>
    <w:p w14:paraId="40D6FA0A" w14:textId="77777777" w:rsidR="00526858" w:rsidRPr="002C458C" w:rsidRDefault="00000000">
      <w:pPr>
        <w:spacing w:before="80" w:after="80"/>
      </w:pPr>
      <w:r w:rsidRPr="002C458C">
        <w:t>On crée le fichier base/templates/base/base.html qui servira de gabarit principal pour toutes les pages de l'application. Ce fichier intègre Bootstrap et définit la structure de la navbar.</w:t>
      </w:r>
    </w:p>
    <w:p w14:paraId="12433A03" w14:textId="77777777" w:rsidR="00526858" w:rsidRPr="002C458C" w:rsidRDefault="00526858"/>
    <w:p w14:paraId="3815398A" w14:textId="77777777" w:rsidR="00526858" w:rsidRPr="002C458C" w:rsidRDefault="00000000">
      <w:pPr>
        <w:spacing w:before="80" w:after="80"/>
      </w:pPr>
      <w:r w:rsidRPr="002C458C">
        <w:t>La navbar contient les liens suivants :</w:t>
      </w:r>
    </w:p>
    <w:p w14:paraId="214D42AB" w14:textId="77777777" w:rsidR="00526858" w:rsidRPr="002C458C" w:rsidRDefault="00000000">
      <w:pPr>
        <w:pStyle w:val="ListParagraph"/>
        <w:numPr>
          <w:ilvl w:val="0"/>
          <w:numId w:val="2"/>
        </w:numPr>
        <w:spacing w:before="60" w:after="60"/>
        <w:rPr>
          <w:noProof/>
          <w:lang w:val="fr-FR"/>
        </w:rPr>
      </w:pPr>
      <w:r w:rsidRPr="002C458C">
        <w:rPr>
          <w:noProof/>
          <w:lang w:val="fr-FR"/>
        </w:rPr>
        <w:t>Accueil — redirige vers la page d'accueil</w:t>
      </w:r>
    </w:p>
    <w:p w14:paraId="2C03644D" w14:textId="77777777" w:rsidR="00526858" w:rsidRPr="002C458C" w:rsidRDefault="00000000">
      <w:pPr>
        <w:pStyle w:val="ListParagraph"/>
        <w:numPr>
          <w:ilvl w:val="0"/>
          <w:numId w:val="2"/>
        </w:numPr>
        <w:spacing w:before="60" w:after="60"/>
        <w:rPr>
          <w:noProof/>
          <w:lang w:val="fr-FR"/>
        </w:rPr>
      </w:pPr>
      <w:r w:rsidRPr="002C458C">
        <w:rPr>
          <w:noProof/>
          <w:lang w:val="fr-FR"/>
        </w:rPr>
        <w:t>Nos Produits — affiche le catalogue des produits</w:t>
      </w:r>
    </w:p>
    <w:p w14:paraId="192BB112" w14:textId="77777777" w:rsidR="00526858" w:rsidRPr="002C458C" w:rsidRDefault="00000000">
      <w:pPr>
        <w:pStyle w:val="ListParagraph"/>
        <w:numPr>
          <w:ilvl w:val="0"/>
          <w:numId w:val="2"/>
        </w:numPr>
        <w:spacing w:before="60" w:after="60"/>
        <w:rPr>
          <w:noProof/>
          <w:lang w:val="fr-FR"/>
        </w:rPr>
      </w:pPr>
      <w:r w:rsidRPr="002C458C">
        <w:rPr>
          <w:noProof/>
          <w:lang w:val="fr-FR"/>
        </w:rPr>
        <w:t>Cart — affiche le panier de l'utilisateur</w:t>
      </w:r>
    </w:p>
    <w:p w14:paraId="3C34C3E0" w14:textId="77777777" w:rsidR="00526858" w:rsidRPr="002C458C" w:rsidRDefault="00000000">
      <w:pPr>
        <w:pStyle w:val="ListParagraph"/>
        <w:numPr>
          <w:ilvl w:val="0"/>
          <w:numId w:val="2"/>
        </w:numPr>
        <w:spacing w:before="60" w:after="60"/>
        <w:rPr>
          <w:noProof/>
          <w:lang w:val="fr-FR"/>
        </w:rPr>
      </w:pPr>
      <w:r w:rsidRPr="002C458C">
        <w:rPr>
          <w:noProof/>
          <w:lang w:val="fr-FR"/>
        </w:rPr>
        <w:t>Login / Déconnexion — gestion de la session utilisateur</w:t>
      </w:r>
    </w:p>
    <w:p w14:paraId="4F4B3507" w14:textId="77777777" w:rsidR="00526858" w:rsidRPr="002C458C" w:rsidRDefault="00526858"/>
    <w:p w14:paraId="133E206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load static %}</w:t>
      </w:r>
    </w:p>
    <w:p w14:paraId="516E584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&lt;!DOCTYPE html&gt;</w:t>
      </w:r>
    </w:p>
    <w:p w14:paraId="113E5AF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&lt;html lang='en'&gt;</w:t>
      </w:r>
    </w:p>
    <w:p w14:paraId="20356DA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&lt;head&gt;</w:t>
      </w:r>
    </w:p>
    <w:p w14:paraId="3CBCA66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&lt;link rel='stylesheet' href="{% static 'base/css/bootstrap.min.css' %}"&gt;</w:t>
      </w:r>
    </w:p>
    <w:p w14:paraId="2C48146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&lt;script src='https://kit.fontawesome.com/XXXX.js'&gt;&lt;/script&gt;</w:t>
      </w:r>
    </w:p>
    <w:p w14:paraId="6444B27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&lt;/head&gt;</w:t>
      </w:r>
    </w:p>
    <w:p w14:paraId="3A7ED499"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&lt;body&gt;</w:t>
      </w:r>
    </w:p>
    <w:p w14:paraId="2EAEBDD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&lt;nav class='navbar navbar-expand-lg bg-primary' data-bs-theme='dark'&gt;</w:t>
      </w:r>
    </w:p>
    <w:p w14:paraId="00B6775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w:t>
      </w:r>
    </w:p>
    <w:p w14:paraId="730C227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&lt;/nav&gt;</w:t>
      </w:r>
    </w:p>
    <w:p w14:paraId="3392E00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 block content %}{% endblock %}</w:t>
      </w:r>
    </w:p>
    <w:p w14:paraId="24A89BB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&lt;script src="{% static 'base/js/bootstrap.bundle.min.js' %}"&gt;&lt;/script&gt;</w:t>
      </w:r>
    </w:p>
    <w:p w14:paraId="7369D5E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&lt;/body&gt;</w:t>
      </w:r>
    </w:p>
    <w:p w14:paraId="3E3EE6E4" w14:textId="16D76174" w:rsidR="00526858" w:rsidRPr="002C458C" w:rsidRDefault="0020689E">
      <w:pPr>
        <w:spacing w:before="60" w:after="120"/>
        <w:jc w:val="center"/>
      </w:pPr>
      <w:r w:rsidRPr="002C458C">
        <w:lastRenderedPageBreak/>
        <w:drawing>
          <wp:inline distT="0" distB="0" distL="0" distR="0" wp14:anchorId="5FC26546" wp14:editId="69CC6CDA">
            <wp:extent cx="5731510" cy="3223895"/>
            <wp:effectExtent l="0" t="0" r="2540" b="0"/>
            <wp:docPr id="34495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54757" name=""/>
                    <pic:cNvPicPr/>
                  </pic:nvPicPr>
                  <pic:blipFill>
                    <a:blip r:embed="rId13"/>
                    <a:stretch>
                      <a:fillRect/>
                    </a:stretch>
                  </pic:blipFill>
                  <pic:spPr>
                    <a:xfrm>
                      <a:off x="0" y="0"/>
                      <a:ext cx="5731510" cy="3223895"/>
                    </a:xfrm>
                    <a:prstGeom prst="rect">
                      <a:avLst/>
                    </a:prstGeom>
                  </pic:spPr>
                </pic:pic>
              </a:graphicData>
            </a:graphic>
          </wp:inline>
        </w:drawing>
      </w:r>
    </w:p>
    <w:p w14:paraId="0E2C7DB1" w14:textId="77777777" w:rsidR="00526858" w:rsidRPr="002C458C" w:rsidRDefault="00526858"/>
    <w:p w14:paraId="5BDEA001" w14:textId="77777777" w:rsidR="00526858" w:rsidRPr="002C458C" w:rsidRDefault="00000000">
      <w:pPr>
        <w:pStyle w:val="Heading2"/>
        <w:rPr>
          <w:noProof/>
          <w:lang w:val="fr-FR"/>
        </w:rPr>
      </w:pPr>
      <w:r w:rsidRPr="002C458C">
        <w:rPr>
          <w:noProof/>
          <w:lang w:val="fr-FR"/>
        </w:rPr>
        <w:t>III. Héritage de templates</w:t>
      </w:r>
    </w:p>
    <w:p w14:paraId="06AD22C1" w14:textId="77777777" w:rsidR="00526858" w:rsidRPr="002C458C" w:rsidRDefault="00000000">
      <w:pPr>
        <w:spacing w:before="80" w:after="80"/>
      </w:pPr>
      <w:r w:rsidRPr="002C458C">
        <w:t>Toutes les pages héritent du gabarit de base via la directive extends :</w:t>
      </w:r>
    </w:p>
    <w:p w14:paraId="3B1AF82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extends 'base/base.html' %}</w:t>
      </w:r>
    </w:p>
    <w:p w14:paraId="14AF49FD" w14:textId="77777777" w:rsidR="00526858" w:rsidRPr="002C458C" w:rsidRDefault="00526858">
      <w:pPr>
        <w:pBdr>
          <w:left w:val="single" w:sz="6" w:space="10" w:color="2E75B6"/>
        </w:pBdr>
        <w:spacing w:before="60" w:after="60"/>
        <w:ind w:left="720"/>
      </w:pPr>
    </w:p>
    <w:p w14:paraId="23B6238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block title %}Nos Produits{% endblock %}</w:t>
      </w:r>
    </w:p>
    <w:p w14:paraId="1D7D1FB3" w14:textId="77777777" w:rsidR="00526858" w:rsidRPr="002C458C" w:rsidRDefault="00526858">
      <w:pPr>
        <w:pBdr>
          <w:left w:val="single" w:sz="6" w:space="10" w:color="2E75B6"/>
        </w:pBdr>
        <w:spacing w:before="60" w:after="60"/>
        <w:ind w:left="720"/>
      </w:pPr>
    </w:p>
    <w:p w14:paraId="6435D7F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block content %}</w:t>
      </w:r>
    </w:p>
    <w:p w14:paraId="00AAF29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&lt;!-- Contenu spécifique à la page --&gt;</w:t>
      </w:r>
    </w:p>
    <w:p w14:paraId="3928D50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endblock %}</w:t>
      </w:r>
    </w:p>
    <w:p w14:paraId="6E826A41" w14:textId="55C8E672" w:rsidR="00526858" w:rsidRPr="002C458C" w:rsidRDefault="0020689E">
      <w:pPr>
        <w:spacing w:before="60" w:after="120"/>
        <w:jc w:val="center"/>
      </w:pPr>
      <w:r w:rsidRPr="002C458C">
        <w:drawing>
          <wp:inline distT="0" distB="0" distL="0" distR="0" wp14:anchorId="173D76BD" wp14:editId="11B1E953">
            <wp:extent cx="5731510" cy="3223895"/>
            <wp:effectExtent l="0" t="0" r="2540" b="0"/>
            <wp:docPr id="26481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12898" name=""/>
                    <pic:cNvPicPr/>
                  </pic:nvPicPr>
                  <pic:blipFill>
                    <a:blip r:embed="rId14"/>
                    <a:stretch>
                      <a:fillRect/>
                    </a:stretch>
                  </pic:blipFill>
                  <pic:spPr>
                    <a:xfrm>
                      <a:off x="0" y="0"/>
                      <a:ext cx="5731510" cy="3223895"/>
                    </a:xfrm>
                    <a:prstGeom prst="rect">
                      <a:avLst/>
                    </a:prstGeom>
                  </pic:spPr>
                </pic:pic>
              </a:graphicData>
            </a:graphic>
          </wp:inline>
        </w:drawing>
      </w:r>
    </w:p>
    <w:p w14:paraId="1C3321B2" w14:textId="77777777" w:rsidR="00526858" w:rsidRPr="002C458C" w:rsidRDefault="00526858"/>
    <w:p w14:paraId="70A07AA9" w14:textId="77777777" w:rsidR="00526858" w:rsidRPr="002C458C" w:rsidRDefault="00000000">
      <w:pPr>
        <w:spacing w:before="100" w:after="100"/>
        <w:ind w:left="360" w:right="360"/>
      </w:pPr>
      <w:r w:rsidRPr="002C458C">
        <w:rPr>
          <w:b/>
          <w:bCs/>
          <w:color w:val="1F7A3E"/>
        </w:rPr>
        <w:t>Bilan Atelier 4 : Le projet dispose d'un gabarit de base complet intégrant Bootstrap. Toutes les pages héritent de ce gabarit assurant une cohérence visuelle de l'interface.</w:t>
      </w:r>
    </w:p>
    <w:p w14:paraId="578E8CCB" w14:textId="77777777" w:rsidR="00526858" w:rsidRPr="002C458C" w:rsidRDefault="00526858">
      <w:pPr>
        <w:pBdr>
          <w:bottom w:val="single" w:sz="4" w:space="1" w:color="CCCCCC"/>
        </w:pBdr>
        <w:spacing w:before="200" w:after="200"/>
      </w:pPr>
    </w:p>
    <w:p w14:paraId="12BC3B10" w14:textId="77777777" w:rsidR="00526858" w:rsidRPr="002C458C" w:rsidRDefault="00000000">
      <w:pPr>
        <w:pStyle w:val="Heading1"/>
        <w:rPr>
          <w:noProof/>
          <w:lang w:val="fr-FR"/>
        </w:rPr>
      </w:pPr>
      <w:r w:rsidRPr="002C458C">
        <w:rPr>
          <w:noProof/>
          <w:lang w:val="fr-FR"/>
        </w:rPr>
        <w:t>Atelier N°5 : Formulaires et Vues Génériques</w:t>
      </w:r>
    </w:p>
    <w:p w14:paraId="5A329D31" w14:textId="77777777" w:rsidR="00526858" w:rsidRPr="002C458C" w:rsidRDefault="00000000">
      <w:pPr>
        <w:pStyle w:val="Heading2"/>
        <w:rPr>
          <w:noProof/>
          <w:lang w:val="fr-FR"/>
        </w:rPr>
      </w:pPr>
      <w:r w:rsidRPr="002C458C">
        <w:rPr>
          <w:noProof/>
          <w:lang w:val="fr-FR"/>
        </w:rPr>
        <w:t>I. Affichage des produits</w:t>
      </w:r>
    </w:p>
    <w:p w14:paraId="62C54C79" w14:textId="77777777" w:rsidR="00526858" w:rsidRPr="002C458C" w:rsidRDefault="00000000">
      <w:pPr>
        <w:pStyle w:val="Heading3"/>
        <w:rPr>
          <w:noProof/>
          <w:lang w:val="fr-FR"/>
        </w:rPr>
      </w:pPr>
      <w:r w:rsidRPr="002C458C">
        <w:rPr>
          <w:noProof/>
          <w:lang w:val="fr-FR"/>
        </w:rPr>
        <w:t>1) Liste des produits</w:t>
      </w:r>
    </w:p>
    <w:p w14:paraId="46139878" w14:textId="77777777" w:rsidR="00526858" w:rsidRPr="002C458C" w:rsidRDefault="00000000">
      <w:pPr>
        <w:spacing w:before="80" w:after="80"/>
      </w:pPr>
      <w:r w:rsidRPr="002C458C">
        <w:t>La vue ProductsListView utilise la classe générique ListView pour afficher automatiquement tous les produits depuis la base de données :</w:t>
      </w:r>
    </w:p>
    <w:p w14:paraId="78CD1D9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ProductsListView(ListView):</w:t>
      </w:r>
    </w:p>
    <w:p w14:paraId="6FF6110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model = Product</w:t>
      </w:r>
    </w:p>
    <w:p w14:paraId="4DF9648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template_name = 'products/product_list.html'</w:t>
      </w:r>
    </w:p>
    <w:p w14:paraId="7393A26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context_object_name = 'produits'</w:t>
      </w:r>
    </w:p>
    <w:p w14:paraId="01C95AAE" w14:textId="1330D04D" w:rsidR="00526858" w:rsidRPr="002C458C" w:rsidRDefault="00872834">
      <w:pPr>
        <w:spacing w:before="60" w:after="120"/>
        <w:jc w:val="center"/>
      </w:pPr>
      <w:r w:rsidRPr="002C458C">
        <w:drawing>
          <wp:inline distT="0" distB="0" distL="0" distR="0" wp14:anchorId="52B3E3A0" wp14:editId="5A30602B">
            <wp:extent cx="1816193" cy="1447874"/>
            <wp:effectExtent l="0" t="0" r="0" b="0"/>
            <wp:docPr id="16152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4056" name=""/>
                    <pic:cNvPicPr/>
                  </pic:nvPicPr>
                  <pic:blipFill>
                    <a:blip r:embed="rId15"/>
                    <a:stretch>
                      <a:fillRect/>
                    </a:stretch>
                  </pic:blipFill>
                  <pic:spPr>
                    <a:xfrm>
                      <a:off x="0" y="0"/>
                      <a:ext cx="1816193" cy="1447874"/>
                    </a:xfrm>
                    <a:prstGeom prst="rect">
                      <a:avLst/>
                    </a:prstGeom>
                  </pic:spPr>
                </pic:pic>
              </a:graphicData>
            </a:graphic>
          </wp:inline>
        </w:drawing>
      </w:r>
    </w:p>
    <w:p w14:paraId="24A86701" w14:textId="77777777" w:rsidR="00526858" w:rsidRPr="002C458C" w:rsidRDefault="00526858"/>
    <w:p w14:paraId="6B846821" w14:textId="77777777" w:rsidR="00526858" w:rsidRPr="002C458C" w:rsidRDefault="00000000">
      <w:pPr>
        <w:pStyle w:val="Heading3"/>
        <w:rPr>
          <w:noProof/>
          <w:lang w:val="fr-FR"/>
        </w:rPr>
      </w:pPr>
      <w:r w:rsidRPr="002C458C">
        <w:rPr>
          <w:noProof/>
          <w:lang w:val="fr-FR"/>
        </w:rPr>
        <w:t>2) Détail d'un produit</w:t>
      </w:r>
    </w:p>
    <w:p w14:paraId="519BB7DE" w14:textId="77777777" w:rsidR="00526858" w:rsidRPr="002C458C" w:rsidRDefault="00000000">
      <w:pPr>
        <w:spacing w:before="80" w:after="80"/>
      </w:pPr>
      <w:r w:rsidRPr="002C458C">
        <w:t>La vue ProductDetailsView utilise DetailView pour afficher les informations complètes d'un produit avec un formulaire d'ajout au panier :</w:t>
      </w:r>
    </w:p>
    <w:p w14:paraId="5DE99F7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ProductDetailsView(DetailView):</w:t>
      </w:r>
    </w:p>
    <w:p w14:paraId="669817B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template_name = 'products/product_detail.html'</w:t>
      </w:r>
    </w:p>
    <w:p w14:paraId="73D3704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model = Product</w:t>
      </w:r>
    </w:p>
    <w:p w14:paraId="1186F34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context_object_name = 'product'</w:t>
      </w:r>
    </w:p>
    <w:p w14:paraId="012F3646" w14:textId="383BEFBD" w:rsidR="00526858" w:rsidRPr="002C458C" w:rsidRDefault="006417BC">
      <w:pPr>
        <w:spacing w:before="60" w:after="120"/>
        <w:jc w:val="center"/>
      </w:pPr>
      <w:r w:rsidRPr="002C458C">
        <w:drawing>
          <wp:inline distT="0" distB="0" distL="0" distR="0" wp14:anchorId="6E68F887" wp14:editId="4C134F33">
            <wp:extent cx="4026107" cy="1638384"/>
            <wp:effectExtent l="0" t="0" r="0" b="0"/>
            <wp:docPr id="106969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98078" name=""/>
                    <pic:cNvPicPr/>
                  </pic:nvPicPr>
                  <pic:blipFill>
                    <a:blip r:embed="rId16"/>
                    <a:stretch>
                      <a:fillRect/>
                    </a:stretch>
                  </pic:blipFill>
                  <pic:spPr>
                    <a:xfrm>
                      <a:off x="0" y="0"/>
                      <a:ext cx="4026107" cy="1638384"/>
                    </a:xfrm>
                    <a:prstGeom prst="rect">
                      <a:avLst/>
                    </a:prstGeom>
                  </pic:spPr>
                </pic:pic>
              </a:graphicData>
            </a:graphic>
          </wp:inline>
        </w:drawing>
      </w:r>
    </w:p>
    <w:p w14:paraId="0B41C23F" w14:textId="77777777" w:rsidR="00526858" w:rsidRPr="002C458C" w:rsidRDefault="00526858"/>
    <w:p w14:paraId="74C5A1CF" w14:textId="77777777" w:rsidR="00526858" w:rsidRPr="002C458C" w:rsidRDefault="00000000">
      <w:pPr>
        <w:pStyle w:val="Heading2"/>
        <w:rPr>
          <w:noProof/>
          <w:lang w:val="fr-FR"/>
        </w:rPr>
      </w:pPr>
      <w:r w:rsidRPr="002C458C">
        <w:rPr>
          <w:noProof/>
          <w:lang w:val="fr-FR"/>
        </w:rPr>
        <w:t>II. Gestion du panier</w:t>
      </w:r>
    </w:p>
    <w:p w14:paraId="5CDD6D02" w14:textId="77777777" w:rsidR="00526858" w:rsidRPr="002C458C" w:rsidRDefault="00000000">
      <w:pPr>
        <w:pStyle w:val="Heading3"/>
        <w:rPr>
          <w:noProof/>
          <w:lang w:val="fr-FR"/>
        </w:rPr>
      </w:pPr>
      <w:r w:rsidRPr="002C458C">
        <w:rPr>
          <w:noProof/>
          <w:lang w:val="fr-FR"/>
        </w:rPr>
        <w:lastRenderedPageBreak/>
        <w:t>1) Ajouter un produit au panier</w:t>
      </w:r>
    </w:p>
    <w:p w14:paraId="35ABD00D" w14:textId="77777777" w:rsidR="00526858" w:rsidRPr="002C458C" w:rsidRDefault="00000000">
      <w:pPr>
        <w:spacing w:before="80" w:after="80"/>
      </w:pPr>
      <w:r w:rsidRPr="002C458C">
        <w:t>La vue AddToCartView gère l'ajout de produits au panier en prenant en compte l'état de connexion de l'utilisateur :</w:t>
      </w:r>
    </w:p>
    <w:p w14:paraId="1B5952E6" w14:textId="77777777" w:rsidR="00526858" w:rsidRPr="002C458C" w:rsidRDefault="00000000">
      <w:pPr>
        <w:pStyle w:val="ListParagraph"/>
        <w:numPr>
          <w:ilvl w:val="0"/>
          <w:numId w:val="2"/>
        </w:numPr>
        <w:spacing w:before="60" w:after="60"/>
        <w:rPr>
          <w:noProof/>
          <w:lang w:val="fr-FR"/>
        </w:rPr>
      </w:pPr>
      <w:r w:rsidRPr="002C458C">
        <w:rPr>
          <w:noProof/>
          <w:lang w:val="fr-FR"/>
        </w:rPr>
        <w:t>Si connecté : le panier est lié à l'utilisateur</w:t>
      </w:r>
    </w:p>
    <w:p w14:paraId="4CCE02AB" w14:textId="77777777" w:rsidR="00526858" w:rsidRPr="002C458C" w:rsidRDefault="00000000">
      <w:pPr>
        <w:pStyle w:val="ListParagraph"/>
        <w:numPr>
          <w:ilvl w:val="0"/>
          <w:numId w:val="2"/>
        </w:numPr>
        <w:spacing w:before="60" w:after="60"/>
        <w:rPr>
          <w:noProof/>
          <w:lang w:val="fr-FR"/>
        </w:rPr>
      </w:pPr>
      <w:r w:rsidRPr="002C458C">
        <w:rPr>
          <w:noProof/>
          <w:lang w:val="fr-FR"/>
        </w:rPr>
        <w:t>Si non connecté : le panier est lié à la session</w:t>
      </w:r>
    </w:p>
    <w:p w14:paraId="16492E0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AddToCartView(View):</w:t>
      </w:r>
    </w:p>
    <w:p w14:paraId="1078204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 post(self, request, product_id):</w:t>
      </w:r>
    </w:p>
    <w:p w14:paraId="6B7A49A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product = get_object_or_404(Product, id=product_id)</w:t>
      </w:r>
    </w:p>
    <w:p w14:paraId="4D68AF6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if request.user.is_authenticated:</w:t>
      </w:r>
    </w:p>
    <w:p w14:paraId="441D3E7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 _ = Cart.objects.get_or_create(user=request.user)</w:t>
      </w:r>
    </w:p>
    <w:p w14:paraId="30F1F20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else:</w:t>
      </w:r>
    </w:p>
    <w:p w14:paraId="4CDE18F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 _ = Cart.objects.get_or_create(session_key=request.session.session_key)</w:t>
      </w:r>
    </w:p>
    <w:p w14:paraId="7F704DD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cart_item, created = CartItem.objects.get_or_create(cart=cart, product=product)</w:t>
      </w:r>
    </w:p>
    <w:p w14:paraId="1267EF7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cart_item.quantity += quantity</w:t>
      </w:r>
    </w:p>
    <w:p w14:paraId="385AED3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cart_item.save()</w:t>
      </w:r>
    </w:p>
    <w:p w14:paraId="134B4547"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return redirect('cart_detail')</w:t>
      </w:r>
    </w:p>
    <w:p w14:paraId="49AD76A8" w14:textId="77777777" w:rsidR="00526858" w:rsidRPr="002C458C" w:rsidRDefault="00526858"/>
    <w:p w14:paraId="1EADD7E9" w14:textId="77777777" w:rsidR="00526858" w:rsidRPr="002C458C" w:rsidRDefault="00000000">
      <w:pPr>
        <w:pStyle w:val="Heading3"/>
        <w:rPr>
          <w:noProof/>
          <w:lang w:val="fr-FR"/>
        </w:rPr>
      </w:pPr>
      <w:r w:rsidRPr="002C458C">
        <w:rPr>
          <w:noProof/>
          <w:lang w:val="fr-FR"/>
        </w:rPr>
        <w:t>2) Affichage et gestion du panier</w:t>
      </w:r>
    </w:p>
    <w:p w14:paraId="0E40C70F" w14:textId="77777777" w:rsidR="00526858" w:rsidRPr="002C458C" w:rsidRDefault="00000000">
      <w:pPr>
        <w:spacing w:before="80" w:after="80"/>
      </w:pPr>
      <w:r w:rsidRPr="002C458C">
        <w:t>La page du panier permet de :</w:t>
      </w:r>
    </w:p>
    <w:p w14:paraId="662153E0" w14:textId="77777777" w:rsidR="00526858" w:rsidRPr="002C458C" w:rsidRDefault="00000000">
      <w:pPr>
        <w:pStyle w:val="ListParagraph"/>
        <w:numPr>
          <w:ilvl w:val="0"/>
          <w:numId w:val="2"/>
        </w:numPr>
        <w:spacing w:before="60" w:after="60"/>
        <w:rPr>
          <w:noProof/>
          <w:lang w:val="fr-FR"/>
        </w:rPr>
      </w:pPr>
      <w:r w:rsidRPr="002C458C">
        <w:rPr>
          <w:noProof/>
          <w:lang w:val="fr-FR"/>
        </w:rPr>
        <w:t>Voir tous les articles avec leurs prix</w:t>
      </w:r>
    </w:p>
    <w:p w14:paraId="279BB8E1" w14:textId="77777777" w:rsidR="00526858" w:rsidRPr="002C458C" w:rsidRDefault="00000000">
      <w:pPr>
        <w:pStyle w:val="ListParagraph"/>
        <w:numPr>
          <w:ilvl w:val="0"/>
          <w:numId w:val="2"/>
        </w:numPr>
        <w:spacing w:before="60" w:after="60"/>
        <w:rPr>
          <w:noProof/>
          <w:lang w:val="fr-FR"/>
        </w:rPr>
      </w:pPr>
      <w:r w:rsidRPr="002C458C">
        <w:rPr>
          <w:noProof/>
          <w:lang w:val="fr-FR"/>
        </w:rPr>
        <w:t>Modifier la quantité d'un article</w:t>
      </w:r>
    </w:p>
    <w:p w14:paraId="1C1056EC" w14:textId="77777777" w:rsidR="00526858" w:rsidRPr="002C458C" w:rsidRDefault="00000000">
      <w:pPr>
        <w:pStyle w:val="ListParagraph"/>
        <w:numPr>
          <w:ilvl w:val="0"/>
          <w:numId w:val="2"/>
        </w:numPr>
        <w:spacing w:before="60" w:after="60"/>
        <w:rPr>
          <w:noProof/>
          <w:lang w:val="fr-FR"/>
        </w:rPr>
      </w:pPr>
      <w:r w:rsidRPr="002C458C">
        <w:rPr>
          <w:noProof/>
          <w:lang w:val="fr-FR"/>
        </w:rPr>
        <w:t>Supprimer un article avec confirmation</w:t>
      </w:r>
    </w:p>
    <w:p w14:paraId="39E364A4" w14:textId="77777777" w:rsidR="00526858" w:rsidRPr="002C458C" w:rsidRDefault="00000000">
      <w:pPr>
        <w:pStyle w:val="ListParagraph"/>
        <w:numPr>
          <w:ilvl w:val="0"/>
          <w:numId w:val="2"/>
        </w:numPr>
        <w:spacing w:before="60" w:after="60"/>
        <w:rPr>
          <w:noProof/>
          <w:lang w:val="fr-FR"/>
        </w:rPr>
      </w:pPr>
      <w:r w:rsidRPr="002C458C">
        <w:rPr>
          <w:noProof/>
          <w:lang w:val="fr-FR"/>
        </w:rPr>
        <w:t>Voir le sous-total et procéder au paiement</w:t>
      </w:r>
    </w:p>
    <w:p w14:paraId="6398B74D" w14:textId="69755862" w:rsidR="00526858" w:rsidRPr="002C458C" w:rsidRDefault="00753CD1">
      <w:pPr>
        <w:spacing w:before="60" w:after="120"/>
        <w:jc w:val="center"/>
      </w:pPr>
      <w:r w:rsidRPr="002C458C">
        <w:drawing>
          <wp:inline distT="0" distB="0" distL="0" distR="0" wp14:anchorId="55CCA22F" wp14:editId="3D1CFCBC">
            <wp:extent cx="5731510" cy="3223895"/>
            <wp:effectExtent l="0" t="0" r="2540" b="0"/>
            <wp:docPr id="5812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67201" name=""/>
                    <pic:cNvPicPr/>
                  </pic:nvPicPr>
                  <pic:blipFill>
                    <a:blip r:embed="rId17"/>
                    <a:stretch>
                      <a:fillRect/>
                    </a:stretch>
                  </pic:blipFill>
                  <pic:spPr>
                    <a:xfrm>
                      <a:off x="0" y="0"/>
                      <a:ext cx="5731510" cy="3223895"/>
                    </a:xfrm>
                    <a:prstGeom prst="rect">
                      <a:avLst/>
                    </a:prstGeom>
                  </pic:spPr>
                </pic:pic>
              </a:graphicData>
            </a:graphic>
          </wp:inline>
        </w:drawing>
      </w:r>
    </w:p>
    <w:p w14:paraId="66697D97" w14:textId="56740E28" w:rsidR="00820AD5" w:rsidRPr="002C458C" w:rsidRDefault="00820AD5">
      <w:pPr>
        <w:spacing w:before="60" w:after="120"/>
        <w:jc w:val="center"/>
      </w:pPr>
      <w:r w:rsidRPr="002C458C">
        <w:lastRenderedPageBreak/>
        <w:drawing>
          <wp:inline distT="0" distB="0" distL="0" distR="0" wp14:anchorId="3D4FEB4C" wp14:editId="5E9AAFCA">
            <wp:extent cx="5731510" cy="3223895"/>
            <wp:effectExtent l="0" t="0" r="2540" b="0"/>
            <wp:docPr id="167346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67533" name=""/>
                    <pic:cNvPicPr/>
                  </pic:nvPicPr>
                  <pic:blipFill>
                    <a:blip r:embed="rId18"/>
                    <a:stretch>
                      <a:fillRect/>
                    </a:stretch>
                  </pic:blipFill>
                  <pic:spPr>
                    <a:xfrm>
                      <a:off x="0" y="0"/>
                      <a:ext cx="5731510" cy="3223895"/>
                    </a:xfrm>
                    <a:prstGeom prst="rect">
                      <a:avLst/>
                    </a:prstGeom>
                  </pic:spPr>
                </pic:pic>
              </a:graphicData>
            </a:graphic>
          </wp:inline>
        </w:drawing>
      </w:r>
    </w:p>
    <w:p w14:paraId="74BCE900" w14:textId="77777777" w:rsidR="00526858" w:rsidRPr="002C458C" w:rsidRDefault="00526858"/>
    <w:p w14:paraId="0E4391A6" w14:textId="77777777" w:rsidR="00526858" w:rsidRPr="002C458C" w:rsidRDefault="00000000">
      <w:pPr>
        <w:pStyle w:val="Heading2"/>
        <w:rPr>
          <w:noProof/>
          <w:lang w:val="fr-FR"/>
        </w:rPr>
      </w:pPr>
      <w:r w:rsidRPr="002C458C">
        <w:rPr>
          <w:noProof/>
          <w:lang w:val="fr-FR"/>
        </w:rPr>
        <w:t>III. Inscription et Authentification</w:t>
      </w:r>
    </w:p>
    <w:p w14:paraId="51374F77" w14:textId="77777777" w:rsidR="00526858" w:rsidRPr="002C458C" w:rsidRDefault="00000000">
      <w:pPr>
        <w:pStyle w:val="Heading3"/>
        <w:rPr>
          <w:noProof/>
          <w:lang w:val="fr-FR"/>
        </w:rPr>
      </w:pPr>
      <w:r w:rsidRPr="002C458C">
        <w:rPr>
          <w:noProof/>
          <w:lang w:val="fr-FR"/>
        </w:rPr>
        <w:t>1) Formulaire d'inscription personnalisé</w:t>
      </w:r>
    </w:p>
    <w:p w14:paraId="51F070FB" w14:textId="77777777" w:rsidR="00526858" w:rsidRPr="002C458C" w:rsidRDefault="00000000">
      <w:pPr>
        <w:spacing w:before="80" w:after="80"/>
      </w:pPr>
      <w:r w:rsidRPr="002C458C">
        <w:t>On crée un formulaire personnalisé basé sur UserCreationForm pour le modèle CustomUser :</w:t>
      </w:r>
    </w:p>
    <w:p w14:paraId="102B247A"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from django.contrib.auth.forms import UserCreationForm</w:t>
      </w:r>
    </w:p>
    <w:p w14:paraId="6223273F" w14:textId="77777777" w:rsidR="00526858" w:rsidRPr="002C458C" w:rsidRDefault="00526858">
      <w:pPr>
        <w:pBdr>
          <w:left w:val="single" w:sz="6" w:space="10" w:color="2E75B6"/>
        </w:pBdr>
        <w:spacing w:before="60" w:after="60"/>
        <w:ind w:left="720"/>
      </w:pPr>
    </w:p>
    <w:p w14:paraId="79A58E4D"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CustomUserCreationForm(UserCreationForm):</w:t>
      </w:r>
    </w:p>
    <w:p w14:paraId="5F5107D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class Meta:</w:t>
      </w:r>
    </w:p>
    <w:p w14:paraId="42A5FA3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model = CustomUser</w:t>
      </w:r>
    </w:p>
    <w:p w14:paraId="747C5A7B"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fields = ['first_name', 'last_name', 'username', 'email', 'phone', 'password1', 'password2']</w:t>
      </w:r>
    </w:p>
    <w:p w14:paraId="61A8065C" w14:textId="77777777" w:rsidR="00526858" w:rsidRPr="002C458C" w:rsidRDefault="00526858"/>
    <w:p w14:paraId="0608E3FF" w14:textId="77777777" w:rsidR="00526858" w:rsidRPr="002C458C" w:rsidRDefault="00000000">
      <w:pPr>
        <w:spacing w:before="80" w:after="80"/>
      </w:pPr>
      <w:r w:rsidRPr="002C458C">
        <w:t>Django Crispy Forms est utilisé pour styliser automatiquement les formulaires avec Bootstrap :</w:t>
      </w:r>
    </w:p>
    <w:p w14:paraId="1E1F68A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pip install django-crispy-forms crispy-bootstrap5</w:t>
      </w:r>
    </w:p>
    <w:p w14:paraId="35FFBA25" w14:textId="77777777" w:rsidR="00526858" w:rsidRPr="002C458C" w:rsidRDefault="00526858"/>
    <w:p w14:paraId="2E94FC9A" w14:textId="77777777" w:rsidR="00526858" w:rsidRPr="002C458C" w:rsidRDefault="00000000">
      <w:pPr>
        <w:spacing w:before="80" w:after="80"/>
      </w:pPr>
      <w:r w:rsidRPr="002C458C">
        <w:t>Dans settings.py :</w:t>
      </w:r>
    </w:p>
    <w:p w14:paraId="24AB6DA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INSTALLED_APPS = [..., 'crispy_forms', 'crispy_bootstrap5']</w:t>
      </w:r>
    </w:p>
    <w:p w14:paraId="5F9A3AA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CRISPY_TEMPLATE_PACK = 'bootstrap5'</w:t>
      </w:r>
    </w:p>
    <w:p w14:paraId="3AC88E67" w14:textId="77777777" w:rsidR="00526858" w:rsidRPr="002C458C" w:rsidRDefault="00526858"/>
    <w:p w14:paraId="3B0BE3AE" w14:textId="77777777" w:rsidR="00526858" w:rsidRPr="002C458C" w:rsidRDefault="00000000">
      <w:pPr>
        <w:spacing w:before="80" w:after="80"/>
      </w:pPr>
      <w:r w:rsidRPr="002C458C">
        <w:t>Dans le template, on utilise le filtre crispy :</w:t>
      </w:r>
    </w:p>
    <w:p w14:paraId="522A510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load crispy_forms_tags %}</w:t>
      </w:r>
    </w:p>
    <w:p w14:paraId="3C72F93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form|crispy }}</w:t>
      </w:r>
    </w:p>
    <w:p w14:paraId="21D0A3DB" w14:textId="24ECCE47" w:rsidR="00526858" w:rsidRPr="002C458C" w:rsidRDefault="00E02C67">
      <w:pPr>
        <w:spacing w:before="60" w:after="120"/>
        <w:jc w:val="center"/>
      </w:pPr>
      <w:r w:rsidRPr="002C458C">
        <w:lastRenderedPageBreak/>
        <w:drawing>
          <wp:inline distT="0" distB="0" distL="0" distR="0" wp14:anchorId="2BB23C8E" wp14:editId="5A2F3390">
            <wp:extent cx="5731510" cy="3223895"/>
            <wp:effectExtent l="0" t="0" r="2540" b="0"/>
            <wp:docPr id="64209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90409" name=""/>
                    <pic:cNvPicPr/>
                  </pic:nvPicPr>
                  <pic:blipFill>
                    <a:blip r:embed="rId19"/>
                    <a:stretch>
                      <a:fillRect/>
                    </a:stretch>
                  </pic:blipFill>
                  <pic:spPr>
                    <a:xfrm>
                      <a:off x="0" y="0"/>
                      <a:ext cx="5731510" cy="3223895"/>
                    </a:xfrm>
                    <a:prstGeom prst="rect">
                      <a:avLst/>
                    </a:prstGeom>
                  </pic:spPr>
                </pic:pic>
              </a:graphicData>
            </a:graphic>
          </wp:inline>
        </w:drawing>
      </w:r>
    </w:p>
    <w:p w14:paraId="5C2AC45A" w14:textId="77777777" w:rsidR="00526858" w:rsidRPr="002C458C" w:rsidRDefault="00526858"/>
    <w:p w14:paraId="6FBB8895" w14:textId="77777777" w:rsidR="00526858" w:rsidRPr="002C458C" w:rsidRDefault="00000000">
      <w:pPr>
        <w:pStyle w:val="Heading3"/>
        <w:rPr>
          <w:noProof/>
          <w:lang w:val="fr-FR"/>
        </w:rPr>
      </w:pPr>
      <w:r w:rsidRPr="002C458C">
        <w:rPr>
          <w:noProof/>
          <w:lang w:val="fr-FR"/>
        </w:rPr>
        <w:t>2) Connexion et déconnexion</w:t>
      </w:r>
    </w:p>
    <w:p w14:paraId="0873BECF" w14:textId="77777777" w:rsidR="00526858" w:rsidRPr="002C458C" w:rsidRDefault="00000000">
      <w:pPr>
        <w:spacing w:before="80" w:after="80"/>
      </w:pPr>
      <w:r w:rsidRPr="002C458C">
        <w:t>On utilise les vues génériques Django LoginView et LogoutView :</w:t>
      </w:r>
    </w:p>
    <w:p w14:paraId="5B6BB64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CustomLoginView(LoginView):</w:t>
      </w:r>
    </w:p>
    <w:p w14:paraId="4E3CD30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template_name = 'users/login.html'</w:t>
      </w:r>
    </w:p>
    <w:p w14:paraId="0E77A7F4" w14:textId="77777777" w:rsidR="00526858" w:rsidRPr="002C458C" w:rsidRDefault="00526858">
      <w:pPr>
        <w:pBdr>
          <w:left w:val="single" w:sz="6" w:space="10" w:color="2E75B6"/>
        </w:pBdr>
        <w:spacing w:before="60" w:after="60"/>
        <w:ind w:left="720"/>
      </w:pPr>
    </w:p>
    <w:p w14:paraId="1F730646"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CustomLogoutView(LogoutView):</w:t>
      </w:r>
    </w:p>
    <w:p w14:paraId="1AC45B9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next_page = reverse_lazy('home')</w:t>
      </w:r>
    </w:p>
    <w:p w14:paraId="79FB41A4" w14:textId="60604100" w:rsidR="00526858" w:rsidRPr="002C458C" w:rsidRDefault="00E02C67">
      <w:pPr>
        <w:spacing w:before="60" w:after="120"/>
        <w:jc w:val="center"/>
      </w:pPr>
      <w:r w:rsidRPr="002C458C">
        <w:drawing>
          <wp:inline distT="0" distB="0" distL="0" distR="0" wp14:anchorId="67AA9329" wp14:editId="4992A8C2">
            <wp:extent cx="5731510" cy="3223895"/>
            <wp:effectExtent l="0" t="0" r="2540" b="0"/>
            <wp:docPr id="132764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42412" name=""/>
                    <pic:cNvPicPr/>
                  </pic:nvPicPr>
                  <pic:blipFill>
                    <a:blip r:embed="rId20"/>
                    <a:stretch>
                      <a:fillRect/>
                    </a:stretch>
                  </pic:blipFill>
                  <pic:spPr>
                    <a:xfrm>
                      <a:off x="0" y="0"/>
                      <a:ext cx="5731510" cy="3223895"/>
                    </a:xfrm>
                    <a:prstGeom prst="rect">
                      <a:avLst/>
                    </a:prstGeom>
                  </pic:spPr>
                </pic:pic>
              </a:graphicData>
            </a:graphic>
          </wp:inline>
        </w:drawing>
      </w:r>
    </w:p>
    <w:p w14:paraId="371225D7" w14:textId="77777777" w:rsidR="00526858" w:rsidRPr="002C458C" w:rsidRDefault="00526858"/>
    <w:p w14:paraId="4E428D49" w14:textId="77777777" w:rsidR="00526858" w:rsidRPr="002C458C" w:rsidRDefault="00000000">
      <w:pPr>
        <w:pStyle w:val="Heading2"/>
        <w:rPr>
          <w:noProof/>
          <w:lang w:val="fr-FR"/>
        </w:rPr>
      </w:pPr>
      <w:r w:rsidRPr="002C458C">
        <w:rPr>
          <w:noProof/>
          <w:lang w:val="fr-FR"/>
        </w:rPr>
        <w:t>IV. Gestion des commandes</w:t>
      </w:r>
    </w:p>
    <w:p w14:paraId="6A32FDBD" w14:textId="77777777" w:rsidR="00526858" w:rsidRPr="002C458C" w:rsidRDefault="00000000">
      <w:pPr>
        <w:spacing w:before="80" w:after="80"/>
      </w:pPr>
      <w:r w:rsidRPr="002C458C">
        <w:lastRenderedPageBreak/>
        <w:t>La vue CreateOrderView (avec LoginRequiredMixin) gère le processus de commande :</w:t>
      </w:r>
    </w:p>
    <w:p w14:paraId="413D1BCB" w14:textId="77777777" w:rsidR="00526858" w:rsidRPr="002C458C" w:rsidRDefault="00000000">
      <w:pPr>
        <w:pStyle w:val="ListParagraph"/>
        <w:numPr>
          <w:ilvl w:val="0"/>
          <w:numId w:val="3"/>
        </w:numPr>
        <w:spacing w:before="60" w:after="60"/>
        <w:rPr>
          <w:noProof/>
          <w:lang w:val="fr-FR"/>
        </w:rPr>
      </w:pPr>
      <w:r w:rsidRPr="002C458C">
        <w:rPr>
          <w:noProof/>
          <w:lang w:val="fr-FR"/>
        </w:rPr>
        <w:t>L'utilisateur clique sur 'Procéder au paiement' depuis le panier</w:t>
      </w:r>
    </w:p>
    <w:p w14:paraId="6060164F" w14:textId="77777777" w:rsidR="00526858" w:rsidRPr="002C458C" w:rsidRDefault="00000000">
      <w:pPr>
        <w:pStyle w:val="ListParagraph"/>
        <w:numPr>
          <w:ilvl w:val="0"/>
          <w:numId w:val="3"/>
        </w:numPr>
        <w:spacing w:before="60" w:after="60"/>
        <w:rPr>
          <w:noProof/>
          <w:lang w:val="fr-FR"/>
        </w:rPr>
      </w:pPr>
      <w:r w:rsidRPr="002C458C">
        <w:rPr>
          <w:noProof/>
          <w:lang w:val="fr-FR"/>
        </w:rPr>
        <w:t>Il est redirigé vers la page de livraison (shipping.html)</w:t>
      </w:r>
    </w:p>
    <w:p w14:paraId="6144AD30" w14:textId="77777777" w:rsidR="00526858" w:rsidRPr="002C458C" w:rsidRDefault="00000000">
      <w:pPr>
        <w:pStyle w:val="ListParagraph"/>
        <w:numPr>
          <w:ilvl w:val="0"/>
          <w:numId w:val="3"/>
        </w:numPr>
        <w:spacing w:before="60" w:after="60"/>
        <w:rPr>
          <w:noProof/>
          <w:lang w:val="fr-FR"/>
        </w:rPr>
      </w:pPr>
      <w:r w:rsidRPr="002C458C">
        <w:rPr>
          <w:noProof/>
          <w:lang w:val="fr-FR"/>
        </w:rPr>
        <w:t>Il saisit son adresse de livraison et valide</w:t>
      </w:r>
    </w:p>
    <w:p w14:paraId="22B4F822" w14:textId="77777777" w:rsidR="00526858" w:rsidRPr="002C458C" w:rsidRDefault="00000000">
      <w:pPr>
        <w:pStyle w:val="ListParagraph"/>
        <w:numPr>
          <w:ilvl w:val="0"/>
          <w:numId w:val="3"/>
        </w:numPr>
        <w:spacing w:before="60" w:after="60"/>
        <w:rPr>
          <w:noProof/>
          <w:lang w:val="fr-FR"/>
        </w:rPr>
      </w:pPr>
      <w:r w:rsidRPr="002C458C">
        <w:rPr>
          <w:noProof/>
          <w:lang w:val="fr-FR"/>
        </w:rPr>
        <w:t>La commande est créée avec tous les articles du panier</w:t>
      </w:r>
    </w:p>
    <w:p w14:paraId="13A00732" w14:textId="77777777" w:rsidR="00526858" w:rsidRPr="002C458C" w:rsidRDefault="00000000">
      <w:pPr>
        <w:pStyle w:val="ListParagraph"/>
        <w:numPr>
          <w:ilvl w:val="0"/>
          <w:numId w:val="3"/>
        </w:numPr>
        <w:spacing w:before="60" w:after="60"/>
        <w:rPr>
          <w:noProof/>
          <w:lang w:val="fr-FR"/>
        </w:rPr>
      </w:pPr>
      <w:r w:rsidRPr="002C458C">
        <w:rPr>
          <w:noProof/>
          <w:lang w:val="fr-FR"/>
        </w:rPr>
        <w:t>Le panier est vidé et une confirmation est affichée</w:t>
      </w:r>
    </w:p>
    <w:p w14:paraId="7D40D0A4"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class CreateOrderView(LoginRequiredMixin, View):</w:t>
      </w:r>
    </w:p>
    <w:p w14:paraId="3A912EB8"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def post(self, request):</w:t>
      </w:r>
    </w:p>
    <w:p w14:paraId="6EBA2E8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 = get_or_create_cart(request)</w:t>
      </w:r>
    </w:p>
    <w:p w14:paraId="779790CF"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form = OrderForm(request.POST)</w:t>
      </w:r>
    </w:p>
    <w:p w14:paraId="0C9B560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if form.is_valid():</w:t>
      </w:r>
    </w:p>
    <w:p w14:paraId="3E3F2121"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order = form.save(commit=False)</w:t>
      </w:r>
    </w:p>
    <w:p w14:paraId="16E6D4BE"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order.user = request.user</w:t>
      </w:r>
    </w:p>
    <w:p w14:paraId="307C4A20"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order.save()</w:t>
      </w:r>
    </w:p>
    <w:p w14:paraId="2B3483F2"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for item in cart.items.all():</w:t>
      </w:r>
    </w:p>
    <w:p w14:paraId="18B697FC"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OrderItem.objects.create(order=order, product=item.product, ...)</w:t>
      </w:r>
    </w:p>
    <w:p w14:paraId="2FF15373"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cart.items.all().delete()</w:t>
      </w:r>
    </w:p>
    <w:p w14:paraId="581B1F65" w14:textId="77777777" w:rsidR="00526858" w:rsidRPr="002C458C" w:rsidRDefault="00000000">
      <w:pPr>
        <w:pBdr>
          <w:left w:val="single" w:sz="6" w:space="10" w:color="2E75B6"/>
        </w:pBdr>
        <w:spacing w:before="60" w:after="60"/>
        <w:ind w:left="720"/>
      </w:pPr>
      <w:r w:rsidRPr="002C458C">
        <w:rPr>
          <w:rFonts w:ascii="Courier New" w:eastAsia="Courier New" w:hAnsi="Courier New" w:cs="Courier New"/>
          <w:color w:val="C0392B"/>
          <w:sz w:val="20"/>
          <w:szCs w:val="20"/>
        </w:rPr>
        <w:t xml:space="preserve">            return render(request, 'orders/confirmation.html', {'order': order})</w:t>
      </w:r>
    </w:p>
    <w:p w14:paraId="23903D82" w14:textId="21E23A32" w:rsidR="00526858" w:rsidRPr="002C458C" w:rsidRDefault="006711F2">
      <w:pPr>
        <w:spacing w:before="60" w:after="120"/>
        <w:jc w:val="center"/>
      </w:pPr>
      <w:r w:rsidRPr="002C458C">
        <w:drawing>
          <wp:inline distT="0" distB="0" distL="0" distR="0" wp14:anchorId="7EDF5F82" wp14:editId="2063DD83">
            <wp:extent cx="5731510" cy="3223895"/>
            <wp:effectExtent l="0" t="0" r="2540" b="0"/>
            <wp:docPr id="57914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47096" name=""/>
                    <pic:cNvPicPr/>
                  </pic:nvPicPr>
                  <pic:blipFill>
                    <a:blip r:embed="rId21"/>
                    <a:stretch>
                      <a:fillRect/>
                    </a:stretch>
                  </pic:blipFill>
                  <pic:spPr>
                    <a:xfrm>
                      <a:off x="0" y="0"/>
                      <a:ext cx="5731510" cy="3223895"/>
                    </a:xfrm>
                    <a:prstGeom prst="rect">
                      <a:avLst/>
                    </a:prstGeom>
                  </pic:spPr>
                </pic:pic>
              </a:graphicData>
            </a:graphic>
          </wp:inline>
        </w:drawing>
      </w:r>
    </w:p>
    <w:p w14:paraId="6F947991" w14:textId="77777777" w:rsidR="00526858" w:rsidRPr="002C458C" w:rsidRDefault="00526858"/>
    <w:p w14:paraId="2E08AB9C" w14:textId="77777777" w:rsidR="00526858" w:rsidRPr="002C458C" w:rsidRDefault="00000000">
      <w:pPr>
        <w:spacing w:before="100" w:after="100"/>
        <w:ind w:left="360" w:right="360"/>
      </w:pPr>
      <w:r w:rsidRPr="002C458C">
        <w:rPr>
          <w:b/>
          <w:bCs/>
          <w:color w:val="1F7A3E"/>
        </w:rPr>
        <w:t>Bilan Atelier 5 : L'application est fonctionnelle de bout en bout. Un utilisateur peut parcourir le catalogue, ajouter des produits au panier, s'inscrire, se connecter et passer une commande.</w:t>
      </w:r>
    </w:p>
    <w:p w14:paraId="1DAC43EF" w14:textId="77777777" w:rsidR="00526858" w:rsidRPr="002C458C" w:rsidRDefault="00526858">
      <w:pPr>
        <w:pBdr>
          <w:bottom w:val="single" w:sz="4" w:space="1" w:color="CCCCCC"/>
        </w:pBdr>
        <w:spacing w:before="200" w:after="200"/>
      </w:pPr>
    </w:p>
    <w:p w14:paraId="74B6ED81" w14:textId="77777777" w:rsidR="00526858" w:rsidRPr="002C458C" w:rsidRDefault="00000000">
      <w:pPr>
        <w:pStyle w:val="Heading1"/>
        <w:rPr>
          <w:noProof/>
          <w:lang w:val="fr-FR"/>
        </w:rPr>
      </w:pPr>
      <w:r w:rsidRPr="002C458C">
        <w:rPr>
          <w:noProof/>
          <w:lang w:val="fr-FR"/>
        </w:rPr>
        <w:t>Conclusion</w:t>
      </w:r>
    </w:p>
    <w:p w14:paraId="28C26B38" w14:textId="77777777" w:rsidR="00526858" w:rsidRPr="002C458C" w:rsidRDefault="00000000">
      <w:pPr>
        <w:spacing w:before="80" w:after="80"/>
      </w:pPr>
      <w:r w:rsidRPr="002C458C">
        <w:lastRenderedPageBreak/>
        <w:t>Ce projet Django SimpliCulinary nous a permis de mettre en pratique les concepts fondamentaux du développement web avec Python et Django. Nous avons réalisé :</w:t>
      </w:r>
    </w:p>
    <w:p w14:paraId="459818D6" w14:textId="77777777" w:rsidR="00526858" w:rsidRPr="002C458C" w:rsidRDefault="00526858"/>
    <w:p w14:paraId="76FDAD3E" w14:textId="77777777" w:rsidR="00526858" w:rsidRPr="002C458C" w:rsidRDefault="00000000">
      <w:pPr>
        <w:pStyle w:val="ListParagraph"/>
        <w:numPr>
          <w:ilvl w:val="0"/>
          <w:numId w:val="2"/>
        </w:numPr>
        <w:spacing w:before="60" w:after="60"/>
        <w:rPr>
          <w:noProof/>
          <w:lang w:val="fr-FR"/>
        </w:rPr>
      </w:pPr>
      <w:r w:rsidRPr="002C458C">
        <w:rPr>
          <w:noProof/>
          <w:lang w:val="fr-FR"/>
        </w:rPr>
        <w:t>La mise en place d'un environnement de développement Python avec virtualenv</w:t>
      </w:r>
    </w:p>
    <w:p w14:paraId="7CEC2C1D" w14:textId="77777777" w:rsidR="00526858" w:rsidRPr="002C458C" w:rsidRDefault="00000000">
      <w:pPr>
        <w:pStyle w:val="ListParagraph"/>
        <w:numPr>
          <w:ilvl w:val="0"/>
          <w:numId w:val="2"/>
        </w:numPr>
        <w:spacing w:before="60" w:after="60"/>
        <w:rPr>
          <w:noProof/>
          <w:lang w:val="fr-FR"/>
        </w:rPr>
      </w:pPr>
      <w:r w:rsidRPr="002C458C">
        <w:rPr>
          <w:noProof/>
          <w:lang w:val="fr-FR"/>
        </w:rPr>
        <w:t>La création d'un projet Django structuré en applications modulaires</w:t>
      </w:r>
    </w:p>
    <w:p w14:paraId="0B6559D6" w14:textId="77777777" w:rsidR="00526858" w:rsidRPr="002C458C" w:rsidRDefault="00000000">
      <w:pPr>
        <w:pStyle w:val="ListParagraph"/>
        <w:numPr>
          <w:ilvl w:val="0"/>
          <w:numId w:val="2"/>
        </w:numPr>
        <w:spacing w:before="60" w:after="60"/>
        <w:rPr>
          <w:noProof/>
          <w:lang w:val="fr-FR"/>
        </w:rPr>
      </w:pPr>
      <w:r w:rsidRPr="002C458C">
        <w:rPr>
          <w:noProof/>
          <w:lang w:val="fr-FR"/>
        </w:rPr>
        <w:t>L'implémentation du pattern MVT (Model-View-Template)</w:t>
      </w:r>
    </w:p>
    <w:p w14:paraId="4A341F9D" w14:textId="77777777" w:rsidR="00526858" w:rsidRPr="002C458C" w:rsidRDefault="00000000">
      <w:pPr>
        <w:pStyle w:val="ListParagraph"/>
        <w:numPr>
          <w:ilvl w:val="0"/>
          <w:numId w:val="2"/>
        </w:numPr>
        <w:spacing w:before="60" w:after="60"/>
        <w:rPr>
          <w:noProof/>
          <w:lang w:val="fr-FR"/>
        </w:rPr>
      </w:pPr>
      <w:r w:rsidRPr="002C458C">
        <w:rPr>
          <w:noProof/>
          <w:lang w:val="fr-FR"/>
        </w:rPr>
        <w:t>La conception et la création de modèles de données avec les relations nécessaires</w:t>
      </w:r>
    </w:p>
    <w:p w14:paraId="4CAD9EB4" w14:textId="77777777" w:rsidR="00526858" w:rsidRPr="002C458C" w:rsidRDefault="00000000">
      <w:pPr>
        <w:pStyle w:val="ListParagraph"/>
        <w:numPr>
          <w:ilvl w:val="0"/>
          <w:numId w:val="2"/>
        </w:numPr>
        <w:spacing w:before="60" w:after="60"/>
        <w:rPr>
          <w:noProof/>
          <w:lang w:val="fr-FR"/>
        </w:rPr>
      </w:pPr>
      <w:r w:rsidRPr="002C458C">
        <w:rPr>
          <w:noProof/>
          <w:lang w:val="fr-FR"/>
        </w:rPr>
        <w:t>L'intégration de Bootstrap pour une interface responsive et moderne</w:t>
      </w:r>
    </w:p>
    <w:p w14:paraId="3BAE42F9" w14:textId="77777777" w:rsidR="00526858" w:rsidRPr="002C458C" w:rsidRDefault="00000000">
      <w:pPr>
        <w:pStyle w:val="ListParagraph"/>
        <w:numPr>
          <w:ilvl w:val="0"/>
          <w:numId w:val="2"/>
        </w:numPr>
        <w:spacing w:before="60" w:after="60"/>
        <w:rPr>
          <w:noProof/>
          <w:lang w:val="fr-FR"/>
        </w:rPr>
      </w:pPr>
      <w:r w:rsidRPr="002C458C">
        <w:rPr>
          <w:noProof/>
          <w:lang w:val="fr-FR"/>
        </w:rPr>
        <w:t>La gestion d'un panier d'achat avec support des sessions et de l'authentification</w:t>
      </w:r>
    </w:p>
    <w:p w14:paraId="274C0D4B" w14:textId="77777777" w:rsidR="00526858" w:rsidRPr="002C458C" w:rsidRDefault="00000000">
      <w:pPr>
        <w:pStyle w:val="ListParagraph"/>
        <w:numPr>
          <w:ilvl w:val="0"/>
          <w:numId w:val="2"/>
        </w:numPr>
        <w:spacing w:before="60" w:after="60"/>
        <w:rPr>
          <w:noProof/>
          <w:lang w:val="fr-FR"/>
        </w:rPr>
      </w:pPr>
      <w:r w:rsidRPr="002C458C">
        <w:rPr>
          <w:noProof/>
          <w:lang w:val="fr-FR"/>
        </w:rPr>
        <w:t>La mise en place d'un système d'inscription et d'authentification avec CustomUser</w:t>
      </w:r>
    </w:p>
    <w:p w14:paraId="2BA6D0FC" w14:textId="77777777" w:rsidR="00526858" w:rsidRPr="002C458C" w:rsidRDefault="00000000">
      <w:pPr>
        <w:pStyle w:val="ListParagraph"/>
        <w:numPr>
          <w:ilvl w:val="0"/>
          <w:numId w:val="2"/>
        </w:numPr>
        <w:spacing w:before="60" w:after="60"/>
        <w:rPr>
          <w:noProof/>
          <w:lang w:val="fr-FR"/>
        </w:rPr>
      </w:pPr>
      <w:r w:rsidRPr="002C458C">
        <w:rPr>
          <w:noProof/>
          <w:lang w:val="fr-FR"/>
        </w:rPr>
        <w:t>Le processus complet de commande avec validation et confirmation</w:t>
      </w:r>
    </w:p>
    <w:p w14:paraId="39AC2C1D" w14:textId="77777777" w:rsidR="00526858" w:rsidRPr="002C458C" w:rsidRDefault="00526858"/>
    <w:p w14:paraId="1D2522D6" w14:textId="77777777" w:rsidR="00526858" w:rsidRPr="002C458C" w:rsidRDefault="00000000">
      <w:pPr>
        <w:spacing w:before="80" w:after="80"/>
      </w:pPr>
      <w:r w:rsidRPr="002C458C">
        <w:t>Ce projet constitue une base solide pour le développement d'une application e-commerce complète avec Django.</w:t>
      </w:r>
    </w:p>
    <w:p w14:paraId="34B63E77" w14:textId="77777777" w:rsidR="00526858" w:rsidRPr="002C458C" w:rsidRDefault="00526858"/>
    <w:p w14:paraId="4E872316" w14:textId="77777777" w:rsidR="00526858" w:rsidRPr="00CF0A26" w:rsidRDefault="00526858"/>
    <w:sectPr w:rsidR="00526858" w:rsidRPr="00CF0A26">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87D16" w14:textId="77777777" w:rsidR="003C5AAB" w:rsidRPr="002C458C" w:rsidRDefault="003C5AAB">
      <w:r w:rsidRPr="002C458C">
        <w:separator/>
      </w:r>
    </w:p>
  </w:endnote>
  <w:endnote w:type="continuationSeparator" w:id="0">
    <w:p w14:paraId="1123109D" w14:textId="77777777" w:rsidR="003C5AAB" w:rsidRPr="002C458C" w:rsidRDefault="003C5AAB">
      <w:r w:rsidRPr="002C45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71C78" w14:textId="77777777" w:rsidR="00526858" w:rsidRPr="002C458C" w:rsidRDefault="00000000">
    <w:pPr>
      <w:pBdr>
        <w:top w:val="single" w:sz="4" w:space="1" w:color="1F7A3E"/>
      </w:pBdr>
      <w:jc w:val="center"/>
    </w:pPr>
    <w:r w:rsidRPr="002C458C">
      <w:rPr>
        <w:color w:val="666666"/>
        <w:sz w:val="18"/>
        <w:szCs w:val="18"/>
      </w:rPr>
      <w:t xml:space="preserve">Page </w:t>
    </w:r>
    <w:r w:rsidRPr="002C458C">
      <w:rPr>
        <w:color w:val="666666"/>
        <w:sz w:val="18"/>
        <w:szCs w:val="18"/>
      </w:rPr>
      <w:fldChar w:fldCharType="begin"/>
    </w:r>
    <w:r w:rsidRPr="002C458C">
      <w:rPr>
        <w:color w:val="666666"/>
        <w:sz w:val="18"/>
        <w:szCs w:val="18"/>
      </w:rPr>
      <w:instrText>PAGE</w:instrText>
    </w:r>
    <w:r w:rsidRPr="002C458C">
      <w:rPr>
        <w:color w:val="666666"/>
        <w:sz w:val="18"/>
        <w:szCs w:val="18"/>
      </w:rPr>
      <w:fldChar w:fldCharType="separate"/>
    </w:r>
    <w:r w:rsidR="00CF0A26" w:rsidRPr="002C458C">
      <w:rPr>
        <w:color w:val="666666"/>
        <w:sz w:val="18"/>
        <w:szCs w:val="18"/>
      </w:rPr>
      <w:t>1</w:t>
    </w:r>
    <w:r w:rsidRPr="002C458C">
      <w:rPr>
        <w:color w:val="666666"/>
        <w:sz w:val="18"/>
        <w:szCs w:val="18"/>
      </w:rPr>
      <w:fldChar w:fldCharType="end"/>
    </w:r>
    <w:r w:rsidRPr="002C458C">
      <w:rPr>
        <w:color w:val="666666"/>
        <w:sz w:val="18"/>
        <w:szCs w:val="18"/>
      </w:rPr>
      <w:t xml:space="preserve"> / </w:t>
    </w:r>
    <w:r w:rsidRPr="002C458C">
      <w:rPr>
        <w:color w:val="666666"/>
        <w:sz w:val="18"/>
        <w:szCs w:val="18"/>
      </w:rPr>
      <w:fldChar w:fldCharType="begin"/>
    </w:r>
    <w:r w:rsidRPr="002C458C">
      <w:rPr>
        <w:color w:val="666666"/>
        <w:sz w:val="18"/>
        <w:szCs w:val="18"/>
      </w:rPr>
      <w:instrText>NUMPAGES</w:instrText>
    </w:r>
    <w:r w:rsidRPr="002C458C">
      <w:rPr>
        <w:color w:val="666666"/>
        <w:sz w:val="18"/>
        <w:szCs w:val="18"/>
      </w:rPr>
      <w:fldChar w:fldCharType="separate"/>
    </w:r>
    <w:r w:rsidR="00CF0A26" w:rsidRPr="002C458C">
      <w:rPr>
        <w:color w:val="666666"/>
        <w:sz w:val="18"/>
        <w:szCs w:val="18"/>
      </w:rPr>
      <w:t>2</w:t>
    </w:r>
    <w:r w:rsidRPr="002C458C">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D14E" w14:textId="77777777" w:rsidR="003C5AAB" w:rsidRPr="002C458C" w:rsidRDefault="003C5AAB">
      <w:r w:rsidRPr="002C458C">
        <w:separator/>
      </w:r>
    </w:p>
  </w:footnote>
  <w:footnote w:type="continuationSeparator" w:id="0">
    <w:p w14:paraId="61A5F043" w14:textId="77777777" w:rsidR="003C5AAB" w:rsidRPr="002C458C" w:rsidRDefault="003C5AAB">
      <w:r w:rsidRPr="002C45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AF6A7" w14:textId="77777777" w:rsidR="00526858" w:rsidRPr="002C458C" w:rsidRDefault="00000000">
    <w:pPr>
      <w:pBdr>
        <w:bottom w:val="single" w:sz="4" w:space="1" w:color="1F7A3E"/>
      </w:pBdr>
    </w:pPr>
    <w:r w:rsidRPr="002C458C">
      <w:rPr>
        <w:color w:val="666666"/>
        <w:sz w:val="18"/>
        <w:szCs w:val="18"/>
      </w:rPr>
      <w:t>Compte Rendu — Projet SimpliCulinary  |  Mawhoub Mourad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28F"/>
    <w:multiLevelType w:val="hybridMultilevel"/>
    <w:tmpl w:val="666249D8"/>
    <w:lvl w:ilvl="0" w:tplc="6BB8D352">
      <w:start w:val="1"/>
      <w:numFmt w:val="bullet"/>
      <w:lvlText w:val="•"/>
      <w:lvlJc w:val="left"/>
      <w:pPr>
        <w:ind w:left="720" w:hanging="360"/>
      </w:pPr>
    </w:lvl>
    <w:lvl w:ilvl="1" w:tplc="9D823492">
      <w:numFmt w:val="decimal"/>
      <w:lvlText w:val=""/>
      <w:lvlJc w:val="left"/>
    </w:lvl>
    <w:lvl w:ilvl="2" w:tplc="27544BA0">
      <w:numFmt w:val="decimal"/>
      <w:lvlText w:val=""/>
      <w:lvlJc w:val="left"/>
    </w:lvl>
    <w:lvl w:ilvl="3" w:tplc="A8429B12">
      <w:numFmt w:val="decimal"/>
      <w:lvlText w:val=""/>
      <w:lvlJc w:val="left"/>
    </w:lvl>
    <w:lvl w:ilvl="4" w:tplc="8DF68A56">
      <w:numFmt w:val="decimal"/>
      <w:lvlText w:val=""/>
      <w:lvlJc w:val="left"/>
    </w:lvl>
    <w:lvl w:ilvl="5" w:tplc="AA7CF33A">
      <w:numFmt w:val="decimal"/>
      <w:lvlText w:val=""/>
      <w:lvlJc w:val="left"/>
    </w:lvl>
    <w:lvl w:ilvl="6" w:tplc="B8CE2794">
      <w:numFmt w:val="decimal"/>
      <w:lvlText w:val=""/>
      <w:lvlJc w:val="left"/>
    </w:lvl>
    <w:lvl w:ilvl="7" w:tplc="C8F05A70">
      <w:numFmt w:val="decimal"/>
      <w:lvlText w:val=""/>
      <w:lvlJc w:val="left"/>
    </w:lvl>
    <w:lvl w:ilvl="8" w:tplc="E422AE0A">
      <w:numFmt w:val="decimal"/>
      <w:lvlText w:val=""/>
      <w:lvlJc w:val="left"/>
    </w:lvl>
  </w:abstractNum>
  <w:abstractNum w:abstractNumId="1" w15:restartNumberingAfterBreak="0">
    <w:nsid w:val="4A0159E8"/>
    <w:multiLevelType w:val="hybridMultilevel"/>
    <w:tmpl w:val="D568ABFE"/>
    <w:lvl w:ilvl="0" w:tplc="A8788912">
      <w:start w:val="1"/>
      <w:numFmt w:val="decimal"/>
      <w:lvlText w:val="%1."/>
      <w:lvlJc w:val="left"/>
      <w:pPr>
        <w:ind w:left="720" w:hanging="360"/>
      </w:pPr>
    </w:lvl>
    <w:lvl w:ilvl="1" w:tplc="F8C66822">
      <w:numFmt w:val="decimal"/>
      <w:lvlText w:val=""/>
      <w:lvlJc w:val="left"/>
    </w:lvl>
    <w:lvl w:ilvl="2" w:tplc="6254A636">
      <w:numFmt w:val="decimal"/>
      <w:lvlText w:val=""/>
      <w:lvlJc w:val="left"/>
    </w:lvl>
    <w:lvl w:ilvl="3" w:tplc="DA4A0394">
      <w:numFmt w:val="decimal"/>
      <w:lvlText w:val=""/>
      <w:lvlJc w:val="left"/>
    </w:lvl>
    <w:lvl w:ilvl="4" w:tplc="984AE39A">
      <w:numFmt w:val="decimal"/>
      <w:lvlText w:val=""/>
      <w:lvlJc w:val="left"/>
    </w:lvl>
    <w:lvl w:ilvl="5" w:tplc="2B60572A">
      <w:numFmt w:val="decimal"/>
      <w:lvlText w:val=""/>
      <w:lvlJc w:val="left"/>
    </w:lvl>
    <w:lvl w:ilvl="6" w:tplc="41F26AF0">
      <w:numFmt w:val="decimal"/>
      <w:lvlText w:val=""/>
      <w:lvlJc w:val="left"/>
    </w:lvl>
    <w:lvl w:ilvl="7" w:tplc="02A49E3A">
      <w:numFmt w:val="decimal"/>
      <w:lvlText w:val=""/>
      <w:lvlJc w:val="left"/>
    </w:lvl>
    <w:lvl w:ilvl="8" w:tplc="ACCCB98C">
      <w:numFmt w:val="decimal"/>
      <w:lvlText w:val=""/>
      <w:lvlJc w:val="left"/>
    </w:lvl>
  </w:abstractNum>
  <w:abstractNum w:abstractNumId="2" w15:restartNumberingAfterBreak="0">
    <w:nsid w:val="6B4E65AE"/>
    <w:multiLevelType w:val="hybridMultilevel"/>
    <w:tmpl w:val="B1B4F36C"/>
    <w:lvl w:ilvl="0" w:tplc="0BECBA06">
      <w:start w:val="1"/>
      <w:numFmt w:val="bullet"/>
      <w:lvlText w:val="●"/>
      <w:lvlJc w:val="left"/>
      <w:pPr>
        <w:ind w:left="720" w:hanging="360"/>
      </w:pPr>
    </w:lvl>
    <w:lvl w:ilvl="1" w:tplc="08B8D636">
      <w:start w:val="1"/>
      <w:numFmt w:val="bullet"/>
      <w:lvlText w:val="○"/>
      <w:lvlJc w:val="left"/>
      <w:pPr>
        <w:ind w:left="1440" w:hanging="360"/>
      </w:pPr>
    </w:lvl>
    <w:lvl w:ilvl="2" w:tplc="9418CFFC">
      <w:start w:val="1"/>
      <w:numFmt w:val="bullet"/>
      <w:lvlText w:val="■"/>
      <w:lvlJc w:val="left"/>
      <w:pPr>
        <w:ind w:left="2160" w:hanging="360"/>
      </w:pPr>
    </w:lvl>
    <w:lvl w:ilvl="3" w:tplc="83EC6AAE">
      <w:start w:val="1"/>
      <w:numFmt w:val="bullet"/>
      <w:lvlText w:val="●"/>
      <w:lvlJc w:val="left"/>
      <w:pPr>
        <w:ind w:left="2880" w:hanging="360"/>
      </w:pPr>
    </w:lvl>
    <w:lvl w:ilvl="4" w:tplc="01A0A4CC">
      <w:start w:val="1"/>
      <w:numFmt w:val="bullet"/>
      <w:lvlText w:val="○"/>
      <w:lvlJc w:val="left"/>
      <w:pPr>
        <w:ind w:left="3600" w:hanging="360"/>
      </w:pPr>
    </w:lvl>
    <w:lvl w:ilvl="5" w:tplc="C2DC193E">
      <w:start w:val="1"/>
      <w:numFmt w:val="bullet"/>
      <w:lvlText w:val="■"/>
      <w:lvlJc w:val="left"/>
      <w:pPr>
        <w:ind w:left="4320" w:hanging="360"/>
      </w:pPr>
    </w:lvl>
    <w:lvl w:ilvl="6" w:tplc="B3066C56">
      <w:start w:val="1"/>
      <w:numFmt w:val="bullet"/>
      <w:lvlText w:val="●"/>
      <w:lvlJc w:val="left"/>
      <w:pPr>
        <w:ind w:left="5040" w:hanging="360"/>
      </w:pPr>
    </w:lvl>
    <w:lvl w:ilvl="7" w:tplc="B8FE8EAE">
      <w:start w:val="1"/>
      <w:numFmt w:val="bullet"/>
      <w:lvlText w:val="●"/>
      <w:lvlJc w:val="left"/>
      <w:pPr>
        <w:ind w:left="5760" w:hanging="360"/>
      </w:pPr>
    </w:lvl>
    <w:lvl w:ilvl="8" w:tplc="2D4623A6">
      <w:start w:val="1"/>
      <w:numFmt w:val="bullet"/>
      <w:lvlText w:val="●"/>
      <w:lvlJc w:val="left"/>
      <w:pPr>
        <w:ind w:left="6480" w:hanging="360"/>
      </w:pPr>
    </w:lvl>
  </w:abstractNum>
  <w:num w:numId="1" w16cid:durableId="1563053213">
    <w:abstractNumId w:val="2"/>
    <w:lvlOverride w:ilvl="0">
      <w:startOverride w:val="1"/>
    </w:lvlOverride>
  </w:num>
  <w:num w:numId="2" w16cid:durableId="1587768474">
    <w:abstractNumId w:val="0"/>
    <w:lvlOverride w:ilvl="0">
      <w:startOverride w:val="1"/>
    </w:lvlOverride>
  </w:num>
  <w:num w:numId="3" w16cid:durableId="15300290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858"/>
    <w:rsid w:val="000C06DD"/>
    <w:rsid w:val="001B295B"/>
    <w:rsid w:val="0020689E"/>
    <w:rsid w:val="00243761"/>
    <w:rsid w:val="002C458C"/>
    <w:rsid w:val="003C5AAB"/>
    <w:rsid w:val="00471411"/>
    <w:rsid w:val="00526858"/>
    <w:rsid w:val="00547967"/>
    <w:rsid w:val="006417BC"/>
    <w:rsid w:val="0065598E"/>
    <w:rsid w:val="006711F2"/>
    <w:rsid w:val="00741BD3"/>
    <w:rsid w:val="00753CD1"/>
    <w:rsid w:val="0076385D"/>
    <w:rsid w:val="00820AD5"/>
    <w:rsid w:val="00872834"/>
    <w:rsid w:val="00890951"/>
    <w:rsid w:val="009626C0"/>
    <w:rsid w:val="00AF22DD"/>
    <w:rsid w:val="00CF0A26"/>
    <w:rsid w:val="00E02C6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F448"/>
  <w15:docId w15:val="{4FB79468-83A3-4D75-88D8-6A4D184B5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rPr>
  </w:style>
  <w:style w:type="paragraph" w:styleId="Heading1">
    <w:name w:val="heading 1"/>
    <w:uiPriority w:val="9"/>
    <w:qFormat/>
    <w:pPr>
      <w:spacing w:before="400" w:after="200"/>
      <w:outlineLvl w:val="0"/>
    </w:pPr>
    <w:rPr>
      <w:b/>
      <w:bCs/>
      <w:color w:val="1F7A3E"/>
      <w:sz w:val="32"/>
      <w:szCs w:val="32"/>
    </w:rPr>
  </w:style>
  <w:style w:type="paragraph" w:styleId="Heading2">
    <w:name w:val="heading 2"/>
    <w:uiPriority w:val="9"/>
    <w:unhideWhenUsed/>
    <w:qFormat/>
    <w:pPr>
      <w:spacing w:before="300" w:after="150"/>
      <w:outlineLvl w:val="1"/>
    </w:pPr>
    <w:rPr>
      <w:b/>
      <w:bCs/>
      <w:color w:val="1A1A2E"/>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redouane mawhoub</cp:lastModifiedBy>
  <cp:revision>3</cp:revision>
  <dcterms:created xsi:type="dcterms:W3CDTF">2026-04-28T21:28:00Z</dcterms:created>
  <dcterms:modified xsi:type="dcterms:W3CDTF">2026-04-28T22:32:00Z</dcterms:modified>
</cp:coreProperties>
</file>