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82BB" w14:textId="5ED0DB8C" w:rsidR="007C3E4F" w:rsidRPr="009F09F9" w:rsidRDefault="002B4783" w:rsidP="002B4783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  <w:lang w:val="fr-FR"/>
        </w:rPr>
      </w:pPr>
      <w:r w:rsidRPr="009F09F9">
        <w:rPr>
          <w:rFonts w:asciiTheme="majorBidi" w:hAnsiTheme="majorBidi" w:cstheme="majorBidi"/>
          <w:b/>
          <w:bCs/>
          <w:sz w:val="52"/>
          <w:szCs w:val="52"/>
          <w:u w:val="single"/>
          <w:lang w:val="fr-FR"/>
        </w:rPr>
        <w:t>Compte Rendu</w:t>
      </w:r>
    </w:p>
    <w:p w14:paraId="307DCF8D" w14:textId="77777777" w:rsidR="000457B4" w:rsidRPr="009F09F9" w:rsidRDefault="000457B4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76C31CB7" w14:textId="1F37DCD0" w:rsidR="002B4783" w:rsidRPr="009F09F9" w:rsidRDefault="00251BAE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9F09F9">
        <w:rPr>
          <w:rFonts w:asciiTheme="majorBidi" w:hAnsiTheme="majorBidi" w:cstheme="majorBidi"/>
          <w:b/>
          <w:bCs/>
          <w:sz w:val="28"/>
          <w:szCs w:val="28"/>
          <w:lang w:val="fr-FR"/>
        </w:rPr>
        <w:t>Réalise</w:t>
      </w:r>
      <w:r w:rsidR="000457B4" w:rsidRPr="009F09F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Pr="009F09F9">
        <w:rPr>
          <w:rFonts w:asciiTheme="majorBidi" w:hAnsiTheme="majorBidi" w:cstheme="majorBidi"/>
          <w:b/>
          <w:bCs/>
          <w:sz w:val="28"/>
          <w:szCs w:val="28"/>
          <w:lang w:val="fr-FR"/>
        </w:rPr>
        <w:t>par :</w:t>
      </w:r>
      <w:r w:rsidR="000457B4" w:rsidRPr="009F09F9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</w:t>
      </w:r>
      <w:r w:rsidR="000457B4" w:rsidRPr="00BF505F">
        <w:rPr>
          <w:rFonts w:asciiTheme="majorBidi" w:hAnsiTheme="majorBidi" w:cstheme="majorBidi"/>
          <w:b/>
          <w:bCs/>
          <w:i/>
          <w:iCs/>
          <w:sz w:val="28"/>
          <w:szCs w:val="28"/>
          <w:lang w:val="fr-FR"/>
        </w:rPr>
        <w:t>Mawhoub Mourad</w:t>
      </w:r>
    </w:p>
    <w:p w14:paraId="2500233B" w14:textId="4CF96E60" w:rsidR="00CD352C" w:rsidRPr="00CD352C" w:rsidRDefault="00CD352C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CD352C">
        <w:rPr>
          <w:rFonts w:asciiTheme="majorBidi" w:hAnsiTheme="majorBidi" w:cstheme="majorBidi"/>
          <w:b/>
          <w:bCs/>
          <w:sz w:val="28"/>
          <w:szCs w:val="28"/>
          <w:lang w:val="fr-FR"/>
        </w:rPr>
        <w:t>E</w:t>
      </w:r>
      <w:r w:rsidR="00DE486F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ncadre par </w:t>
      </w:r>
      <w:r w:rsidR="00DE486F" w:rsidRPr="00CD352C">
        <w:rPr>
          <w:rFonts w:asciiTheme="majorBidi" w:hAnsiTheme="majorBidi" w:cstheme="majorBidi"/>
          <w:b/>
          <w:bCs/>
          <w:sz w:val="28"/>
          <w:szCs w:val="28"/>
          <w:lang w:val="fr-FR"/>
        </w:rPr>
        <w:t>:</w:t>
      </w:r>
      <w:r w:rsidRPr="00CD352C">
        <w:rPr>
          <w:rFonts w:asciiTheme="majorBidi" w:hAnsiTheme="majorBidi" w:cstheme="majorBidi"/>
          <w:b/>
          <w:bCs/>
          <w:sz w:val="28"/>
          <w:szCs w:val="28"/>
          <w:lang w:val="fr-FR"/>
        </w:rPr>
        <w:t xml:space="preserve">  </w:t>
      </w:r>
      <w:r w:rsidRPr="00BF505F">
        <w:rPr>
          <w:rFonts w:asciiTheme="majorBidi" w:hAnsiTheme="majorBidi" w:cstheme="majorBidi"/>
          <w:b/>
          <w:bCs/>
          <w:i/>
          <w:iCs/>
          <w:sz w:val="28"/>
          <w:szCs w:val="28"/>
          <w:lang w:val="fr-FR"/>
        </w:rPr>
        <w:t>MR.M. BATAL</w:t>
      </w:r>
    </w:p>
    <w:p w14:paraId="374FD656" w14:textId="77777777" w:rsidR="000457B4" w:rsidRPr="00CD352C" w:rsidRDefault="000457B4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4AD4AC74" w14:textId="54B80470" w:rsidR="000457B4" w:rsidRPr="00251BAE" w:rsidRDefault="00100433" w:rsidP="002B4783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251BAE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t>Atelier N 1 :</w:t>
      </w:r>
    </w:p>
    <w:p w14:paraId="3900AC74" w14:textId="77777777" w:rsidR="00100433" w:rsidRPr="00CD352C" w:rsidRDefault="00100433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152F95DD" w14:textId="60BD1352" w:rsidR="00100433" w:rsidRPr="00554304" w:rsidRDefault="00554304" w:rsidP="00554304">
      <w:pPr>
        <w:ind w:left="360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sz w:val="24"/>
          <w:szCs w:val="24"/>
          <w:lang w:val="fr-FR"/>
        </w:rPr>
        <w:t xml:space="preserve">1) </w:t>
      </w:r>
      <w:r w:rsidRPr="00554304">
        <w:rPr>
          <w:sz w:val="24"/>
          <w:szCs w:val="24"/>
          <w:lang w:val="fr-FR"/>
        </w:rPr>
        <w:t>Mise en place d’un environnement virtuel et initialisation d’un projet Django</w:t>
      </w:r>
    </w:p>
    <w:p w14:paraId="059873B0" w14:textId="31793D8B" w:rsidR="00100433" w:rsidRDefault="00F711E8" w:rsidP="006D6AF7">
      <w:pPr>
        <w:pStyle w:val="ListParagraph"/>
        <w:jc w:val="center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F711E8">
        <w:rPr>
          <w:noProof/>
          <w:lang w:val="fr-FR"/>
        </w:rPr>
        <w:drawing>
          <wp:inline distT="0" distB="0" distL="0" distR="0" wp14:anchorId="133AD3E4" wp14:editId="110C71EE">
            <wp:extent cx="5731510" cy="3223895"/>
            <wp:effectExtent l="0" t="0" r="2540" b="0"/>
            <wp:docPr id="20307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5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433" w:rsidRPr="00100433">
        <w:rPr>
          <w:lang w:val="fr-FR"/>
        </w:rPr>
        <w:br/>
      </w:r>
    </w:p>
    <w:p w14:paraId="1E5F1F6E" w14:textId="77777777" w:rsidR="00CF2A58" w:rsidRDefault="00CF2A58" w:rsidP="00CF2A58">
      <w:pPr>
        <w:pStyle w:val="ListParagraph"/>
        <w:numPr>
          <w:ilvl w:val="0"/>
          <w:numId w:val="1"/>
        </w:numPr>
        <w:rPr>
          <w:lang w:val="fr-FR"/>
        </w:rPr>
      </w:pPr>
      <w:r w:rsidRPr="00CF2A58">
        <w:rPr>
          <w:lang w:val="fr-FR"/>
        </w:rPr>
        <w:t xml:space="preserve">Création du backend : Le projet Django dans </w:t>
      </w:r>
      <w:proofErr w:type="spellStart"/>
      <w:r w:rsidRPr="00CF2A58">
        <w:rPr>
          <w:lang w:val="fr-FR"/>
        </w:rPr>
        <w:t>VsCode</w:t>
      </w:r>
      <w:proofErr w:type="spellEnd"/>
    </w:p>
    <w:p w14:paraId="477AB9F6" w14:textId="12551D03" w:rsidR="00A61472" w:rsidRPr="00A61472" w:rsidRDefault="00A61472" w:rsidP="00A61472">
      <w:pPr>
        <w:rPr>
          <w:lang w:val="fr-FR"/>
        </w:rPr>
      </w:pPr>
      <w:r w:rsidRPr="00A61472">
        <w:rPr>
          <w:noProof/>
          <w:lang w:val="fr-FR"/>
        </w:rPr>
        <w:drawing>
          <wp:inline distT="0" distB="0" distL="0" distR="0" wp14:anchorId="6646ABF8" wp14:editId="4040258E">
            <wp:extent cx="5639090" cy="1987652"/>
            <wp:effectExtent l="0" t="0" r="0" b="0"/>
            <wp:docPr id="8731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8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3C3" w14:textId="77777777" w:rsidR="00CF2A58" w:rsidRDefault="00CF2A58" w:rsidP="00CF2A58">
      <w:pPr>
        <w:rPr>
          <w:lang w:val="fr-FR"/>
        </w:rPr>
      </w:pPr>
    </w:p>
    <w:p w14:paraId="1D435517" w14:textId="77777777" w:rsidR="00CF2A58" w:rsidRDefault="00CF2A58" w:rsidP="00CF2A58">
      <w:pPr>
        <w:rPr>
          <w:lang w:val="fr-FR"/>
        </w:rPr>
      </w:pPr>
    </w:p>
    <w:p w14:paraId="73AAA292" w14:textId="742BA2E3" w:rsidR="00CF2A58" w:rsidRPr="00CF2A58" w:rsidRDefault="00CF2A58" w:rsidP="00CF2A58">
      <w:pPr>
        <w:rPr>
          <w:lang w:val="fr-FR"/>
        </w:rPr>
      </w:pPr>
      <w:r>
        <w:rPr>
          <w:noProof/>
        </w:rPr>
        <w:drawing>
          <wp:inline distT="0" distB="0" distL="0" distR="0" wp14:anchorId="4914D560" wp14:editId="75819A05">
            <wp:extent cx="5731510" cy="1211580"/>
            <wp:effectExtent l="0" t="0" r="2540" b="7620"/>
            <wp:docPr id="3637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86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1960" w14:textId="79C599B6" w:rsidR="00100433" w:rsidRPr="00100433" w:rsidRDefault="00100433" w:rsidP="00CF2A58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3DF354FE" w14:textId="77777777" w:rsidR="000457B4" w:rsidRPr="00100433" w:rsidRDefault="000457B4" w:rsidP="002B4783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261B578C" w14:textId="4BCD7FF5" w:rsidR="00552EB9" w:rsidRPr="00251BAE" w:rsidRDefault="00251BAE" w:rsidP="00251BAE">
      <w:pPr>
        <w:rPr>
          <w:lang w:val="fr-FR"/>
        </w:rPr>
      </w:pPr>
      <w:r>
        <w:rPr>
          <w:lang w:val="fr-FR"/>
        </w:rPr>
        <w:t xml:space="preserve">3) </w:t>
      </w:r>
      <w:r w:rsidRPr="00251BAE">
        <w:rPr>
          <w:lang w:val="fr-FR"/>
        </w:rPr>
        <w:t>Mise en place des applications au sein d’un projet Django</w:t>
      </w:r>
    </w:p>
    <w:p w14:paraId="6EE2069A" w14:textId="77777777" w:rsidR="00552EB9" w:rsidRDefault="00552EB9" w:rsidP="00552EB9">
      <w:pPr>
        <w:rPr>
          <w:lang w:val="fr-FR"/>
        </w:rPr>
      </w:pPr>
    </w:p>
    <w:p w14:paraId="35BD8F02" w14:textId="44241EA9" w:rsidR="00552EB9" w:rsidRPr="00552EB9" w:rsidRDefault="00552EB9" w:rsidP="00552EB9">
      <w:pPr>
        <w:rPr>
          <w:lang w:val="fr-FR"/>
        </w:rPr>
      </w:pPr>
      <w:r>
        <w:rPr>
          <w:noProof/>
        </w:rPr>
        <w:drawing>
          <wp:inline distT="0" distB="0" distL="0" distR="0" wp14:anchorId="38B9188E" wp14:editId="7E78CFC5">
            <wp:extent cx="4559044" cy="2178050"/>
            <wp:effectExtent l="0" t="0" r="0" b="0"/>
            <wp:docPr id="121561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12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186" cy="21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9874" w14:textId="27DFB374" w:rsidR="000457B4" w:rsidRDefault="00552EB9" w:rsidP="006D6AF7">
      <w:pPr>
        <w:jc w:val="center"/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>
        <w:rPr>
          <w:noProof/>
        </w:rPr>
        <w:drawing>
          <wp:inline distT="0" distB="0" distL="0" distR="0" wp14:anchorId="4BF43BDC" wp14:editId="73A95523">
            <wp:extent cx="1493752" cy="3040380"/>
            <wp:effectExtent l="0" t="0" r="0" b="7620"/>
            <wp:docPr id="156464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41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5742" cy="306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CFD5" w14:textId="77777777" w:rsidR="00552EB9" w:rsidRDefault="00552EB9" w:rsidP="00A6147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67F682D6" w14:textId="6C7B44DD" w:rsidR="00552EB9" w:rsidRPr="00251BAE" w:rsidRDefault="00552EB9" w:rsidP="00A61472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0ECC4804" w14:textId="77777777" w:rsidR="002A0C42" w:rsidRPr="00251BAE" w:rsidRDefault="002A0C42" w:rsidP="002A0C42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251BAE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lastRenderedPageBreak/>
        <w:t>Atelier N 2 :</w:t>
      </w:r>
    </w:p>
    <w:p w14:paraId="50E97C7B" w14:textId="77777777" w:rsidR="00552EB9" w:rsidRDefault="00552EB9" w:rsidP="00A6147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04C798F8" w14:textId="3B1F0E45" w:rsidR="00552EB9" w:rsidRDefault="00270BDE" w:rsidP="00A6147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270BDE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drawing>
          <wp:inline distT="0" distB="0" distL="0" distR="0" wp14:anchorId="03320B23" wp14:editId="64747067">
            <wp:extent cx="5731510" cy="3223895"/>
            <wp:effectExtent l="0" t="0" r="2540" b="0"/>
            <wp:docPr id="139821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11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1D1" w:rsidRPr="000641D1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drawing>
          <wp:inline distT="0" distB="0" distL="0" distR="0" wp14:anchorId="725D466A" wp14:editId="6671BA18">
            <wp:extent cx="5731510" cy="3223895"/>
            <wp:effectExtent l="0" t="0" r="2540" b="0"/>
            <wp:docPr id="16365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1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41D1" w:rsidRPr="000641D1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lastRenderedPageBreak/>
        <w:drawing>
          <wp:inline distT="0" distB="0" distL="0" distR="0" wp14:anchorId="31734050" wp14:editId="03AFFA06">
            <wp:extent cx="5731510" cy="3223895"/>
            <wp:effectExtent l="0" t="0" r="2540" b="0"/>
            <wp:docPr id="139480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07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77F" w:rsidRPr="00D3289C">
        <w:rPr>
          <w:noProof/>
          <w:lang w:val="en-US"/>
        </w:rPr>
        <w:drawing>
          <wp:inline distT="0" distB="0" distL="0" distR="0" wp14:anchorId="17E9C551" wp14:editId="0E11C333">
            <wp:extent cx="5731510" cy="1946275"/>
            <wp:effectExtent l="0" t="0" r="2540" b="0"/>
            <wp:docPr id="171267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75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405D" w14:textId="77777777" w:rsidR="00E7777F" w:rsidRDefault="00E7777F" w:rsidP="00A6147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113D0BA1" w14:textId="0EC82655" w:rsidR="00E7777F" w:rsidRPr="00251BAE" w:rsidRDefault="00E7777F" w:rsidP="00A61472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251BAE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t xml:space="preserve">Atelier N 3 </w:t>
      </w:r>
    </w:p>
    <w:p w14:paraId="718E0D5A" w14:textId="77777777" w:rsidR="00E7777F" w:rsidRDefault="00E7777F" w:rsidP="00A61472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37B0FCB9" w14:textId="56EF1B5F" w:rsidR="00657FF6" w:rsidRPr="00657FF6" w:rsidRDefault="00657FF6" w:rsidP="00657FF6">
      <w:pPr>
        <w:rPr>
          <w:lang w:val="fr-FR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/>
        </w:rPr>
        <w:t>1)</w:t>
      </w:r>
      <w:r w:rsidRPr="00657FF6">
        <w:rPr>
          <w:lang w:val="fr-FR"/>
        </w:rPr>
        <w:t xml:space="preserve"> Configuration de base de données </w:t>
      </w:r>
      <w:r w:rsidR="00C26695" w:rsidRPr="00657FF6">
        <w:rPr>
          <w:lang w:val="fr-FR"/>
        </w:rPr>
        <w:t>MySQL</w:t>
      </w:r>
    </w:p>
    <w:p w14:paraId="1A386E42" w14:textId="6C361AC8" w:rsidR="00E7777F" w:rsidRDefault="007B1BD5" w:rsidP="00657FF6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B1BD5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drawing>
          <wp:inline distT="0" distB="0" distL="0" distR="0" wp14:anchorId="72AE6D7A" wp14:editId="12D3736B">
            <wp:extent cx="4578350" cy="2150699"/>
            <wp:effectExtent l="0" t="0" r="0" b="2540"/>
            <wp:docPr id="87678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4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8141" cy="215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44E1" w14:textId="6721285A" w:rsidR="00657FF6" w:rsidRPr="00AF5D3A" w:rsidRDefault="00657FF6" w:rsidP="00AF5D3A">
      <w:pPr>
        <w:spacing w:line="278" w:lineRule="auto"/>
        <w:rPr>
          <w:sz w:val="24"/>
          <w:szCs w:val="24"/>
        </w:rPr>
      </w:pPr>
      <w:r w:rsidRPr="0038288D">
        <w:rPr>
          <w:rFonts w:asciiTheme="majorBidi" w:hAnsiTheme="majorBidi" w:cstheme="majorBidi"/>
          <w:b/>
          <w:bCs/>
          <w:sz w:val="28"/>
          <w:szCs w:val="28"/>
          <w:lang w:val="fr-FR"/>
        </w:rPr>
        <w:lastRenderedPageBreak/>
        <w:t>2)</w:t>
      </w:r>
      <w:r w:rsidRPr="00657FF6">
        <w:t xml:space="preserve"> </w:t>
      </w:r>
      <w:r w:rsidRPr="0038288D">
        <w:rPr>
          <w:sz w:val="24"/>
          <w:szCs w:val="24"/>
        </w:rPr>
        <w:t>Création des modèles Django</w:t>
      </w:r>
    </w:p>
    <w:p w14:paraId="321912C2" w14:textId="6C1D68E7" w:rsidR="00657FF6" w:rsidRDefault="006A38A7" w:rsidP="00657FF6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6A38A7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drawing>
          <wp:inline distT="0" distB="0" distL="0" distR="0" wp14:anchorId="3F4E5EB4" wp14:editId="5136F2CB">
            <wp:extent cx="5731510" cy="3223895"/>
            <wp:effectExtent l="0" t="0" r="2540" b="0"/>
            <wp:docPr id="9020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8171" w14:textId="7A9F2F16" w:rsidR="00657FF6" w:rsidRDefault="00657FF6" w:rsidP="00657FF6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666D63">
        <w:rPr>
          <w:noProof/>
          <w:lang w:val="en-US"/>
        </w:rPr>
        <w:drawing>
          <wp:inline distT="0" distB="0" distL="0" distR="0" wp14:anchorId="47DE4844" wp14:editId="4BB23DB2">
            <wp:extent cx="5731510" cy="2875915"/>
            <wp:effectExtent l="0" t="0" r="2540" b="635"/>
            <wp:docPr id="1956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6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6F24" w14:textId="2DF9F636" w:rsidR="00657FF6" w:rsidRPr="007C3D80" w:rsidRDefault="00657FF6" w:rsidP="007C3D80">
      <w:pPr>
        <w:spacing w:line="278" w:lineRule="auto"/>
        <w:rPr>
          <w:sz w:val="24"/>
          <w:szCs w:val="24"/>
        </w:rPr>
      </w:pPr>
      <w:r w:rsidRPr="007C3D80">
        <w:rPr>
          <w:rFonts w:asciiTheme="majorBidi" w:hAnsiTheme="majorBidi" w:cstheme="majorBidi"/>
          <w:b/>
          <w:bCs/>
          <w:sz w:val="28"/>
          <w:szCs w:val="28"/>
          <w:lang w:val="fr-FR"/>
        </w:rPr>
        <w:t>3</w:t>
      </w:r>
      <w:r w:rsidRPr="007C3D80">
        <w:rPr>
          <w:rFonts w:asciiTheme="majorBidi" w:hAnsiTheme="majorBidi" w:cstheme="majorBidi"/>
          <w:b/>
          <w:bCs/>
          <w:sz w:val="32"/>
          <w:szCs w:val="32"/>
          <w:lang w:val="fr-FR"/>
        </w:rPr>
        <w:t>)</w:t>
      </w:r>
      <w:r w:rsidRPr="007C3D80">
        <w:rPr>
          <w:sz w:val="24"/>
          <w:szCs w:val="24"/>
        </w:rPr>
        <w:t xml:space="preserve"> Configuration des</w:t>
      </w:r>
      <w:r w:rsidR="00C26695" w:rsidRPr="007C3D80">
        <w:rPr>
          <w:sz w:val="24"/>
          <w:szCs w:val="24"/>
        </w:rPr>
        <w:t xml:space="preserve"> </w:t>
      </w:r>
      <w:r w:rsidRPr="007C3D80">
        <w:rPr>
          <w:sz w:val="24"/>
          <w:szCs w:val="24"/>
        </w:rPr>
        <w:t>fichiers Media</w:t>
      </w:r>
    </w:p>
    <w:p w14:paraId="4EC0ABBD" w14:textId="773B69A4" w:rsidR="00657FF6" w:rsidRDefault="00EA16BF" w:rsidP="00657FF6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EA16BF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lastRenderedPageBreak/>
        <w:drawing>
          <wp:inline distT="0" distB="0" distL="0" distR="0" wp14:anchorId="3D50B2C9" wp14:editId="78990507">
            <wp:extent cx="4651137" cy="2616200"/>
            <wp:effectExtent l="0" t="0" r="0" b="0"/>
            <wp:docPr id="193275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55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943" cy="26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96C" w:rsidRPr="00166301">
        <w:rPr>
          <w:noProof/>
          <w:lang w:val="en-US"/>
        </w:rPr>
        <w:drawing>
          <wp:inline distT="0" distB="0" distL="0" distR="0" wp14:anchorId="0A16E59C" wp14:editId="07EBAAC5">
            <wp:extent cx="5731510" cy="786130"/>
            <wp:effectExtent l="0" t="0" r="2540" b="0"/>
            <wp:docPr id="200857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70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B34F" w14:textId="77777777" w:rsidR="0009296C" w:rsidRDefault="0009296C" w:rsidP="00657FF6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6BFC9E27" w14:textId="5711A0F4" w:rsidR="0009296C" w:rsidRPr="006B1D9A" w:rsidRDefault="0009296C" w:rsidP="006B1D9A">
      <w:pPr>
        <w:spacing w:line="278" w:lineRule="auto"/>
        <w:rPr>
          <w:lang w:val="fr-FR"/>
        </w:rPr>
      </w:pPr>
      <w:r w:rsidRPr="006B1D9A">
        <w:rPr>
          <w:rFonts w:asciiTheme="majorBidi" w:hAnsiTheme="majorBidi" w:cstheme="majorBidi"/>
          <w:b/>
          <w:bCs/>
          <w:sz w:val="28"/>
          <w:szCs w:val="28"/>
          <w:lang w:val="fr-FR"/>
        </w:rPr>
        <w:t>4)</w:t>
      </w:r>
      <w:r w:rsidRPr="006B1D9A">
        <w:rPr>
          <w:lang w:val="fr-FR"/>
        </w:rPr>
        <w:t xml:space="preserve"> Ajouter des jeux de fausses données avec Faker</w:t>
      </w:r>
    </w:p>
    <w:p w14:paraId="4047BDA6" w14:textId="1C12F105" w:rsidR="0009296C" w:rsidRDefault="007D1DD9" w:rsidP="0009296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7D1DD9">
        <w:rPr>
          <w:rFonts w:asciiTheme="majorBidi" w:hAnsiTheme="majorBidi" w:cstheme="majorBidi"/>
          <w:b/>
          <w:bCs/>
          <w:noProof/>
          <w:sz w:val="28"/>
          <w:szCs w:val="28"/>
          <w:lang w:val="fr-FR"/>
        </w:rPr>
        <w:drawing>
          <wp:inline distT="0" distB="0" distL="0" distR="0" wp14:anchorId="1DB5070A" wp14:editId="7C11D404">
            <wp:extent cx="5731510" cy="3223895"/>
            <wp:effectExtent l="0" t="0" r="2540" b="0"/>
            <wp:docPr id="4580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48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4260" w14:textId="77777777" w:rsidR="008224D1" w:rsidRDefault="008224D1" w:rsidP="0009296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0BA73FC7" w14:textId="77777777" w:rsidR="008224D1" w:rsidRDefault="008224D1" w:rsidP="0009296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6D449BAC" w14:textId="77777777" w:rsidR="008224D1" w:rsidRDefault="008224D1" w:rsidP="0009296C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</w:p>
    <w:p w14:paraId="7EA36E82" w14:textId="70A06FFB" w:rsidR="007C3D80" w:rsidRDefault="008224D1" w:rsidP="008C3D9E">
      <w:pPr>
        <w:rPr>
          <w:rFonts w:asciiTheme="majorBidi" w:hAnsiTheme="majorBidi" w:cstheme="majorBidi"/>
          <w:b/>
          <w:bCs/>
          <w:sz w:val="28"/>
          <w:szCs w:val="28"/>
          <w:lang w:val="fr-FR"/>
        </w:rPr>
      </w:pPr>
      <w:r w:rsidRPr="00C23B90">
        <w:rPr>
          <w:noProof/>
          <w:lang w:val="en-US"/>
        </w:rPr>
        <w:lastRenderedPageBreak/>
        <w:drawing>
          <wp:inline distT="0" distB="0" distL="0" distR="0" wp14:anchorId="5D142D7A" wp14:editId="204BEF1A">
            <wp:extent cx="5731510" cy="1369060"/>
            <wp:effectExtent l="0" t="0" r="2540" b="2540"/>
            <wp:docPr id="194984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6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3B90">
        <w:rPr>
          <w:noProof/>
          <w:lang w:val="en-US"/>
        </w:rPr>
        <w:drawing>
          <wp:inline distT="0" distB="0" distL="0" distR="0" wp14:anchorId="021EB404" wp14:editId="6EECA516">
            <wp:extent cx="5353797" cy="1981477"/>
            <wp:effectExtent l="0" t="0" r="0" b="0"/>
            <wp:docPr id="16803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38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3ED7" w14:textId="59200481" w:rsidR="0007129C" w:rsidRDefault="0007129C" w:rsidP="0009296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07129C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t>Atelier N 4 :</w:t>
      </w:r>
    </w:p>
    <w:p w14:paraId="78C5FC43" w14:textId="77777777" w:rsidR="008F3F63" w:rsidRPr="008F3F63" w:rsidRDefault="008F3F63" w:rsidP="008F3F63">
      <w:pPr>
        <w:rPr>
          <w:lang w:val="fr-FR"/>
        </w:rPr>
      </w:pPr>
      <w:r w:rsidRPr="008F3F63">
        <w:rPr>
          <w:lang w:val="fr-FR"/>
        </w:rPr>
        <w:t xml:space="preserve">Après avoir télécharger bootsrap : </w:t>
      </w:r>
    </w:p>
    <w:p w14:paraId="5E6B9E42" w14:textId="5DAD4DDF" w:rsidR="008F3F63" w:rsidRPr="008F3F63" w:rsidRDefault="008F3F63" w:rsidP="008F3F63">
      <w:pPr>
        <w:rPr>
          <w:lang w:val="fr-FR"/>
        </w:rPr>
      </w:pPr>
      <w:r w:rsidRPr="008F3F63">
        <w:rPr>
          <w:lang w:val="fr-FR"/>
        </w:rPr>
        <w:t>Aller à la racine de votre projet et créer l’arborescence des dossiers suivants « static/</w:t>
      </w:r>
      <w:r w:rsidR="004E79FB" w:rsidRPr="008F3F63">
        <w:rPr>
          <w:lang w:val="fr-FR"/>
        </w:rPr>
        <w:t>base »</w:t>
      </w:r>
      <w:r w:rsidRPr="008F3F63">
        <w:rPr>
          <w:lang w:val="fr-FR"/>
        </w:rPr>
        <w:t xml:space="preserve"> : </w:t>
      </w:r>
    </w:p>
    <w:p w14:paraId="61A336FF" w14:textId="77777777" w:rsidR="008F3F63" w:rsidRPr="008F3F63" w:rsidRDefault="008F3F63" w:rsidP="008F3F63">
      <w:pPr>
        <w:rPr>
          <w:lang w:val="fr-FR"/>
        </w:rPr>
      </w:pPr>
      <w:r w:rsidRPr="008F3F63">
        <w:rPr>
          <w:lang w:val="fr-FR"/>
        </w:rPr>
        <w:t xml:space="preserve">− Placez le fichier bootstrap.bundle.min.js dans le dossier js, à créer dans static/base </w:t>
      </w:r>
    </w:p>
    <w:p w14:paraId="4D81B97D" w14:textId="77777777" w:rsidR="008F3F63" w:rsidRPr="008F3F63" w:rsidRDefault="008F3F63" w:rsidP="008F3F63">
      <w:pPr>
        <w:rPr>
          <w:lang w:val="fr-FR"/>
        </w:rPr>
      </w:pPr>
      <w:r w:rsidRPr="008F3F63">
        <w:rPr>
          <w:lang w:val="fr-FR"/>
        </w:rPr>
        <w:t xml:space="preserve">− Déposez le fichier bootstrap.min.css dans un dossier nommé css, à créer dans le répertoire static/base </w:t>
      </w:r>
    </w:p>
    <w:p w14:paraId="11F57D18" w14:textId="77777777" w:rsidR="008F3F63" w:rsidRDefault="008F3F63" w:rsidP="0009296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0A4E1A86" w14:textId="77777777" w:rsidR="0097141F" w:rsidRDefault="0097141F" w:rsidP="0009296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4B73EC69" w14:textId="31210321" w:rsidR="0097141F" w:rsidRDefault="008C3D9E" w:rsidP="008C3D9E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8C3D9E">
        <w:rPr>
          <w:rFonts w:asciiTheme="majorBidi" w:hAnsiTheme="majorBidi" w:cstheme="majorBidi"/>
          <w:b/>
          <w:bCs/>
          <w:noProof/>
          <w:color w:val="2F5496" w:themeColor="accent1" w:themeShade="BF"/>
          <w:sz w:val="28"/>
          <w:szCs w:val="28"/>
          <w:u w:val="single"/>
          <w:lang w:val="fr-FR"/>
        </w:rPr>
        <w:drawing>
          <wp:inline distT="0" distB="0" distL="0" distR="0" wp14:anchorId="5A81CB13" wp14:editId="54C04ABF">
            <wp:extent cx="2851150" cy="2884814"/>
            <wp:effectExtent l="0" t="0" r="6350" b="0"/>
            <wp:docPr id="2853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0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4730" cy="28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61BD" w14:textId="2D9BA8EC" w:rsidR="0097141F" w:rsidRDefault="00E10115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E10115">
        <w:rPr>
          <w:rFonts w:asciiTheme="majorBidi" w:hAnsiTheme="majorBidi" w:cstheme="majorBidi"/>
          <w:b/>
          <w:bCs/>
          <w:noProof/>
          <w:color w:val="2F5496" w:themeColor="accent1" w:themeShade="BF"/>
          <w:sz w:val="28"/>
          <w:szCs w:val="28"/>
          <w:u w:val="single"/>
          <w:lang w:val="fr-FR"/>
        </w:rPr>
        <w:lastRenderedPageBreak/>
        <w:drawing>
          <wp:inline distT="0" distB="0" distL="0" distR="0" wp14:anchorId="47AC3BFA" wp14:editId="3585C248">
            <wp:extent cx="2235315" cy="2406774"/>
            <wp:effectExtent l="0" t="0" r="0" b="0"/>
            <wp:docPr id="135370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03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7F71" w14:textId="77777777" w:rsidR="00FF5BCF" w:rsidRDefault="00FF5BCF" w:rsidP="0009296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5B556B21" w14:textId="29F0ECC5" w:rsidR="00FF5BCF" w:rsidRDefault="00FF5BCF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133745">
        <w:rPr>
          <w:noProof/>
          <w:sz w:val="44"/>
          <w:szCs w:val="44"/>
        </w:rPr>
        <w:drawing>
          <wp:inline distT="0" distB="0" distL="0" distR="0" wp14:anchorId="1AB80E25" wp14:editId="33CAFE62">
            <wp:extent cx="3676259" cy="3782304"/>
            <wp:effectExtent l="0" t="0" r="635" b="8890"/>
            <wp:docPr id="43257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81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87654" cy="379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7FA6" w14:textId="77777777" w:rsidR="0097141F" w:rsidRDefault="0097141F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br w:type="page"/>
      </w:r>
    </w:p>
    <w:p w14:paraId="12174DD9" w14:textId="77777777" w:rsidR="00FF5BCF" w:rsidRDefault="00FF5BCF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0FEE47DA" w14:textId="6D6BA88D" w:rsidR="00FF5BCF" w:rsidRDefault="00EC1954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B5414B">
        <w:rPr>
          <w:noProof/>
        </w:rPr>
        <w:drawing>
          <wp:inline distT="0" distB="0" distL="0" distR="0" wp14:anchorId="562E2228" wp14:editId="42E138F7">
            <wp:extent cx="3143689" cy="866896"/>
            <wp:effectExtent l="0" t="0" r="0" b="9525"/>
            <wp:docPr id="79313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39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7BBD" w14:textId="77777777" w:rsidR="00EC1954" w:rsidRDefault="00EC1954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47727CA0" w14:textId="3A00572F" w:rsidR="00EC1954" w:rsidRDefault="00EC1954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B5414B">
        <w:rPr>
          <w:noProof/>
          <w:sz w:val="44"/>
          <w:szCs w:val="44"/>
        </w:rPr>
        <w:drawing>
          <wp:inline distT="0" distB="0" distL="0" distR="0" wp14:anchorId="3A1D7A85" wp14:editId="17F20EFE">
            <wp:extent cx="3277057" cy="1438476"/>
            <wp:effectExtent l="0" t="0" r="0" b="9525"/>
            <wp:docPr id="188013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36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AFB9" w14:textId="77777777" w:rsidR="00EC1954" w:rsidRDefault="00EC1954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54DD6C08" w14:textId="155FF413" w:rsidR="00EC1954" w:rsidRDefault="00EC1954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B5414B">
        <w:rPr>
          <w:noProof/>
          <w:sz w:val="44"/>
          <w:szCs w:val="44"/>
        </w:rPr>
        <w:drawing>
          <wp:inline distT="0" distB="0" distL="0" distR="0" wp14:anchorId="1D23334E" wp14:editId="6A73E5DD">
            <wp:extent cx="4382112" cy="1695687"/>
            <wp:effectExtent l="0" t="0" r="0" b="0"/>
            <wp:docPr id="11228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D06C" w14:textId="7A948E8B" w:rsidR="00EC1954" w:rsidRPr="000B01DB" w:rsidRDefault="000B01DB" w:rsidP="000B01DB">
      <w:pPr>
        <w:rPr>
          <w:lang w:val="fr-FR"/>
        </w:rPr>
      </w:pPr>
      <w:r w:rsidRPr="000B01DB">
        <w:rPr>
          <w:lang w:val="fr-FR"/>
        </w:rPr>
        <w:t>Intégrer Bootstrap dans le fichier « base.html », en ajoutant le code suivant :</w:t>
      </w:r>
    </w:p>
    <w:p w14:paraId="59433E6D" w14:textId="3702378F" w:rsidR="00EC1954" w:rsidRDefault="008F75FA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8F75FA">
        <w:rPr>
          <w:rFonts w:asciiTheme="majorBidi" w:hAnsiTheme="majorBidi" w:cstheme="majorBidi"/>
          <w:b/>
          <w:bCs/>
          <w:noProof/>
          <w:color w:val="2F5496" w:themeColor="accent1" w:themeShade="BF"/>
          <w:sz w:val="28"/>
          <w:szCs w:val="28"/>
          <w:u w:val="single"/>
          <w:lang w:val="fr-FR"/>
        </w:rPr>
        <w:drawing>
          <wp:inline distT="0" distB="0" distL="0" distR="0" wp14:anchorId="6B1A4C4D" wp14:editId="54CC4FC5">
            <wp:extent cx="5731510" cy="2938145"/>
            <wp:effectExtent l="0" t="0" r="2540" b="0"/>
            <wp:docPr id="108416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9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A47C" w14:textId="77777777" w:rsidR="00D25A31" w:rsidRDefault="00D25A31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1601FAEE" w14:textId="65043E2C" w:rsidR="00D25A31" w:rsidRDefault="00D25A31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61332D">
        <w:rPr>
          <w:noProof/>
          <w:sz w:val="44"/>
          <w:szCs w:val="44"/>
        </w:rPr>
        <w:drawing>
          <wp:inline distT="0" distB="0" distL="0" distR="0" wp14:anchorId="6ED20349" wp14:editId="4DB4126B">
            <wp:extent cx="5731510" cy="1513094"/>
            <wp:effectExtent l="0" t="0" r="2540" b="0"/>
            <wp:docPr id="86638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81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D346" w14:textId="45943829" w:rsidR="00D25A31" w:rsidRDefault="00D25A31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9A6497">
        <w:rPr>
          <w:noProof/>
          <w:sz w:val="44"/>
          <w:szCs w:val="44"/>
        </w:rPr>
        <w:drawing>
          <wp:inline distT="0" distB="0" distL="0" distR="0" wp14:anchorId="623B66B1" wp14:editId="31C9FC89">
            <wp:extent cx="5731510" cy="1036693"/>
            <wp:effectExtent l="0" t="0" r="2540" b="0"/>
            <wp:docPr id="91366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67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60B" w14:textId="77777777" w:rsidR="00D25A31" w:rsidRDefault="00D25A31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272D97F6" w14:textId="377C9D89" w:rsidR="00D25A31" w:rsidRDefault="00D25A31" w:rsidP="00577B4F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370271">
        <w:rPr>
          <w:noProof/>
          <w:sz w:val="44"/>
          <w:szCs w:val="44"/>
        </w:rPr>
        <w:drawing>
          <wp:inline distT="0" distB="0" distL="0" distR="0" wp14:anchorId="42B45627" wp14:editId="1B59F7A7">
            <wp:extent cx="3324689" cy="2600688"/>
            <wp:effectExtent l="0" t="0" r="9525" b="9525"/>
            <wp:docPr id="41673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38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2CBF" w14:textId="77777777" w:rsidR="00D25A31" w:rsidRDefault="00D25A31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7F4CE5AE" w14:textId="2B998148" w:rsidR="00D25A31" w:rsidRDefault="00D25A31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370271">
        <w:rPr>
          <w:noProof/>
          <w:sz w:val="44"/>
          <w:szCs w:val="44"/>
        </w:rPr>
        <w:lastRenderedPageBreak/>
        <w:drawing>
          <wp:inline distT="0" distB="0" distL="0" distR="0" wp14:anchorId="6DEADF4D" wp14:editId="628BA413">
            <wp:extent cx="5731510" cy="2543051"/>
            <wp:effectExtent l="0" t="0" r="2540" b="0"/>
            <wp:docPr id="5451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83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7452" w:rsidRPr="00D51B65">
        <w:rPr>
          <w:noProof/>
          <w:sz w:val="44"/>
          <w:szCs w:val="44"/>
        </w:rPr>
        <w:drawing>
          <wp:inline distT="0" distB="0" distL="0" distR="0" wp14:anchorId="3B016C51" wp14:editId="21C154C7">
            <wp:extent cx="5731510" cy="3186622"/>
            <wp:effectExtent l="0" t="0" r="2540" b="0"/>
            <wp:docPr id="63285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592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2139" w14:textId="409569F9" w:rsidR="0097141F" w:rsidRDefault="0097141F" w:rsidP="0009296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</w:p>
    <w:p w14:paraId="557F51A4" w14:textId="7AA6F4EE" w:rsidR="00C44E1F" w:rsidRPr="00577B4F" w:rsidRDefault="00577B4F" w:rsidP="00577B4F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</w:pPr>
      <w:r w:rsidRPr="00577B4F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  <w:lang w:val="fr-FR"/>
        </w:rPr>
        <w:t>Bilan : À l’issue de cet atelier, le projet dispose d’un gabarit de base complet intégrant Bootstrap, prêt pour le développement des pages de l’interface utilisateur</w:t>
      </w:r>
    </w:p>
    <w:sectPr w:rsidR="00C44E1F" w:rsidRPr="00577B4F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3D0A" w14:textId="77777777" w:rsidR="00E47E3E" w:rsidRDefault="00E47E3E" w:rsidP="008224D1">
      <w:pPr>
        <w:spacing w:after="0" w:line="240" w:lineRule="auto"/>
      </w:pPr>
      <w:r>
        <w:separator/>
      </w:r>
    </w:p>
  </w:endnote>
  <w:endnote w:type="continuationSeparator" w:id="0">
    <w:p w14:paraId="73395B51" w14:textId="77777777" w:rsidR="00E47E3E" w:rsidRDefault="00E47E3E" w:rsidP="00822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6C70" w14:textId="11ED8A95" w:rsidR="008224D1" w:rsidRDefault="008224D1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EA34C4" wp14:editId="13F73DB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84CB38A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ECBD" w14:textId="77777777" w:rsidR="00E47E3E" w:rsidRDefault="00E47E3E" w:rsidP="008224D1">
      <w:pPr>
        <w:spacing w:after="0" w:line="240" w:lineRule="auto"/>
      </w:pPr>
      <w:r>
        <w:separator/>
      </w:r>
    </w:p>
  </w:footnote>
  <w:footnote w:type="continuationSeparator" w:id="0">
    <w:p w14:paraId="2C44971B" w14:textId="77777777" w:rsidR="00E47E3E" w:rsidRDefault="00E47E3E" w:rsidP="008224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5F50"/>
    <w:multiLevelType w:val="hybridMultilevel"/>
    <w:tmpl w:val="02A242B8"/>
    <w:lvl w:ilvl="0" w:tplc="5456CF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D6B9D"/>
    <w:multiLevelType w:val="hybridMultilevel"/>
    <w:tmpl w:val="02A242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06CDE"/>
    <w:multiLevelType w:val="hybridMultilevel"/>
    <w:tmpl w:val="E88870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20301"/>
    <w:multiLevelType w:val="hybridMultilevel"/>
    <w:tmpl w:val="02A242B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33677"/>
    <w:multiLevelType w:val="hybridMultilevel"/>
    <w:tmpl w:val="2E76C3F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653572">
    <w:abstractNumId w:val="2"/>
  </w:num>
  <w:num w:numId="2" w16cid:durableId="866140167">
    <w:abstractNumId w:val="4"/>
  </w:num>
  <w:num w:numId="3" w16cid:durableId="1332097324">
    <w:abstractNumId w:val="0"/>
  </w:num>
  <w:num w:numId="4" w16cid:durableId="1161769671">
    <w:abstractNumId w:val="1"/>
  </w:num>
  <w:num w:numId="5" w16cid:durableId="2080790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83"/>
    <w:rsid w:val="000457B4"/>
    <w:rsid w:val="000641D1"/>
    <w:rsid w:val="0007129C"/>
    <w:rsid w:val="0009296C"/>
    <w:rsid w:val="000B01DB"/>
    <w:rsid w:val="00100433"/>
    <w:rsid w:val="00103485"/>
    <w:rsid w:val="001166D1"/>
    <w:rsid w:val="00164AA5"/>
    <w:rsid w:val="00167635"/>
    <w:rsid w:val="00170D05"/>
    <w:rsid w:val="00251BAE"/>
    <w:rsid w:val="00270BDE"/>
    <w:rsid w:val="002A0C42"/>
    <w:rsid w:val="002B4783"/>
    <w:rsid w:val="002C2B13"/>
    <w:rsid w:val="002D0168"/>
    <w:rsid w:val="00325288"/>
    <w:rsid w:val="0038288D"/>
    <w:rsid w:val="00397208"/>
    <w:rsid w:val="003E6266"/>
    <w:rsid w:val="004257E8"/>
    <w:rsid w:val="004E79FB"/>
    <w:rsid w:val="004F44ED"/>
    <w:rsid w:val="00545DD1"/>
    <w:rsid w:val="00552EB9"/>
    <w:rsid w:val="00554304"/>
    <w:rsid w:val="00577B4F"/>
    <w:rsid w:val="00651B39"/>
    <w:rsid w:val="00657FF6"/>
    <w:rsid w:val="006717F1"/>
    <w:rsid w:val="006A095B"/>
    <w:rsid w:val="006A38A7"/>
    <w:rsid w:val="006B1D9A"/>
    <w:rsid w:val="006D6AF7"/>
    <w:rsid w:val="007B1BD5"/>
    <w:rsid w:val="007C3D80"/>
    <w:rsid w:val="007C3E4F"/>
    <w:rsid w:val="007D1DD9"/>
    <w:rsid w:val="007E6F60"/>
    <w:rsid w:val="008224D1"/>
    <w:rsid w:val="00836934"/>
    <w:rsid w:val="008C3D9E"/>
    <w:rsid w:val="008E5DED"/>
    <w:rsid w:val="008F3F63"/>
    <w:rsid w:val="008F75FA"/>
    <w:rsid w:val="00902FB8"/>
    <w:rsid w:val="00941601"/>
    <w:rsid w:val="0097141F"/>
    <w:rsid w:val="0098208A"/>
    <w:rsid w:val="00996E4C"/>
    <w:rsid w:val="009F09F9"/>
    <w:rsid w:val="00A61472"/>
    <w:rsid w:val="00A814A6"/>
    <w:rsid w:val="00AF5D3A"/>
    <w:rsid w:val="00B546DC"/>
    <w:rsid w:val="00B87452"/>
    <w:rsid w:val="00BB0C1A"/>
    <w:rsid w:val="00BD0A7D"/>
    <w:rsid w:val="00BF505F"/>
    <w:rsid w:val="00C26695"/>
    <w:rsid w:val="00C44E1F"/>
    <w:rsid w:val="00C57CB9"/>
    <w:rsid w:val="00CD352C"/>
    <w:rsid w:val="00CF2A58"/>
    <w:rsid w:val="00D25A31"/>
    <w:rsid w:val="00D56DF6"/>
    <w:rsid w:val="00DE486F"/>
    <w:rsid w:val="00E10115"/>
    <w:rsid w:val="00E47E3E"/>
    <w:rsid w:val="00E7777F"/>
    <w:rsid w:val="00EA16BF"/>
    <w:rsid w:val="00EC1954"/>
    <w:rsid w:val="00ED4900"/>
    <w:rsid w:val="00F16A82"/>
    <w:rsid w:val="00F237AE"/>
    <w:rsid w:val="00F711E8"/>
    <w:rsid w:val="00F84B9C"/>
    <w:rsid w:val="00FF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76E20"/>
  <w15:chartTrackingRefBased/>
  <w15:docId w15:val="{1AC24BFB-DB98-4126-93D1-0E4D0DBD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4D1"/>
  </w:style>
  <w:style w:type="paragraph" w:styleId="Footer">
    <w:name w:val="footer"/>
    <w:basedOn w:val="Normal"/>
    <w:link w:val="FooterChar"/>
    <w:uiPriority w:val="99"/>
    <w:unhideWhenUsed/>
    <w:rsid w:val="008224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D170A-4135-4C6B-A518-80AD0ED61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redouane mawhoub</dc:creator>
  <cp:keywords/>
  <dc:description/>
  <cp:lastModifiedBy>redouane mawhoub</cp:lastModifiedBy>
  <cp:revision>20</cp:revision>
  <dcterms:created xsi:type="dcterms:W3CDTF">2026-04-19T15:05:00Z</dcterms:created>
  <dcterms:modified xsi:type="dcterms:W3CDTF">2026-04-27T22:06:00Z</dcterms:modified>
</cp:coreProperties>
</file>