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0044" w14:textId="4476D226" w:rsidR="001B2365" w:rsidRDefault="003009FB" w:rsidP="00692C51">
      <w:r>
        <w:t>1</w:t>
      </w:r>
      <w:r>
        <w:rPr>
          <w:rFonts w:hint="eastAsia"/>
        </w:rPr>
        <w:t>.</w:t>
      </w:r>
      <w:r w:rsidR="00692C51">
        <w:tab/>
      </w:r>
      <w:r w:rsidR="00692C51">
        <w:tab/>
      </w:r>
      <w:r w:rsidR="00692C51">
        <w:tab/>
      </w:r>
      <w:r w:rsidR="00692C51">
        <w:tab/>
      </w:r>
      <w:r w:rsidR="00692C51">
        <w:tab/>
      </w:r>
      <w:r w:rsidR="00692C51">
        <w:tab/>
      </w:r>
      <w:r w:rsidR="00692C51">
        <w:tab/>
      </w:r>
      <w:r w:rsidR="00692C51">
        <w:tab/>
      </w:r>
      <w:r w:rsidR="00692C51">
        <w:rPr>
          <w:rFonts w:hint="eastAsia"/>
        </w:rPr>
        <w:t>登录模块测试</w:t>
      </w:r>
    </w:p>
    <w:p w14:paraId="795E12DF" w14:textId="41A24CFE" w:rsidR="00692C51" w:rsidRDefault="00692C51" w:rsidP="00692C51">
      <w:r>
        <w:rPr>
          <w:rFonts w:hint="eastAsia"/>
        </w:rPr>
        <w:t>检测目的：登录模块是否合理</w:t>
      </w:r>
    </w:p>
    <w:p w14:paraId="0A708597" w14:textId="28EAFBFB" w:rsidR="00692C51" w:rsidRDefault="00692C51" w:rsidP="00692C51">
      <w:r>
        <w:rPr>
          <w:rFonts w:hint="eastAsia"/>
        </w:rPr>
        <w:t>账号：</w:t>
      </w:r>
      <w:r>
        <w:rPr>
          <w:rFonts w:hint="eastAsia"/>
        </w:rPr>
        <w:t>1</w:t>
      </w:r>
      <w:r>
        <w:t>23412351</w:t>
      </w:r>
    </w:p>
    <w:p w14:paraId="751EA77D" w14:textId="19C7A965" w:rsidR="00692C51" w:rsidRDefault="00692C51" w:rsidP="00692C51">
      <w:r>
        <w:rPr>
          <w:rFonts w:hint="eastAsia"/>
        </w:rPr>
        <w:t>密码·：</w:t>
      </w:r>
      <w:r>
        <w:rPr>
          <w:rFonts w:hint="eastAsia"/>
        </w:rPr>
        <w:t>qweqw</w:t>
      </w:r>
    </w:p>
    <w:p w14:paraId="1BBA53D2" w14:textId="58953CE9" w:rsidR="00692C51" w:rsidRDefault="00692C51" w:rsidP="00692C51">
      <w:r>
        <w:rPr>
          <w:rFonts w:hint="eastAsia"/>
        </w:rPr>
        <w:t>前提：数据库不存在该账户</w:t>
      </w:r>
      <w:r w:rsidR="0062405A">
        <w:rPr>
          <w:rFonts w:hint="eastAsia"/>
        </w:rPr>
        <w:t>。</w:t>
      </w:r>
    </w:p>
    <w:p w14:paraId="79003D69" w14:textId="5FB5A3C0" w:rsidR="00692C51" w:rsidRDefault="00692C51" w:rsidP="00692C51">
      <w:r>
        <w:rPr>
          <w:rFonts w:hint="eastAsia"/>
        </w:rPr>
        <w:t>预期结果：无法登录</w:t>
      </w:r>
    </w:p>
    <w:p w14:paraId="5E701117" w14:textId="49A11C83" w:rsidR="00692C51" w:rsidRDefault="00692C51" w:rsidP="00692C51">
      <w:r>
        <w:rPr>
          <w:rFonts w:hint="eastAsia"/>
        </w:rPr>
        <w:t>实际结果：无法登录</w:t>
      </w:r>
    </w:p>
    <w:p w14:paraId="44CFA209" w14:textId="6C8801F1" w:rsidR="00EE03AE" w:rsidRDefault="00EE03AE" w:rsidP="00692C51"/>
    <w:p w14:paraId="38BF701D" w14:textId="7BB6D470" w:rsidR="00EE03AE" w:rsidRDefault="00EE03AE" w:rsidP="00692C51"/>
    <w:p w14:paraId="7D908968" w14:textId="5AC1C223" w:rsidR="00EE03AE" w:rsidRDefault="003009FB" w:rsidP="00EE03AE">
      <w:r>
        <w:t>2.</w:t>
      </w:r>
      <w:r w:rsidR="00EE03AE">
        <w:tab/>
      </w:r>
      <w:r w:rsidR="00EE03AE">
        <w:tab/>
      </w:r>
      <w:r w:rsidR="00EE03AE">
        <w:tab/>
      </w:r>
      <w:r w:rsidR="00EE03AE">
        <w:tab/>
      </w:r>
      <w:r w:rsidR="00EE03AE">
        <w:tab/>
      </w:r>
      <w:r w:rsidR="00EE03AE">
        <w:tab/>
      </w:r>
      <w:r w:rsidR="00EE03AE">
        <w:tab/>
      </w:r>
      <w:r w:rsidR="00EE03AE">
        <w:tab/>
      </w:r>
      <w:r w:rsidR="00EE03AE">
        <w:rPr>
          <w:rFonts w:hint="eastAsia"/>
        </w:rPr>
        <w:t>登录模块测试</w:t>
      </w:r>
    </w:p>
    <w:p w14:paraId="3B3D9B9B" w14:textId="77777777" w:rsidR="00EE03AE" w:rsidRDefault="00EE03AE" w:rsidP="00EE03AE">
      <w:r>
        <w:rPr>
          <w:rFonts w:hint="eastAsia"/>
        </w:rPr>
        <w:t>检测目的：登录模块是否合理</w:t>
      </w:r>
    </w:p>
    <w:p w14:paraId="45876D43" w14:textId="0656A77E" w:rsidR="00EE03AE" w:rsidRDefault="00EE03AE" w:rsidP="00EE03AE">
      <w:r>
        <w:rPr>
          <w:rFonts w:hint="eastAsia"/>
        </w:rPr>
        <w:t>账号：</w:t>
      </w:r>
    </w:p>
    <w:p w14:paraId="77778904" w14:textId="749AD3B7" w:rsidR="00EE03AE" w:rsidRDefault="00EE03AE" w:rsidP="00EE03AE">
      <w:r>
        <w:rPr>
          <w:rFonts w:hint="eastAsia"/>
        </w:rPr>
        <w:t>密码·：</w:t>
      </w:r>
    </w:p>
    <w:p w14:paraId="3FD04AF3" w14:textId="6ADDC32B" w:rsidR="00EE03AE" w:rsidRDefault="00EE03AE" w:rsidP="00EE03AE">
      <w:r>
        <w:rPr>
          <w:rFonts w:hint="eastAsia"/>
        </w:rPr>
        <w:t>前提：没有输入如何信息</w:t>
      </w:r>
      <w:r w:rsidR="0062405A">
        <w:rPr>
          <w:rFonts w:hint="eastAsia"/>
        </w:rPr>
        <w:t>。</w:t>
      </w:r>
    </w:p>
    <w:p w14:paraId="34D826B8" w14:textId="77777777" w:rsidR="00EE03AE" w:rsidRDefault="00EE03AE" w:rsidP="00EE03AE">
      <w:r>
        <w:rPr>
          <w:rFonts w:hint="eastAsia"/>
        </w:rPr>
        <w:t>预期结果：无法登录</w:t>
      </w:r>
    </w:p>
    <w:p w14:paraId="63521D89" w14:textId="77777777" w:rsidR="00EE03AE" w:rsidRDefault="00EE03AE" w:rsidP="00EE03AE">
      <w:r>
        <w:rPr>
          <w:rFonts w:hint="eastAsia"/>
        </w:rPr>
        <w:t>实际结果：无法登录</w:t>
      </w:r>
    </w:p>
    <w:p w14:paraId="0409826F" w14:textId="2CF4476E" w:rsidR="00692C51" w:rsidRDefault="00692C51" w:rsidP="00692C51"/>
    <w:p w14:paraId="7F7D8AA6" w14:textId="77777777" w:rsidR="00692C51" w:rsidRDefault="00692C51" w:rsidP="00692C51"/>
    <w:p w14:paraId="798DC7A8" w14:textId="2E46B040" w:rsidR="00692C51" w:rsidRDefault="003009FB" w:rsidP="00692C51">
      <w:r>
        <w:t>3.</w:t>
      </w:r>
      <w:r w:rsidR="00BF1DCF">
        <w:tab/>
      </w:r>
      <w:r w:rsidR="00BF1DCF">
        <w:tab/>
      </w:r>
      <w:r w:rsidR="00BF1DCF">
        <w:tab/>
      </w:r>
      <w:r w:rsidR="00BF1DCF">
        <w:tab/>
      </w:r>
      <w:r w:rsidR="00BF1DCF">
        <w:tab/>
      </w:r>
      <w:r w:rsidR="00BF1DCF">
        <w:tab/>
      </w:r>
      <w:r w:rsidR="00BF1DCF">
        <w:tab/>
      </w:r>
      <w:r w:rsidR="00BF1DCF">
        <w:tab/>
      </w:r>
      <w:r w:rsidR="00BF1DCF">
        <w:rPr>
          <w:rFonts w:hint="eastAsia"/>
        </w:rPr>
        <w:t>登录模块测试</w:t>
      </w:r>
    </w:p>
    <w:p w14:paraId="32DE98E7" w14:textId="77777777" w:rsidR="00B16367" w:rsidRDefault="00B16367" w:rsidP="00B16367">
      <w:r>
        <w:rPr>
          <w:rFonts w:hint="eastAsia"/>
        </w:rPr>
        <w:t>检测目的：登录模块是否合理</w:t>
      </w:r>
    </w:p>
    <w:p w14:paraId="209CA186" w14:textId="77777777" w:rsidR="00B16367" w:rsidRDefault="00B16367" w:rsidP="00B16367">
      <w:r>
        <w:rPr>
          <w:rFonts w:hint="eastAsia"/>
        </w:rPr>
        <w:t>账号：</w:t>
      </w:r>
    </w:p>
    <w:p w14:paraId="33ED4FB9" w14:textId="77777777" w:rsidR="00B16367" w:rsidRDefault="00B16367" w:rsidP="00B16367">
      <w:r>
        <w:rPr>
          <w:rFonts w:hint="eastAsia"/>
        </w:rPr>
        <w:t>密码·：</w:t>
      </w:r>
    </w:p>
    <w:p w14:paraId="32182EF8" w14:textId="00E1A0AD" w:rsidR="00B16367" w:rsidRDefault="00B16367" w:rsidP="00B16367">
      <w:r>
        <w:rPr>
          <w:rFonts w:hint="eastAsia"/>
        </w:rPr>
        <w:t>前提：账号，密码不能输入中文</w:t>
      </w:r>
      <w:r w:rsidR="0062405A">
        <w:rPr>
          <w:rFonts w:hint="eastAsia"/>
        </w:rPr>
        <w:t>。</w:t>
      </w:r>
    </w:p>
    <w:p w14:paraId="64CEB3DD" w14:textId="77777777" w:rsidR="00B16367" w:rsidRDefault="00B16367" w:rsidP="00B16367">
      <w:r>
        <w:rPr>
          <w:rFonts w:hint="eastAsia"/>
        </w:rPr>
        <w:t>预期结果：无法登录</w:t>
      </w:r>
    </w:p>
    <w:p w14:paraId="68D701F8" w14:textId="77777777" w:rsidR="00B16367" w:rsidRDefault="00B16367" w:rsidP="00B16367">
      <w:r>
        <w:rPr>
          <w:rFonts w:hint="eastAsia"/>
        </w:rPr>
        <w:t>实际结果：无法登录</w:t>
      </w:r>
    </w:p>
    <w:p w14:paraId="43564A5D" w14:textId="606FB0CB" w:rsidR="00BF1DCF" w:rsidRDefault="00BF1DCF" w:rsidP="00692C51"/>
    <w:p w14:paraId="37DE41E0" w14:textId="663F1908" w:rsidR="00BF1DCF" w:rsidRDefault="00BF1DCF" w:rsidP="00692C51"/>
    <w:p w14:paraId="08125F41" w14:textId="04714CFC" w:rsidR="00B16367" w:rsidRDefault="003009FB" w:rsidP="003009FB">
      <w:r>
        <w:t>4.</w:t>
      </w:r>
      <w:r w:rsidR="00B16367">
        <w:tab/>
      </w:r>
      <w:r w:rsidR="00B16367">
        <w:tab/>
      </w:r>
      <w:r w:rsidR="00B16367">
        <w:tab/>
      </w:r>
      <w:r w:rsidR="00B16367">
        <w:tab/>
      </w:r>
      <w:r w:rsidR="00B16367">
        <w:tab/>
      </w:r>
      <w:r w:rsidR="00B16367">
        <w:tab/>
      </w:r>
      <w:r w:rsidR="00B16367">
        <w:tab/>
      </w:r>
      <w:r>
        <w:t xml:space="preserve">    </w:t>
      </w:r>
      <w:r w:rsidR="00B16367">
        <w:rPr>
          <w:rFonts w:hint="eastAsia"/>
        </w:rPr>
        <w:t>登录模块测试</w:t>
      </w:r>
    </w:p>
    <w:p w14:paraId="2D8BD052" w14:textId="77777777" w:rsidR="00B16367" w:rsidRDefault="00B16367" w:rsidP="00B16367">
      <w:r>
        <w:rPr>
          <w:rFonts w:hint="eastAsia"/>
        </w:rPr>
        <w:t>检测目的：登录模块是否合理</w:t>
      </w:r>
    </w:p>
    <w:p w14:paraId="67C3A2D8" w14:textId="4D32CB77" w:rsidR="00B16367" w:rsidRDefault="00B16367" w:rsidP="00B16367">
      <w:r>
        <w:rPr>
          <w:rFonts w:hint="eastAsia"/>
        </w:rPr>
        <w:t>账号：</w:t>
      </w:r>
      <w:r w:rsidR="0062405A">
        <w:rPr>
          <w:rFonts w:hint="eastAsia"/>
        </w:rPr>
        <w:t>1</w:t>
      </w:r>
      <w:r w:rsidR="0062405A">
        <w:t>11</w:t>
      </w:r>
    </w:p>
    <w:p w14:paraId="574B1621" w14:textId="497279E9" w:rsidR="00B16367" w:rsidRDefault="00B16367" w:rsidP="00B16367">
      <w:r>
        <w:rPr>
          <w:rFonts w:hint="eastAsia"/>
        </w:rPr>
        <w:t>密码·：</w:t>
      </w:r>
      <w:r w:rsidR="0062405A">
        <w:rPr>
          <w:rFonts w:hint="eastAsia"/>
        </w:rPr>
        <w:t>1</w:t>
      </w:r>
      <w:r w:rsidR="0062405A">
        <w:t>11</w:t>
      </w:r>
    </w:p>
    <w:p w14:paraId="769CCBC6" w14:textId="1B81E5D0" w:rsidR="00B16367" w:rsidRDefault="00B16367" w:rsidP="00B16367">
      <w:r>
        <w:rPr>
          <w:rFonts w:hint="eastAsia"/>
        </w:rPr>
        <w:t>前提</w:t>
      </w:r>
      <w:r w:rsidR="0062405A">
        <w:rPr>
          <w:rFonts w:hint="eastAsia"/>
        </w:rPr>
        <w:t>：账号，密码长度</w:t>
      </w:r>
      <w:r w:rsidR="00861769">
        <w:rPr>
          <w:rFonts w:hint="eastAsia"/>
        </w:rPr>
        <w:t>要大于</w:t>
      </w:r>
      <w:r w:rsidR="00861769">
        <w:rPr>
          <w:rFonts w:hint="eastAsia"/>
        </w:rPr>
        <w:t>5</w:t>
      </w:r>
      <w:r w:rsidR="0062405A">
        <w:rPr>
          <w:rFonts w:hint="eastAsia"/>
        </w:rPr>
        <w:t>位数。</w:t>
      </w:r>
    </w:p>
    <w:p w14:paraId="78425852" w14:textId="77777777" w:rsidR="00B16367" w:rsidRDefault="00B16367" w:rsidP="00B16367">
      <w:r>
        <w:rPr>
          <w:rFonts w:hint="eastAsia"/>
        </w:rPr>
        <w:t>预期结果：无法登录</w:t>
      </w:r>
    </w:p>
    <w:p w14:paraId="2443497C" w14:textId="77777777" w:rsidR="00B16367" w:rsidRDefault="00B16367" w:rsidP="00B16367">
      <w:r>
        <w:rPr>
          <w:rFonts w:hint="eastAsia"/>
        </w:rPr>
        <w:t>实际结果：无法登录</w:t>
      </w:r>
    </w:p>
    <w:p w14:paraId="0CDADB8F" w14:textId="0EA44D0F" w:rsidR="00B16367" w:rsidRDefault="00B16367" w:rsidP="00B16367"/>
    <w:p w14:paraId="1DB02CD6" w14:textId="43DCE8C6" w:rsidR="00B16367" w:rsidRDefault="00B16367" w:rsidP="00692C51"/>
    <w:p w14:paraId="573F46A8" w14:textId="51B00CBF" w:rsidR="00B16367" w:rsidRDefault="003009FB" w:rsidP="00692C51">
      <w:r>
        <w:t>5.</w:t>
      </w:r>
      <w:r w:rsidR="007B73A9">
        <w:tab/>
      </w:r>
      <w:r w:rsidR="007B73A9">
        <w:tab/>
      </w:r>
      <w:r w:rsidR="007B73A9">
        <w:tab/>
      </w:r>
      <w:r w:rsidR="007B73A9">
        <w:tab/>
      </w:r>
      <w:r w:rsidR="007B73A9">
        <w:tab/>
      </w:r>
      <w:r w:rsidR="007B73A9">
        <w:tab/>
      </w:r>
      <w:r w:rsidR="007B73A9">
        <w:tab/>
      </w:r>
      <w:r w:rsidR="007B73A9">
        <w:tab/>
      </w:r>
      <w:r w:rsidR="007B73A9">
        <w:rPr>
          <w:rFonts w:hint="eastAsia"/>
        </w:rPr>
        <w:t>登录模块测试</w:t>
      </w:r>
    </w:p>
    <w:p w14:paraId="22E1899D" w14:textId="77777777" w:rsidR="007B73A9" w:rsidRDefault="007B73A9" w:rsidP="007B73A9">
      <w:r>
        <w:rPr>
          <w:rFonts w:hint="eastAsia"/>
        </w:rPr>
        <w:t>检测目的：登录模块是否合理</w:t>
      </w:r>
    </w:p>
    <w:p w14:paraId="41691C95" w14:textId="68AB0C5C" w:rsidR="007B73A9" w:rsidRDefault="007B73A9" w:rsidP="007B73A9">
      <w:r>
        <w:rPr>
          <w:rFonts w:hint="eastAsia"/>
        </w:rPr>
        <w:t>账号：</w:t>
      </w:r>
      <w:r w:rsidR="0062405A">
        <w:rPr>
          <w:rFonts w:hint="eastAsia"/>
        </w:rPr>
        <w:t>Yue</w:t>
      </w:r>
      <w:r w:rsidR="0062405A">
        <w:t>djiu</w:t>
      </w:r>
    </w:p>
    <w:p w14:paraId="787A6415" w14:textId="06B789F9" w:rsidR="007B73A9" w:rsidRDefault="007B73A9" w:rsidP="007B73A9">
      <w:r>
        <w:rPr>
          <w:rFonts w:hint="eastAsia"/>
        </w:rPr>
        <w:t>密码·：</w:t>
      </w:r>
      <w:r w:rsidR="0062405A">
        <w:rPr>
          <w:rFonts w:hint="eastAsia"/>
        </w:rPr>
        <w:t>1</w:t>
      </w:r>
      <w:r w:rsidR="0062405A">
        <w:t>45648</w:t>
      </w:r>
    </w:p>
    <w:p w14:paraId="0A5E5F4F" w14:textId="6134118F" w:rsidR="007B73A9" w:rsidRDefault="007B73A9" w:rsidP="007B73A9">
      <w:r>
        <w:rPr>
          <w:rFonts w:hint="eastAsia"/>
        </w:rPr>
        <w:t>前提：</w:t>
      </w:r>
      <w:r w:rsidR="0062405A">
        <w:rPr>
          <w:rFonts w:hint="eastAsia"/>
        </w:rPr>
        <w:t>账号，密码区分大小写。</w:t>
      </w:r>
    </w:p>
    <w:p w14:paraId="617B1FE8" w14:textId="77777777" w:rsidR="007B73A9" w:rsidRDefault="007B73A9" w:rsidP="007B73A9">
      <w:r>
        <w:rPr>
          <w:rFonts w:hint="eastAsia"/>
        </w:rPr>
        <w:t>预期结果：无法登录</w:t>
      </w:r>
    </w:p>
    <w:p w14:paraId="2825F4E5" w14:textId="4B83E8B0" w:rsidR="007B73A9" w:rsidRDefault="007B73A9" w:rsidP="007B73A9">
      <w:r>
        <w:rPr>
          <w:rFonts w:hint="eastAsia"/>
        </w:rPr>
        <w:t>实际结果：无法登录</w:t>
      </w:r>
    </w:p>
    <w:p w14:paraId="0D870801" w14:textId="104AD300" w:rsidR="007B73A9" w:rsidRDefault="007B73A9" w:rsidP="00692C51"/>
    <w:p w14:paraId="218D692A" w14:textId="30E7271B" w:rsidR="007B73A9" w:rsidRDefault="003009FB" w:rsidP="00692C51">
      <w:r>
        <w:lastRenderedPageBreak/>
        <w:t>6.</w:t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rPr>
          <w:rFonts w:hint="eastAsia"/>
        </w:rPr>
        <w:t>登录模块测试</w:t>
      </w:r>
    </w:p>
    <w:p w14:paraId="290DB04C" w14:textId="77777777" w:rsidR="00B332D2" w:rsidRDefault="00B332D2" w:rsidP="00B332D2">
      <w:r>
        <w:rPr>
          <w:rFonts w:hint="eastAsia"/>
        </w:rPr>
        <w:t>检测目的：登录模块是否合理</w:t>
      </w:r>
    </w:p>
    <w:p w14:paraId="0D310AE9" w14:textId="71D4B2F0" w:rsidR="00B332D2" w:rsidRDefault="00B332D2" w:rsidP="00B332D2">
      <w:r>
        <w:rPr>
          <w:rFonts w:hint="eastAsia"/>
        </w:rPr>
        <w:t>账号：</w:t>
      </w:r>
      <w:r>
        <w:rPr>
          <w:rFonts w:hint="eastAsia"/>
        </w:rPr>
        <w:t>@Yue</w:t>
      </w:r>
      <w:r>
        <w:t>djiu</w:t>
      </w:r>
    </w:p>
    <w:p w14:paraId="2D7C4212" w14:textId="06F4A117" w:rsidR="00B332D2" w:rsidRDefault="00B332D2" w:rsidP="00B332D2">
      <w:r>
        <w:rPr>
          <w:rFonts w:hint="eastAsia"/>
        </w:rPr>
        <w:t>密码·：</w:t>
      </w:r>
      <w:r>
        <w:t>445648</w:t>
      </w:r>
    </w:p>
    <w:p w14:paraId="12FF7393" w14:textId="1751F6B6" w:rsidR="00B332D2" w:rsidRDefault="00B332D2" w:rsidP="00B332D2">
      <w:r>
        <w:rPr>
          <w:rFonts w:hint="eastAsia"/>
        </w:rPr>
        <w:t>前提：账号格式不正确。</w:t>
      </w:r>
    </w:p>
    <w:p w14:paraId="6D01895E" w14:textId="77777777" w:rsidR="00B332D2" w:rsidRDefault="00B332D2" w:rsidP="00B332D2">
      <w:r>
        <w:rPr>
          <w:rFonts w:hint="eastAsia"/>
        </w:rPr>
        <w:t>预期结果：无法登录</w:t>
      </w:r>
    </w:p>
    <w:p w14:paraId="5A8BBB3B" w14:textId="6EFFD97A" w:rsidR="007B73A9" w:rsidRDefault="00B332D2" w:rsidP="00B332D2">
      <w:r>
        <w:rPr>
          <w:rFonts w:hint="eastAsia"/>
        </w:rPr>
        <w:t>实际结果：无法登录</w:t>
      </w:r>
    </w:p>
    <w:p w14:paraId="7387269F" w14:textId="3E726C80" w:rsidR="007B73A9" w:rsidRDefault="007B73A9" w:rsidP="00692C51"/>
    <w:p w14:paraId="46B92FCF" w14:textId="496BF2B6" w:rsidR="00B332D2" w:rsidRDefault="00B332D2" w:rsidP="00692C51"/>
    <w:p w14:paraId="4D4B1A24" w14:textId="174D9077" w:rsidR="00B332D2" w:rsidRDefault="003009FB" w:rsidP="00692C51">
      <w:r>
        <w:t>7.</w:t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tab/>
      </w:r>
      <w:r w:rsidR="00B332D2">
        <w:rPr>
          <w:rFonts w:hint="eastAsia"/>
        </w:rPr>
        <w:t>登录模块测试</w:t>
      </w:r>
    </w:p>
    <w:p w14:paraId="1BE37BD8" w14:textId="77777777" w:rsidR="003106C7" w:rsidRDefault="003106C7" w:rsidP="003106C7">
      <w:r>
        <w:rPr>
          <w:rFonts w:hint="eastAsia"/>
        </w:rPr>
        <w:t>检测目的：登录模块是否合理</w:t>
      </w:r>
    </w:p>
    <w:p w14:paraId="0112BC14" w14:textId="3E049966" w:rsidR="003106C7" w:rsidRDefault="003106C7" w:rsidP="003106C7">
      <w:r>
        <w:rPr>
          <w:rFonts w:hint="eastAsia"/>
        </w:rPr>
        <w:t>账号：</w:t>
      </w:r>
      <w:r>
        <w:rPr>
          <w:rFonts w:hint="eastAsia"/>
        </w:rPr>
        <w:t>Yue</w:t>
      </w:r>
      <w:r>
        <w:t>djiu</w:t>
      </w:r>
    </w:p>
    <w:p w14:paraId="46C5FDFE" w14:textId="77777777" w:rsidR="003106C7" w:rsidRDefault="003106C7" w:rsidP="003106C7">
      <w:r>
        <w:rPr>
          <w:rFonts w:hint="eastAsia"/>
        </w:rPr>
        <w:t>密码·：</w:t>
      </w:r>
      <w:r>
        <w:t>445648</w:t>
      </w:r>
    </w:p>
    <w:p w14:paraId="34ADD1FE" w14:textId="2019D726" w:rsidR="003106C7" w:rsidRDefault="003106C7" w:rsidP="003106C7">
      <w:r>
        <w:rPr>
          <w:rFonts w:hint="eastAsia"/>
        </w:rPr>
        <w:t>前提：数据库存在该账户</w:t>
      </w:r>
    </w:p>
    <w:p w14:paraId="0B5DBE9D" w14:textId="6E7F88F6" w:rsidR="003106C7" w:rsidRDefault="003106C7" w:rsidP="003106C7">
      <w:r>
        <w:rPr>
          <w:rFonts w:hint="eastAsia"/>
        </w:rPr>
        <w:t>预期结果：</w:t>
      </w:r>
      <w:r w:rsidR="00FA16C7">
        <w:rPr>
          <w:rFonts w:hint="eastAsia"/>
        </w:rPr>
        <w:t>登录成功</w:t>
      </w:r>
    </w:p>
    <w:p w14:paraId="26664F80" w14:textId="017B068C" w:rsidR="003106C7" w:rsidRDefault="003106C7" w:rsidP="003106C7">
      <w:r>
        <w:rPr>
          <w:rFonts w:hint="eastAsia"/>
        </w:rPr>
        <w:t>实际结果：登录</w:t>
      </w:r>
      <w:r w:rsidR="00FA16C7">
        <w:rPr>
          <w:rFonts w:hint="eastAsia"/>
        </w:rPr>
        <w:t>成功</w:t>
      </w:r>
    </w:p>
    <w:p w14:paraId="0A734445" w14:textId="030EAF30" w:rsidR="00B332D2" w:rsidRDefault="00B332D2" w:rsidP="00692C51"/>
    <w:p w14:paraId="656366AE" w14:textId="3166FB6E" w:rsidR="00B332D2" w:rsidRDefault="00B332D2" w:rsidP="00692C51"/>
    <w:p w14:paraId="56C869C0" w14:textId="7CC22821" w:rsidR="00B332D2" w:rsidRDefault="003009FB" w:rsidP="00692C51">
      <w:r>
        <w:t>8.</w:t>
      </w:r>
      <w:r w:rsidR="004B31D0">
        <w:tab/>
      </w:r>
      <w:r w:rsidR="004B31D0">
        <w:tab/>
      </w:r>
      <w:r w:rsidR="004B31D0">
        <w:tab/>
      </w:r>
      <w:r w:rsidR="004B31D0">
        <w:tab/>
      </w:r>
      <w:r w:rsidR="004B31D0">
        <w:tab/>
      </w:r>
      <w:r w:rsidR="004B31D0">
        <w:tab/>
      </w:r>
      <w:r w:rsidR="004B31D0">
        <w:tab/>
        <w:t xml:space="preserve">   </w:t>
      </w:r>
      <w:r w:rsidR="00745654">
        <w:rPr>
          <w:rFonts w:hint="eastAsia"/>
        </w:rPr>
        <w:t>修改</w:t>
      </w:r>
      <w:r w:rsidR="004B31D0">
        <w:rPr>
          <w:rFonts w:hint="eastAsia"/>
        </w:rPr>
        <w:t>密码模块测试</w:t>
      </w:r>
    </w:p>
    <w:p w14:paraId="61B74A49" w14:textId="20683A23" w:rsidR="004B31D0" w:rsidRDefault="004B31D0" w:rsidP="004B31D0">
      <w:r>
        <w:rPr>
          <w:rFonts w:hint="eastAsia"/>
        </w:rPr>
        <w:t>检测目的：</w:t>
      </w:r>
      <w:r w:rsidR="008F2370">
        <w:rPr>
          <w:rFonts w:hint="eastAsia"/>
        </w:rPr>
        <w:t>修改</w:t>
      </w:r>
      <w:r>
        <w:rPr>
          <w:rFonts w:hint="eastAsia"/>
        </w:rPr>
        <w:t>密码模块是否合理</w:t>
      </w:r>
    </w:p>
    <w:p w14:paraId="4FA9CB87" w14:textId="7FB2A050" w:rsidR="004B31D0" w:rsidRDefault="004B31D0" w:rsidP="004B31D0">
      <w:r>
        <w:rPr>
          <w:rFonts w:hint="eastAsia"/>
        </w:rPr>
        <w:t>旧密码：</w:t>
      </w:r>
      <w:r>
        <w:t>487444</w:t>
      </w:r>
    </w:p>
    <w:p w14:paraId="3FF1E14B" w14:textId="6809F4A1" w:rsidR="004B31D0" w:rsidRDefault="004B31D0" w:rsidP="004B31D0">
      <w:r>
        <w:rPr>
          <w:rFonts w:hint="eastAsia"/>
        </w:rPr>
        <w:t>新密码·：</w:t>
      </w:r>
      <w:r>
        <w:t>445648</w:t>
      </w:r>
    </w:p>
    <w:p w14:paraId="3D5CDFA0" w14:textId="37CFDC05" w:rsidR="004B31D0" w:rsidRDefault="004B31D0" w:rsidP="004B31D0">
      <w:r>
        <w:rPr>
          <w:rFonts w:hint="eastAsia"/>
        </w:rPr>
        <w:t>前提：存在修改密码功能。</w:t>
      </w:r>
    </w:p>
    <w:p w14:paraId="2EFBCDC0" w14:textId="3CC89550" w:rsidR="004B31D0" w:rsidRDefault="004B31D0" w:rsidP="004B31D0">
      <w:r>
        <w:rPr>
          <w:rFonts w:hint="eastAsia"/>
        </w:rPr>
        <w:t>预期结果：</w:t>
      </w:r>
      <w:r w:rsidR="008F2370">
        <w:rPr>
          <w:rFonts w:hint="eastAsia"/>
        </w:rPr>
        <w:t>修改</w:t>
      </w:r>
      <w:r>
        <w:rPr>
          <w:rFonts w:hint="eastAsia"/>
        </w:rPr>
        <w:t>密码成功</w:t>
      </w:r>
    </w:p>
    <w:p w14:paraId="0D110350" w14:textId="44FE9F8B" w:rsidR="004B31D0" w:rsidRDefault="004B31D0" w:rsidP="004B31D0">
      <w:r>
        <w:rPr>
          <w:rFonts w:hint="eastAsia"/>
        </w:rPr>
        <w:t>实际结果：</w:t>
      </w:r>
      <w:r w:rsidR="008F2370">
        <w:rPr>
          <w:rFonts w:hint="eastAsia"/>
        </w:rPr>
        <w:t>修改</w:t>
      </w:r>
      <w:r>
        <w:rPr>
          <w:rFonts w:hint="eastAsia"/>
        </w:rPr>
        <w:t>密码成功</w:t>
      </w:r>
    </w:p>
    <w:p w14:paraId="59DACE47" w14:textId="3A28586E" w:rsidR="004B31D0" w:rsidRDefault="004B31D0" w:rsidP="00692C51"/>
    <w:p w14:paraId="38D5373F" w14:textId="66B54A12" w:rsidR="004B31D0" w:rsidRDefault="004B31D0" w:rsidP="00692C51"/>
    <w:p w14:paraId="53E77ABE" w14:textId="3E00013D" w:rsidR="004B31D0" w:rsidRDefault="003009FB" w:rsidP="00692C51">
      <w:r>
        <w:t>9.</w:t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rPr>
          <w:rFonts w:hint="eastAsia"/>
        </w:rPr>
        <w:t>修改密码模块测试</w:t>
      </w:r>
    </w:p>
    <w:p w14:paraId="0FB1E317" w14:textId="77777777" w:rsidR="00F6592C" w:rsidRDefault="00F6592C" w:rsidP="00F6592C">
      <w:r>
        <w:rPr>
          <w:rFonts w:hint="eastAsia"/>
        </w:rPr>
        <w:t>检测目的：修改密码模块是否合理</w:t>
      </w:r>
    </w:p>
    <w:p w14:paraId="3661B51C" w14:textId="77777777" w:rsidR="00F6592C" w:rsidRDefault="00F6592C" w:rsidP="00F6592C">
      <w:r>
        <w:rPr>
          <w:rFonts w:hint="eastAsia"/>
        </w:rPr>
        <w:t>旧密码：</w:t>
      </w:r>
      <w:r>
        <w:t>487444</w:t>
      </w:r>
    </w:p>
    <w:p w14:paraId="5D6DBF26" w14:textId="613951D2" w:rsidR="00F6592C" w:rsidRDefault="00F6592C" w:rsidP="00F6592C">
      <w:r>
        <w:rPr>
          <w:rFonts w:hint="eastAsia"/>
        </w:rPr>
        <w:t>新密码·：</w:t>
      </w:r>
      <w:r>
        <w:t>1</w:t>
      </w:r>
    </w:p>
    <w:p w14:paraId="564AF5B0" w14:textId="15CF6CB6" w:rsidR="00F6592C" w:rsidRDefault="00F6592C" w:rsidP="00F6592C">
      <w:r>
        <w:rPr>
          <w:rFonts w:hint="eastAsia"/>
        </w:rPr>
        <w:t>前提：密码要大于</w:t>
      </w:r>
      <w:r>
        <w:rPr>
          <w:rFonts w:hint="eastAsia"/>
        </w:rPr>
        <w:t>5</w:t>
      </w:r>
      <w:r>
        <w:rPr>
          <w:rFonts w:hint="eastAsia"/>
        </w:rPr>
        <w:t>位数</w:t>
      </w:r>
    </w:p>
    <w:p w14:paraId="14C03576" w14:textId="0E21443A" w:rsidR="00F6592C" w:rsidRDefault="00F6592C" w:rsidP="00F6592C">
      <w:r>
        <w:rPr>
          <w:rFonts w:hint="eastAsia"/>
        </w:rPr>
        <w:t>预期结果：修改密码失败</w:t>
      </w:r>
    </w:p>
    <w:p w14:paraId="2CCF9F26" w14:textId="2BAD60C3" w:rsidR="00F6592C" w:rsidRDefault="00F6592C" w:rsidP="00F6592C">
      <w:r>
        <w:rPr>
          <w:rFonts w:hint="eastAsia"/>
        </w:rPr>
        <w:t>实际结果：修改密码失败</w:t>
      </w:r>
    </w:p>
    <w:p w14:paraId="76335166" w14:textId="29C6A493" w:rsidR="00F6592C" w:rsidRDefault="00F6592C" w:rsidP="00692C51"/>
    <w:p w14:paraId="44A4723F" w14:textId="73BFA25E" w:rsidR="00F6592C" w:rsidRDefault="00F6592C" w:rsidP="00692C51"/>
    <w:p w14:paraId="19C4D4EE" w14:textId="0DD313AC" w:rsidR="00F6592C" w:rsidRDefault="003009FB" w:rsidP="00692C51">
      <w:r>
        <w:t>10.</w:t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tab/>
      </w:r>
      <w:r w:rsidR="00F6592C">
        <w:rPr>
          <w:rFonts w:hint="eastAsia"/>
        </w:rPr>
        <w:t>查询模块测试</w:t>
      </w:r>
    </w:p>
    <w:p w14:paraId="70CFDC56" w14:textId="40B9D407" w:rsidR="002C579C" w:rsidRDefault="002C579C" w:rsidP="002C579C">
      <w:r>
        <w:rPr>
          <w:rFonts w:hint="eastAsia"/>
        </w:rPr>
        <w:t>检测目的：查询模块是否合理</w:t>
      </w:r>
    </w:p>
    <w:p w14:paraId="745C0240" w14:textId="486C6481" w:rsidR="002C579C" w:rsidRDefault="002C579C" w:rsidP="002C579C">
      <w:r>
        <w:rPr>
          <w:rFonts w:hint="eastAsia"/>
        </w:rPr>
        <w:t>查询：张三</w:t>
      </w:r>
    </w:p>
    <w:p w14:paraId="08CF3D3A" w14:textId="7E50B27F" w:rsidR="002C579C" w:rsidRDefault="002C579C" w:rsidP="002C579C">
      <w:r>
        <w:rPr>
          <w:rFonts w:hint="eastAsia"/>
        </w:rPr>
        <w:t>前提：数据库存在该用户</w:t>
      </w:r>
    </w:p>
    <w:p w14:paraId="116C83CF" w14:textId="45CF440F" w:rsidR="002C579C" w:rsidRDefault="002C579C" w:rsidP="002C579C">
      <w:r>
        <w:rPr>
          <w:rFonts w:hint="eastAsia"/>
        </w:rPr>
        <w:t>预期结果：查询成功</w:t>
      </w:r>
    </w:p>
    <w:p w14:paraId="6A7E0C82" w14:textId="77777777" w:rsidR="002C579C" w:rsidRDefault="002C579C" w:rsidP="002C579C">
      <w:r>
        <w:rPr>
          <w:rFonts w:hint="eastAsia"/>
        </w:rPr>
        <w:t>实际结果：查询成功</w:t>
      </w:r>
    </w:p>
    <w:p w14:paraId="0B095659" w14:textId="00B2B830" w:rsidR="002C579C" w:rsidRDefault="002C579C" w:rsidP="002C579C"/>
    <w:p w14:paraId="20922C1D" w14:textId="22B31234" w:rsidR="00F6592C" w:rsidRDefault="00F6592C" w:rsidP="00692C51"/>
    <w:p w14:paraId="4ACE1B2C" w14:textId="51E45A1D" w:rsidR="00F6592C" w:rsidRDefault="003009FB" w:rsidP="00692C51">
      <w:r>
        <w:lastRenderedPageBreak/>
        <w:t>11.</w:t>
      </w:r>
      <w:r w:rsidR="0053517B">
        <w:tab/>
      </w:r>
      <w:r w:rsidR="0053517B">
        <w:tab/>
      </w:r>
      <w:r w:rsidR="0053517B">
        <w:tab/>
      </w:r>
      <w:r w:rsidR="0053517B">
        <w:tab/>
      </w:r>
      <w:r w:rsidR="0053517B">
        <w:tab/>
      </w:r>
      <w:r w:rsidR="0053517B">
        <w:tab/>
      </w:r>
      <w:r w:rsidR="0053517B">
        <w:tab/>
      </w:r>
      <w:r w:rsidR="0053517B">
        <w:tab/>
      </w:r>
      <w:r w:rsidR="0053517B">
        <w:rPr>
          <w:rFonts w:hint="eastAsia"/>
        </w:rPr>
        <w:t>查询模块测试</w:t>
      </w:r>
    </w:p>
    <w:p w14:paraId="4F76687F" w14:textId="77777777" w:rsidR="0053517B" w:rsidRDefault="0053517B" w:rsidP="0053517B">
      <w:r>
        <w:rPr>
          <w:rFonts w:hint="eastAsia"/>
        </w:rPr>
        <w:t>检测目的：查询模块是否合理</w:t>
      </w:r>
    </w:p>
    <w:p w14:paraId="0C93A110" w14:textId="4D46CF95" w:rsidR="0053517B" w:rsidRDefault="0053517B" w:rsidP="0053517B">
      <w:r>
        <w:rPr>
          <w:rFonts w:hint="eastAsia"/>
        </w:rPr>
        <w:t>查询：张四</w:t>
      </w:r>
    </w:p>
    <w:p w14:paraId="16969CE3" w14:textId="30966F48" w:rsidR="0053517B" w:rsidRDefault="0053517B" w:rsidP="0053517B">
      <w:r>
        <w:rPr>
          <w:rFonts w:hint="eastAsia"/>
        </w:rPr>
        <w:t>前提：数据库不存在该用户</w:t>
      </w:r>
    </w:p>
    <w:p w14:paraId="2B0D5B2D" w14:textId="4736B72C" w:rsidR="0053517B" w:rsidRDefault="0053517B" w:rsidP="0053517B">
      <w:r>
        <w:rPr>
          <w:rFonts w:hint="eastAsia"/>
        </w:rPr>
        <w:t>预期结果：查询失败</w:t>
      </w:r>
    </w:p>
    <w:p w14:paraId="3A6F955B" w14:textId="5CE5C7DB" w:rsidR="0053517B" w:rsidRDefault="0053517B" w:rsidP="0053517B">
      <w:r>
        <w:rPr>
          <w:rFonts w:hint="eastAsia"/>
        </w:rPr>
        <w:t>实际结果：查询失败</w:t>
      </w:r>
    </w:p>
    <w:p w14:paraId="60F2573C" w14:textId="4C097854" w:rsidR="00F6592C" w:rsidRDefault="00F6592C" w:rsidP="00692C51"/>
    <w:p w14:paraId="225A1F0F" w14:textId="7666558B" w:rsidR="00F6592C" w:rsidRDefault="00F6592C" w:rsidP="00692C51"/>
    <w:p w14:paraId="48B158BA" w14:textId="60250C8B" w:rsidR="006F5234" w:rsidRDefault="003009FB" w:rsidP="006F5234">
      <w:r>
        <w:t>12.</w:t>
      </w:r>
      <w:r w:rsidR="006F5234">
        <w:tab/>
      </w:r>
      <w:r w:rsidR="006F5234">
        <w:tab/>
      </w:r>
      <w:r w:rsidR="006F5234">
        <w:tab/>
      </w:r>
      <w:r w:rsidR="006F5234">
        <w:tab/>
      </w:r>
      <w:r w:rsidR="006F5234">
        <w:tab/>
      </w:r>
      <w:r w:rsidR="006F5234">
        <w:tab/>
      </w:r>
      <w:r w:rsidR="006F5234">
        <w:tab/>
      </w:r>
      <w:r w:rsidR="006F5234">
        <w:tab/>
      </w:r>
      <w:r w:rsidR="006F5234">
        <w:rPr>
          <w:rFonts w:hint="eastAsia"/>
        </w:rPr>
        <w:t>查询模块测试</w:t>
      </w:r>
    </w:p>
    <w:p w14:paraId="2E76B2EA" w14:textId="77777777" w:rsidR="006F5234" w:rsidRDefault="006F5234" w:rsidP="006F5234">
      <w:r>
        <w:rPr>
          <w:rFonts w:hint="eastAsia"/>
        </w:rPr>
        <w:t>检测目的：查询模块是否合理</w:t>
      </w:r>
    </w:p>
    <w:p w14:paraId="1ABA783A" w14:textId="002CA3C7" w:rsidR="006F5234" w:rsidRDefault="006F5234" w:rsidP="006F5234">
      <w:r>
        <w:rPr>
          <w:rFonts w:hint="eastAsia"/>
        </w:rPr>
        <w:t>查询：张</w:t>
      </w:r>
    </w:p>
    <w:p w14:paraId="7EA30BE7" w14:textId="10625073" w:rsidR="006F5234" w:rsidRDefault="006F5234" w:rsidP="006F5234">
      <w:r>
        <w:rPr>
          <w:rFonts w:hint="eastAsia"/>
        </w:rPr>
        <w:t>前提：可以模糊查询</w:t>
      </w:r>
    </w:p>
    <w:p w14:paraId="500C9E05" w14:textId="4E27BAEB" w:rsidR="006F5234" w:rsidRDefault="006F5234" w:rsidP="006F5234">
      <w:r>
        <w:rPr>
          <w:rFonts w:hint="eastAsia"/>
        </w:rPr>
        <w:t>预期结果：查询成功</w:t>
      </w:r>
    </w:p>
    <w:p w14:paraId="0F16FE76" w14:textId="7604E650" w:rsidR="006F5234" w:rsidRDefault="006F5234" w:rsidP="006F5234">
      <w:r>
        <w:rPr>
          <w:rFonts w:hint="eastAsia"/>
        </w:rPr>
        <w:t>实际结果：查询成功</w:t>
      </w:r>
    </w:p>
    <w:p w14:paraId="4EECA032" w14:textId="56A5C497" w:rsidR="00F6592C" w:rsidRDefault="00F6592C" w:rsidP="00692C51"/>
    <w:p w14:paraId="42D20D9B" w14:textId="0F60CB81" w:rsidR="006F5234" w:rsidRDefault="006F5234" w:rsidP="00692C51"/>
    <w:p w14:paraId="0F6BBF53" w14:textId="048F64D9" w:rsidR="006F5234" w:rsidRDefault="003009FB" w:rsidP="00692C51">
      <w:r>
        <w:t>13.</w:t>
      </w:r>
      <w:r w:rsidR="007C7A15">
        <w:tab/>
      </w:r>
      <w:r w:rsidR="007C7A15">
        <w:tab/>
      </w:r>
      <w:r w:rsidR="007C7A15">
        <w:tab/>
      </w:r>
      <w:r w:rsidR="007C7A15">
        <w:tab/>
      </w:r>
      <w:r w:rsidR="007C7A15">
        <w:tab/>
      </w:r>
      <w:r w:rsidR="007C7A15">
        <w:tab/>
      </w:r>
      <w:r w:rsidR="007C7A15">
        <w:tab/>
        <w:t xml:space="preserve">   </w:t>
      </w:r>
      <w:r w:rsidR="007C7A15">
        <w:rPr>
          <w:rFonts w:hint="eastAsia"/>
        </w:rPr>
        <w:t>新增老师模块测试</w:t>
      </w:r>
    </w:p>
    <w:p w14:paraId="3C831010" w14:textId="21CF3DC2" w:rsidR="007C7A15" w:rsidRDefault="007C7A15" w:rsidP="007C7A15">
      <w:r>
        <w:rPr>
          <w:rFonts w:hint="eastAsia"/>
        </w:rPr>
        <w:t>检测目的：</w:t>
      </w:r>
      <w:r w:rsidR="00193849">
        <w:rPr>
          <w:rFonts w:hint="eastAsia"/>
        </w:rPr>
        <w:t>新增老师</w:t>
      </w:r>
      <w:r>
        <w:rPr>
          <w:rFonts w:hint="eastAsia"/>
        </w:rPr>
        <w:t>模块是否合理</w:t>
      </w:r>
    </w:p>
    <w:p w14:paraId="0B0BF7AE" w14:textId="0A06B1F1" w:rsidR="007C7A15" w:rsidRDefault="007C7A15" w:rsidP="007C7A15">
      <w:r>
        <w:rPr>
          <w:rFonts w:hint="eastAsia"/>
        </w:rPr>
        <w:t>前提：</w:t>
      </w:r>
      <w:r w:rsidR="00573CFF">
        <w:rPr>
          <w:rFonts w:hint="eastAsia"/>
        </w:rPr>
        <w:t>有新增老师功能</w:t>
      </w:r>
    </w:p>
    <w:p w14:paraId="652974B9" w14:textId="266BADF1" w:rsidR="007C7A15" w:rsidRDefault="007C7A15" w:rsidP="007C7A15">
      <w:r>
        <w:rPr>
          <w:rFonts w:hint="eastAsia"/>
        </w:rPr>
        <w:t>预期结果：</w:t>
      </w:r>
      <w:r w:rsidR="00573CFF">
        <w:rPr>
          <w:rFonts w:hint="eastAsia"/>
        </w:rPr>
        <w:t>新增老师</w:t>
      </w:r>
      <w:r>
        <w:rPr>
          <w:rFonts w:hint="eastAsia"/>
        </w:rPr>
        <w:t>成功</w:t>
      </w:r>
    </w:p>
    <w:p w14:paraId="026FC4FD" w14:textId="7A18DD6C" w:rsidR="007C7A15" w:rsidRDefault="007C7A15" w:rsidP="007C7A15">
      <w:r>
        <w:rPr>
          <w:rFonts w:hint="eastAsia"/>
        </w:rPr>
        <w:t>实际结果：</w:t>
      </w:r>
      <w:r w:rsidR="00573CFF">
        <w:rPr>
          <w:rFonts w:hint="eastAsia"/>
        </w:rPr>
        <w:t>新增老师</w:t>
      </w:r>
      <w:r>
        <w:rPr>
          <w:rFonts w:hint="eastAsia"/>
        </w:rPr>
        <w:t>成功</w:t>
      </w:r>
    </w:p>
    <w:p w14:paraId="75B1CDB5" w14:textId="77777777" w:rsidR="007C7A15" w:rsidRDefault="007C7A15" w:rsidP="00692C51"/>
    <w:p w14:paraId="591A08E1" w14:textId="77777777" w:rsidR="006F5234" w:rsidRPr="00692C51" w:rsidRDefault="006F5234" w:rsidP="00692C51"/>
    <w:sectPr w:rsidR="006F5234" w:rsidRPr="0069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1"/>
    <w:rsid w:val="00004A20"/>
    <w:rsid w:val="00193849"/>
    <w:rsid w:val="001B2365"/>
    <w:rsid w:val="002A1E03"/>
    <w:rsid w:val="002C579C"/>
    <w:rsid w:val="003009FB"/>
    <w:rsid w:val="003106C7"/>
    <w:rsid w:val="004B31D0"/>
    <w:rsid w:val="0053517B"/>
    <w:rsid w:val="00573CFF"/>
    <w:rsid w:val="0062405A"/>
    <w:rsid w:val="00692C51"/>
    <w:rsid w:val="006B4AE5"/>
    <w:rsid w:val="006D260A"/>
    <w:rsid w:val="006F5234"/>
    <w:rsid w:val="00745654"/>
    <w:rsid w:val="007B73A9"/>
    <w:rsid w:val="007C7A15"/>
    <w:rsid w:val="00861769"/>
    <w:rsid w:val="008F2370"/>
    <w:rsid w:val="00AD1EF9"/>
    <w:rsid w:val="00AE5D5E"/>
    <w:rsid w:val="00B16367"/>
    <w:rsid w:val="00B23311"/>
    <w:rsid w:val="00B26BFC"/>
    <w:rsid w:val="00B332D2"/>
    <w:rsid w:val="00BF1DCF"/>
    <w:rsid w:val="00DA2C63"/>
    <w:rsid w:val="00DB027E"/>
    <w:rsid w:val="00EE03AE"/>
    <w:rsid w:val="00F6592C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A66E"/>
  <w15:chartTrackingRefBased/>
  <w15:docId w15:val="{2B08CF45-B1EB-433D-BC45-EA993DD6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260A"/>
  </w:style>
  <w:style w:type="paragraph" w:styleId="2">
    <w:name w:val="heading 2"/>
    <w:basedOn w:val="a"/>
    <w:next w:val="a"/>
    <w:link w:val="20"/>
    <w:qFormat/>
    <w:rsid w:val="006D26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260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Title"/>
    <w:basedOn w:val="a"/>
    <w:next w:val="a"/>
    <w:link w:val="a4"/>
    <w:qFormat/>
    <w:rsid w:val="006D26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6D260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a5">
    <w:name w:val="Table Grid"/>
    <w:basedOn w:val="a1"/>
    <w:rsid w:val="00B23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rongyi meng</dc:creator>
  <cp:keywords/>
  <dc:description/>
  <cp:lastModifiedBy>rongyi meng</cp:lastModifiedBy>
  <cp:revision>28</cp:revision>
  <dcterms:created xsi:type="dcterms:W3CDTF">2021-06-24T10:48:00Z</dcterms:created>
  <dcterms:modified xsi:type="dcterms:W3CDTF">2021-06-25T06:53:00Z</dcterms:modified>
</cp:coreProperties>
</file>