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F7582" w14:textId="7A8BB25D" w:rsidR="00355980" w:rsidRDefault="00355980">
      <w:r>
        <w:t>H/W Exercise:  # 1</w:t>
      </w:r>
    </w:p>
    <w:p w14:paraId="774B099C" w14:textId="4BE631E0" w:rsidR="00355980" w:rsidRDefault="00DC43A6" w:rsidP="00DC43A6">
      <w:pPr>
        <w:pStyle w:val="ListParagraph"/>
        <w:numPr>
          <w:ilvl w:val="0"/>
          <w:numId w:val="1"/>
        </w:numPr>
      </w:pPr>
      <w:r>
        <w:t>start</w:t>
      </w:r>
      <w:r w:rsidR="00355980">
        <w:t xml:space="preserve"> a terminal and </w:t>
      </w:r>
      <w:r>
        <w:t>type</w:t>
      </w:r>
      <w:r w:rsidR="00355980">
        <w:t xml:space="preserve"> a command (or two)</w:t>
      </w:r>
      <w:r>
        <w:t>.</w:t>
      </w:r>
      <w:r w:rsidR="00355980">
        <w:t xml:space="preserve"> </w:t>
      </w:r>
      <w:r>
        <w:t xml:space="preserve">  Suggestions : “touch </w:t>
      </w:r>
      <w:r w:rsidR="00355980">
        <w:t xml:space="preserve"> </w:t>
      </w:r>
      <w:r>
        <w:t>file”, “</w:t>
      </w:r>
      <w:bookmarkStart w:id="0" w:name="_GoBack"/>
      <w:bookmarkEnd w:id="0"/>
      <w:r>
        <w:t>ls -1”</w:t>
      </w:r>
    </w:p>
    <w:p w14:paraId="159B8468" w14:textId="41685CE6" w:rsidR="00355980" w:rsidRDefault="00355980" w:rsidP="00355980">
      <w:pPr>
        <w:pStyle w:val="ListParagraph"/>
        <w:numPr>
          <w:ilvl w:val="0"/>
          <w:numId w:val="1"/>
        </w:numPr>
      </w:pPr>
      <w:r>
        <w:t xml:space="preserve">Take screen shot of the terminal window and upload to Blackboard (Homework 1) by Weds 1/22. </w:t>
      </w:r>
    </w:p>
    <w:p w14:paraId="5BC0BB72" w14:textId="1CE51318" w:rsidR="00DC43A6" w:rsidRDefault="00DC43A6" w:rsidP="00DC43A6"/>
    <w:p w14:paraId="1B1A51B1" w14:textId="215CFBA3" w:rsidR="00DC43A6" w:rsidRDefault="00DC43A6" w:rsidP="00DC43A6">
      <w:r>
        <w:t>Sample</w:t>
      </w:r>
    </w:p>
    <w:p w14:paraId="737302A1" w14:textId="2CF384B4" w:rsidR="00DC43A6" w:rsidRDefault="00DC43A6" w:rsidP="00DC43A6">
      <w:r>
        <w:rPr>
          <w:noProof/>
        </w:rPr>
        <w:drawing>
          <wp:inline distT="0" distB="0" distL="0" distR="0" wp14:anchorId="1536CAE7" wp14:editId="4DE4ABB0">
            <wp:extent cx="5943600" cy="516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0B5C"/>
    <w:multiLevelType w:val="hybridMultilevel"/>
    <w:tmpl w:val="1780EC90"/>
    <w:lvl w:ilvl="0" w:tplc="986C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80"/>
    <w:rsid w:val="00355980"/>
    <w:rsid w:val="00D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FEF"/>
  <w15:chartTrackingRefBased/>
  <w15:docId w15:val="{55A4A9A7-9ACF-497E-A066-2D695A8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2</cp:revision>
  <dcterms:created xsi:type="dcterms:W3CDTF">2020-01-14T23:14:00Z</dcterms:created>
  <dcterms:modified xsi:type="dcterms:W3CDTF">2020-01-14T23:14:00Z</dcterms:modified>
</cp:coreProperties>
</file>