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CEFB0" w14:textId="14B14411" w:rsidR="007016D2" w:rsidRDefault="007016D2">
      <w:r>
        <w:t xml:space="preserve">HW </w:t>
      </w:r>
      <w:r w:rsidR="00824F3A">
        <w:t>7</w:t>
      </w:r>
      <w:bookmarkStart w:id="0" w:name="_GoBack"/>
      <w:bookmarkEnd w:id="0"/>
      <w:r>
        <w:t xml:space="preserve">: due </w:t>
      </w:r>
      <w:r w:rsidR="002125B2">
        <w:t>3</w:t>
      </w:r>
      <w:r>
        <w:t>/</w:t>
      </w:r>
      <w:r w:rsidR="002125B2">
        <w:t>04</w:t>
      </w:r>
      <w:r>
        <w:t>;</w:t>
      </w:r>
    </w:p>
    <w:p w14:paraId="5257E124" w14:textId="21F97719" w:rsidR="007016D2" w:rsidRDefault="007016D2">
      <w:r>
        <w:t>Complete the C</w:t>
      </w:r>
      <w:r w:rsidR="009A200A">
        <w:t xml:space="preserve"> code </w:t>
      </w:r>
      <w:r w:rsidR="002717B1">
        <w:t xml:space="preserve">(Package) </w:t>
      </w:r>
      <w:r w:rsidR="009A200A">
        <w:t xml:space="preserve">version of </w:t>
      </w:r>
      <w:r w:rsidR="002C3C47">
        <w:t xml:space="preserve">Books Collection demo </w:t>
      </w:r>
      <w:r>
        <w:t>package example.  Specifically</w:t>
      </w:r>
      <w:r w:rsidR="002C3C47">
        <w:t xml:space="preserve">, </w:t>
      </w:r>
      <w:r>
        <w:t xml:space="preserve">you need to provide the implementation </w:t>
      </w:r>
      <w:r w:rsidR="002C3C47">
        <w:t>for the following</w:t>
      </w:r>
      <w:r>
        <w:t xml:space="preserve"> </w:t>
      </w:r>
      <w:r w:rsidR="009A200A">
        <w:t>global functions</w:t>
      </w:r>
      <w:r w:rsidR="002C3C47">
        <w:t xml:space="preserve"> in book.c</w:t>
      </w:r>
      <w:r>
        <w:t xml:space="preserve"> </w:t>
      </w:r>
    </w:p>
    <w:p w14:paraId="4F35C1BA" w14:textId="5F249C4E" w:rsidR="007016D2" w:rsidRDefault="007016D2" w:rsidP="007016D2">
      <w:pPr>
        <w:ind w:firstLine="720"/>
      </w:pPr>
      <w:r w:rsidRPr="007016D2">
        <w:t xml:space="preserve">Book </w:t>
      </w:r>
      <w:proofErr w:type="gramStart"/>
      <w:r w:rsidRPr="007016D2">
        <w:t>FindBook(</w:t>
      </w:r>
      <w:proofErr w:type="gramEnd"/>
      <w:r w:rsidRPr="007016D2">
        <w:t>int id)</w:t>
      </w:r>
    </w:p>
    <w:p w14:paraId="7B6ED86B" w14:textId="53DD9F5E" w:rsidR="007016D2" w:rsidRDefault="007016D2" w:rsidP="007016D2">
      <w:pPr>
        <w:ind w:firstLine="720"/>
      </w:pPr>
      <w:r w:rsidRPr="007016D2">
        <w:t xml:space="preserve">bool </w:t>
      </w:r>
      <w:proofErr w:type="gramStart"/>
      <w:r w:rsidRPr="007016D2">
        <w:t>DeleteBook(</w:t>
      </w:r>
      <w:proofErr w:type="gramEnd"/>
      <w:r w:rsidRPr="007016D2">
        <w:t>int id)</w:t>
      </w:r>
    </w:p>
    <w:p w14:paraId="15EE9D1B" w14:textId="1B71FF64" w:rsidR="007016D2" w:rsidRDefault="0038794E" w:rsidP="007016D2">
      <w:r>
        <w:t>Y</w:t>
      </w:r>
      <w:r w:rsidR="007016D2">
        <w:t>ou can find the code for this package in lecture</w:t>
      </w:r>
      <w:r w:rsidR="009A200A">
        <w:t>13</w:t>
      </w:r>
      <w:r w:rsidR="007016D2">
        <w:t xml:space="preserve">_examples.tar.gz  tarball  which is available on lecture course page here:  </w:t>
      </w:r>
      <w:hyperlink r:id="rId4" w:history="1">
        <w:r w:rsidR="009A200A" w:rsidRPr="00B4520A">
          <w:rPr>
            <w:rStyle w:val="Hyperlink"/>
          </w:rPr>
          <w:t>https://mwcorley79.github.io/MikeCorley/lecture13/lecture13_examples.tar.gz</w:t>
        </w:r>
      </w:hyperlink>
      <w:r w:rsidR="007016D2">
        <w:t>.</w:t>
      </w:r>
    </w:p>
    <w:p w14:paraId="6F2A0E2A" w14:textId="6AEDBF32" w:rsidR="007016D2" w:rsidRDefault="007016D2" w:rsidP="007016D2">
      <w:r>
        <w:t xml:space="preserve">Note: </w:t>
      </w:r>
      <w:r w:rsidR="0038794E">
        <w:t>I</w:t>
      </w:r>
      <w:r>
        <w:t xml:space="preserve">f you open </w:t>
      </w:r>
      <w:r w:rsidR="0038794E">
        <w:t>F</w:t>
      </w:r>
      <w:r>
        <w:t xml:space="preserve">irefox </w:t>
      </w:r>
      <w:r w:rsidR="00DC3769">
        <w:t xml:space="preserve">from </w:t>
      </w:r>
      <w:r>
        <w:t>within the Linux Mint VM you can download the tarball directly into the VM.  Otherwise you can download the code from your host machine and drag it into</w:t>
      </w:r>
      <w:r w:rsidR="00DC3769">
        <w:t xml:space="preserve"> a folder </w:t>
      </w:r>
      <w:r w:rsidR="002C3C47">
        <w:t>in</w:t>
      </w:r>
      <w:r>
        <w:t xml:space="preserve"> the VM.</w:t>
      </w:r>
    </w:p>
    <w:p w14:paraId="1D2F3AD6" w14:textId="57CD3815" w:rsidR="007016D2" w:rsidRDefault="007016D2" w:rsidP="007016D2">
      <w:r>
        <w:t>Once the lecture</w:t>
      </w:r>
      <w:r w:rsidR="009A200A">
        <w:t>13</w:t>
      </w:r>
      <w:r>
        <w:t xml:space="preserve">_examples.tar.gz is downloaded to </w:t>
      </w:r>
      <w:r w:rsidR="00DC3769">
        <w:t>a folder in your</w:t>
      </w:r>
      <w:r>
        <w:t xml:space="preserve"> VM you can extract the code with the following command:  tar xfz</w:t>
      </w:r>
      <w:r w:rsidR="00DC3769">
        <w:t xml:space="preserve"> </w:t>
      </w:r>
      <w:r>
        <w:t>lecture</w:t>
      </w:r>
      <w:r w:rsidR="009A200A">
        <w:t>13</w:t>
      </w:r>
      <w:r>
        <w:t>_examples.tar.gz</w:t>
      </w:r>
      <w:r w:rsidR="002C3C47">
        <w:t>.   See screen shot below</w:t>
      </w:r>
      <w:r w:rsidR="0038794E">
        <w:t>:</w:t>
      </w:r>
    </w:p>
    <w:p w14:paraId="0B106487" w14:textId="3EAFD8DD" w:rsidR="007016D2" w:rsidRDefault="00327AD0" w:rsidP="007016D2">
      <w:r>
        <w:rPr>
          <w:noProof/>
        </w:rPr>
        <w:drawing>
          <wp:inline distT="0" distB="0" distL="0" distR="0" wp14:anchorId="7B1F6AA7" wp14:editId="562BF021">
            <wp:extent cx="6400800" cy="409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B0A6" w14:textId="6439DF25" w:rsidR="007016D2" w:rsidRDefault="007016D2" w:rsidP="007016D2"/>
    <w:p w14:paraId="18B0D702" w14:textId="6EA805B7" w:rsidR="007016D2" w:rsidRDefault="007016D2" w:rsidP="007016D2"/>
    <w:p w14:paraId="0CA2BDBD" w14:textId="2CC4465F" w:rsidR="007016D2" w:rsidRDefault="007016D2" w:rsidP="007016D2">
      <w:pPr>
        <w:ind w:firstLine="720"/>
      </w:pPr>
    </w:p>
    <w:p w14:paraId="3CF10EEF" w14:textId="216F8F59" w:rsidR="007016D2" w:rsidRDefault="007016D2"/>
    <w:p w14:paraId="594400AF" w14:textId="2C28FBFA" w:rsidR="002C3C47" w:rsidRDefault="002C3C47">
      <w:r>
        <w:lastRenderedPageBreak/>
        <w:t>Use nano or vi to open book</w:t>
      </w:r>
      <w:r w:rsidR="00327AD0">
        <w:t>.</w:t>
      </w:r>
      <w:r>
        <w:t xml:space="preserve">c and supply the code for the methods shown </w:t>
      </w:r>
    </w:p>
    <w:p w14:paraId="08AF5270" w14:textId="3EF0349E" w:rsidR="002C3C47" w:rsidRDefault="002C3C47">
      <w:r>
        <w:t xml:space="preserve">Note:  </w:t>
      </w:r>
      <w:r w:rsidR="009A200A">
        <w:t xml:space="preserve">you will need the gcc </w:t>
      </w:r>
      <w:r>
        <w:t>compiler</w:t>
      </w:r>
      <w:r w:rsidR="009A200A">
        <w:t xml:space="preserve"> (or the g++ compiler will work too)</w:t>
      </w:r>
      <w:r>
        <w:t xml:space="preserve"> </w:t>
      </w:r>
      <w:r w:rsidR="009A200A">
        <w:t xml:space="preserve">Install </w:t>
      </w:r>
      <w:r>
        <w:t xml:space="preserve">with the following command: </w:t>
      </w:r>
      <w:r w:rsidRPr="002C3C47">
        <w:rPr>
          <w:i/>
          <w:iCs/>
        </w:rPr>
        <w:t>sudo apt-get install g++</w:t>
      </w:r>
    </w:p>
    <w:p w14:paraId="226E9AD0" w14:textId="4704EA37" w:rsidR="002C3C47" w:rsidRDefault="002C3C47"/>
    <w:p w14:paraId="0133C3A6" w14:textId="77777777" w:rsidR="002125B2" w:rsidRDefault="002125B2" w:rsidP="002125B2">
      <w:pPr>
        <w:keepNext/>
      </w:pPr>
      <w:r>
        <w:rPr>
          <w:noProof/>
        </w:rPr>
        <w:drawing>
          <wp:inline distT="0" distB="0" distL="0" distR="0" wp14:anchorId="70C45EFC" wp14:editId="2121C51E">
            <wp:extent cx="5943600" cy="2543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EA587" w14:textId="50292E0C" w:rsidR="002C3C47" w:rsidRPr="002125B2" w:rsidRDefault="002125B2" w:rsidP="002125B2">
      <w:pPr>
        <w:pStyle w:val="Caption"/>
        <w:jc w:val="center"/>
        <w:rPr>
          <w:i w:val="0"/>
          <w:iCs w:val="0"/>
          <w:sz w:val="24"/>
          <w:szCs w:val="24"/>
        </w:rPr>
      </w:pPr>
      <w:r w:rsidRPr="002125B2">
        <w:rPr>
          <w:i w:val="0"/>
          <w:iCs w:val="0"/>
          <w:sz w:val="24"/>
          <w:szCs w:val="24"/>
        </w:rPr>
        <w:t xml:space="preserve">Figure </w:t>
      </w:r>
      <w:r w:rsidRPr="002125B2">
        <w:rPr>
          <w:i w:val="0"/>
          <w:iCs w:val="0"/>
          <w:sz w:val="24"/>
          <w:szCs w:val="24"/>
        </w:rPr>
        <w:fldChar w:fldCharType="begin"/>
      </w:r>
      <w:r w:rsidRPr="002125B2">
        <w:rPr>
          <w:i w:val="0"/>
          <w:iCs w:val="0"/>
          <w:sz w:val="24"/>
          <w:szCs w:val="24"/>
        </w:rPr>
        <w:instrText xml:space="preserve"> SEQ Figure \* ARABIC </w:instrText>
      </w:r>
      <w:r w:rsidRPr="002125B2">
        <w:rPr>
          <w:i w:val="0"/>
          <w:iCs w:val="0"/>
          <w:sz w:val="24"/>
          <w:szCs w:val="24"/>
        </w:rPr>
        <w:fldChar w:fldCharType="separate"/>
      </w:r>
      <w:r w:rsidR="00824F3A">
        <w:rPr>
          <w:i w:val="0"/>
          <w:iCs w:val="0"/>
          <w:noProof/>
          <w:sz w:val="24"/>
          <w:szCs w:val="24"/>
        </w:rPr>
        <w:t>1</w:t>
      </w:r>
      <w:r w:rsidRPr="002125B2">
        <w:rPr>
          <w:i w:val="0"/>
          <w:iCs w:val="0"/>
          <w:sz w:val="24"/>
          <w:szCs w:val="24"/>
        </w:rPr>
        <w:fldChar w:fldCharType="end"/>
      </w:r>
      <w:r w:rsidRPr="002125B2">
        <w:rPr>
          <w:i w:val="0"/>
          <w:iCs w:val="0"/>
          <w:sz w:val="24"/>
          <w:szCs w:val="24"/>
        </w:rPr>
        <w:t>:  book.</w:t>
      </w:r>
      <w:proofErr w:type="gramStart"/>
      <w:r w:rsidRPr="002125B2">
        <w:rPr>
          <w:i w:val="0"/>
          <w:iCs w:val="0"/>
          <w:sz w:val="24"/>
          <w:szCs w:val="24"/>
        </w:rPr>
        <w:t>c</w:t>
      </w:r>
      <w:r>
        <w:rPr>
          <w:i w:val="0"/>
          <w:iCs w:val="0"/>
          <w:sz w:val="24"/>
          <w:szCs w:val="24"/>
        </w:rPr>
        <w:t xml:space="preserve">  -</w:t>
      </w:r>
      <w:proofErr w:type="gramEnd"/>
      <w:r>
        <w:rPr>
          <w:i w:val="0"/>
          <w:iCs w:val="0"/>
          <w:sz w:val="24"/>
          <w:szCs w:val="24"/>
        </w:rPr>
        <w:t xml:space="preserve"> </w:t>
      </w:r>
      <w:r w:rsidRPr="002125B2">
        <w:rPr>
          <w:i w:val="0"/>
          <w:iCs w:val="0"/>
          <w:sz w:val="24"/>
          <w:szCs w:val="24"/>
        </w:rPr>
        <w:t>complete these methods</w:t>
      </w:r>
    </w:p>
    <w:p w14:paraId="528D1DE4" w14:textId="3CE4FE93" w:rsidR="0038794E" w:rsidRDefault="0038794E"/>
    <w:p w14:paraId="553E5A70" w14:textId="01452067" w:rsidR="00634AE5" w:rsidRDefault="00634AE5">
      <w:r>
        <w:t xml:space="preserve">This is same basic project as completed in HW5 (which was in C++), but this package is done in C. The goal is to allow you to experiment with C and C++, and also see/compare (firsthand) the data management facilities and the conventions used by both.   If you completed HW5, then this project should be very easy to complete.   </w:t>
      </w:r>
    </w:p>
    <w:p w14:paraId="38072E23" w14:textId="281553D8" w:rsidR="005748A0" w:rsidRDefault="005748A0">
      <w:r>
        <w:t>Once complete, please submit your code and output screen shots to Blackboard.</w:t>
      </w:r>
    </w:p>
    <w:p w14:paraId="08AA8064" w14:textId="78EACA63" w:rsidR="00616188" w:rsidRDefault="00616188"/>
    <w:p w14:paraId="7F2CAB67" w14:textId="77777777" w:rsidR="0038794E" w:rsidRDefault="0038794E"/>
    <w:p w14:paraId="153BC769" w14:textId="77777777" w:rsidR="0038794E" w:rsidRDefault="0038794E"/>
    <w:p w14:paraId="741DB3CF" w14:textId="77777777" w:rsidR="0038794E" w:rsidRDefault="0038794E"/>
    <w:p w14:paraId="2833DE76" w14:textId="77777777" w:rsidR="0038794E" w:rsidRDefault="0038794E"/>
    <w:p w14:paraId="76B63979" w14:textId="77777777" w:rsidR="0038794E" w:rsidRDefault="0038794E"/>
    <w:p w14:paraId="560F4ED0" w14:textId="77777777" w:rsidR="0038794E" w:rsidRDefault="0038794E"/>
    <w:p w14:paraId="1671CD90" w14:textId="77777777" w:rsidR="0038794E" w:rsidRDefault="0038794E"/>
    <w:p w14:paraId="259F22C1" w14:textId="77777777" w:rsidR="0038794E" w:rsidRDefault="0038794E"/>
    <w:p w14:paraId="6DF91517" w14:textId="229A0A3D" w:rsidR="0038794E" w:rsidRDefault="0038794E"/>
    <w:sectPr w:rsidR="00387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6D2"/>
    <w:rsid w:val="001A1CB1"/>
    <w:rsid w:val="002125B2"/>
    <w:rsid w:val="002717B1"/>
    <w:rsid w:val="002C3C47"/>
    <w:rsid w:val="00327AD0"/>
    <w:rsid w:val="00334E30"/>
    <w:rsid w:val="0038794E"/>
    <w:rsid w:val="005748A0"/>
    <w:rsid w:val="00616188"/>
    <w:rsid w:val="00634AE5"/>
    <w:rsid w:val="0065799B"/>
    <w:rsid w:val="007016D2"/>
    <w:rsid w:val="00824F3A"/>
    <w:rsid w:val="009A200A"/>
    <w:rsid w:val="00A602B2"/>
    <w:rsid w:val="00DC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7EA2E"/>
  <w15:chartTrackingRefBased/>
  <w15:docId w15:val="{13A9B534-4F5E-489D-A122-048AB9E3F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16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6D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125B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mwcorley79.github.io/MikeCorley/lecture13/lecture13_examples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Corley</dc:creator>
  <cp:keywords/>
  <dc:description/>
  <cp:lastModifiedBy>Michael Corley</cp:lastModifiedBy>
  <cp:revision>9</cp:revision>
  <cp:lastPrinted>2020-02-26T17:42:00Z</cp:lastPrinted>
  <dcterms:created xsi:type="dcterms:W3CDTF">2020-02-12T17:01:00Z</dcterms:created>
  <dcterms:modified xsi:type="dcterms:W3CDTF">2020-02-26T17:42:00Z</dcterms:modified>
</cp:coreProperties>
</file>