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EF03" w14:textId="77777777" w:rsidR="00BC2554" w:rsidRDefault="00BC2554">
      <w:pPr>
        <w:jc w:val="right"/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1710"/>
        <w:gridCol w:w="2970"/>
        <w:gridCol w:w="450"/>
        <w:gridCol w:w="180"/>
        <w:gridCol w:w="376"/>
        <w:gridCol w:w="548"/>
        <w:gridCol w:w="548"/>
        <w:gridCol w:w="548"/>
        <w:gridCol w:w="548"/>
        <w:gridCol w:w="548"/>
        <w:gridCol w:w="548"/>
        <w:gridCol w:w="548"/>
        <w:gridCol w:w="558"/>
      </w:tblGrid>
      <w:tr w:rsidR="00BC2554" w14:paraId="2C479E3C" w14:textId="77777777" w:rsidTr="00487E8E">
        <w:trPr>
          <w:cantSplit/>
          <w:trHeight w:val="403"/>
          <w:jc w:val="center"/>
        </w:trPr>
        <w:tc>
          <w:tcPr>
            <w:tcW w:w="10800" w:type="dxa"/>
            <w:gridSpan w:val="14"/>
            <w:tcBorders>
              <w:top w:val="single" w:sz="8" w:space="0" w:color="auto"/>
              <w:left w:val="nil"/>
              <w:bottom w:val="single" w:sz="6" w:space="0" w:color="auto"/>
              <w:right w:val="nil"/>
            </w:tcBorders>
            <w:shd w:val="clear" w:color="auto" w:fill="EE0000"/>
          </w:tcPr>
          <w:p w14:paraId="1D3C459F" w14:textId="77777777" w:rsidR="00BC2554" w:rsidRPr="00F16C2C" w:rsidRDefault="00BC2554">
            <w:pPr>
              <w:jc w:val="center"/>
              <w:rPr>
                <w:color w:val="FFFFFF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</w:r>
            <w:r w:rsidRPr="00F16C2C">
              <w:rPr>
                <w:rFonts w:ascii="Univers" w:hAnsi="Univers"/>
                <w:b/>
                <w:bCs/>
                <w:color w:val="FFFFFF"/>
                <w:sz w:val="18"/>
                <w:szCs w:val="18"/>
              </w:rPr>
              <w:t>G. KEY PERSONNEL PARTICIPATION IN EXAMPLE PROJECTS</w:t>
            </w:r>
          </w:p>
        </w:tc>
      </w:tr>
      <w:tr w:rsidR="00BC2554" w14:paraId="21B38258" w14:textId="77777777">
        <w:trPr>
          <w:cantSplit/>
          <w:trHeight w:val="403"/>
          <w:jc w:val="center"/>
        </w:trPr>
        <w:tc>
          <w:tcPr>
            <w:tcW w:w="243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E6E6E6"/>
          </w:tcPr>
          <w:p w14:paraId="528E237C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26. NAMES OF KEY PERSONNEL</w:t>
            </w:r>
          </w:p>
          <w:p w14:paraId="31F43506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(From Section E, </w:t>
            </w:r>
          </w:p>
          <w:p w14:paraId="00A2ED04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Block 12)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E6E6E6"/>
          </w:tcPr>
          <w:p w14:paraId="056B7106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27. ROLE IN THIS</w:t>
            </w:r>
          </w:p>
          <w:p w14:paraId="05DB99FF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CONTRACT</w:t>
            </w:r>
          </w:p>
          <w:p w14:paraId="54AF8E0E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(From Section E,</w:t>
            </w:r>
          </w:p>
          <w:p w14:paraId="6DE99569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Block 13)</w:t>
            </w:r>
          </w:p>
        </w:tc>
        <w:tc>
          <w:tcPr>
            <w:tcW w:w="5400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E6E6E6"/>
          </w:tcPr>
          <w:p w14:paraId="3515E238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28. EXAMPLE PROJECTS LISTED IN SECTION F</w:t>
            </w:r>
          </w:p>
          <w:p w14:paraId="2394489A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(Fill in “Examples Projects Key” section below before completing</w:t>
            </w:r>
          </w:p>
          <w:p w14:paraId="0AB1EFA6" w14:textId="77777777" w:rsidR="00BC2554" w:rsidRDefault="00BC25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table.  Place “X” under project key number for</w:t>
            </w:r>
          </w:p>
          <w:p w14:paraId="67437384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participation in same or similar role.)</w:t>
            </w:r>
          </w:p>
        </w:tc>
      </w:tr>
      <w:tr w:rsidR="00BC2554" w14:paraId="18E1C1D9" w14:textId="77777777">
        <w:trPr>
          <w:cantSplit/>
          <w:trHeight w:val="282"/>
          <w:jc w:val="center"/>
        </w:trPr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C3950" w14:textId="77777777" w:rsidR="00BC2554" w:rsidRDefault="00BC2554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A4FBFFA" w14:textId="77777777" w:rsidR="00BC2554" w:rsidRDefault="00BC2554">
            <w:pPr>
              <w:rPr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84B4DB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5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E1B2A00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326FFF7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A3688E2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92E445B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F013360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C1C94F6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F8B65DA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1CF36C9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57587A6" w14:textId="77777777" w:rsidR="00BC2554" w:rsidRDefault="00BC255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DF5DBD" w14:paraId="60526E08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27D673CE" w14:textId="42A4C649" w:rsidR="00BC2554" w:rsidRDefault="004C1953">
            <w:r w:rsidRPr="004C1953">
              <w:t>{{EMPLOYEE_NAME_1}}</w:t>
            </w:r>
            <w:r w:rsidR="00C53AAC"/>
            <w:r w:rsidRPr="004C1953"/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92574BC" w14:textId="30705A44" w:rsidR="00BC2554" w:rsidRDefault="004C1953">
            <w:r w:rsidRPr="004C1953">
              <w:t>{{EMPLOYEE_ROLE_1}}</w:t>
            </w:r>
            <w:r w:rsidR="00C53AAC"/>
            <w:r w:rsidRPr="004C1953"/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CFC3466" w14:textId="77777777" w:rsidR="00BC2554" w:rsidRPr="00487E8E" w:rsidRDefault="00487E8E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 w:rsidRPr="00487E8E">
              <w:rPr>
                <w:rFonts w:ascii="Broadway" w:hAnsi="Broadway"/>
                <w:color w:val="000000"/>
                <w:sz w:val="16"/>
                <w:szCs w:val="24"/>
              </w:rPr>
              <w:t>{{EMPLOYEE_PROJECT_1_1}}</w:t>
            </w:r>
          </w:p>
        </w:tc>
        <w:tc>
          <w:tcPr>
            <w:tcW w:w="55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27320AB" w14:textId="77777777" w:rsidR="00BC2554" w:rsidRPr="00487E8E" w:rsidRDefault="00BC2554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{{EMPLOYEE_PROJECT_1_2}}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25B92461" w14:textId="77777777" w:rsidR="00BC2554" w:rsidRPr="00487E8E" w:rsidRDefault="00BC2554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{{EMPLOYEE_PROJECT_1_3}}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4AB55210" w14:textId="77777777" w:rsidR="00BC2554" w:rsidRPr="00487E8E" w:rsidRDefault="00BC2554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{{EMPLOYEE_PROJECT_1_4}}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291A0BD3" w14:textId="77777777" w:rsidR="00BC2554" w:rsidRPr="00487E8E" w:rsidRDefault="00BC2554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{{EMPLOYEE_PROJECT_1_5}}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7447996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{{EMPLOYEE_PROJECT_1_6}}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48F96AD3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{{EMPLOYEE_PROJECT_1_7}}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2383F9BF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{{EMPLOYEE_PROJECT_1_8}}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910C6BE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{{EMPLOYEE_PROJECT_1_9}}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33A51CE6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{{EMPLOYEE_PROJECT_1_10}}</w:t>
            </w:r>
          </w:p>
        </w:tc>
      </w:tr>
      <w:tr w:rsidR="00DF5DBD" w14:paraId="7F63590C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6" w:space="0" w:color="000000"/>
              <w:right w:val="nil"/>
            </w:tcBorders>
          </w:tcPr>
          <w:p w14:paraId="555417E0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{{EMPLOYEE_NAME_2}}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1624C697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{{EMPLOYEE_ROLE_2}}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1BE35D02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{{EMPLOYEE_PROJECT_2_1}}</w:t>
            </w:r>
          </w:p>
        </w:tc>
        <w:tc>
          <w:tcPr>
            <w:tcW w:w="55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7C73DA82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{{EMPLOYEE_PROJECT_2_2}}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0392A3B1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{{EMPLOYEE_PROJECT_2_3}}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2B9E7786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{{EMPLOYEE_PROJECT_2_4}}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795C085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{{EMPLOYEE_PROJECT_2_5}}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5AB83E47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{{EMPLOYEE_PROJECT_2_6}}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693A19CF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{{EMPLOYEE_PROJECT_2_7}}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74FD093D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{{EMPLOYEE_PROJECT_2_8}}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2A5870B5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{{EMPLOYEE_PROJECT_2_9}}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1DE899DC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{{EMPLOYEE_PROJECT_2_10}}</w:t>
            </w:r>
          </w:p>
        </w:tc>
      </w:tr>
      <w:tr w:rsidR="00DF5DBD" w14:paraId="38F0CD92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5C102E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{{EMPLOYEE_NAME_3}}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3E58110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{{EMPLOYEE_ROLE_3}}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695202C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{{EMPLOYEE_PROJECT_3_1}}</w:t>
            </w:r>
          </w:p>
        </w:tc>
        <w:tc>
          <w:tcPr>
            <w:tcW w:w="556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2001E4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{{EMPLOYEE_PROJECT_3_2}}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995C7EE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{{EMPLOYEE_PROJECT_3_3}}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223DC4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{{EMPLOYEE_PROJECT_3_4}}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4C5D84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{{EMPLOYEE_PROJECT_3_5}}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506B86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{{EMPLOYEE_PROJECT_3_6}}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DDDA32E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{{EMPLOYEE_PROJECT_3_7}}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ACA126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{{EMPLOYEE_PROJECT_3_8}}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530A21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{{EMPLOYEE_PROJECT_3_9}}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5C7B17C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{{EMPLOYEE_PROJECT_3_10}}</w:t>
            </w:r>
          </w:p>
        </w:tc>
      </w:tr>
      <w:tr w:rsidR="00DF5DBD" w14:paraId="265FDB18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0B269F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{{EMPLOYEE_NAME_4}}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BD5474E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{{EMPLOYEE_ROLE_4}}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01D2EE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{{EMPLOYEE_PROJECT_4_1}}</w:t>
            </w:r>
          </w:p>
        </w:tc>
        <w:tc>
          <w:tcPr>
            <w:tcW w:w="556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A9C931B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{{EMPLOYEE_PROJECT_4_2}}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3C4481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{{EMPLOYEE_PROJECT_4_3}}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C0DF5DD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{{EMPLOYEE_PROJECT_4_4}}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E9E0DF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{{EMPLOYEE_PROJECT_4_5}}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08A2E59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{{EMPLOYEE_PROJECT_4_6}}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020C49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{{EMPLOYEE_PROJECT_4_7}}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4233198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{{EMPLOYEE_PROJECT_4_8}}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532728E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{{EMPLOYEE_PROJECT_4_9}}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B617F5D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{{EMPLOYEE_PROJECT_4_10}}</w:t>
            </w:r>
          </w:p>
        </w:tc>
      </w:tr>
      <w:tr w:rsidR="00DF5DBD" w14:paraId="5D840ADE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64E60F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{{EMPLOYEE_NAME_5}}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7DAAC16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{{EMPLOYEE_ROLE_5}}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B088B48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{{EMPLOYEE_PROJECT_5_1}}</w:t>
            </w:r>
          </w:p>
        </w:tc>
        <w:tc>
          <w:tcPr>
            <w:tcW w:w="556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1D400F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{{EMPLOYEE_PROJECT_5_2}}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D365D0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{{EMPLOYEE_PROJECT_5_3}}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99B7FB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{{EMPLOYEE_PROJECT_5_4}}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D7FE68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{{EMPLOYEE_PROJECT_5_5}}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EBB885B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{{EMPLOYEE_PROJECT_5_6}}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B6AF7A1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{{EMPLOYEE_PROJECT_5_7}}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1AABCE5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{{EMPLOYEE_PROJECT_5_8}}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E1D7C1F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{{EMPLOYEE_PROJECT_5_9}}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C2FB6C9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{{EMPLOYEE_PROJECT_5_10}}</w:t>
            </w:r>
          </w:p>
        </w:tc>
      </w:tr>
      <w:tr w:rsidR="00DF5DBD" w14:paraId="71BB12C7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DA1DC4A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{{EMPLOYEE_NAME_6}}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358CBD1A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{{EMPLOYEE_ROLE_6}}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733F6D7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{{EMPLOYEE_PROJECT_6_1}}</w:t>
            </w:r>
          </w:p>
        </w:tc>
        <w:tc>
          <w:tcPr>
            <w:tcW w:w="556" w:type="dxa"/>
            <w:gridSpan w:val="2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6356E14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{{EMPLOYEE_PROJECT_6_2}}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170CDDB9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{{EMPLOYEE_PROJECT_6_3}}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63A2CAE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{{EMPLOYEE_PROJECT_6_4}}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774E47A5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{{EMPLOYEE_PROJECT_6_5}}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111F755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{{EMPLOYEE_PROJECT_6_6}}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7EE5296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{{EMPLOYEE_PROJECT_6_7}}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387220FF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{{EMPLOYEE_PROJECT_6_8}}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0D68A2B1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{{EMPLOYEE_PROJECT_6_9}}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nil"/>
              <w:right w:val="nil"/>
            </w:tcBorders>
          </w:tcPr>
          <w:p w14:paraId="023621CB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{{EMPLOYEE_PROJECT_6_10}}</w:t>
            </w:r>
          </w:p>
        </w:tc>
      </w:tr>
      <w:tr w:rsidR="00DF5DBD" w14:paraId="6810C717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</w:tcPr>
          <w:p w14:paraId="30CC58AD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{{EMPLOYEE_NAME_7}}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2A72C37C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{{EMPLOYEE_ROLE_7}}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0FC22F5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{{EMPLOYEE_PROJECT_7_1}}</w:t>
            </w:r>
          </w:p>
        </w:tc>
        <w:tc>
          <w:tcPr>
            <w:tcW w:w="556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279EAE11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{{EMPLOYEE_PROJECT_7_2}}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0D888205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{{EMPLOYEE_PROJECT_7_3}}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48F0A400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{{EMPLOYEE_PROJECT_7_4}}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52D077F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{{EMPLOYEE_PROJECT_7_5}}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2296B152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{{EMPLOYEE_PROJECT_7_6}}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0A1D5CED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{{EMPLOYEE_PROJECT_7_7}}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2382A42D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{{EMPLOYEE_PROJECT_7_8}}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65E10F0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{{EMPLOYEE_PROJECT_7_9}}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060AD16C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{{EMPLOYEE_PROJECT_7_10}}</w:t>
            </w:r>
          </w:p>
        </w:tc>
      </w:tr>
      <w:tr w:rsidR="00DF5DBD" w14:paraId="549B9D2C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6B2B9A9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{{EMPLOYEE_NAME_8}}</w:t>
            </w:r>
          </w:p>
        </w:tc>
        <w:tc>
          <w:tcPr>
            <w:tcW w:w="297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71896F58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{{EMPLOYEE_ROLE_8}}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408172D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{{EMPLOYEE_PROJECT_8_1}}</w:t>
            </w:r>
          </w:p>
        </w:tc>
        <w:tc>
          <w:tcPr>
            <w:tcW w:w="556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411F5CED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{{EMPLOYEE_PROJECT_8_2}}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6B3CBA20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{{EMPLOYEE_PROJECT_8_3}}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13BD492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{{EMPLOYEE_PROJECT_8_4}}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5FAC0374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{{EMPLOYEE_PROJECT_8_5}}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650D725F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{{EMPLOYEE_PROJECT_8_6}}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4FE9A2AB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{{EMPLOYEE_PROJECT_8_7}}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5112532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{{EMPLOYEE_PROJECT_8_8}}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470C377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{{EMPLOYEE_PROJECT_8_9}}</w:t>
            </w:r>
          </w:p>
        </w:tc>
        <w:tc>
          <w:tcPr>
            <w:tcW w:w="55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3AB88A3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{{EMPLOYEE_PROJECT_8_10}}</w:t>
            </w:r>
          </w:p>
        </w:tc>
      </w:tr>
      <w:tr w:rsidR="00DF5DBD" w14:paraId="40177579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0E99379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{{EMPLOYEE_NAME_9}}</w:t>
            </w:r>
          </w:p>
        </w:tc>
        <w:tc>
          <w:tcPr>
            <w:tcW w:w="2970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4BCB77C7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{{EMPLOYEE_ROLE_9}}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57BED9A5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{{EMPLOYEE_PROJECT_9_1}}</w:t>
            </w:r>
          </w:p>
        </w:tc>
        <w:tc>
          <w:tcPr>
            <w:tcW w:w="556" w:type="dxa"/>
            <w:gridSpan w:val="2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4FB06C4D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{{EMPLOYEE_PROJECT_9_2}}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3E37AC40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{{EMPLOYEE_PROJECT_9_3}}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78D7EAC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{{EMPLOYEE_PROJECT_9_4}}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0E56410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{{EMPLOYEE_PROJECT_9_5}}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1E09DC66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{{EMPLOYEE_PROJECT_9_6}}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7B58FEA2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{{EMPLOYEE_PROJECT_9_7}}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202D74EE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{{EMPLOYEE_PROJECT_9_8}}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0AEB8D7B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{{EMPLOYEE_PROJECT_9_9}}</w:t>
            </w:r>
          </w:p>
        </w:tc>
        <w:tc>
          <w:tcPr>
            <w:tcW w:w="55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099F51F2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{{EMPLOYEE_PROJECT_9_10}}</w:t>
            </w:r>
          </w:p>
        </w:tc>
      </w:tr>
      <w:tr w:rsidR="00DF5DBD" w14:paraId="21AA26FE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F028483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{{EMPLOYEE_NAME_10}}</w:t>
            </w:r>
          </w:p>
        </w:tc>
        <w:tc>
          <w:tcPr>
            <w:tcW w:w="2970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7EA28275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{{EMPLOYEE_ROLE_10}}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3B73BFC9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{{EMPLOYEE_PROJECT_10_1}}</w:t>
            </w:r>
          </w:p>
        </w:tc>
        <w:tc>
          <w:tcPr>
            <w:tcW w:w="556" w:type="dxa"/>
            <w:gridSpan w:val="2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62915078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{{EMPLOYEE_PROJECT_10_2}}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7BC8EC3F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{{EMPLOYEE_PROJECT_10_3}}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661C393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{{EMPLOYEE_PROJECT_10_4}}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63CC4826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{{EMPLOYEE_PROJECT_10_5}}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2EF8D118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{{EMPLOYEE_PROJECT_10_6}}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1A7A3FCA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{{EMPLOYEE_PROJECT_10_7}}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5EEDF974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{{EMPLOYEE_PROJECT_10_8}}</w:t>
            </w:r>
          </w:p>
        </w:tc>
        <w:tc>
          <w:tcPr>
            <w:tcW w:w="54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6A87C582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{{EMPLOYEE_PROJECT_10_9}}</w:t>
            </w:r>
          </w:p>
        </w:tc>
        <w:tc>
          <w:tcPr>
            <w:tcW w:w="558" w:type="dxa"/>
            <w:tcBorders>
              <w:top w:val="single" w:sz="8" w:space="0" w:color="auto"/>
              <w:left w:val="single" w:sz="6" w:space="0" w:color="auto"/>
              <w:bottom w:val="nil"/>
              <w:right w:val="nil"/>
            </w:tcBorders>
          </w:tcPr>
          <w:p w14:paraId="75B0FB6B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{{EMPLOYEE_PROJECT_10_10}}</w:t>
            </w:r>
          </w:p>
        </w:tc>
      </w:tr>
      <w:tr w:rsidR="00DF5DBD" w14:paraId="4A0B4276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7A6A023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{{EMPLOYEE_NAME_11}}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E5A2B97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{{EMPLOYEE_ROLE_11}}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44727A2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{{EMPLOYEE_PROJECT_11_1}}</w:t>
            </w:r>
          </w:p>
        </w:tc>
        <w:tc>
          <w:tcPr>
            <w:tcW w:w="55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8C83B5C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{{EMPLOYEE_PROJECT_11_2}}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499F32B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{{EMPLOYEE_PROJECT_11_3}}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1127BAF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{{EMPLOYEE_PROJECT_11_4}}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D1FB1DA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{{EMPLOYEE_PROJECT_11_5}}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3F6EAC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{{EMPLOYEE_PROJECT_11_6}}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2990A43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{{EMPLOYEE_PROJECT_11_7}}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42B9ADC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{{EMPLOYEE_PROJECT_11_8}}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7E0C0B1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{{EMPLOYEE_PROJECT_11_9}}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44D06D0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{{EMPLOYEE_PROJECT_11_10}}</w:t>
            </w:r>
          </w:p>
        </w:tc>
      </w:tr>
      <w:tr w:rsidR="00DF5DBD" w14:paraId="5D453B54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auto"/>
              <w:left w:val="nil"/>
              <w:right w:val="nil"/>
            </w:tcBorders>
          </w:tcPr>
          <w:p w14:paraId="2D018E19" w14:textId="77777777" w:rsidR="00DF5DBD" w:rsidRDefault="00DF5DBD">
            <w:pPr>
              <w:rPr>
                <w:sz w:val="24"/>
                <w:szCs w:val="24"/>
              </w:rPr>
            </w:pPr>
            <w:r>
              <w:t>{{EMPLOYEE_NAME_12}}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FB517C5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{{EMPLOYEE_ROLE_12}}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15DAD5E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{{EMPLOYEE_PROJECT_12_1}}</w:t>
            </w:r>
          </w:p>
        </w:tc>
        <w:tc>
          <w:tcPr>
            <w:tcW w:w="556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1D0CFF5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{{EMPLOYEE_PROJECT_12_2}}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2C6B78F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{{EMPLOYEE_PROJECT_12_3}}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C7C9C59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{{EMPLOYEE_PROJECT_12_4}}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386F367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{{EMPLOYEE_PROJECT_12_5}}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B346DA3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{{EMPLOYEE_PROJECT_12_6}}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55F0165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{{EMPLOYEE_PROJECT_12_7}}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38C57135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{{EMPLOYEE_PROJECT_12_8}}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994DF37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{{EMPLOYEE_PROJECT_12_9}}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F43F61B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{{EMPLOYEE_PROJECT_12_10}}</w:t>
            </w:r>
          </w:p>
        </w:tc>
      </w:tr>
      <w:tr w:rsidR="00DF5DBD" w14:paraId="111B3FAC" w14:textId="77777777">
        <w:trPr>
          <w:cantSplit/>
          <w:trHeight w:val="288"/>
          <w:jc w:val="center"/>
        </w:trPr>
        <w:tc>
          <w:tcPr>
            <w:tcW w:w="2430" w:type="dxa"/>
            <w:gridSpan w:val="2"/>
            <w:tcBorders>
              <w:top w:val="single" w:sz="6" w:space="0" w:color="auto"/>
              <w:left w:val="nil"/>
              <w:right w:val="nil"/>
            </w:tcBorders>
          </w:tcPr>
          <w:p w14:paraId="4401F755" w14:textId="77777777" w:rsidR="00DF5DBD" w:rsidRDefault="00DF5DBD">
            <w:pPr>
              <w:rPr>
                <w:sz w:val="24"/>
                <w:szCs w:val="24"/>
              </w:rPr>
            </w:pPr>
            <w:r>
              <w:t>{{EMPLOYEE_NAME_13}}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A7A4E59" w14:textId="77777777" w:rsidR="00DF5DBD" w:rsidRDefault="00DF5DBD" w:rsidP="00DF5DBD">
            <w:pPr>
              <w:rPr>
                <w:sz w:val="24"/>
                <w:szCs w:val="24"/>
              </w:rPr>
            </w:pPr>
            <w:r>
              <w:t>{{EMPLOYEE_ROLE_13}}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11C7755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{{EMPLOYEE_PROJECT_13_1}}</w:t>
            </w:r>
          </w:p>
        </w:tc>
        <w:tc>
          <w:tcPr>
            <w:tcW w:w="556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C1AF144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{{EMPLOYEE_PROJECT_13_2}}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0A67B12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{{EMPLOYEE_PROJECT_13_3}}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DCC3250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{{EMPLOYEE_PROJECT_13_4}}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3DB2F98F" w14:textId="77777777" w:rsidR="00DF5DBD" w:rsidRPr="00487E8E" w:rsidRDefault="00DF5DBD" w:rsidP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{{EMPLOYEE_PROJECT_13_5}}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61CBC44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{{EMPLOYEE_PROJECT_13_6}}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76F43F5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{{EMPLOYEE_PROJECT_13_7}}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328F043E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{{EMPLOYEE_PROJECT_13_8}}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33A28A21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{{EMPLOYEE_PROJECT_13_9}}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D99D207" w14:textId="77777777" w:rsidR="00DF5DBD" w:rsidRPr="00487E8E" w:rsidRDefault="00DF5DBD">
            <w:pPr>
              <w:rPr>
                <w:rFonts w:ascii="Broadway" w:hAnsi="Broadway"/>
                <w:color w:val="EE0000"/>
                <w:sz w:val="24"/>
                <w:szCs w:val="24"/>
              </w:rPr>
            </w:pPr>
            <w:r>
              <w:t>{{EMPLOYEE_PROJECT_13_10}}</w:t>
            </w:r>
          </w:p>
        </w:tc>
      </w:tr>
      <w:tr w:rsidR="00DF5DBD" w14:paraId="715E10C4" w14:textId="77777777">
        <w:trPr>
          <w:cantSplit/>
          <w:trHeight w:val="403"/>
          <w:jc w:val="center"/>
        </w:trPr>
        <w:tc>
          <w:tcPr>
            <w:tcW w:w="1080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5D6656F7" w14:textId="77777777" w:rsidR="00DF5DBD" w:rsidRPr="00C400DA" w:rsidRDefault="00DF5DBD">
            <w:pPr>
              <w:jc w:val="center"/>
              <w:rPr>
                <w:rFonts w:ascii="Arial" w:hAnsi="Arial"/>
                <w:sz w:val="18"/>
                <w:szCs w:val="24"/>
              </w:rPr>
            </w:pPr>
            <w:r w:rsidRPr="00C400DA">
              <w:rPr>
                <w:rFonts w:ascii="Arial" w:hAnsi="Arial"/>
                <w:sz w:val="18"/>
                <w:szCs w:val="24"/>
              </w:rPr>
              <w:t>29. Example Projects Keys</w:t>
            </w:r>
          </w:p>
          <w:p w14:paraId="3A232563" w14:textId="77777777" w:rsidR="00DF5DBD" w:rsidRPr="00C400DA" w:rsidRDefault="00DF5DBD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  <w:tr w:rsidR="00DF5DBD" w14:paraId="061FADBE" w14:textId="77777777">
        <w:trPr>
          <w:cantSplit/>
          <w:trHeight w:val="403"/>
          <w:jc w:val="center"/>
        </w:trPr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0B62C2F" w14:textId="77777777" w:rsidR="00DF5DBD" w:rsidRDefault="00DF5DB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7C9E004" w14:textId="77777777" w:rsidR="00DF5DBD" w:rsidRDefault="00DF5DB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 OF EXAMPLE PROJECT (FROM SECTION F)</w:t>
            </w:r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6A3C43C" w14:textId="77777777" w:rsidR="00DF5DBD" w:rsidRDefault="00DF5DB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477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3ABEFE9" w14:textId="77777777" w:rsidR="00DF5DBD" w:rsidRDefault="00DF5DB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 OF EXAMPLE PROJECT (FROM SECTION F)</w:t>
            </w:r>
          </w:p>
        </w:tc>
      </w:tr>
      <w:tr w:rsidR="00DF5DBD" w14:paraId="2CC5E204" w14:textId="77777777">
        <w:trPr>
          <w:cantSplit/>
          <w:trHeight w:val="403"/>
          <w:jc w:val="center"/>
        </w:trPr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858FB50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8ADE2C2" w14:textId="65F2ADE4" w:rsidR="00DF5DBD" w:rsidRDefault="00BC28DD">
            <w:pPr>
              <w:rPr>
                <w:sz w:val="24"/>
                <w:szCs w:val="24"/>
              </w:rPr>
            </w:pPr>
            <w:r>
              <w:t>{{PROJECT_TITLE_1}}</w:t>
            </w:r>
            <w:r w:rsidR="00C53AAC"/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1E11D3F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477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42BBB86" w14:textId="77777777" w:rsidR="00DF5DBD" w:rsidRDefault="00DF5DBD" w:rsidP="00DF5DBD">
            <w:pPr>
              <w:rPr>
                <w:sz w:val="24"/>
                <w:szCs w:val="24"/>
              </w:rPr>
            </w:pPr>
            <w:r w:rsidRPr="00FB37BA">
              <w:t>{{PROJECT_TITLE_6}}</w:t>
            </w:r>
          </w:p>
        </w:tc>
      </w:tr>
      <w:tr w:rsidR="00DF5DBD" w14:paraId="6C956385" w14:textId="77777777">
        <w:trPr>
          <w:cantSplit/>
          <w:trHeight w:val="403"/>
          <w:jc w:val="center"/>
        </w:trPr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E7C813B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9767CBD" w14:textId="77777777" w:rsidR="00DF5DBD" w:rsidRDefault="00DF5DBD">
            <w:pPr>
              <w:rPr>
                <w:sz w:val="24"/>
                <w:szCs w:val="24"/>
              </w:rPr>
            </w:pPr>
            <w:r w:rsidRPr="00FB37BA">
              <w:t>{{PROJECT_TITLE_2}}</w:t>
            </w:r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19C435D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477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2D1256B" w14:textId="77777777" w:rsidR="00DF5DBD" w:rsidRDefault="00DF5DBD" w:rsidP="00DF5DBD">
            <w:pPr>
              <w:rPr>
                <w:sz w:val="24"/>
                <w:szCs w:val="24"/>
              </w:rPr>
            </w:pPr>
            <w:r w:rsidRPr="00FB37BA">
              <w:t>{{PROJECT_TITLE_7}}</w:t>
            </w:r>
          </w:p>
        </w:tc>
      </w:tr>
      <w:tr w:rsidR="00DF5DBD" w14:paraId="585D91F5" w14:textId="77777777">
        <w:trPr>
          <w:cantSplit/>
          <w:trHeight w:val="403"/>
          <w:jc w:val="center"/>
        </w:trPr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A17C381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CB3EBC7" w14:textId="77777777" w:rsidR="00DF5DBD" w:rsidRDefault="00DF5DBD">
            <w:pPr>
              <w:rPr>
                <w:sz w:val="24"/>
                <w:szCs w:val="24"/>
              </w:rPr>
            </w:pPr>
            <w:r w:rsidRPr="00FB37BA">
              <w:t>{{PROJECT_TITLE_3}}</w:t>
            </w:r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D6908CF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477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183CD09" w14:textId="77777777" w:rsidR="00DF5DBD" w:rsidRDefault="00DF5DBD">
            <w:pPr>
              <w:rPr>
                <w:sz w:val="24"/>
                <w:szCs w:val="24"/>
              </w:rPr>
            </w:pPr>
            <w:r w:rsidRPr="00FB37BA">
              <w:t>{{PROJECT_TITLE_8}}</w:t>
            </w:r>
          </w:p>
        </w:tc>
      </w:tr>
      <w:tr w:rsidR="00DF5DBD" w14:paraId="5A1A8473" w14:textId="77777777">
        <w:trPr>
          <w:cantSplit/>
          <w:trHeight w:val="403"/>
          <w:jc w:val="center"/>
        </w:trPr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B54CFB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E56FF03" w14:textId="77777777" w:rsidR="00DF5DBD" w:rsidRDefault="00DF5DBD" w:rsidP="00DF5DBD">
            <w:pPr>
              <w:rPr>
                <w:sz w:val="24"/>
                <w:szCs w:val="24"/>
              </w:rPr>
            </w:pPr>
            <w:r w:rsidRPr="00FB37BA">
              <w:t>{{PROJECT_TITLE_4}}</w:t>
            </w:r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A822161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477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D4779DB" w14:textId="77777777" w:rsidR="00DF5DBD" w:rsidRPr="00F80E88" w:rsidRDefault="00DF5DBD">
            <w:pPr>
              <w:rPr>
                <w:rFonts w:ascii="Arial" w:hAnsi="Arial" w:cs="Arial"/>
                <w:sz w:val="18"/>
                <w:szCs w:val="18"/>
              </w:rPr>
            </w:pPr>
            <w:r w:rsidRPr="00FB37BA">
              <w:t>{{PROJECT_TITLE_9}}</w:t>
            </w:r>
          </w:p>
        </w:tc>
      </w:tr>
      <w:tr w:rsidR="00DF5DBD" w14:paraId="4421DF55" w14:textId="77777777">
        <w:trPr>
          <w:cantSplit/>
          <w:trHeight w:val="403"/>
          <w:jc w:val="center"/>
        </w:trPr>
        <w:tc>
          <w:tcPr>
            <w:tcW w:w="720" w:type="dxa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</w:tcPr>
          <w:p w14:paraId="46580AF7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3AA981BE" w14:textId="77777777" w:rsidR="00DF5DBD" w:rsidRDefault="00DF5DBD" w:rsidP="00DF5DBD">
            <w:pPr>
              <w:rPr>
                <w:sz w:val="24"/>
                <w:szCs w:val="24"/>
              </w:rPr>
            </w:pPr>
            <w:r w:rsidRPr="00FB37BA">
              <w:t>{{PROJECT_TITLE_5}}</w:t>
            </w:r>
          </w:p>
        </w:tc>
        <w:tc>
          <w:tcPr>
            <w:tcW w:w="630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13E331F7" w14:textId="77777777" w:rsidR="00DF5DBD" w:rsidRPr="00E166A3" w:rsidRDefault="00DF5DBD">
            <w:pPr>
              <w:jc w:val="center"/>
              <w:rPr>
                <w:sz w:val="18"/>
                <w:szCs w:val="24"/>
              </w:rPr>
            </w:pPr>
            <w:r w:rsidRPr="00E166A3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770" w:type="dxa"/>
            <w:gridSpan w:val="9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nil"/>
            </w:tcBorders>
          </w:tcPr>
          <w:p w14:paraId="0E007F57" w14:textId="77777777" w:rsidR="00DF5DBD" w:rsidRPr="00741955" w:rsidRDefault="00DF5DBD">
            <w:pPr>
              <w:rPr>
                <w:rFonts w:ascii="Arial" w:hAnsi="Arial" w:cs="Arial"/>
                <w:sz w:val="24"/>
                <w:szCs w:val="24"/>
              </w:rPr>
            </w:pPr>
            <w:r w:rsidRPr="00FB37BA">
              <w:t>{{PROJECT_TITLE_10}}</w:t>
            </w:r>
          </w:p>
        </w:tc>
      </w:tr>
    </w:tbl>
    <w:p w14:paraId="62819898" w14:textId="77777777" w:rsidR="00DF5DBD" w:rsidRDefault="00DF5DBD">
      <w:pPr>
        <w:jc w:val="right"/>
        <w:rPr>
          <w:rFonts w:ascii="Arial" w:hAnsi="Arial" w:cs="Arial"/>
          <w:b/>
          <w:bCs/>
          <w:sz w:val="18"/>
          <w:szCs w:val="18"/>
        </w:rPr>
      </w:pPr>
    </w:p>
    <w:p w14:paraId="20C7DB75" w14:textId="77777777" w:rsidR="00DF5DBD" w:rsidRDefault="00DF5DBD">
      <w:pPr>
        <w:rPr>
          <w:rFonts w:ascii="Univers,Bold" w:hAnsi="Univers,Bold"/>
          <w:b/>
          <w:bCs/>
          <w:sz w:val="18"/>
          <w:szCs w:val="18"/>
        </w:rPr>
      </w:pPr>
    </w:p>
    <w:sectPr w:rsidR="00DF5DBD" w:rsidSect="002360A2">
      <w:headerReference w:type="default" r:id="rId10"/>
      <w:footerReference w:type="default" r:id="rId11"/>
      <w:type w:val="continuous"/>
      <w:pgSz w:w="12240" w:h="15840"/>
      <w:pgMar w:top="720" w:right="720" w:bottom="720" w:left="720" w:header="288" w:footer="720" w:gutter="0"/>
      <w:pgNumType w:start="5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6FA7" w14:textId="77777777" w:rsidR="00F16C2C" w:rsidRDefault="00F16C2C" w:rsidP="007E5D19">
      <w:r>
        <w:separator/>
      </w:r>
    </w:p>
  </w:endnote>
  <w:endnote w:type="continuationSeparator" w:id="0">
    <w:p w14:paraId="7DB2A863" w14:textId="77777777" w:rsidR="00F16C2C" w:rsidRDefault="00F16C2C" w:rsidP="007E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Univers,Bold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108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0800"/>
    </w:tblGrid>
    <w:tr w:rsidR="007E5D19" w14:paraId="73DE62D4" w14:textId="77777777" w:rsidTr="00427FE0">
      <w:tc>
        <w:tcPr>
          <w:tcW w:w="10800" w:type="dxa"/>
        </w:tcPr>
        <w:p w14:paraId="57A87005" w14:textId="77777777" w:rsidR="007E5D19" w:rsidRPr="00427FE0" w:rsidRDefault="007E5D19" w:rsidP="00427FE0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 w:rsidRPr="00985CC1">
            <w:rPr>
              <w:rFonts w:ascii="Arial" w:hAnsi="Arial"/>
              <w:b/>
            </w:rPr>
            <w:t>STANDARD FORM</w:t>
          </w:r>
          <w:r w:rsidRPr="00985CC1">
            <w:rPr>
              <w:rFonts w:ascii="Arial" w:hAnsi="Arial"/>
            </w:rPr>
            <w:t xml:space="preserve"> 330 (REV. 8/2016) </w:t>
          </w:r>
          <w:r w:rsidRPr="00985CC1">
            <w:rPr>
              <w:rFonts w:ascii="Arial" w:hAnsi="Arial"/>
              <w:b/>
            </w:rPr>
            <w:t xml:space="preserve">PAGE </w:t>
          </w:r>
          <w:r w:rsidRPr="00985CC1">
            <w:rPr>
              <w:rFonts w:ascii="Arial" w:hAnsi="Arial"/>
              <w:b/>
            </w:rPr>
            <w:fldChar w:fldCharType="begin"/>
          </w:r>
          <w:r w:rsidRPr="00985CC1">
            <w:rPr>
              <w:rFonts w:ascii="Arial" w:hAnsi="Arial"/>
              <w:b/>
            </w:rPr>
            <w:instrText xml:space="preserve"> PAGE   \* MERGEFORMAT </w:instrText>
          </w:r>
          <w:r w:rsidRPr="00985CC1">
            <w:rPr>
              <w:rFonts w:ascii="Arial" w:hAnsi="Arial"/>
              <w:b/>
            </w:rPr>
            <w:fldChar w:fldCharType="separate"/>
          </w:r>
          <w:r w:rsidR="00985CC1">
            <w:rPr>
              <w:rFonts w:ascii="Arial" w:hAnsi="Arial"/>
              <w:b/>
              <w:noProof/>
            </w:rPr>
            <w:t>5</w:t>
          </w:r>
          <w:r w:rsidRPr="00985CC1">
            <w:rPr>
              <w:rFonts w:ascii="Arial" w:hAnsi="Arial"/>
              <w:b/>
              <w:noProof/>
            </w:rPr>
            <w:fldChar w:fldCharType="end"/>
          </w:r>
        </w:p>
      </w:tc>
    </w:tr>
  </w:tbl>
  <w:p w14:paraId="35825840" w14:textId="77777777" w:rsidR="007E5D19" w:rsidRPr="007E5D19" w:rsidRDefault="007E5D19" w:rsidP="007E5D19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4928" w14:textId="77777777" w:rsidR="00F16C2C" w:rsidRDefault="00F16C2C" w:rsidP="007E5D19">
      <w:r>
        <w:separator/>
      </w:r>
    </w:p>
  </w:footnote>
  <w:footnote w:type="continuationSeparator" w:id="0">
    <w:p w14:paraId="314C78C1" w14:textId="77777777" w:rsidR="00F16C2C" w:rsidRDefault="00F16C2C" w:rsidP="007E5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32D0" w14:textId="70283EA3" w:rsidR="00985CC1" w:rsidRDefault="00A9530F" w:rsidP="002360A2">
    <w:pPr>
      <w:pStyle w:val="Header"/>
      <w:jc w:val="center"/>
    </w:pPr>
    <w:r>
      <w:rPr>
        <w:noProof/>
      </w:rPr>
      <w:drawing>
        <wp:inline distT="0" distB="0" distL="0" distR="0" wp14:anchorId="08D7791F" wp14:editId="5CC0EBF0">
          <wp:extent cx="1781175" cy="2190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C04ED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9057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A1"/>
    <w:rsid w:val="00005BA8"/>
    <w:rsid w:val="0005364A"/>
    <w:rsid w:val="002360A2"/>
    <w:rsid w:val="0033562C"/>
    <w:rsid w:val="003762CE"/>
    <w:rsid w:val="00427FE0"/>
    <w:rsid w:val="00476F20"/>
    <w:rsid w:val="00487E8E"/>
    <w:rsid w:val="004C1953"/>
    <w:rsid w:val="007E5D19"/>
    <w:rsid w:val="00892F5B"/>
    <w:rsid w:val="00985CC1"/>
    <w:rsid w:val="009C6AA1"/>
    <w:rsid w:val="00A9530F"/>
    <w:rsid w:val="00BC2554"/>
    <w:rsid w:val="00BC28DD"/>
    <w:rsid w:val="00C53AAC"/>
    <w:rsid w:val="00DF5DBD"/>
    <w:rsid w:val="00E166A3"/>
    <w:rsid w:val="00F1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ED392"/>
  <w14:defaultImageDpi w14:val="300"/>
  <w15:chartTrackingRefBased/>
  <w15:docId w15:val="{2B1507C9-DE2E-46A2-B546-904FDE08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FB37BA"/>
    <w:pPr>
      <w:autoSpaceDE/>
      <w:autoSpaceDN/>
    </w:pPr>
    <w:rPr>
      <w:sz w:val="22"/>
      <w:szCs w:val="18"/>
    </w:rPr>
  </w:style>
  <w:style w:type="paragraph" w:styleId="Header">
    <w:name w:val="header"/>
    <w:basedOn w:val="Normal"/>
    <w:link w:val="HeaderChar"/>
    <w:rsid w:val="007E5D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E5D19"/>
  </w:style>
  <w:style w:type="paragraph" w:styleId="Footer">
    <w:name w:val="footer"/>
    <w:basedOn w:val="Normal"/>
    <w:link w:val="FooterChar"/>
    <w:rsid w:val="007E5D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E5D19"/>
  </w:style>
  <w:style w:type="table" w:styleId="TableGrid">
    <w:name w:val="Table Grid"/>
    <w:basedOn w:val="TableNormal"/>
    <w:rsid w:val="007E5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c79aa-5766-4311-93d3-7d903f49c32a"/>
    <lcf76f155ced4ddcb4097134ff3c332f xmlns="ce418445-29bb-405e-a503-16fecb07c7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17686156FAD48BA558E9DAFAD964C" ma:contentTypeVersion="19" ma:contentTypeDescription="Create a new document." ma:contentTypeScope="" ma:versionID="3754d1cada6cdef169a30f5953821d9d">
  <xsd:schema xmlns:xsd="http://www.w3.org/2001/XMLSchema" xmlns:xs="http://www.w3.org/2001/XMLSchema" xmlns:p="http://schemas.microsoft.com/office/2006/metadata/properties" xmlns:ns2="ce418445-29bb-405e-a503-16fecb07c770" xmlns:ns3="2a1c79aa-5766-4311-93d3-7d903f49c32a" targetNamespace="http://schemas.microsoft.com/office/2006/metadata/properties" ma:root="true" ma:fieldsID="807bf96d0d752a3b8bafaad25397db1c" ns2:_="" ns3:_="">
    <xsd:import namespace="ce418445-29bb-405e-a503-16fecb07c770"/>
    <xsd:import namespace="2a1c79aa-5766-4311-93d3-7d903f49c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18445-29bb-405e-a503-16fecb07c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83ffec-d6e8-412a-8cd0-563447630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c79aa-5766-4311-93d3-7d903f49c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f91b12-39a3-4eb8-bac8-c27d6b4119fb}" ma:internalName="TaxCatchAll" ma:showField="CatchAllData" ma:web="2a1c79aa-5766-4311-93d3-7d903f49c3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12AF10-6D6D-4ED9-A0B8-A62563A10608}">
  <ds:schemaRefs>
    <ds:schemaRef ds:uri="http://schemas.microsoft.com/office/2006/metadata/properties"/>
    <ds:schemaRef ds:uri="http://schemas.microsoft.com/office/infopath/2007/PartnerControls"/>
    <ds:schemaRef ds:uri="2a1c79aa-5766-4311-93d3-7d903f49c32a"/>
    <ds:schemaRef ds:uri="ce418445-29bb-405e-a503-16fecb07c770"/>
  </ds:schemaRefs>
</ds:datastoreItem>
</file>

<file path=customXml/itemProps2.xml><?xml version="1.0" encoding="utf-8"?>
<ds:datastoreItem xmlns:ds="http://schemas.openxmlformats.org/officeDocument/2006/customXml" ds:itemID="{DDB553DE-D356-4EE2-8E6A-A3FA14ACBA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84B782-63EB-420A-91F0-6F6EFE193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18445-29bb-405e-a503-16fecb07c770"/>
    <ds:schemaRef ds:uri="2a1c79aa-5766-4311-93d3-7d903f49c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768</Characters>
  <Application>Microsoft Office Word</Application>
  <DocSecurity>0</DocSecurity>
  <Lines>384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 - ENGINEER QUALIFICATIONS</vt:lpstr>
    </vt:vector>
  </TitlesOfParts>
  <Company>TCS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- ENGINEER QUALIFICATIONS</dc:title>
  <dc:subject/>
  <dc:creator>TCS</dc:creator>
  <cp:keywords/>
  <cp:lastModifiedBy>Michael Craig</cp:lastModifiedBy>
  <cp:revision>2</cp:revision>
  <cp:lastPrinted>2009-05-15T15:28:00Z</cp:lastPrinted>
  <dcterms:created xsi:type="dcterms:W3CDTF">2026-02-07T17:40:00Z</dcterms:created>
  <dcterms:modified xsi:type="dcterms:W3CDTF">2026-02-07T17:40:00Z</dcterms:modified>
</cp:coreProperties>
</file>