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5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1170"/>
        <w:gridCol w:w="1710"/>
        <w:gridCol w:w="360"/>
        <w:gridCol w:w="450"/>
        <w:gridCol w:w="1080"/>
        <w:gridCol w:w="810"/>
        <w:gridCol w:w="810"/>
        <w:gridCol w:w="180"/>
        <w:gridCol w:w="360"/>
        <w:gridCol w:w="270"/>
        <w:gridCol w:w="630"/>
        <w:gridCol w:w="270"/>
        <w:gridCol w:w="270"/>
        <w:gridCol w:w="2070"/>
      </w:tblGrid>
      <w:tr w:rsidR="00945C46" w14:paraId="27DB3050" w14:textId="77777777" w:rsidTr="003A67C1">
        <w:trPr>
          <w:cantSplit/>
          <w:trHeight w:val="180"/>
          <w:jc w:val="center"/>
        </w:trPr>
        <w:tc>
          <w:tcPr>
            <w:tcW w:w="7200" w:type="dxa"/>
            <w:gridSpan w:val="8"/>
            <w:vMerge w:val="restart"/>
            <w:tcBorders>
              <w:top w:val="single" w:sz="8" w:space="0" w:color="auto"/>
              <w:left w:val="nil"/>
              <w:right w:val="nil"/>
            </w:tcBorders>
          </w:tcPr>
          <w:p w14:paraId="21EF83F6" w14:textId="77777777" w:rsidR="00945C46" w:rsidRPr="006927F8" w:rsidRDefault="00945C46" w:rsidP="002338D4">
            <w:pPr>
              <w:spacing w:before="120"/>
              <w:jc w:val="center"/>
              <w:rPr>
                <w:rFonts w:ascii="Univers" w:hAnsi="Univers" w:cs="Arial"/>
                <w:b/>
                <w:bCs/>
                <w:sz w:val="24"/>
                <w:szCs w:val="24"/>
              </w:rPr>
            </w:pPr>
            <w:r w:rsidRPr="006927F8">
              <w:rPr>
                <w:rFonts w:ascii="Arial" w:hAnsi="Arial" w:cs="Arial"/>
                <w:sz w:val="24"/>
                <w:szCs w:val="24"/>
              </w:rPr>
              <w:br w:type="page"/>
            </w:r>
            <w:r w:rsidRPr="006927F8">
              <w:rPr>
                <w:rFonts w:ascii="Univers" w:hAnsi="Univers" w:cs="Arial"/>
                <w:b/>
                <w:bCs/>
                <w:sz w:val="24"/>
                <w:szCs w:val="24"/>
              </w:rPr>
              <w:t>ARCHITECT-ENGINEER QUALIFICATIONS</w:t>
            </w:r>
          </w:p>
          <w:p w14:paraId="5D670535" w14:textId="46AACFB7" w:rsidR="002338D4" w:rsidRPr="006927F8" w:rsidRDefault="002338D4" w:rsidP="002338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50" w:type="dxa"/>
            <w:gridSpan w:val="7"/>
            <w:tcBorders>
              <w:top w:val="single" w:sz="8" w:space="0" w:color="auto"/>
              <w:left w:val="single" w:sz="6" w:space="0" w:color="auto"/>
              <w:right w:val="nil"/>
            </w:tcBorders>
          </w:tcPr>
          <w:p w14:paraId="543F9F9D" w14:textId="46E63F2A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6927F8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1.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 xml:space="preserve"> SOLICITATION NUMBER </w:t>
            </w:r>
            <w:r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(If any)</w:t>
            </w:r>
          </w:p>
        </w:tc>
      </w:tr>
      <w:tr w:rsidR="00945C46" w14:paraId="0697F0A3" w14:textId="77777777" w:rsidTr="003A67C1">
        <w:trPr>
          <w:cantSplit/>
          <w:trHeight w:val="210"/>
          <w:jc w:val="center"/>
        </w:trPr>
        <w:tc>
          <w:tcPr>
            <w:tcW w:w="7200" w:type="dxa"/>
            <w:gridSpan w:val="8"/>
            <w:vMerge/>
            <w:tcBorders>
              <w:left w:val="nil"/>
              <w:bottom w:val="single" w:sz="6" w:space="0" w:color="auto"/>
              <w:right w:val="nil"/>
            </w:tcBorders>
          </w:tcPr>
          <w:p w14:paraId="1ED94495" w14:textId="77777777" w:rsidR="00945C46" w:rsidRPr="006927F8" w:rsidRDefault="00945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50" w:type="dxa"/>
            <w:gridSpan w:val="7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14:paraId="1028C19A" w14:textId="77777777" w:rsidR="00945C46" w:rsidRPr="006927F8" w:rsidRDefault="00945C46" w:rsidP="001321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45C46" w14:paraId="103422C4" w14:textId="77777777" w:rsidTr="003A67C1">
        <w:trPr>
          <w:cantSplit/>
          <w:trHeight w:val="403"/>
          <w:jc w:val="center"/>
        </w:trPr>
        <w:tc>
          <w:tcPr>
            <w:tcW w:w="11250" w:type="dxa"/>
            <w:gridSpan w:val="1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DF75FD4" w14:textId="77777777" w:rsidR="00945C46" w:rsidRPr="006927F8" w:rsidRDefault="00945C46">
            <w:pPr>
              <w:jc w:val="center"/>
              <w:rPr>
                <w:rFonts w:ascii="Univers" w:hAnsi="Univers" w:cs="Arial"/>
                <w:b/>
                <w:bCs/>
              </w:rPr>
            </w:pPr>
            <w:r w:rsidRPr="006927F8">
              <w:rPr>
                <w:rFonts w:ascii="Univers" w:hAnsi="Univers" w:cs="Arial"/>
                <w:b/>
                <w:bCs/>
              </w:rPr>
              <w:t>PART II - GENERAL QUALIFICATIONS</w:t>
            </w:r>
          </w:p>
          <w:p w14:paraId="66240DD9" w14:textId="77777777" w:rsidR="00945C46" w:rsidRPr="006927F8" w:rsidRDefault="00945C46">
            <w:pPr>
              <w:jc w:val="center"/>
              <w:rPr>
                <w:rFonts w:ascii="Arial" w:hAnsi="Arial" w:cs="Arial"/>
              </w:rPr>
            </w:pPr>
            <w:r w:rsidRPr="006927F8">
              <w:rPr>
                <w:rFonts w:ascii="Arial" w:hAnsi="Arial" w:cs="Arial"/>
                <w:i/>
                <w:iCs/>
              </w:rPr>
              <w:t>(If a firm has branch offices, complete for each specific branch office seeking work.)</w:t>
            </w:r>
          </w:p>
        </w:tc>
      </w:tr>
      <w:tr w:rsidR="00945C46" w14:paraId="10DE58BC" w14:textId="77777777" w:rsidTr="003A67C1">
        <w:trPr>
          <w:cantSplit/>
          <w:trHeight w:val="195"/>
          <w:jc w:val="center"/>
        </w:trPr>
        <w:tc>
          <w:tcPr>
            <w:tcW w:w="7200" w:type="dxa"/>
            <w:gridSpan w:val="8"/>
            <w:tcBorders>
              <w:top w:val="single" w:sz="6" w:space="0" w:color="auto"/>
              <w:left w:val="nil"/>
              <w:right w:val="nil"/>
            </w:tcBorders>
          </w:tcPr>
          <w:p w14:paraId="3B266004" w14:textId="7761DB64" w:rsidR="00945C46" w:rsidRPr="009579F0" w:rsidRDefault="00945C46" w:rsidP="002338D4">
            <w:pPr>
              <w:pStyle w:val="NormalWeb"/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2a.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FIRM (</w:t>
            </w:r>
            <w:r w:rsidR="002338D4"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or Branch Office</w:t>
            </w:r>
            <w:r w:rsidRPr="009579F0">
              <w:rPr>
                <w:rFonts w:ascii="Arial" w:hAnsi="Arial" w:cs="Arial"/>
                <w:sz w:val="14"/>
                <w:szCs w:val="14"/>
              </w:rPr>
              <w:t>) NAME</w:t>
            </w:r>
          </w:p>
        </w:tc>
        <w:tc>
          <w:tcPr>
            <w:tcW w:w="1710" w:type="dxa"/>
            <w:gridSpan w:val="5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4A3E56BD" w14:textId="64CAFB7F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3.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 xml:space="preserve">YEAR ESTABLISHED </w:t>
            </w:r>
          </w:p>
        </w:tc>
        <w:tc>
          <w:tcPr>
            <w:tcW w:w="2340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54926FF8" w14:textId="5A1F21D5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>4.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585CE7" w:rsidRPr="009579F0">
              <w:rPr>
                <w:rFonts w:ascii="Arial" w:hAnsi="Arial" w:cs="Arial"/>
                <w:sz w:val="14"/>
                <w:szCs w:val="14"/>
              </w:rPr>
              <w:t>UNIQUE ENTITY IDENTIFIER</w:t>
            </w:r>
          </w:p>
        </w:tc>
      </w:tr>
      <w:tr w:rsidR="00945C46" w14:paraId="3747A1AD" w14:textId="77777777" w:rsidTr="003A67C1">
        <w:trPr>
          <w:cantSplit/>
          <w:trHeight w:val="225"/>
          <w:jc w:val="center"/>
        </w:trPr>
        <w:tc>
          <w:tcPr>
            <w:tcW w:w="7200" w:type="dxa"/>
            <w:gridSpan w:val="8"/>
            <w:tcBorders>
              <w:left w:val="nil"/>
              <w:bottom w:val="single" w:sz="6" w:space="0" w:color="auto"/>
              <w:right w:val="nil"/>
            </w:tcBorders>
          </w:tcPr>
          <w:p w14:paraId="3CFEDD65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10" w:type="dxa"/>
            <w:gridSpan w:val="5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14:paraId="18802EE8" w14:textId="77777777" w:rsidR="00945C46" w:rsidRPr="009579F0" w:rsidRDefault="00945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40" w:type="dxa"/>
            <w:gridSpan w:val="2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14:paraId="08942B23" w14:textId="77777777" w:rsidR="00945C46" w:rsidRPr="009579F0" w:rsidRDefault="00945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45C46" w14:paraId="20F9462B" w14:textId="77777777" w:rsidTr="003A67C1">
        <w:trPr>
          <w:cantSplit/>
          <w:trHeight w:val="183"/>
          <w:jc w:val="center"/>
        </w:trPr>
        <w:tc>
          <w:tcPr>
            <w:tcW w:w="7200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2123A05" w14:textId="002A8491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2b.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STREET</w:t>
            </w:r>
          </w:p>
        </w:tc>
        <w:tc>
          <w:tcPr>
            <w:tcW w:w="405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048B94B" w14:textId="77777777" w:rsidR="00945C46" w:rsidRPr="0010167D" w:rsidRDefault="00945C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0167D">
              <w:rPr>
                <w:rFonts w:ascii="Arial" w:hAnsi="Arial" w:cs="Arial"/>
                <w:sz w:val="18"/>
                <w:szCs w:val="18"/>
              </w:rPr>
              <w:t>5. OWNERSHIP</w:t>
            </w:r>
          </w:p>
        </w:tc>
      </w:tr>
      <w:tr w:rsidR="00945C46" w14:paraId="78122802" w14:textId="77777777" w:rsidTr="003A67C1">
        <w:trPr>
          <w:cantSplit/>
          <w:trHeight w:val="318"/>
          <w:jc w:val="center"/>
        </w:trPr>
        <w:tc>
          <w:tcPr>
            <w:tcW w:w="7200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605A3E2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5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16CDAC8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a. TYPE</w:t>
            </w:r>
          </w:p>
        </w:tc>
      </w:tr>
      <w:tr w:rsidR="00945C46" w14:paraId="1437B5A5" w14:textId="77777777" w:rsidTr="003A67C1">
        <w:trPr>
          <w:cantSplit/>
          <w:trHeight w:val="75"/>
          <w:jc w:val="center"/>
        </w:trPr>
        <w:tc>
          <w:tcPr>
            <w:tcW w:w="4500" w:type="dxa"/>
            <w:gridSpan w:val="5"/>
            <w:tcBorders>
              <w:top w:val="single" w:sz="6" w:space="0" w:color="auto"/>
              <w:left w:val="nil"/>
              <w:right w:val="nil"/>
            </w:tcBorders>
          </w:tcPr>
          <w:p w14:paraId="6B95D095" w14:textId="7A2C5E41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2c.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 xml:space="preserve">CITY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6D6FC7B5" w14:textId="1328CA92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2d.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STATE</w:t>
            </w:r>
          </w:p>
        </w:tc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744D5406" w14:textId="1EEFF492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2e.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ZIP CODE</w:t>
            </w:r>
          </w:p>
        </w:tc>
        <w:tc>
          <w:tcPr>
            <w:tcW w:w="4050" w:type="dxa"/>
            <w:gridSpan w:val="7"/>
            <w:vMerge w:val="restart"/>
            <w:tcBorders>
              <w:top w:val="nil"/>
              <w:left w:val="single" w:sz="6" w:space="0" w:color="auto"/>
              <w:right w:val="nil"/>
            </w:tcBorders>
          </w:tcPr>
          <w:p w14:paraId="559D7253" w14:textId="77777777" w:rsidR="00945C46" w:rsidRPr="009579F0" w:rsidRDefault="00945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45C46" w14:paraId="0A89DF19" w14:textId="77777777" w:rsidTr="003A67C1">
        <w:trPr>
          <w:cantSplit/>
          <w:trHeight w:val="65"/>
          <w:jc w:val="center"/>
        </w:trPr>
        <w:tc>
          <w:tcPr>
            <w:tcW w:w="4500" w:type="dxa"/>
            <w:gridSpan w:val="5"/>
            <w:tcBorders>
              <w:left w:val="nil"/>
              <w:bottom w:val="nil"/>
              <w:right w:val="nil"/>
            </w:tcBorders>
          </w:tcPr>
          <w:p w14:paraId="3840261A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tcBorders>
              <w:left w:val="single" w:sz="6" w:space="0" w:color="auto"/>
              <w:bottom w:val="nil"/>
              <w:right w:val="nil"/>
            </w:tcBorders>
          </w:tcPr>
          <w:p w14:paraId="10027EE7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0" w:type="dxa"/>
            <w:gridSpan w:val="2"/>
            <w:tcBorders>
              <w:left w:val="single" w:sz="6" w:space="0" w:color="auto"/>
              <w:bottom w:val="nil"/>
              <w:right w:val="nil"/>
            </w:tcBorders>
          </w:tcPr>
          <w:p w14:paraId="4ACB1406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50" w:type="dxa"/>
            <w:gridSpan w:val="7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14:paraId="6BCBF52E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45C46" w14:paraId="568FDE26" w14:textId="77777777" w:rsidTr="003A67C1">
        <w:trPr>
          <w:cantSplit/>
          <w:trHeight w:val="318"/>
          <w:jc w:val="center"/>
        </w:trPr>
        <w:tc>
          <w:tcPr>
            <w:tcW w:w="450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407F72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</w:tcPr>
          <w:p w14:paraId="53662F8D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</w:tcPr>
          <w:p w14:paraId="123B06B9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5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D7D9A28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b. SMALL BUSINESS STATUS</w:t>
            </w:r>
          </w:p>
        </w:tc>
      </w:tr>
      <w:tr w:rsidR="00945C46" w14:paraId="725C86E0" w14:textId="77777777" w:rsidTr="003A67C1">
        <w:trPr>
          <w:cantSplit/>
          <w:trHeight w:val="250"/>
          <w:jc w:val="center"/>
        </w:trPr>
        <w:tc>
          <w:tcPr>
            <w:tcW w:w="7200" w:type="dxa"/>
            <w:gridSpan w:val="8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4A4E1D" w14:textId="76863AFC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6a.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POINT OF CONTACT NAME AND TITLE</w:t>
            </w:r>
          </w:p>
        </w:tc>
        <w:tc>
          <w:tcPr>
            <w:tcW w:w="4050" w:type="dxa"/>
            <w:gridSpan w:val="7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</w:tcPr>
          <w:p w14:paraId="05A3A779" w14:textId="77777777" w:rsidR="00945C46" w:rsidRPr="009579F0" w:rsidRDefault="00945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45C46" w14:paraId="01726736" w14:textId="77777777" w:rsidTr="003A67C1">
        <w:trPr>
          <w:cantSplit/>
          <w:trHeight w:val="403"/>
          <w:jc w:val="center"/>
        </w:trPr>
        <w:tc>
          <w:tcPr>
            <w:tcW w:w="7200" w:type="dxa"/>
            <w:gridSpan w:val="8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</w:tcPr>
          <w:p w14:paraId="62AF28DF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50" w:type="dxa"/>
            <w:gridSpan w:val="7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74BFE99F" w14:textId="0182D8BC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7. NAME OF FIRM </w:t>
            </w:r>
            <w:r w:rsidRPr="009579F0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(If </w:t>
            </w:r>
            <w:r w:rsidR="006C66CF"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B</w:t>
            </w:r>
            <w:r w:rsidRPr="009579F0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lock 2a is a </w:t>
            </w:r>
            <w:r w:rsidR="00585CE7"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Br</w:t>
            </w:r>
            <w:r w:rsidRPr="009579F0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anch </w:t>
            </w:r>
            <w:r w:rsidR="00585CE7"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O</w:t>
            </w:r>
            <w:r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ffice)</w:t>
            </w:r>
          </w:p>
        </w:tc>
      </w:tr>
      <w:tr w:rsidR="00945C46" w14:paraId="053EEB92" w14:textId="77777777" w:rsidTr="003A67C1">
        <w:trPr>
          <w:cantSplit/>
          <w:trHeight w:val="90"/>
          <w:jc w:val="center"/>
        </w:trPr>
        <w:tc>
          <w:tcPr>
            <w:tcW w:w="3690" w:type="dxa"/>
            <w:gridSpan w:val="3"/>
            <w:tcBorders>
              <w:top w:val="single" w:sz="6" w:space="0" w:color="auto"/>
              <w:left w:val="nil"/>
              <w:right w:val="nil"/>
            </w:tcBorders>
          </w:tcPr>
          <w:p w14:paraId="1CEE2C34" w14:textId="1691CD5C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6b.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TELEPHONE NUMBER</w:t>
            </w:r>
          </w:p>
        </w:tc>
        <w:tc>
          <w:tcPr>
            <w:tcW w:w="3510" w:type="dxa"/>
            <w:gridSpan w:val="5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78229976" w14:textId="728006FA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6c.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EMAIL ADDRESS</w:t>
            </w:r>
          </w:p>
        </w:tc>
        <w:tc>
          <w:tcPr>
            <w:tcW w:w="4050" w:type="dxa"/>
            <w:gridSpan w:val="7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62662FA6" w14:textId="77777777" w:rsidR="00945C46" w:rsidRPr="004417AB" w:rsidRDefault="00945C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45C46" w14:paraId="5F593CDE" w14:textId="77777777" w:rsidTr="003A67C1">
        <w:trPr>
          <w:cantSplit/>
          <w:trHeight w:val="306"/>
          <w:jc w:val="center"/>
        </w:trPr>
        <w:tc>
          <w:tcPr>
            <w:tcW w:w="3690" w:type="dxa"/>
            <w:gridSpan w:val="3"/>
            <w:tcBorders>
              <w:left w:val="nil"/>
              <w:bottom w:val="single" w:sz="12" w:space="0" w:color="auto"/>
              <w:right w:val="nil"/>
            </w:tcBorders>
          </w:tcPr>
          <w:p w14:paraId="59DFE19B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10" w:type="dxa"/>
            <w:gridSpan w:val="5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CDEDF88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50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0D3257A6" w14:textId="77777777" w:rsidR="00945C46" w:rsidRPr="004417AB" w:rsidRDefault="00945C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07B42" w14:paraId="35170139" w14:textId="77777777" w:rsidTr="003A67C1">
        <w:trPr>
          <w:cantSplit/>
          <w:trHeight w:val="186"/>
          <w:jc w:val="center"/>
        </w:trPr>
        <w:tc>
          <w:tcPr>
            <w:tcW w:w="639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65A9D89" w14:textId="77777777" w:rsidR="00207B42" w:rsidRPr="009579F0" w:rsidRDefault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579F0">
              <w:rPr>
                <w:rFonts w:ascii="Arial" w:hAnsi="Arial" w:cs="Arial"/>
                <w:sz w:val="16"/>
                <w:szCs w:val="16"/>
              </w:rPr>
              <w:t xml:space="preserve">8a. FORMER FIRM NAME(S) </w:t>
            </w:r>
            <w:r w:rsidRPr="009579F0">
              <w:rPr>
                <w:rFonts w:ascii="Arial" w:hAnsi="Arial" w:cs="Arial"/>
                <w:i/>
                <w:iCs/>
                <w:sz w:val="16"/>
                <w:szCs w:val="16"/>
              </w:rPr>
              <w:t>(If any)</w:t>
            </w:r>
          </w:p>
        </w:tc>
        <w:tc>
          <w:tcPr>
            <w:tcW w:w="2250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292A42E" w14:textId="3735E5DC" w:rsidR="00207B42" w:rsidRPr="009579F0" w:rsidRDefault="00207B42" w:rsidP="006C66CF">
            <w:pPr>
              <w:rPr>
                <w:rFonts w:ascii="Arial" w:hAnsi="Arial" w:cs="Arial"/>
                <w:sz w:val="16"/>
                <w:szCs w:val="16"/>
              </w:rPr>
            </w:pPr>
            <w:r w:rsidRPr="009579F0">
              <w:rPr>
                <w:rFonts w:ascii="Arial" w:hAnsi="Arial" w:cs="Arial"/>
                <w:sz w:val="16"/>
                <w:szCs w:val="16"/>
              </w:rPr>
              <w:t>8b.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579F0">
              <w:rPr>
                <w:rFonts w:ascii="Arial" w:hAnsi="Arial" w:cs="Arial"/>
                <w:sz w:val="16"/>
                <w:szCs w:val="16"/>
              </w:rPr>
              <w:t xml:space="preserve"> YEAR ESTABLISHED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A5A4BB4" w14:textId="247F0029" w:rsidR="00207B42" w:rsidRPr="009579F0" w:rsidRDefault="00207B42" w:rsidP="006C66CF">
            <w:pPr>
              <w:rPr>
                <w:rFonts w:ascii="Arial" w:hAnsi="Arial" w:cs="Arial"/>
                <w:sz w:val="16"/>
                <w:szCs w:val="16"/>
              </w:rPr>
            </w:pPr>
            <w:r w:rsidRPr="009579F0">
              <w:rPr>
                <w:rFonts w:ascii="Arial" w:hAnsi="Arial" w:cs="Arial"/>
                <w:sz w:val="16"/>
                <w:szCs w:val="16"/>
              </w:rPr>
              <w:t xml:space="preserve">8c. 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579F0">
              <w:rPr>
                <w:rFonts w:ascii="Arial" w:hAnsi="Arial" w:cs="Arial"/>
                <w:sz w:val="16"/>
                <w:szCs w:val="16"/>
              </w:rPr>
              <w:t>UNIQUE ENTITY IDENTIFIER</w:t>
            </w:r>
          </w:p>
        </w:tc>
      </w:tr>
      <w:tr w:rsidR="00207B42" w14:paraId="4CC0F51A" w14:textId="77777777" w:rsidTr="003A67C1">
        <w:trPr>
          <w:cantSplit/>
          <w:trHeight w:val="651"/>
          <w:jc w:val="center"/>
        </w:trPr>
        <w:tc>
          <w:tcPr>
            <w:tcW w:w="6390" w:type="dxa"/>
            <w:gridSpan w:val="7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21EBB4E8" w14:textId="77777777" w:rsidR="00207B42" w:rsidRDefault="00207B42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7934BEF0" w14:textId="77777777" w:rsidR="00207B42" w:rsidRPr="006927F8" w:rsidRDefault="00207B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43D490B9" w14:textId="0672B274" w:rsidR="00207B42" w:rsidRPr="006927F8" w:rsidRDefault="00207B42">
            <w:pPr>
              <w:jc w:val="center"/>
              <w:rPr>
                <w:rFonts w:ascii="Arial" w:hAnsi="Arial" w:cs="Arial"/>
              </w:rPr>
            </w:pPr>
          </w:p>
        </w:tc>
      </w:tr>
      <w:tr w:rsidR="00945C46" w14:paraId="2A123F80" w14:textId="77777777" w:rsidTr="003A67C1">
        <w:trPr>
          <w:cantSplit/>
          <w:trHeight w:val="403"/>
          <w:jc w:val="center"/>
        </w:trPr>
        <w:tc>
          <w:tcPr>
            <w:tcW w:w="5580" w:type="dxa"/>
            <w:gridSpan w:val="6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187D5DE" w14:textId="77777777" w:rsidR="00945C46" w:rsidRPr="006927F8" w:rsidRDefault="00945C46" w:rsidP="0010167D">
            <w:pPr>
              <w:spacing w:before="120"/>
              <w:jc w:val="center"/>
              <w:rPr>
                <w:rFonts w:ascii="Univers" w:hAnsi="Univers"/>
                <w:sz w:val="18"/>
                <w:szCs w:val="18"/>
              </w:rPr>
            </w:pPr>
            <w:r w:rsidRPr="006927F8">
              <w:rPr>
                <w:rFonts w:ascii="Univers" w:hAnsi="Univers" w:cs="Arial"/>
                <w:sz w:val="18"/>
                <w:szCs w:val="18"/>
              </w:rPr>
              <w:t>9. EMPLOYEES BY DISCIPLINE</w:t>
            </w:r>
          </w:p>
        </w:tc>
        <w:tc>
          <w:tcPr>
            <w:tcW w:w="5670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21D870EF" w14:textId="77777777" w:rsidR="00585CE7" w:rsidRPr="006927F8" w:rsidRDefault="00945C46">
            <w:pPr>
              <w:jc w:val="center"/>
              <w:rPr>
                <w:rFonts w:ascii="Univers" w:hAnsi="Univers" w:cs="Arial"/>
                <w:sz w:val="18"/>
                <w:szCs w:val="18"/>
              </w:rPr>
            </w:pPr>
            <w:r w:rsidRPr="006927F8">
              <w:rPr>
                <w:rFonts w:ascii="Univers" w:hAnsi="Univers" w:cs="Arial"/>
                <w:sz w:val="18"/>
                <w:szCs w:val="18"/>
              </w:rPr>
              <w:t xml:space="preserve">10. PROFILE OF FIRM'S EXPERIENCE </w:t>
            </w:r>
          </w:p>
          <w:p w14:paraId="550E8BB3" w14:textId="223D029B" w:rsidR="00945C46" w:rsidRPr="006927F8" w:rsidRDefault="00945C46" w:rsidP="00585CE7">
            <w:pPr>
              <w:jc w:val="center"/>
              <w:rPr>
                <w:rFonts w:ascii="Univers" w:hAnsi="Univers" w:cs="Arial"/>
                <w:sz w:val="18"/>
                <w:szCs w:val="18"/>
              </w:rPr>
            </w:pPr>
            <w:r w:rsidRPr="006927F8">
              <w:rPr>
                <w:rFonts w:ascii="Univers" w:hAnsi="Univers" w:cs="Arial"/>
                <w:sz w:val="18"/>
                <w:szCs w:val="18"/>
              </w:rPr>
              <w:t>AND</w:t>
            </w:r>
            <w:r w:rsidR="00585CE7" w:rsidRPr="006927F8">
              <w:rPr>
                <w:rFonts w:ascii="Univers" w:hAnsi="Univers" w:cs="Arial"/>
                <w:sz w:val="18"/>
                <w:szCs w:val="18"/>
              </w:rPr>
              <w:t xml:space="preserve"> </w:t>
            </w:r>
            <w:r w:rsidRPr="006927F8">
              <w:rPr>
                <w:rFonts w:ascii="Univers" w:hAnsi="Univers" w:cs="Arial"/>
                <w:sz w:val="18"/>
                <w:szCs w:val="18"/>
              </w:rPr>
              <w:t>ANNUAL AVERAGE REVENUE FOR LAST 5 YEARS</w:t>
            </w:r>
          </w:p>
        </w:tc>
      </w:tr>
      <w:tr w:rsidR="00207B42" w14:paraId="505E54EE" w14:textId="77777777" w:rsidTr="003A67C1">
        <w:trPr>
          <w:cantSplit/>
          <w:trHeight w:val="336"/>
          <w:jc w:val="center"/>
        </w:trPr>
        <w:tc>
          <w:tcPr>
            <w:tcW w:w="810" w:type="dxa"/>
            <w:vMerge w:val="restart"/>
            <w:tcBorders>
              <w:top w:val="single" w:sz="6" w:space="0" w:color="auto"/>
              <w:left w:val="nil"/>
              <w:right w:val="nil"/>
            </w:tcBorders>
          </w:tcPr>
          <w:p w14:paraId="191AD371" w14:textId="77777777" w:rsidR="00207B42" w:rsidRPr="004417AB" w:rsidRDefault="00207B42" w:rsidP="00ED7EDC">
            <w:pPr>
              <w:spacing w:before="8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a. Function</w:t>
            </w:r>
          </w:p>
          <w:p w14:paraId="352E4389" w14:textId="77777777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Code</w:t>
            </w:r>
          </w:p>
        </w:tc>
        <w:tc>
          <w:tcPr>
            <w:tcW w:w="288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2539E074" w14:textId="77777777" w:rsidR="00ED7EDC" w:rsidRDefault="00ED7EDC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E19C0F" w14:textId="77AC39FF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b. Discipline</w:t>
            </w:r>
          </w:p>
        </w:tc>
        <w:tc>
          <w:tcPr>
            <w:tcW w:w="1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C2CDB9E" w14:textId="6E7958E4" w:rsidR="00207B42" w:rsidRPr="004417AB" w:rsidRDefault="00207B42" w:rsidP="00ED7EDC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 xml:space="preserve"> c. Number of Employees</w:t>
            </w:r>
          </w:p>
        </w:tc>
        <w:tc>
          <w:tcPr>
            <w:tcW w:w="810" w:type="dxa"/>
            <w:vMerge w:val="restart"/>
            <w:tcBorders>
              <w:top w:val="single" w:sz="6" w:space="0" w:color="auto"/>
              <w:left w:val="single" w:sz="12" w:space="0" w:color="auto"/>
              <w:right w:val="nil"/>
            </w:tcBorders>
          </w:tcPr>
          <w:p w14:paraId="6FF21303" w14:textId="77777777" w:rsidR="00207B42" w:rsidRPr="004417AB" w:rsidRDefault="00207B42" w:rsidP="00ED7EDC">
            <w:pPr>
              <w:spacing w:before="8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a. Profile</w:t>
            </w:r>
          </w:p>
          <w:p w14:paraId="34D05965" w14:textId="77777777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Code</w:t>
            </w:r>
          </w:p>
        </w:tc>
        <w:tc>
          <w:tcPr>
            <w:tcW w:w="2790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02C382C6" w14:textId="77777777" w:rsidR="00ED7EDC" w:rsidRDefault="00ED7EDC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802428C" w14:textId="7B839A4D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b. Experience</w:t>
            </w:r>
          </w:p>
        </w:tc>
        <w:tc>
          <w:tcPr>
            <w:tcW w:w="2070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49BFB9F1" w14:textId="77777777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c. Revenue Index</w:t>
            </w:r>
          </w:p>
          <w:p w14:paraId="5B4D3E85" w14:textId="77777777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Number</w:t>
            </w:r>
          </w:p>
          <w:p w14:paraId="3D646AB4" w14:textId="77777777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i/>
                <w:iCs/>
                <w:sz w:val="16"/>
                <w:szCs w:val="16"/>
              </w:rPr>
              <w:t>(see below)</w:t>
            </w:r>
          </w:p>
        </w:tc>
      </w:tr>
      <w:tr w:rsidR="00207B42" w14:paraId="76578F56" w14:textId="77777777" w:rsidTr="003A67C1">
        <w:trPr>
          <w:cantSplit/>
          <w:trHeight w:val="84"/>
          <w:jc w:val="center"/>
        </w:trPr>
        <w:tc>
          <w:tcPr>
            <w:tcW w:w="810" w:type="dxa"/>
            <w:vMerge/>
            <w:tcBorders>
              <w:left w:val="nil"/>
              <w:bottom w:val="nil"/>
              <w:right w:val="nil"/>
            </w:tcBorders>
          </w:tcPr>
          <w:p w14:paraId="4DED0A9F" w14:textId="77777777" w:rsidR="00207B42" w:rsidRPr="006C66CF" w:rsidRDefault="00207B42" w:rsidP="00207B4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80" w:type="dxa"/>
            <w:gridSpan w:val="2"/>
            <w:vMerge/>
            <w:tcBorders>
              <w:left w:val="single" w:sz="6" w:space="0" w:color="auto"/>
              <w:bottom w:val="nil"/>
              <w:right w:val="nil"/>
            </w:tcBorders>
          </w:tcPr>
          <w:p w14:paraId="19BD5FA3" w14:textId="77777777" w:rsidR="00207B42" w:rsidRPr="004417AB" w:rsidRDefault="00207B42" w:rsidP="00207B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10ABCF2" w14:textId="77777777" w:rsidR="00207B42" w:rsidRPr="004417AB" w:rsidRDefault="00207B42" w:rsidP="00ED7E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(1) FIRM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F4363" w14:textId="77777777" w:rsidR="00207B42" w:rsidRPr="004417AB" w:rsidRDefault="00207B42" w:rsidP="00ED7E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(2) BRANCH</w:t>
            </w:r>
          </w:p>
        </w:tc>
        <w:tc>
          <w:tcPr>
            <w:tcW w:w="810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52C92500" w14:textId="77777777" w:rsidR="00207B42" w:rsidRPr="006C66CF" w:rsidRDefault="00207B42" w:rsidP="00207B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7"/>
            <w:vMerge/>
            <w:tcBorders>
              <w:left w:val="single" w:sz="6" w:space="0" w:color="auto"/>
              <w:bottom w:val="nil"/>
              <w:right w:val="nil"/>
            </w:tcBorders>
          </w:tcPr>
          <w:p w14:paraId="099D4A65" w14:textId="77777777" w:rsidR="00207B42" w:rsidRPr="006C66CF" w:rsidRDefault="00207B42" w:rsidP="00207B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vMerge/>
            <w:tcBorders>
              <w:left w:val="single" w:sz="6" w:space="0" w:color="auto"/>
              <w:bottom w:val="nil"/>
              <w:right w:val="nil"/>
            </w:tcBorders>
          </w:tcPr>
          <w:p w14:paraId="723BAC8D" w14:textId="77777777" w:rsidR="00207B42" w:rsidRPr="006C66CF" w:rsidRDefault="00207B42" w:rsidP="00207B4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B3E9F" w14:paraId="1B15B957" w14:textId="77777777" w:rsidTr="003A67C1">
        <w:trPr>
          <w:cantSplit/>
          <w:trHeight w:val="255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822C8A9" w14:textId="77777777" w:rsidR="009B3E9F" w:rsidRPr="006C66CF" w:rsidRDefault="009B3E9F" w:rsidP="00DB13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978BCF6" w14:textId="77777777" w:rsidR="009B3E9F" w:rsidRPr="006C66CF" w:rsidRDefault="009B3E9F" w:rsidP="00DB13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7F5DA5E" w14:textId="77777777" w:rsidR="009B3E9F" w:rsidRPr="006C66CF" w:rsidRDefault="009B3E9F" w:rsidP="00DB13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2DC74069" w14:textId="77777777" w:rsidR="009B3E9F" w:rsidRPr="006C66CF" w:rsidRDefault="009B3E9F" w:rsidP="00DB13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4FFEC426" w14:textId="77777777" w:rsidR="009B3E9F" w:rsidRPr="006C66CF" w:rsidRDefault="009B3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BB7D4FF" w14:textId="77777777" w:rsidR="009B3E9F" w:rsidRPr="006C66CF" w:rsidRDefault="009B3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67329C1" w14:textId="77777777" w:rsidR="009B3E9F" w:rsidRPr="006C66CF" w:rsidRDefault="009B3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B3E9F" w14:paraId="7F69810F" w14:textId="77777777" w:rsidTr="003A67C1">
        <w:trPr>
          <w:cantSplit/>
          <w:trHeight w:val="282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B740B7C" w14:textId="77777777" w:rsidR="009B3E9F" w:rsidRDefault="009B3E9F" w:rsidP="00DB1310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DE95576" w14:textId="77777777" w:rsidR="009B3E9F" w:rsidRDefault="009B3E9F" w:rsidP="00DB1310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B80594D" w14:textId="77777777" w:rsidR="009B3E9F" w:rsidRDefault="009B3E9F" w:rsidP="00DB131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25EE92C0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4C8096EE" w14:textId="77777777" w:rsidR="009B3E9F" w:rsidRDefault="009B3E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C2B17BA" w14:textId="77777777" w:rsidR="009B3E9F" w:rsidRDefault="009B3E9F">
            <w:pPr>
              <w:jc w:val="center"/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C3A30A9" w14:textId="77777777" w:rsidR="009B3E9F" w:rsidRDefault="009B3E9F">
            <w:pPr>
              <w:jc w:val="center"/>
            </w:pPr>
          </w:p>
        </w:tc>
      </w:tr>
      <w:tr w:rsidR="009B3E9F" w14:paraId="47B5437C" w14:textId="77777777" w:rsidTr="003A67C1">
        <w:trPr>
          <w:cantSplit/>
          <w:trHeight w:val="210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D890919" w14:textId="77777777" w:rsidR="009B3E9F" w:rsidRDefault="009B3E9F" w:rsidP="00DB1310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D2EC63E" w14:textId="77777777" w:rsidR="009B3E9F" w:rsidRDefault="009B3E9F" w:rsidP="00DB1310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6782145" w14:textId="77777777" w:rsidR="009B3E9F" w:rsidRDefault="009B3E9F" w:rsidP="001015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29A151B9" w14:textId="77777777" w:rsidR="009B3E9F" w:rsidRPr="00B72390" w:rsidRDefault="009B3E9F" w:rsidP="00DB1310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2CC8F123" w14:textId="77777777" w:rsidR="009B3E9F" w:rsidRDefault="009B3E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3D797C5" w14:textId="77777777" w:rsidR="009B3E9F" w:rsidRDefault="009B3E9F">
            <w:pPr>
              <w:jc w:val="center"/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0E6220D" w14:textId="77777777" w:rsidR="009B3E9F" w:rsidRDefault="009B3E9F">
            <w:pPr>
              <w:jc w:val="center"/>
            </w:pPr>
          </w:p>
        </w:tc>
      </w:tr>
      <w:tr w:rsidR="009B3E9F" w14:paraId="3EB3AFE0" w14:textId="77777777" w:rsidTr="003A67C1">
        <w:trPr>
          <w:cantSplit/>
          <w:trHeight w:val="144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FEAC225" w14:textId="77777777" w:rsidR="009B3E9F" w:rsidRDefault="009B3E9F" w:rsidP="00DB1310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C26AD9B" w14:textId="77777777" w:rsidR="009B3E9F" w:rsidRDefault="009B3E9F" w:rsidP="00DB1310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2DED493" w14:textId="77777777" w:rsidR="009B3E9F" w:rsidRDefault="009B3E9F" w:rsidP="00DB131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298DC6E6" w14:textId="77777777" w:rsidR="009B3E9F" w:rsidRPr="00B72390" w:rsidRDefault="009B3E9F" w:rsidP="00DB1310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3F142193" w14:textId="77777777" w:rsidR="009B3E9F" w:rsidRDefault="009B3E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258CAD7" w14:textId="77777777" w:rsidR="009B3E9F" w:rsidRDefault="009B3E9F">
            <w:pPr>
              <w:jc w:val="center"/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36A43B1" w14:textId="77777777" w:rsidR="009B3E9F" w:rsidRDefault="009B3E9F">
            <w:pPr>
              <w:jc w:val="center"/>
            </w:pPr>
          </w:p>
        </w:tc>
      </w:tr>
      <w:tr w:rsidR="009B3E9F" w14:paraId="4FB49F11" w14:textId="77777777" w:rsidTr="003A67C1">
        <w:trPr>
          <w:cantSplit/>
          <w:trHeight w:val="273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E6EF54D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1C5450B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7F68812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67CEE28B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06D5DDB2" w14:textId="77777777" w:rsidR="009B3E9F" w:rsidRDefault="009B3E9F" w:rsidP="00A06B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5A6980E" w14:textId="77777777" w:rsidR="009B3E9F" w:rsidRDefault="009B3E9F">
            <w:pPr>
              <w:jc w:val="center"/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324393C" w14:textId="77777777" w:rsidR="009B3E9F" w:rsidRDefault="009B3E9F">
            <w:pPr>
              <w:jc w:val="center"/>
            </w:pPr>
          </w:p>
        </w:tc>
      </w:tr>
      <w:tr w:rsidR="009B3E9F" w14:paraId="3B403E20" w14:textId="77777777" w:rsidTr="003A67C1">
        <w:trPr>
          <w:cantSplit/>
          <w:trHeight w:val="237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F473B25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AB4F0D4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A87CE8F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670BF9BF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5178FE42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9BF1D11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3CAEF04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140335D8" w14:textId="77777777" w:rsidTr="003A67C1">
        <w:trPr>
          <w:cantSplit/>
          <w:trHeight w:val="210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A9C2B04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42B06AE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1AC0CF7" w14:textId="77777777" w:rsidR="009B3E9F" w:rsidRDefault="009B3E9F" w:rsidP="00945C46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007A2BB6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69EB9FA2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F5804BD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EBA8168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46068A15" w14:textId="77777777" w:rsidTr="003A67C1">
        <w:trPr>
          <w:cantSplit/>
          <w:trHeight w:val="192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A3568BF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E0059F4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E87B510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373A1555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4A5134B8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86064B1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50398B8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3C305441" w14:textId="77777777" w:rsidTr="003A67C1">
        <w:trPr>
          <w:cantSplit/>
          <w:trHeight w:val="273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3EC2D29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68D3618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260F309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1C588294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0A96273C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D6BD681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D10E50F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7ACFFC28" w14:textId="77777777" w:rsidTr="003A67C1">
        <w:trPr>
          <w:cantSplit/>
          <w:trHeight w:val="237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51D195B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862866E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6CC2A04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01749F31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720BD611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B203E04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EF7FDCA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1D4942FB" w14:textId="77777777" w:rsidTr="003A67C1">
        <w:trPr>
          <w:cantSplit/>
          <w:trHeight w:val="192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8097934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E7B7E4E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2A95BF1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5638EBB7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60B7AA0A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1032451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094F35E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0CFE2459" w14:textId="77777777" w:rsidTr="003A67C1">
        <w:trPr>
          <w:cantSplit/>
          <w:trHeight w:val="240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14:paraId="1E9B5082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476C3CFB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E6C340A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81528B8" w14:textId="77777777" w:rsidR="009B3E9F" w:rsidRDefault="009B3E9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1EC7E074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74FA9229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4BC62ECC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4C9ADFC7" w14:textId="77777777" w:rsidTr="003A67C1">
        <w:trPr>
          <w:cantSplit/>
          <w:trHeight w:val="330"/>
          <w:jc w:val="center"/>
        </w:trPr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C534D0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0487D82C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6A7CC3D5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4F71B6E4" w14:textId="77777777" w:rsidR="009B3E9F" w:rsidRDefault="009B3E9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588233F9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610CDEC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DB890E2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21EC3A43" w14:textId="77777777" w:rsidTr="003A67C1">
        <w:trPr>
          <w:cantSplit/>
          <w:trHeight w:val="210"/>
          <w:jc w:val="center"/>
        </w:trPr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87BF8A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nil"/>
            </w:tcBorders>
          </w:tcPr>
          <w:p w14:paraId="2ECC00B4" w14:textId="1C6BD9FB" w:rsidR="009B3E9F" w:rsidRPr="00E94E2D" w:rsidRDefault="00E94E2D" w:rsidP="00E94E2D">
            <w:pPr>
              <w:ind w:right="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D6DF1" w:rsidRPr="00E94E2D">
              <w:rPr>
                <w:rFonts w:ascii="Arial" w:hAnsi="Arial" w:cs="Arial"/>
                <w:sz w:val="18"/>
                <w:szCs w:val="18"/>
              </w:rPr>
              <w:t>Other Employees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nil"/>
            </w:tcBorders>
          </w:tcPr>
          <w:p w14:paraId="6343BEB3" w14:textId="77777777" w:rsidR="009B3E9F" w:rsidRPr="004417AB" w:rsidRDefault="009B3E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38F7B38B" w14:textId="77777777" w:rsidR="009B3E9F" w:rsidRPr="006C66CF" w:rsidRDefault="009B3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14:paraId="11AF9F29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7"/>
            <w:tcBorders>
              <w:top w:val="single" w:sz="4" w:space="0" w:color="auto"/>
              <w:left w:val="single" w:sz="6" w:space="0" w:color="auto"/>
              <w:bottom w:val="nil"/>
              <w:right w:val="nil"/>
            </w:tcBorders>
          </w:tcPr>
          <w:p w14:paraId="19799C32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nil"/>
              <w:right w:val="nil"/>
            </w:tcBorders>
          </w:tcPr>
          <w:p w14:paraId="6969FBC2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B3E9F" w14:paraId="45C81208" w14:textId="77777777" w:rsidTr="003A67C1">
        <w:trPr>
          <w:cantSplit/>
          <w:trHeight w:val="165"/>
          <w:jc w:val="center"/>
        </w:trPr>
        <w:tc>
          <w:tcPr>
            <w:tcW w:w="3690" w:type="dxa"/>
            <w:gridSpan w:val="3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</w:tcPr>
          <w:p w14:paraId="7E83EEAF" w14:textId="3A420F7C" w:rsidR="009B3E9F" w:rsidRPr="00E94E2D" w:rsidRDefault="009B3E9F" w:rsidP="00E94E2D">
            <w:pPr>
              <w:ind w:right="83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  <w:r w:rsidR="00E94E2D" w:rsidRPr="00E94E2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</w:t>
            </w:r>
            <w:r w:rsidR="0010167D" w:rsidRPr="00E94E2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</w:t>
            </w:r>
            <w:r w:rsidRPr="00E94E2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2668A151" w14:textId="77777777" w:rsidR="009B3E9F" w:rsidRPr="004417AB" w:rsidRDefault="009B3E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7017014" w14:textId="77777777" w:rsidR="009B3E9F" w:rsidRPr="006C66CF" w:rsidRDefault="009B3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D3565F7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74957F22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263B235B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E2D" w14:paraId="1465B40B" w14:textId="77777777" w:rsidTr="003A67C1">
        <w:trPr>
          <w:cantSplit/>
          <w:trHeight w:val="403"/>
          <w:jc w:val="center"/>
        </w:trPr>
        <w:tc>
          <w:tcPr>
            <w:tcW w:w="3690" w:type="dxa"/>
            <w:gridSpan w:val="3"/>
            <w:vMerge w:val="restart"/>
            <w:tcBorders>
              <w:top w:val="single" w:sz="12" w:space="0" w:color="auto"/>
              <w:left w:val="nil"/>
              <w:right w:val="nil"/>
            </w:tcBorders>
          </w:tcPr>
          <w:p w14:paraId="27688AAF" w14:textId="77777777" w:rsidR="00E94E2D" w:rsidRPr="00E94E2D" w:rsidRDefault="00E94E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11. ANNUAL AVERAGE PROFESSIONAL</w:t>
            </w:r>
          </w:p>
          <w:p w14:paraId="709D23E1" w14:textId="77777777" w:rsidR="00E94E2D" w:rsidRPr="00E94E2D" w:rsidRDefault="00E94E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SERVICES REVENUES OF FIRM</w:t>
            </w:r>
          </w:p>
          <w:p w14:paraId="57765371" w14:textId="77777777" w:rsidR="00E94E2D" w:rsidRPr="00E94E2D" w:rsidRDefault="00E94E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FOR LAST 3 YEARS</w:t>
            </w:r>
          </w:p>
          <w:p w14:paraId="716BF4AF" w14:textId="77777777" w:rsidR="00E94E2D" w:rsidRPr="006927F8" w:rsidRDefault="00E94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4E2D">
              <w:rPr>
                <w:rFonts w:ascii="Arial" w:hAnsi="Arial" w:cs="Arial"/>
                <w:i/>
                <w:iCs/>
                <w:sz w:val="18"/>
                <w:szCs w:val="18"/>
              </w:rPr>
              <w:t>(Insert revenue index number shown at right)</w:t>
            </w:r>
          </w:p>
        </w:tc>
        <w:tc>
          <w:tcPr>
            <w:tcW w:w="7560" w:type="dxa"/>
            <w:gridSpan w:val="12"/>
            <w:tcBorders>
              <w:top w:val="single" w:sz="12" w:space="0" w:color="auto"/>
              <w:left w:val="single" w:sz="6" w:space="0" w:color="auto"/>
              <w:bottom w:val="nil"/>
              <w:right w:val="nil"/>
            </w:tcBorders>
          </w:tcPr>
          <w:p w14:paraId="5596C739" w14:textId="77777777" w:rsidR="00E94E2D" w:rsidRPr="00E94E2D" w:rsidRDefault="00E94E2D" w:rsidP="00E94E2D">
            <w:pPr>
              <w:spacing w:before="120" w:after="12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PROFESSIONAL SERVICES REVENUE INDEX NUMBER</w:t>
            </w:r>
          </w:p>
        </w:tc>
      </w:tr>
      <w:tr w:rsidR="00E94E2D" w14:paraId="64FBF62F" w14:textId="77777777" w:rsidTr="003A67C1">
        <w:trPr>
          <w:cantSplit/>
          <w:trHeight w:val="50"/>
          <w:jc w:val="center"/>
        </w:trPr>
        <w:tc>
          <w:tcPr>
            <w:tcW w:w="3690" w:type="dxa"/>
            <w:gridSpan w:val="3"/>
            <w:vMerge/>
            <w:tcBorders>
              <w:left w:val="nil"/>
              <w:right w:val="nil"/>
            </w:tcBorders>
          </w:tcPr>
          <w:p w14:paraId="1CB8D7C6" w14:textId="77777777" w:rsidR="00E94E2D" w:rsidRPr="006927F8" w:rsidRDefault="00E94E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A3A8F3B" w14:textId="14623FD8" w:rsidR="00E94E2D" w:rsidRPr="00E94E2D" w:rsidRDefault="00E94E2D" w:rsidP="000001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33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395D580" w14:textId="77777777" w:rsidR="00E94E2D" w:rsidRPr="00261ED7" w:rsidRDefault="00E94E2D" w:rsidP="00261ED7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Less Than $100,000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62C6E23" w14:textId="77777777" w:rsidR="00E94E2D" w:rsidRPr="00261ED7" w:rsidRDefault="00E94E2D" w:rsidP="00261ED7">
            <w:pPr>
              <w:ind w:left="-43" w:right="-29" w:firstLine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6.</w:t>
            </w:r>
          </w:p>
        </w:tc>
        <w:tc>
          <w:tcPr>
            <w:tcW w:w="35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89F800" w14:textId="62CC12D8" w:rsidR="00E94E2D" w:rsidRPr="00261ED7" w:rsidRDefault="00E94E2D" w:rsidP="00E94E2D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 xml:space="preserve">   $2 million to less than $5 million</w:t>
            </w:r>
          </w:p>
        </w:tc>
      </w:tr>
      <w:tr w:rsidR="00E94E2D" w14:paraId="1852DF34" w14:textId="77777777" w:rsidTr="003A67C1">
        <w:trPr>
          <w:cantSplit/>
          <w:trHeight w:val="50"/>
          <w:jc w:val="center"/>
        </w:trPr>
        <w:tc>
          <w:tcPr>
            <w:tcW w:w="3690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31204F47" w14:textId="77777777" w:rsidR="00E94E2D" w:rsidRPr="006927F8" w:rsidRDefault="00E94E2D" w:rsidP="00E94E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F8E2757" w14:textId="77777777" w:rsidR="00E94E2D" w:rsidRPr="00E94E2D" w:rsidRDefault="00E94E2D" w:rsidP="000001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2.</w:t>
            </w:r>
          </w:p>
        </w:tc>
        <w:tc>
          <w:tcPr>
            <w:tcW w:w="33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88188F" w14:textId="77777777" w:rsidR="00E94E2D" w:rsidRPr="00261ED7" w:rsidRDefault="00E94E2D" w:rsidP="00261ED7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$100,000 to less than $250,000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F230BA1" w14:textId="19F74380" w:rsidR="00E94E2D" w:rsidRPr="00261ED7" w:rsidRDefault="00E94E2D" w:rsidP="00261ED7">
            <w:pPr>
              <w:ind w:hanging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7.</w:t>
            </w:r>
          </w:p>
        </w:tc>
        <w:tc>
          <w:tcPr>
            <w:tcW w:w="35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81E59F" w14:textId="22BADED7" w:rsidR="00E94E2D" w:rsidRPr="00261ED7" w:rsidRDefault="00E94E2D" w:rsidP="00E94E2D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 xml:space="preserve">   $5 million to less than $10 million</w:t>
            </w:r>
          </w:p>
        </w:tc>
      </w:tr>
      <w:tr w:rsidR="009B3E9F" w14:paraId="3AEB5D6D" w14:textId="77777777" w:rsidTr="003A67C1">
        <w:trPr>
          <w:cantSplit/>
          <w:trHeight w:val="147"/>
          <w:jc w:val="center"/>
        </w:trPr>
        <w:tc>
          <w:tcPr>
            <w:tcW w:w="198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E498A95" w14:textId="4789BE51" w:rsidR="009B3E9F" w:rsidRPr="00261ED7" w:rsidRDefault="0000014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B3E9F" w:rsidRPr="00261ED7">
              <w:rPr>
                <w:rFonts w:ascii="Arial" w:hAnsi="Arial" w:cs="Arial"/>
                <w:sz w:val="18"/>
                <w:szCs w:val="18"/>
              </w:rPr>
              <w:t>a. Federal Work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65654EA" w14:textId="77777777" w:rsidR="009B3E9F" w:rsidRPr="006927F8" w:rsidRDefault="009B3E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904663B" w14:textId="77777777" w:rsidR="009B3E9F" w:rsidRPr="00E94E2D" w:rsidRDefault="009B3E9F" w:rsidP="000001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33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D2BB61" w14:textId="77777777" w:rsidR="009B3E9F" w:rsidRPr="00261ED7" w:rsidRDefault="009B3E9F" w:rsidP="00261ED7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$250,000 to less than $500,000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76B38D3" w14:textId="77777777" w:rsidR="009B3E9F" w:rsidRPr="00261ED7" w:rsidRDefault="009B3E9F" w:rsidP="00261ED7">
            <w:pPr>
              <w:ind w:hanging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8.</w:t>
            </w:r>
          </w:p>
        </w:tc>
        <w:tc>
          <w:tcPr>
            <w:tcW w:w="35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6FE686" w14:textId="68CAFEB3" w:rsidR="009B3E9F" w:rsidRPr="00261ED7" w:rsidRDefault="00E94E2D" w:rsidP="00E94E2D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9B3E9F" w:rsidRPr="00261ED7">
              <w:rPr>
                <w:rFonts w:ascii="Arial" w:hAnsi="Arial" w:cs="Arial"/>
                <w:sz w:val="18"/>
                <w:szCs w:val="18"/>
              </w:rPr>
              <w:t>$10 million to less than $25 million</w:t>
            </w:r>
          </w:p>
        </w:tc>
      </w:tr>
      <w:tr w:rsidR="009B3E9F" w14:paraId="25939EC0" w14:textId="77777777" w:rsidTr="003A67C1">
        <w:trPr>
          <w:cantSplit/>
          <w:trHeight w:val="138"/>
          <w:jc w:val="center"/>
        </w:trPr>
        <w:tc>
          <w:tcPr>
            <w:tcW w:w="198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26BE1A8" w14:textId="0A56F688" w:rsidR="009B3E9F" w:rsidRPr="00261ED7" w:rsidRDefault="0000014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B3E9F" w:rsidRPr="00261ED7">
              <w:rPr>
                <w:rFonts w:ascii="Arial" w:hAnsi="Arial" w:cs="Arial"/>
                <w:sz w:val="18"/>
                <w:szCs w:val="18"/>
              </w:rPr>
              <w:t>b. Non-Federal Work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FBCD9AD" w14:textId="77777777" w:rsidR="009B3E9F" w:rsidRPr="006927F8" w:rsidRDefault="009B3E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AF78E32" w14:textId="77777777" w:rsidR="009B3E9F" w:rsidRPr="00E94E2D" w:rsidRDefault="009B3E9F" w:rsidP="000001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4.</w:t>
            </w:r>
          </w:p>
        </w:tc>
        <w:tc>
          <w:tcPr>
            <w:tcW w:w="33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61717E4" w14:textId="77777777" w:rsidR="009B3E9F" w:rsidRPr="00261ED7" w:rsidRDefault="009B3E9F" w:rsidP="00261ED7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$500,000 to less than $1 million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FC45E4" w14:textId="77777777" w:rsidR="009B3E9F" w:rsidRPr="00261ED7" w:rsidRDefault="009B3E9F" w:rsidP="00261ED7">
            <w:pPr>
              <w:ind w:hanging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9.</w:t>
            </w:r>
          </w:p>
        </w:tc>
        <w:tc>
          <w:tcPr>
            <w:tcW w:w="35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F122147" w14:textId="20A768F1" w:rsidR="009B3E9F" w:rsidRPr="00261ED7" w:rsidRDefault="00E94E2D" w:rsidP="00E94E2D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9B3E9F" w:rsidRPr="00261ED7">
              <w:rPr>
                <w:rFonts w:ascii="Arial" w:hAnsi="Arial" w:cs="Arial"/>
                <w:sz w:val="18"/>
                <w:szCs w:val="18"/>
              </w:rPr>
              <w:t>$25 million to less than $50 million</w:t>
            </w:r>
          </w:p>
        </w:tc>
      </w:tr>
      <w:tr w:rsidR="009B3E9F" w14:paraId="22B65DCF" w14:textId="77777777" w:rsidTr="003A67C1">
        <w:trPr>
          <w:cantSplit/>
          <w:trHeight w:val="273"/>
          <w:jc w:val="center"/>
        </w:trPr>
        <w:tc>
          <w:tcPr>
            <w:tcW w:w="1980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</w:tcPr>
          <w:p w14:paraId="2B3DEC44" w14:textId="453C6F5C" w:rsidR="009B3E9F" w:rsidRPr="00261ED7" w:rsidRDefault="00000142" w:rsidP="00000142">
            <w:pPr>
              <w:spacing w:before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3E9F" w:rsidRPr="00261ED7">
              <w:rPr>
                <w:rFonts w:ascii="Arial" w:hAnsi="Arial" w:cs="Arial"/>
                <w:b/>
                <w:bCs/>
                <w:sz w:val="18"/>
                <w:szCs w:val="18"/>
              </w:rPr>
              <w:t>c. Total Work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019DAF3E" w14:textId="77777777" w:rsidR="009B3E9F" w:rsidRPr="006927F8" w:rsidRDefault="009B3E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</w:tcPr>
          <w:p w14:paraId="19589C64" w14:textId="77777777" w:rsidR="009B3E9F" w:rsidRPr="00E94E2D" w:rsidRDefault="009B3E9F" w:rsidP="000001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333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746B03" w14:textId="77777777" w:rsidR="009B3E9F" w:rsidRPr="00261ED7" w:rsidRDefault="009B3E9F" w:rsidP="00261ED7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$1 million to less than $2 million</w:t>
            </w:r>
          </w:p>
        </w:tc>
        <w:tc>
          <w:tcPr>
            <w:tcW w:w="3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83A50C2" w14:textId="77777777" w:rsidR="009B3E9F" w:rsidRPr="00261ED7" w:rsidRDefault="009B3E9F" w:rsidP="00261ED7">
            <w:pPr>
              <w:ind w:left="-15" w:right="-86" w:hanging="7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10.</w:t>
            </w:r>
          </w:p>
        </w:tc>
        <w:tc>
          <w:tcPr>
            <w:tcW w:w="351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038EBB0" w14:textId="2002C54F" w:rsidR="009B3E9F" w:rsidRPr="00261ED7" w:rsidRDefault="00261ED7" w:rsidP="00E94E2D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E94E2D" w:rsidRPr="00261ED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B3E9F" w:rsidRPr="00261ED7">
              <w:rPr>
                <w:rFonts w:ascii="Arial" w:hAnsi="Arial" w:cs="Arial"/>
                <w:sz w:val="18"/>
                <w:szCs w:val="18"/>
              </w:rPr>
              <w:t>$50 million or greater</w:t>
            </w:r>
          </w:p>
        </w:tc>
      </w:tr>
      <w:tr w:rsidR="009B3E9F" w14:paraId="49AC0714" w14:textId="77777777" w:rsidTr="003A67C1">
        <w:trPr>
          <w:cantSplit/>
          <w:trHeight w:val="519"/>
          <w:jc w:val="center"/>
        </w:trPr>
        <w:tc>
          <w:tcPr>
            <w:tcW w:w="11250" w:type="dxa"/>
            <w:gridSpan w:val="15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939A1BF" w14:textId="77777777" w:rsidR="009B3E9F" w:rsidRPr="0010167D" w:rsidRDefault="009B3E9F" w:rsidP="00000142">
            <w:pPr>
              <w:spacing w:before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0167D">
              <w:rPr>
                <w:rFonts w:ascii="Arial" w:hAnsi="Arial" w:cs="Arial"/>
                <w:b/>
                <w:bCs/>
                <w:sz w:val="18"/>
                <w:szCs w:val="18"/>
              </w:rPr>
              <w:t>12. AUTHORIZED REPRESENTATIVE</w:t>
            </w:r>
          </w:p>
          <w:p w14:paraId="42FEF28E" w14:textId="77777777" w:rsidR="009B3E9F" w:rsidRPr="00E94E2D" w:rsidRDefault="009B3E9F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94E2D">
              <w:rPr>
                <w:rFonts w:ascii="Arial" w:hAnsi="Arial" w:cs="Arial"/>
                <w:i/>
                <w:iCs/>
                <w:sz w:val="18"/>
                <w:szCs w:val="18"/>
              </w:rPr>
              <w:t>The foregoing is a statement of facts.</w:t>
            </w:r>
          </w:p>
        </w:tc>
      </w:tr>
      <w:tr w:rsidR="009B3E9F" w14:paraId="770370F7" w14:textId="77777777" w:rsidTr="003A67C1">
        <w:trPr>
          <w:cantSplit/>
          <w:trHeight w:val="195"/>
          <w:jc w:val="center"/>
        </w:trPr>
        <w:tc>
          <w:tcPr>
            <w:tcW w:w="8010" w:type="dxa"/>
            <w:gridSpan w:val="11"/>
            <w:tcBorders>
              <w:top w:val="single" w:sz="6" w:space="0" w:color="auto"/>
              <w:left w:val="nil"/>
              <w:right w:val="nil"/>
            </w:tcBorders>
          </w:tcPr>
          <w:p w14:paraId="67986DC5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  <w:r w:rsidRPr="00E94E2D">
              <w:rPr>
                <w:rFonts w:ascii="Arial" w:hAnsi="Arial" w:cs="Arial"/>
                <w:sz w:val="14"/>
                <w:szCs w:val="14"/>
              </w:rPr>
              <w:t>a. SIGNATURE</w:t>
            </w:r>
          </w:p>
        </w:tc>
        <w:tc>
          <w:tcPr>
            <w:tcW w:w="3240" w:type="dxa"/>
            <w:gridSpan w:val="4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5DB800CC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  <w:r w:rsidRPr="00E94E2D">
              <w:rPr>
                <w:rFonts w:ascii="Arial" w:hAnsi="Arial" w:cs="Arial"/>
                <w:sz w:val="14"/>
                <w:szCs w:val="14"/>
              </w:rPr>
              <w:t xml:space="preserve"> b. DATE</w:t>
            </w:r>
          </w:p>
        </w:tc>
      </w:tr>
      <w:tr w:rsidR="009B3E9F" w14:paraId="14CCFCB3" w14:textId="77777777" w:rsidTr="003A67C1">
        <w:trPr>
          <w:cantSplit/>
          <w:trHeight w:val="423"/>
          <w:jc w:val="center"/>
        </w:trPr>
        <w:tc>
          <w:tcPr>
            <w:tcW w:w="8010" w:type="dxa"/>
            <w:gridSpan w:val="11"/>
            <w:tcBorders>
              <w:left w:val="nil"/>
              <w:bottom w:val="single" w:sz="6" w:space="0" w:color="auto"/>
              <w:right w:val="nil"/>
            </w:tcBorders>
          </w:tcPr>
          <w:p w14:paraId="5A11B248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</w:p>
          <w:p w14:paraId="73F16C6A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40" w:type="dxa"/>
            <w:gridSpan w:val="4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14:paraId="0FD90CCE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B3E9F" w14:paraId="092C24B3" w14:textId="77777777" w:rsidTr="003A67C1">
        <w:trPr>
          <w:cantSplit/>
          <w:trHeight w:val="135"/>
          <w:jc w:val="center"/>
        </w:trPr>
        <w:tc>
          <w:tcPr>
            <w:tcW w:w="11250" w:type="dxa"/>
            <w:gridSpan w:val="15"/>
            <w:tcBorders>
              <w:top w:val="single" w:sz="6" w:space="0" w:color="auto"/>
              <w:left w:val="nil"/>
              <w:right w:val="nil"/>
            </w:tcBorders>
          </w:tcPr>
          <w:p w14:paraId="17072BE8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  <w:r w:rsidRPr="00E94E2D">
              <w:rPr>
                <w:rFonts w:ascii="Arial" w:hAnsi="Arial" w:cs="Arial"/>
                <w:sz w:val="14"/>
                <w:szCs w:val="14"/>
              </w:rPr>
              <w:t>c. NAME AND TITLE</w:t>
            </w:r>
          </w:p>
        </w:tc>
      </w:tr>
      <w:tr w:rsidR="009B3E9F" w14:paraId="7A2694DB" w14:textId="77777777" w:rsidTr="003A67C1">
        <w:trPr>
          <w:cantSplit/>
          <w:trHeight w:val="444"/>
          <w:jc w:val="center"/>
        </w:trPr>
        <w:tc>
          <w:tcPr>
            <w:tcW w:w="11250" w:type="dxa"/>
            <w:gridSpan w:val="15"/>
            <w:tcBorders>
              <w:left w:val="nil"/>
              <w:bottom w:val="single" w:sz="12" w:space="0" w:color="auto"/>
              <w:right w:val="nil"/>
            </w:tcBorders>
          </w:tcPr>
          <w:p w14:paraId="7D888A17" w14:textId="77777777" w:rsidR="009B3E9F" w:rsidRPr="00E94E2D" w:rsidRDefault="009B3E9F">
            <w:pPr>
              <w:rPr>
                <w:sz w:val="14"/>
                <w:szCs w:val="14"/>
              </w:rPr>
            </w:pPr>
          </w:p>
        </w:tc>
      </w:tr>
      <w:tr w:rsidR="006C55FE" w14:paraId="149A4BAA" w14:textId="77777777" w:rsidTr="003A67C1">
        <w:trPr>
          <w:cantSplit/>
          <w:trHeight w:val="255"/>
          <w:jc w:val="center"/>
        </w:trPr>
        <w:tc>
          <w:tcPr>
            <w:tcW w:w="11250" w:type="dxa"/>
            <w:gridSpan w:val="15"/>
            <w:tcBorders>
              <w:top w:val="single" w:sz="12" w:space="0" w:color="auto"/>
              <w:left w:val="nil"/>
              <w:right w:val="nil"/>
            </w:tcBorders>
          </w:tcPr>
          <w:p w14:paraId="3529832E" w14:textId="741D7E15" w:rsidR="006C55FE" w:rsidRPr="006C55FE" w:rsidRDefault="006C55FE" w:rsidP="006C55FE">
            <w:pPr>
              <w:jc w:val="right"/>
              <w:rPr>
                <w:rFonts w:ascii="Arial" w:hAnsi="Arial" w:cs="Arial"/>
                <w:b/>
              </w:rPr>
            </w:pPr>
            <w:r w:rsidRPr="006C55FE">
              <w:rPr>
                <w:rFonts w:ascii="Arial" w:hAnsi="Arial" w:cs="Arial"/>
                <w:b/>
              </w:rPr>
              <w:t xml:space="preserve">STANDARD FORM 330 </w:t>
            </w:r>
            <w:r w:rsidRPr="006C55FE">
              <w:rPr>
                <w:rFonts w:ascii="Arial" w:hAnsi="Arial" w:cs="Arial"/>
              </w:rPr>
              <w:t xml:space="preserve">(REV. </w:t>
            </w:r>
            <w:r w:rsidR="00585CE7">
              <w:rPr>
                <w:rFonts w:ascii="Arial" w:hAnsi="Arial" w:cs="Arial"/>
              </w:rPr>
              <w:t>7</w:t>
            </w:r>
            <w:r w:rsidRPr="006C55FE">
              <w:rPr>
                <w:rFonts w:ascii="Arial" w:hAnsi="Arial" w:cs="Arial"/>
              </w:rPr>
              <w:t>/20</w:t>
            </w:r>
            <w:r w:rsidR="00585CE7">
              <w:rPr>
                <w:rFonts w:ascii="Arial" w:hAnsi="Arial" w:cs="Arial"/>
              </w:rPr>
              <w:t>21</w:t>
            </w:r>
            <w:r w:rsidRPr="006C55FE">
              <w:rPr>
                <w:rFonts w:ascii="Arial" w:hAnsi="Arial" w:cs="Arial"/>
              </w:rPr>
              <w:t>)</w:t>
            </w:r>
            <w:r w:rsidRPr="006C55FE">
              <w:rPr>
                <w:rFonts w:ascii="Arial" w:hAnsi="Arial" w:cs="Arial"/>
                <w:b/>
              </w:rPr>
              <w:t xml:space="preserve"> PAG</w:t>
            </w:r>
            <w:r w:rsidR="0079210C">
              <w:rPr>
                <w:rFonts w:ascii="Arial" w:hAnsi="Arial" w:cs="Arial"/>
                <w:b/>
              </w:rPr>
              <w:t>E</w:t>
            </w:r>
            <w:r w:rsidR="00585CE7">
              <w:rPr>
                <w:rFonts w:ascii="Arial" w:hAnsi="Arial" w:cs="Arial"/>
                <w:b/>
              </w:rPr>
              <w:t xml:space="preserve"> 6</w:t>
            </w:r>
          </w:p>
        </w:tc>
      </w:tr>
    </w:tbl>
    <w:p w14:paraId="7E5564F6" w14:textId="77777777" w:rsidR="004717FD" w:rsidRPr="00C73F00" w:rsidRDefault="004717FD" w:rsidP="006C55FE">
      <w:pPr>
        <w:rPr>
          <w:sz w:val="24"/>
          <w:szCs w:val="24"/>
        </w:rPr>
      </w:pPr>
    </w:p>
    <w:sectPr w:rsidR="004717FD" w:rsidRPr="00C73F00" w:rsidSect="006C55FE">
      <w:pgSz w:w="12240" w:h="15840"/>
      <w:pgMar w:top="720" w:right="720" w:bottom="576" w:left="720" w:header="720" w:footer="588" w:gutter="0"/>
      <w:pgNumType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54398" w14:textId="77777777" w:rsidR="00E954C9" w:rsidRDefault="00E954C9" w:rsidP="00DD6DF1">
      <w:r>
        <w:separator/>
      </w:r>
    </w:p>
  </w:endnote>
  <w:endnote w:type="continuationSeparator" w:id="0">
    <w:p w14:paraId="1185EC07" w14:textId="77777777" w:rsidR="00E954C9" w:rsidRDefault="00E954C9" w:rsidP="00D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9FCD9" w14:textId="77777777" w:rsidR="00E954C9" w:rsidRDefault="00E954C9" w:rsidP="00DD6DF1">
      <w:r>
        <w:separator/>
      </w:r>
    </w:p>
  </w:footnote>
  <w:footnote w:type="continuationSeparator" w:id="0">
    <w:p w14:paraId="066DF87B" w14:textId="77777777" w:rsidR="00E954C9" w:rsidRDefault="00E954C9" w:rsidP="00DD6D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69"/>
    <w:rsid w:val="00000142"/>
    <w:rsid w:val="0001626B"/>
    <w:rsid w:val="00021453"/>
    <w:rsid w:val="00035551"/>
    <w:rsid w:val="001015B9"/>
    <w:rsid w:val="0010167D"/>
    <w:rsid w:val="001321C5"/>
    <w:rsid w:val="001C4A3A"/>
    <w:rsid w:val="001C7F16"/>
    <w:rsid w:val="001E7FEA"/>
    <w:rsid w:val="001F1D41"/>
    <w:rsid w:val="00207B42"/>
    <w:rsid w:val="002338D4"/>
    <w:rsid w:val="00261ED7"/>
    <w:rsid w:val="0027270F"/>
    <w:rsid w:val="00330B93"/>
    <w:rsid w:val="00391FDA"/>
    <w:rsid w:val="003A67C1"/>
    <w:rsid w:val="003E687C"/>
    <w:rsid w:val="003F3AAA"/>
    <w:rsid w:val="003F6138"/>
    <w:rsid w:val="00410E8B"/>
    <w:rsid w:val="004417AB"/>
    <w:rsid w:val="00447048"/>
    <w:rsid w:val="00451A2B"/>
    <w:rsid w:val="004717FD"/>
    <w:rsid w:val="00486B04"/>
    <w:rsid w:val="004E1DF8"/>
    <w:rsid w:val="004E5D78"/>
    <w:rsid w:val="005051B6"/>
    <w:rsid w:val="00585CE7"/>
    <w:rsid w:val="005E5E03"/>
    <w:rsid w:val="00611469"/>
    <w:rsid w:val="006927F8"/>
    <w:rsid w:val="006C55FE"/>
    <w:rsid w:val="006C61F0"/>
    <w:rsid w:val="006C66CF"/>
    <w:rsid w:val="0073671B"/>
    <w:rsid w:val="00757FB0"/>
    <w:rsid w:val="0078272B"/>
    <w:rsid w:val="0079210C"/>
    <w:rsid w:val="00795574"/>
    <w:rsid w:val="00821B1C"/>
    <w:rsid w:val="008510F9"/>
    <w:rsid w:val="008A1E0B"/>
    <w:rsid w:val="008B2035"/>
    <w:rsid w:val="008E2F84"/>
    <w:rsid w:val="00945C46"/>
    <w:rsid w:val="009579F0"/>
    <w:rsid w:val="00963BDB"/>
    <w:rsid w:val="00975004"/>
    <w:rsid w:val="009B3E9F"/>
    <w:rsid w:val="009D460E"/>
    <w:rsid w:val="009E1955"/>
    <w:rsid w:val="00A06B3F"/>
    <w:rsid w:val="00AA434D"/>
    <w:rsid w:val="00B30384"/>
    <w:rsid w:val="00B72390"/>
    <w:rsid w:val="00B924A9"/>
    <w:rsid w:val="00BA1988"/>
    <w:rsid w:val="00C22A35"/>
    <w:rsid w:val="00C45995"/>
    <w:rsid w:val="00C66D37"/>
    <w:rsid w:val="00C73F00"/>
    <w:rsid w:val="00C91355"/>
    <w:rsid w:val="00CA7891"/>
    <w:rsid w:val="00D2751E"/>
    <w:rsid w:val="00DB1310"/>
    <w:rsid w:val="00DD6DF1"/>
    <w:rsid w:val="00E863F5"/>
    <w:rsid w:val="00E94E2D"/>
    <w:rsid w:val="00E954C9"/>
    <w:rsid w:val="00ED7EDC"/>
    <w:rsid w:val="00EF7D11"/>
    <w:rsid w:val="00F0411D"/>
    <w:rsid w:val="00F65561"/>
    <w:rsid w:val="00FA6BDF"/>
    <w:rsid w:val="00FC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58C017"/>
  <w15:docId w15:val="{7D84C3F5-2A12-4546-B242-C5EA601DE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D6D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D6DF1"/>
  </w:style>
  <w:style w:type="paragraph" w:styleId="Footer">
    <w:name w:val="footer"/>
    <w:basedOn w:val="Normal"/>
    <w:link w:val="FooterChar"/>
    <w:rsid w:val="00DD6D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D6DF1"/>
  </w:style>
  <w:style w:type="paragraph" w:styleId="BalloonText">
    <w:name w:val="Balloon Text"/>
    <w:basedOn w:val="Normal"/>
    <w:link w:val="BalloonTextChar"/>
    <w:rsid w:val="00DD6D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D6D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C55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38D4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57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3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E5687-612D-4D79-B8B3-4B88897B3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577</Words>
  <Characters>1201</Characters>
  <Application>Microsoft Office Word</Application>
  <DocSecurity>0</DocSecurity>
  <Lines>600</Lines>
  <Paragraphs>592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ARCHITECT-ENGINEER QUALIFICATIONS</vt:lpstr>
    </vt:vector>
  </TitlesOfParts>
  <Company>TCS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ARCHITECT-ENGINEER QUALIFICATIONS</dc:title>
  <dc:creator>TCS</dc:creator>
  <cp:lastModifiedBy>Michael Craig</cp:lastModifiedBy>
  <cp:revision>2</cp:revision>
  <cp:lastPrinted>2011-05-19T18:21:00Z</cp:lastPrinted>
  <dcterms:created xsi:type="dcterms:W3CDTF">2026-01-29T22:38:00Z</dcterms:created>
  <dcterms:modified xsi:type="dcterms:W3CDTF">2026-01-29T22:38:00Z</dcterms:modified>
</cp:coreProperties>
</file>