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88A35" w14:textId="77777777" w:rsidR="00BC2554" w:rsidRDefault="00BC2554">
      <w:pPr>
        <w:jc w:val="right"/>
      </w:pPr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810"/>
        <w:gridCol w:w="1800"/>
        <w:gridCol w:w="2610"/>
        <w:gridCol w:w="630"/>
        <w:gridCol w:w="248"/>
        <w:gridCol w:w="196"/>
        <w:gridCol w:w="548"/>
        <w:gridCol w:w="548"/>
        <w:gridCol w:w="548"/>
        <w:gridCol w:w="548"/>
        <w:gridCol w:w="548"/>
        <w:gridCol w:w="548"/>
        <w:gridCol w:w="548"/>
        <w:gridCol w:w="558"/>
      </w:tblGrid>
      <w:tr w:rsidR="00BC2554" w14:paraId="1B696DAB" w14:textId="77777777" w:rsidTr="00F11B9D">
        <w:tblPrEx>
          <w:tblCellMar>
            <w:top w:w="0" w:type="dxa"/>
            <w:bottom w:w="0" w:type="dxa"/>
          </w:tblCellMar>
        </w:tblPrEx>
        <w:trPr>
          <w:cantSplit/>
          <w:trHeight w:val="403"/>
          <w:jc w:val="center"/>
        </w:trPr>
        <w:tc>
          <w:tcPr>
            <w:tcW w:w="10688" w:type="dxa"/>
            <w:gridSpan w:val="14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739AF9AE" w14:textId="77777777" w:rsidR="00BC2554" w:rsidRPr="00C90ACD" w:rsidRDefault="00BC2554" w:rsidP="00C90ACD">
            <w:pPr>
              <w:spacing w:before="120" w:after="120"/>
              <w:jc w:val="center"/>
              <w:rPr>
                <w:sz w:val="19"/>
                <w:szCs w:val="19"/>
              </w:rPr>
            </w:pPr>
            <w:r>
              <w:rPr>
                <w:sz w:val="24"/>
                <w:szCs w:val="24"/>
              </w:rPr>
              <w:br w:type="page"/>
            </w:r>
            <w:r w:rsidRPr="00C90ACD">
              <w:rPr>
                <w:rFonts w:ascii="Univers" w:hAnsi="Univers"/>
                <w:b/>
                <w:bCs/>
                <w:sz w:val="19"/>
                <w:szCs w:val="19"/>
              </w:rPr>
              <w:t xml:space="preserve">G. </w:t>
            </w:r>
            <w:r w:rsidR="000F352A">
              <w:rPr>
                <w:rFonts w:ascii="Univers" w:hAnsi="Univers"/>
                <w:b/>
                <w:bCs/>
                <w:sz w:val="19"/>
                <w:szCs w:val="19"/>
              </w:rPr>
              <w:t xml:space="preserve"> </w:t>
            </w:r>
            <w:r w:rsidRPr="00C90ACD">
              <w:rPr>
                <w:rFonts w:ascii="Univers" w:hAnsi="Univers"/>
                <w:b/>
                <w:bCs/>
                <w:sz w:val="19"/>
                <w:szCs w:val="19"/>
              </w:rPr>
              <w:t>KEY PERSONNEL PARTICIPATION IN EXAMPLE PROJECTS</w:t>
            </w:r>
          </w:p>
        </w:tc>
      </w:tr>
      <w:tr w:rsidR="000F352A" w:rsidRPr="00D54DB4" w14:paraId="207B4067" w14:textId="77777777" w:rsidTr="00F11B9D">
        <w:tblPrEx>
          <w:tblCellMar>
            <w:top w:w="0" w:type="dxa"/>
            <w:bottom w:w="0" w:type="dxa"/>
          </w:tblCellMar>
        </w:tblPrEx>
        <w:trPr>
          <w:cantSplit/>
          <w:trHeight w:val="35"/>
          <w:jc w:val="center"/>
        </w:trPr>
        <w:tc>
          <w:tcPr>
            <w:tcW w:w="2610" w:type="dxa"/>
            <w:gridSpan w:val="2"/>
            <w:vMerge w:val="restart"/>
            <w:tcBorders>
              <w:top w:val="single" w:sz="6" w:space="0" w:color="auto"/>
              <w:left w:val="nil"/>
              <w:right w:val="nil"/>
            </w:tcBorders>
          </w:tcPr>
          <w:p w14:paraId="36A0EA80" w14:textId="77777777" w:rsidR="000F352A" w:rsidRPr="00C90ACD" w:rsidRDefault="000F352A" w:rsidP="000F352A">
            <w:pPr>
              <w:spacing w:before="10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90ACD">
              <w:rPr>
                <w:rFonts w:ascii="Arial" w:hAnsi="Arial" w:cs="Arial"/>
                <w:sz w:val="18"/>
                <w:szCs w:val="18"/>
              </w:rPr>
              <w:t>26</w:t>
            </w:r>
            <w:proofErr w:type="gramStart"/>
            <w:r w:rsidRPr="00C90ACD">
              <w:rPr>
                <w:rFonts w:ascii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C90ACD">
              <w:rPr>
                <w:rFonts w:ascii="Arial" w:hAnsi="Arial" w:cs="Arial"/>
                <w:sz w:val="18"/>
                <w:szCs w:val="18"/>
              </w:rPr>
              <w:t>NAMES</w:t>
            </w:r>
            <w:proofErr w:type="gramEnd"/>
            <w:r w:rsidRPr="00C90ACD">
              <w:rPr>
                <w:rFonts w:ascii="Arial" w:hAnsi="Arial" w:cs="Arial"/>
                <w:sz w:val="18"/>
                <w:szCs w:val="18"/>
              </w:rPr>
              <w:t xml:space="preserve"> OF KEY PERSONNEL</w:t>
            </w:r>
          </w:p>
          <w:p w14:paraId="5650FEE0" w14:textId="77777777" w:rsidR="000F352A" w:rsidRPr="00C90ACD" w:rsidRDefault="000F352A" w:rsidP="005B08AE">
            <w:pPr>
              <w:jc w:val="center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C90ACD">
              <w:rPr>
                <w:rFonts w:ascii="Arial" w:hAnsi="Arial" w:cs="Arial"/>
                <w:sz w:val="18"/>
                <w:szCs w:val="18"/>
              </w:rPr>
              <w:t>(</w:t>
            </w:r>
            <w:r w:rsidRPr="00C90ACD">
              <w:rPr>
                <w:rFonts w:ascii="Arial" w:hAnsi="Arial" w:cs="Arial"/>
                <w:i/>
                <w:iCs/>
                <w:sz w:val="18"/>
                <w:szCs w:val="18"/>
              </w:rPr>
              <w:t>From Section E, Block 12</w:t>
            </w:r>
            <w:r w:rsidRPr="00C90ACD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2610" w:type="dxa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7C4EB110" w14:textId="77777777" w:rsidR="000F352A" w:rsidRPr="00C90ACD" w:rsidRDefault="000F352A" w:rsidP="000F352A">
            <w:pPr>
              <w:spacing w:before="10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90ACD">
              <w:rPr>
                <w:rFonts w:ascii="Arial" w:hAnsi="Arial" w:cs="Arial"/>
                <w:sz w:val="18"/>
                <w:szCs w:val="18"/>
              </w:rPr>
              <w:t>27</w:t>
            </w:r>
            <w:proofErr w:type="gramStart"/>
            <w:r w:rsidRPr="00C90ACD">
              <w:rPr>
                <w:rFonts w:ascii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C90ACD">
              <w:rPr>
                <w:rFonts w:ascii="Arial" w:hAnsi="Arial" w:cs="Arial"/>
                <w:sz w:val="18"/>
                <w:szCs w:val="18"/>
              </w:rPr>
              <w:t>ROLE</w:t>
            </w:r>
            <w:proofErr w:type="gramEnd"/>
            <w:r w:rsidRPr="00C90ACD">
              <w:rPr>
                <w:rFonts w:ascii="Arial" w:hAnsi="Arial" w:cs="Arial"/>
                <w:sz w:val="18"/>
                <w:szCs w:val="18"/>
              </w:rPr>
              <w:t xml:space="preserve"> IN THIS</w:t>
            </w:r>
          </w:p>
          <w:p w14:paraId="71EB9CE9" w14:textId="77777777" w:rsidR="000F352A" w:rsidRPr="00C90ACD" w:rsidRDefault="000F352A" w:rsidP="005B08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90ACD">
              <w:rPr>
                <w:rFonts w:ascii="Arial" w:hAnsi="Arial" w:cs="Arial"/>
                <w:sz w:val="18"/>
                <w:szCs w:val="18"/>
              </w:rPr>
              <w:t>CONTRACT</w:t>
            </w:r>
          </w:p>
          <w:p w14:paraId="76EF7846" w14:textId="77777777" w:rsidR="000F352A" w:rsidRPr="00C90ACD" w:rsidRDefault="000F352A" w:rsidP="005B08AE">
            <w:pPr>
              <w:jc w:val="center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C90ACD">
              <w:rPr>
                <w:rFonts w:ascii="Arial" w:hAnsi="Arial" w:cs="Arial"/>
                <w:i/>
                <w:iCs/>
                <w:sz w:val="18"/>
                <w:szCs w:val="18"/>
              </w:rPr>
              <w:t>(From Section E, Block 13</w:t>
            </w:r>
            <w:r w:rsidRPr="00C90ACD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5468" w:type="dxa"/>
            <w:gridSpan w:val="11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5BE60958" w14:textId="77777777" w:rsidR="000F352A" w:rsidRPr="005B08AE" w:rsidRDefault="000F352A" w:rsidP="005B08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B08AE">
              <w:rPr>
                <w:rFonts w:ascii="Arial" w:hAnsi="Arial" w:cs="Arial"/>
                <w:sz w:val="18"/>
                <w:szCs w:val="18"/>
              </w:rPr>
              <w:t>28</w:t>
            </w:r>
            <w:proofErr w:type="gramStart"/>
            <w:r w:rsidRPr="005B08AE">
              <w:rPr>
                <w:rFonts w:ascii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B08AE">
              <w:rPr>
                <w:rFonts w:ascii="Arial" w:hAnsi="Arial" w:cs="Arial"/>
                <w:sz w:val="18"/>
                <w:szCs w:val="18"/>
              </w:rPr>
              <w:t>EXAMPLE</w:t>
            </w:r>
            <w:proofErr w:type="gramEnd"/>
            <w:r w:rsidRPr="005B08AE">
              <w:rPr>
                <w:rFonts w:ascii="Arial" w:hAnsi="Arial" w:cs="Arial"/>
                <w:sz w:val="18"/>
                <w:szCs w:val="18"/>
              </w:rPr>
              <w:t xml:space="preserve"> PROJECTS LISTED IN SECTION F</w:t>
            </w:r>
          </w:p>
          <w:p w14:paraId="23014ECF" w14:textId="77777777" w:rsidR="000F352A" w:rsidRPr="005B08AE" w:rsidRDefault="000F352A" w:rsidP="005B08AE">
            <w:pPr>
              <w:jc w:val="center"/>
              <w:rPr>
                <w:rFonts w:ascii="Arial Narrow" w:hAnsi="Arial Narrow" w:cs="Arial"/>
                <w:i/>
                <w:iCs/>
                <w:sz w:val="18"/>
                <w:szCs w:val="18"/>
              </w:rPr>
            </w:pPr>
            <w:r w:rsidRPr="005B08AE">
              <w:rPr>
                <w:rFonts w:ascii="Arial Narrow" w:hAnsi="Arial Narrow" w:cs="Arial"/>
                <w:i/>
                <w:iCs/>
                <w:sz w:val="18"/>
                <w:szCs w:val="18"/>
              </w:rPr>
              <w:t xml:space="preserve">(Fill in “Examples Projects Key” section below before completing table.  </w:t>
            </w:r>
          </w:p>
          <w:p w14:paraId="04392CE0" w14:textId="77777777" w:rsidR="000F352A" w:rsidRPr="00C90ACD" w:rsidRDefault="000F352A" w:rsidP="005B08AE">
            <w:pPr>
              <w:jc w:val="center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5B08AE">
              <w:rPr>
                <w:rFonts w:ascii="Arial Narrow" w:hAnsi="Arial Narrow" w:cs="Arial"/>
                <w:i/>
                <w:iCs/>
                <w:sz w:val="18"/>
                <w:szCs w:val="18"/>
              </w:rPr>
              <w:t>Place “X” under project key number for participation in same or similar role.)</w:t>
            </w:r>
          </w:p>
        </w:tc>
      </w:tr>
      <w:tr w:rsidR="000F352A" w:rsidRPr="00D54DB4" w14:paraId="297342E5" w14:textId="77777777" w:rsidTr="00F11B9D">
        <w:tblPrEx>
          <w:tblCellMar>
            <w:top w:w="0" w:type="dxa"/>
            <w:bottom w:w="0" w:type="dxa"/>
          </w:tblCellMar>
        </w:tblPrEx>
        <w:trPr>
          <w:cantSplit/>
          <w:trHeight w:val="35"/>
          <w:jc w:val="center"/>
        </w:trPr>
        <w:tc>
          <w:tcPr>
            <w:tcW w:w="2610" w:type="dxa"/>
            <w:gridSpan w:val="2"/>
            <w:vMerge/>
            <w:tcBorders>
              <w:left w:val="nil"/>
              <w:bottom w:val="single" w:sz="6" w:space="0" w:color="auto"/>
              <w:right w:val="nil"/>
            </w:tcBorders>
          </w:tcPr>
          <w:p w14:paraId="33627DA5" w14:textId="77777777" w:rsidR="000F352A" w:rsidRPr="00D54DB4" w:rsidRDefault="000F352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10" w:type="dxa"/>
            <w:vMerge/>
            <w:tcBorders>
              <w:left w:val="single" w:sz="6" w:space="0" w:color="auto"/>
              <w:bottom w:val="single" w:sz="6" w:space="0" w:color="auto"/>
              <w:right w:val="nil"/>
            </w:tcBorders>
          </w:tcPr>
          <w:p w14:paraId="647AEEB1" w14:textId="77777777" w:rsidR="000F352A" w:rsidRPr="00D54DB4" w:rsidRDefault="000F352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B23EEA4" w14:textId="77777777" w:rsidR="000F352A" w:rsidRPr="00D54DB4" w:rsidRDefault="000F35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54DB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C86EA77" w14:textId="77777777" w:rsidR="000F352A" w:rsidRPr="00D54DB4" w:rsidRDefault="000F35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54DB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EDD8563" w14:textId="77777777" w:rsidR="000F352A" w:rsidRPr="00D54DB4" w:rsidRDefault="000F35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54DB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352FC9D" w14:textId="77777777" w:rsidR="000F352A" w:rsidRPr="00D54DB4" w:rsidRDefault="000F35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54DB4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1B1B7C1" w14:textId="77777777" w:rsidR="000F352A" w:rsidRPr="00D54DB4" w:rsidRDefault="000F35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54DB4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9E31ABE" w14:textId="77777777" w:rsidR="000F352A" w:rsidRPr="00D54DB4" w:rsidRDefault="000F35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54DB4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885BB45" w14:textId="77777777" w:rsidR="000F352A" w:rsidRPr="00D54DB4" w:rsidRDefault="000F35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54DB4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D6E3483" w14:textId="77777777" w:rsidR="000F352A" w:rsidRPr="00D54DB4" w:rsidRDefault="000F35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54DB4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7E15564" w14:textId="77777777" w:rsidR="000F352A" w:rsidRPr="00D54DB4" w:rsidRDefault="000F35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54DB4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A95A1F7" w14:textId="77777777" w:rsidR="000F352A" w:rsidRPr="00D54DB4" w:rsidRDefault="000F35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54DB4">
              <w:rPr>
                <w:rFonts w:ascii="Arial" w:hAnsi="Arial" w:cs="Arial"/>
                <w:sz w:val="18"/>
                <w:szCs w:val="18"/>
              </w:rPr>
              <w:t>10</w:t>
            </w:r>
          </w:p>
        </w:tc>
      </w:tr>
      <w:tr w:rsidR="003706B4" w14:paraId="2EBB6F0F" w14:textId="77777777" w:rsidTr="00F11B9D">
        <w:tblPrEx>
          <w:tblCellMar>
            <w:top w:w="0" w:type="dxa"/>
            <w:bottom w:w="0" w:type="dxa"/>
          </w:tblCellMar>
        </w:tblPrEx>
        <w:trPr>
          <w:cantSplit/>
          <w:trHeight w:val="288"/>
          <w:jc w:val="center"/>
        </w:trPr>
        <w:tc>
          <w:tcPr>
            <w:tcW w:w="261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5DA0D94" w14:textId="77777777" w:rsidR="003706B4" w:rsidRDefault="003706B4" w:rsidP="003706B4"/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947BE0E" w14:textId="77777777" w:rsidR="003706B4" w:rsidRDefault="003706B4" w:rsidP="003706B4"/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0531061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DA82549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6AB6FBC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9EA4FD8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D05F56C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8A515E9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0467825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A7BD785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C07C602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14427E7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</w:tr>
      <w:tr w:rsidR="003706B4" w14:paraId="6CD6FB73" w14:textId="77777777" w:rsidTr="00F11B9D">
        <w:tblPrEx>
          <w:tblCellMar>
            <w:top w:w="0" w:type="dxa"/>
            <w:bottom w:w="0" w:type="dxa"/>
          </w:tblCellMar>
        </w:tblPrEx>
        <w:trPr>
          <w:cantSplit/>
          <w:trHeight w:val="288"/>
          <w:jc w:val="center"/>
        </w:trPr>
        <w:tc>
          <w:tcPr>
            <w:tcW w:w="2610" w:type="dxa"/>
            <w:gridSpan w:val="2"/>
            <w:tcBorders>
              <w:top w:val="single" w:sz="6" w:space="0" w:color="auto"/>
              <w:left w:val="nil"/>
              <w:bottom w:val="single" w:sz="6" w:space="0" w:color="000000"/>
              <w:right w:val="nil"/>
            </w:tcBorders>
          </w:tcPr>
          <w:p w14:paraId="67A05762" w14:textId="77777777" w:rsidR="003706B4" w:rsidRDefault="003706B4" w:rsidP="003706B4">
            <w:pPr>
              <w:rPr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nil"/>
            </w:tcBorders>
          </w:tcPr>
          <w:p w14:paraId="0D453424" w14:textId="77777777" w:rsidR="003706B4" w:rsidRDefault="003706B4" w:rsidP="003706B4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nil"/>
            </w:tcBorders>
          </w:tcPr>
          <w:p w14:paraId="32EE09AB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nil"/>
            </w:tcBorders>
          </w:tcPr>
          <w:p w14:paraId="70F5AEA0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nil"/>
            </w:tcBorders>
          </w:tcPr>
          <w:p w14:paraId="1C39113C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nil"/>
            </w:tcBorders>
          </w:tcPr>
          <w:p w14:paraId="5456EDDB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nil"/>
            </w:tcBorders>
          </w:tcPr>
          <w:p w14:paraId="25EFDA34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nil"/>
            </w:tcBorders>
          </w:tcPr>
          <w:p w14:paraId="7D92C917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nil"/>
            </w:tcBorders>
          </w:tcPr>
          <w:p w14:paraId="03396D26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nil"/>
            </w:tcBorders>
          </w:tcPr>
          <w:p w14:paraId="4D1CEC99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nil"/>
            </w:tcBorders>
          </w:tcPr>
          <w:p w14:paraId="69AD8059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nil"/>
            </w:tcBorders>
          </w:tcPr>
          <w:p w14:paraId="4021D436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</w:tr>
      <w:tr w:rsidR="003706B4" w14:paraId="6012E09D" w14:textId="77777777" w:rsidTr="00F11B9D">
        <w:tblPrEx>
          <w:tblCellMar>
            <w:top w:w="0" w:type="dxa"/>
            <w:bottom w:w="0" w:type="dxa"/>
          </w:tblCellMar>
        </w:tblPrEx>
        <w:trPr>
          <w:cantSplit/>
          <w:trHeight w:val="288"/>
          <w:jc w:val="center"/>
        </w:trPr>
        <w:tc>
          <w:tcPr>
            <w:tcW w:w="2610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E7950D5" w14:textId="77777777" w:rsidR="003706B4" w:rsidRDefault="003706B4" w:rsidP="003706B4">
            <w:pPr>
              <w:rPr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5F1EBE23" w14:textId="77777777" w:rsidR="003706B4" w:rsidRDefault="003706B4" w:rsidP="003706B4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39713ED9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444" w:type="dxa"/>
            <w:gridSpan w:val="2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4884E785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2DB2A73E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39C6CBC4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1A83FAAB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54342B24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7067E6AE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5D09A2E9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55BBAEAB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1C28B0C9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</w:tr>
      <w:tr w:rsidR="003706B4" w14:paraId="7A7AE7F6" w14:textId="77777777" w:rsidTr="00F11B9D">
        <w:tblPrEx>
          <w:tblCellMar>
            <w:top w:w="0" w:type="dxa"/>
            <w:bottom w:w="0" w:type="dxa"/>
          </w:tblCellMar>
        </w:tblPrEx>
        <w:trPr>
          <w:cantSplit/>
          <w:trHeight w:val="288"/>
          <w:jc w:val="center"/>
        </w:trPr>
        <w:tc>
          <w:tcPr>
            <w:tcW w:w="2610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F3FDFD2" w14:textId="77777777" w:rsidR="003706B4" w:rsidRDefault="003706B4" w:rsidP="003706B4">
            <w:pPr>
              <w:rPr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607A4DA2" w14:textId="77777777" w:rsidR="003706B4" w:rsidRDefault="003706B4" w:rsidP="003706B4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4F013198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444" w:type="dxa"/>
            <w:gridSpan w:val="2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7BD863B7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377658F8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523FF4BD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7A9CDDE8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6EFA1905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0B9ECBE2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66004257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32FDE803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51BA7DDA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</w:tr>
      <w:tr w:rsidR="003706B4" w14:paraId="567CA49A" w14:textId="77777777" w:rsidTr="003139C4">
        <w:tblPrEx>
          <w:tblCellMar>
            <w:top w:w="0" w:type="dxa"/>
            <w:bottom w:w="0" w:type="dxa"/>
          </w:tblCellMar>
        </w:tblPrEx>
        <w:trPr>
          <w:cantSplit/>
          <w:trHeight w:val="288"/>
          <w:jc w:val="center"/>
        </w:trPr>
        <w:tc>
          <w:tcPr>
            <w:tcW w:w="2610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821CB6A" w14:textId="77777777" w:rsidR="003706B4" w:rsidRDefault="003706B4" w:rsidP="003706B4">
            <w:pPr>
              <w:rPr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238595E0" w14:textId="77777777" w:rsidR="003706B4" w:rsidRDefault="003706B4" w:rsidP="003706B4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56D36939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444" w:type="dxa"/>
            <w:gridSpan w:val="2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0778880D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3608141E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6EF8A1FB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536B0747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4C031A9D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2E20E17D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3E7733D4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7E0C276D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33517184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</w:tr>
      <w:tr w:rsidR="003706B4" w14:paraId="56C10699" w14:textId="77777777" w:rsidTr="003139C4">
        <w:tblPrEx>
          <w:tblCellMar>
            <w:top w:w="0" w:type="dxa"/>
            <w:bottom w:w="0" w:type="dxa"/>
          </w:tblCellMar>
        </w:tblPrEx>
        <w:trPr>
          <w:cantSplit/>
          <w:trHeight w:val="288"/>
          <w:jc w:val="center"/>
        </w:trPr>
        <w:tc>
          <w:tcPr>
            <w:tcW w:w="2610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6C38503" w14:textId="77777777" w:rsidR="003706B4" w:rsidRDefault="003706B4" w:rsidP="003706B4">
            <w:pPr>
              <w:rPr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15D26822" w14:textId="77777777" w:rsidR="003706B4" w:rsidRDefault="003706B4" w:rsidP="003706B4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43F1A1FD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444" w:type="dxa"/>
            <w:gridSpan w:val="2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27E0453F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61CD4FA9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1C75F511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74474B83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6E28E596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31FC9538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41F54435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79468E4D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22CE1324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</w:tr>
      <w:tr w:rsidR="003706B4" w14:paraId="5C7E7A22" w14:textId="77777777" w:rsidTr="003139C4">
        <w:tblPrEx>
          <w:tblCellMar>
            <w:top w:w="0" w:type="dxa"/>
            <w:bottom w:w="0" w:type="dxa"/>
          </w:tblCellMar>
        </w:tblPrEx>
        <w:trPr>
          <w:cantSplit/>
          <w:trHeight w:val="288"/>
          <w:jc w:val="center"/>
        </w:trPr>
        <w:tc>
          <w:tcPr>
            <w:tcW w:w="2610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626F01A" w14:textId="77777777" w:rsidR="003706B4" w:rsidRDefault="003706B4" w:rsidP="003706B4">
            <w:pPr>
              <w:rPr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5ED5EB16" w14:textId="77777777" w:rsidR="003706B4" w:rsidRDefault="003706B4" w:rsidP="003706B4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4FA89C6F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444" w:type="dxa"/>
            <w:gridSpan w:val="2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12862851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3FC564AC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12B3EBA3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1B6374D4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5185ADB9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106681B4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478A94A8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2A75C8B3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03A14270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</w:tr>
      <w:tr w:rsidR="003706B4" w14:paraId="2CBEFF1C" w14:textId="77777777" w:rsidTr="003139C4">
        <w:tblPrEx>
          <w:tblCellMar>
            <w:top w:w="0" w:type="dxa"/>
            <w:bottom w:w="0" w:type="dxa"/>
          </w:tblCellMar>
        </w:tblPrEx>
        <w:trPr>
          <w:cantSplit/>
          <w:trHeight w:val="288"/>
          <w:jc w:val="center"/>
        </w:trPr>
        <w:tc>
          <w:tcPr>
            <w:tcW w:w="2610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B205412" w14:textId="77777777" w:rsidR="003706B4" w:rsidRDefault="003706B4" w:rsidP="003706B4">
            <w:pPr>
              <w:rPr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2246420F" w14:textId="77777777" w:rsidR="003706B4" w:rsidRDefault="003706B4" w:rsidP="003706B4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7C60F550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444" w:type="dxa"/>
            <w:gridSpan w:val="2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2EB00349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317ADFDC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51EADAAE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39D4244C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1A813E58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6B417B6D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4A28ED0C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1F1AC74B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615C4B3B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</w:tr>
      <w:tr w:rsidR="003706B4" w14:paraId="5F6B079C" w14:textId="77777777" w:rsidTr="003139C4">
        <w:tblPrEx>
          <w:tblCellMar>
            <w:top w:w="0" w:type="dxa"/>
            <w:bottom w:w="0" w:type="dxa"/>
          </w:tblCellMar>
        </w:tblPrEx>
        <w:trPr>
          <w:cantSplit/>
          <w:trHeight w:val="288"/>
          <w:jc w:val="center"/>
        </w:trPr>
        <w:tc>
          <w:tcPr>
            <w:tcW w:w="2610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64DA57F" w14:textId="77777777" w:rsidR="003706B4" w:rsidRDefault="003706B4" w:rsidP="003706B4">
            <w:pPr>
              <w:rPr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5BD2C82F" w14:textId="77777777" w:rsidR="003706B4" w:rsidRDefault="003706B4" w:rsidP="003706B4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4056A51E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444" w:type="dxa"/>
            <w:gridSpan w:val="2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570934E8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173F8D4A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7C1BFDA9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58DF3BEC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070AAC92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3F8B1CBA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56D9F48B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028764B2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nil"/>
            </w:tcBorders>
          </w:tcPr>
          <w:p w14:paraId="1F2EBF3B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</w:tr>
      <w:tr w:rsidR="003706B4" w14:paraId="723E1CC7" w14:textId="77777777" w:rsidTr="003139C4">
        <w:tblPrEx>
          <w:tblCellMar>
            <w:top w:w="0" w:type="dxa"/>
            <w:bottom w:w="0" w:type="dxa"/>
          </w:tblCellMar>
        </w:tblPrEx>
        <w:trPr>
          <w:cantSplit/>
          <w:trHeight w:val="288"/>
          <w:jc w:val="center"/>
        </w:trPr>
        <w:tc>
          <w:tcPr>
            <w:tcW w:w="2610" w:type="dxa"/>
            <w:gridSpan w:val="2"/>
            <w:tcBorders>
              <w:top w:val="single" w:sz="6" w:space="0" w:color="000000"/>
              <w:left w:val="nil"/>
              <w:bottom w:val="single" w:sz="6" w:space="0" w:color="auto"/>
              <w:right w:val="nil"/>
            </w:tcBorders>
          </w:tcPr>
          <w:p w14:paraId="280FDFF6" w14:textId="77777777" w:rsidR="003706B4" w:rsidRDefault="003706B4" w:rsidP="003706B4">
            <w:pPr>
              <w:rPr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auto"/>
              <w:bottom w:val="single" w:sz="6" w:space="0" w:color="auto"/>
              <w:right w:val="nil"/>
            </w:tcBorders>
          </w:tcPr>
          <w:p w14:paraId="040FB69D" w14:textId="77777777" w:rsidR="003706B4" w:rsidRDefault="003706B4" w:rsidP="003706B4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auto"/>
              <w:bottom w:val="single" w:sz="6" w:space="0" w:color="auto"/>
              <w:right w:val="nil"/>
            </w:tcBorders>
          </w:tcPr>
          <w:p w14:paraId="69DD5B22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444" w:type="dxa"/>
            <w:gridSpan w:val="2"/>
            <w:tcBorders>
              <w:top w:val="single" w:sz="6" w:space="0" w:color="000000"/>
              <w:left w:val="single" w:sz="6" w:space="0" w:color="auto"/>
              <w:bottom w:val="single" w:sz="6" w:space="0" w:color="auto"/>
              <w:right w:val="nil"/>
            </w:tcBorders>
          </w:tcPr>
          <w:p w14:paraId="6BFE06BC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auto"/>
              <w:right w:val="nil"/>
            </w:tcBorders>
          </w:tcPr>
          <w:p w14:paraId="0B553CE8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auto"/>
              <w:right w:val="nil"/>
            </w:tcBorders>
          </w:tcPr>
          <w:p w14:paraId="600E4541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auto"/>
              <w:right w:val="nil"/>
            </w:tcBorders>
          </w:tcPr>
          <w:p w14:paraId="1E83B890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auto"/>
              <w:right w:val="nil"/>
            </w:tcBorders>
          </w:tcPr>
          <w:p w14:paraId="3E4C4002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auto"/>
              <w:right w:val="nil"/>
            </w:tcBorders>
          </w:tcPr>
          <w:p w14:paraId="0E406273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auto"/>
              <w:right w:val="nil"/>
            </w:tcBorders>
          </w:tcPr>
          <w:p w14:paraId="570D8176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000000"/>
              <w:left w:val="single" w:sz="6" w:space="0" w:color="auto"/>
              <w:bottom w:val="single" w:sz="6" w:space="0" w:color="auto"/>
              <w:right w:val="nil"/>
            </w:tcBorders>
          </w:tcPr>
          <w:p w14:paraId="3C2C61BC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auto"/>
              <w:bottom w:val="single" w:sz="6" w:space="0" w:color="auto"/>
              <w:right w:val="nil"/>
            </w:tcBorders>
          </w:tcPr>
          <w:p w14:paraId="0DAE4949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</w:tr>
      <w:tr w:rsidR="003706B4" w14:paraId="5783B228" w14:textId="77777777" w:rsidTr="003139C4">
        <w:tblPrEx>
          <w:tblCellMar>
            <w:top w:w="0" w:type="dxa"/>
            <w:bottom w:w="0" w:type="dxa"/>
          </w:tblCellMar>
        </w:tblPrEx>
        <w:trPr>
          <w:cantSplit/>
          <w:trHeight w:val="288"/>
          <w:jc w:val="center"/>
        </w:trPr>
        <w:tc>
          <w:tcPr>
            <w:tcW w:w="2610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53E30563" w14:textId="77777777" w:rsidR="003706B4" w:rsidRDefault="003706B4" w:rsidP="003706B4">
            <w:pPr>
              <w:rPr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475293FC" w14:textId="77777777" w:rsidR="003706B4" w:rsidRDefault="003706B4" w:rsidP="003706B4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46040F66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444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4CFA8A1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4D84E388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7E19B756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3B9B63C4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534F240E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1E26FC5D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58AC3601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61A0A35F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6AA859A3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</w:tr>
      <w:tr w:rsidR="003706B4" w14:paraId="3436BA14" w14:textId="77777777" w:rsidTr="00F11B9D">
        <w:tblPrEx>
          <w:tblCellMar>
            <w:top w:w="0" w:type="dxa"/>
            <w:bottom w:w="0" w:type="dxa"/>
          </w:tblCellMar>
        </w:tblPrEx>
        <w:trPr>
          <w:cantSplit/>
          <w:trHeight w:val="288"/>
          <w:jc w:val="center"/>
        </w:trPr>
        <w:tc>
          <w:tcPr>
            <w:tcW w:w="2610" w:type="dxa"/>
            <w:gridSpan w:val="2"/>
            <w:tcBorders>
              <w:top w:val="single" w:sz="6" w:space="0" w:color="auto"/>
              <w:left w:val="nil"/>
              <w:right w:val="nil"/>
            </w:tcBorders>
          </w:tcPr>
          <w:p w14:paraId="7256909B" w14:textId="77777777" w:rsidR="003706B4" w:rsidRDefault="003706B4" w:rsidP="003706B4">
            <w:pPr>
              <w:rPr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7DF66F9C" w14:textId="77777777" w:rsidR="003706B4" w:rsidRDefault="003706B4" w:rsidP="003706B4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7224A3B0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444" w:type="dxa"/>
            <w:gridSpan w:val="2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02A8860F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162BAF50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24F15CF1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5A8761F7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16C62776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4AE48E77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3D3A58B4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0269B355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2C11715D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</w:tr>
      <w:tr w:rsidR="003706B4" w14:paraId="49376F4F" w14:textId="77777777" w:rsidTr="00F11B9D">
        <w:tblPrEx>
          <w:tblCellMar>
            <w:top w:w="0" w:type="dxa"/>
            <w:bottom w:w="0" w:type="dxa"/>
          </w:tblCellMar>
        </w:tblPrEx>
        <w:trPr>
          <w:cantSplit/>
          <w:trHeight w:val="288"/>
          <w:jc w:val="center"/>
        </w:trPr>
        <w:tc>
          <w:tcPr>
            <w:tcW w:w="2610" w:type="dxa"/>
            <w:gridSpan w:val="2"/>
            <w:tcBorders>
              <w:top w:val="single" w:sz="6" w:space="0" w:color="auto"/>
              <w:left w:val="nil"/>
              <w:right w:val="nil"/>
            </w:tcBorders>
          </w:tcPr>
          <w:p w14:paraId="328D7213" w14:textId="77777777" w:rsidR="003706B4" w:rsidRDefault="003706B4" w:rsidP="003706B4">
            <w:pPr>
              <w:rPr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775E1073" w14:textId="77777777" w:rsidR="003706B4" w:rsidRDefault="003706B4" w:rsidP="003706B4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6EAA0BE7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444" w:type="dxa"/>
            <w:gridSpan w:val="2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0C978E23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2D3499E0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55FFF2F3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5718468B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59571C69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7DE9C0C8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0B95B44B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093249A3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693FA204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</w:tr>
      <w:tr w:rsidR="003706B4" w14:paraId="1089BFD4" w14:textId="77777777" w:rsidTr="00F11B9D">
        <w:tblPrEx>
          <w:tblCellMar>
            <w:top w:w="0" w:type="dxa"/>
            <w:bottom w:w="0" w:type="dxa"/>
          </w:tblCellMar>
        </w:tblPrEx>
        <w:trPr>
          <w:cantSplit/>
          <w:trHeight w:val="288"/>
          <w:jc w:val="center"/>
        </w:trPr>
        <w:tc>
          <w:tcPr>
            <w:tcW w:w="261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EB60D34" w14:textId="77777777" w:rsidR="003706B4" w:rsidRDefault="003706B4" w:rsidP="003706B4">
            <w:pPr>
              <w:rPr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925661F" w14:textId="77777777" w:rsidR="003706B4" w:rsidRDefault="003706B4" w:rsidP="003706B4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ACB9233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EB46753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9ECA8DB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7169AE5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9412C04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44273CA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460DA28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29E1F34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71FCC3C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9EAD212" w14:textId="77777777" w:rsidR="003706B4" w:rsidRPr="006F66CF" w:rsidRDefault="003706B4" w:rsidP="003706B4">
            <w:pPr>
              <w:jc w:val="center"/>
              <w:rPr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</w:tr>
      <w:tr w:rsidR="006F66CF" w14:paraId="2434B73D" w14:textId="77777777" w:rsidTr="00F11B9D">
        <w:tblPrEx>
          <w:tblCellMar>
            <w:top w:w="0" w:type="dxa"/>
            <w:bottom w:w="0" w:type="dxa"/>
          </w:tblCellMar>
        </w:tblPrEx>
        <w:trPr>
          <w:cantSplit/>
          <w:trHeight w:val="288"/>
          <w:jc w:val="center"/>
        </w:trPr>
        <w:tc>
          <w:tcPr>
            <w:tcW w:w="261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F90DFD7" w14:textId="77777777" w:rsidR="006F66CF" w:rsidRDefault="006F66CF" w:rsidP="006F66CF">
            <w:pPr>
              <w:rPr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3E7FAF2" w14:textId="77777777" w:rsidR="006F66CF" w:rsidRDefault="006F66CF" w:rsidP="006F66CF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592E677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FA020D2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D17FDF8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C76D93A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6786082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31B3E48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7312EF2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4E2A4C7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5D815E0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DCBF2F6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</w:tr>
      <w:tr w:rsidR="006F66CF" w14:paraId="776E2D45" w14:textId="77777777" w:rsidTr="00F11B9D">
        <w:tblPrEx>
          <w:tblCellMar>
            <w:top w:w="0" w:type="dxa"/>
            <w:bottom w:w="0" w:type="dxa"/>
          </w:tblCellMar>
        </w:tblPrEx>
        <w:trPr>
          <w:cantSplit/>
          <w:trHeight w:val="288"/>
          <w:jc w:val="center"/>
        </w:trPr>
        <w:tc>
          <w:tcPr>
            <w:tcW w:w="261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56659E8" w14:textId="77777777" w:rsidR="006F66CF" w:rsidRDefault="006F66CF" w:rsidP="006F66CF">
            <w:pPr>
              <w:rPr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293DC58" w14:textId="77777777" w:rsidR="006F66CF" w:rsidRDefault="006F66CF" w:rsidP="006F66CF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D78E540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1FF9474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4EEF591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E4F83D5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B815925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C45C752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BFC5753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AAEF061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448A25D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1899D8E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</w:tr>
      <w:tr w:rsidR="006F66CF" w14:paraId="2A728EBC" w14:textId="77777777" w:rsidTr="00F11B9D">
        <w:tblPrEx>
          <w:tblCellMar>
            <w:top w:w="0" w:type="dxa"/>
            <w:bottom w:w="0" w:type="dxa"/>
          </w:tblCellMar>
        </w:tblPrEx>
        <w:trPr>
          <w:cantSplit/>
          <w:trHeight w:val="288"/>
          <w:jc w:val="center"/>
        </w:trPr>
        <w:tc>
          <w:tcPr>
            <w:tcW w:w="261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8CBA45B" w14:textId="77777777" w:rsidR="006F66CF" w:rsidRDefault="006F66CF" w:rsidP="006F66CF">
            <w:pPr>
              <w:rPr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76D0D4E" w14:textId="77777777" w:rsidR="006F66CF" w:rsidRDefault="006F66CF" w:rsidP="006F66CF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DA41F6F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C56C4B6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7C5365D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3C342C3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4E4F66C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ECE874C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4291E0A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8723EA5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1DA380D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BA52B15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</w:tr>
      <w:tr w:rsidR="006F66CF" w14:paraId="5C558B0A" w14:textId="77777777" w:rsidTr="00F11B9D">
        <w:tblPrEx>
          <w:tblCellMar>
            <w:top w:w="0" w:type="dxa"/>
            <w:bottom w:w="0" w:type="dxa"/>
          </w:tblCellMar>
        </w:tblPrEx>
        <w:trPr>
          <w:cantSplit/>
          <w:trHeight w:val="288"/>
          <w:jc w:val="center"/>
        </w:trPr>
        <w:tc>
          <w:tcPr>
            <w:tcW w:w="261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7DA8E6E" w14:textId="77777777" w:rsidR="006F66CF" w:rsidRDefault="006F66CF" w:rsidP="006F66CF">
            <w:pPr>
              <w:rPr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696B40D" w14:textId="77777777" w:rsidR="006F66CF" w:rsidRDefault="006F66CF" w:rsidP="006F66CF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E86495D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0B94B2E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F85E7C0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F186187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5625B67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9592C7F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D0CF92C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5C002B3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2344E4A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BAC4EBD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</w:tr>
      <w:tr w:rsidR="006F66CF" w14:paraId="47FA7124" w14:textId="77777777" w:rsidTr="00F11B9D">
        <w:tblPrEx>
          <w:tblCellMar>
            <w:top w:w="0" w:type="dxa"/>
            <w:bottom w:w="0" w:type="dxa"/>
          </w:tblCellMar>
        </w:tblPrEx>
        <w:trPr>
          <w:cantSplit/>
          <w:trHeight w:val="288"/>
          <w:jc w:val="center"/>
        </w:trPr>
        <w:tc>
          <w:tcPr>
            <w:tcW w:w="261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8C3EB6D" w14:textId="77777777" w:rsidR="006F66CF" w:rsidRDefault="006F66CF" w:rsidP="006F66CF">
            <w:pPr>
              <w:rPr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F2BAAE8" w14:textId="77777777" w:rsidR="006F66CF" w:rsidRDefault="006F66CF" w:rsidP="006F66CF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9487F36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4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D454169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4EB50A8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2820C15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2164D4E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CA094B5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775C8D6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CA66E7F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7E9ACD1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A97ADFD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</w:tr>
      <w:tr w:rsidR="006F66CF" w14:paraId="26742284" w14:textId="77777777" w:rsidTr="00F11B9D">
        <w:tblPrEx>
          <w:tblCellMar>
            <w:top w:w="0" w:type="dxa"/>
            <w:bottom w:w="0" w:type="dxa"/>
          </w:tblCellMar>
        </w:tblPrEx>
        <w:trPr>
          <w:cantSplit/>
          <w:trHeight w:val="288"/>
          <w:jc w:val="center"/>
        </w:trPr>
        <w:tc>
          <w:tcPr>
            <w:tcW w:w="2610" w:type="dxa"/>
            <w:gridSpan w:val="2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</w:tcPr>
          <w:p w14:paraId="6DD34EB0" w14:textId="77777777" w:rsidR="006F66CF" w:rsidRDefault="006F66CF" w:rsidP="006F66CF">
            <w:pPr>
              <w:rPr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</w:tcPr>
          <w:p w14:paraId="5E7EA342" w14:textId="77777777" w:rsidR="006F66CF" w:rsidRDefault="006F66CF" w:rsidP="006F66CF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</w:tcPr>
          <w:p w14:paraId="3B49F56A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444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</w:tcPr>
          <w:p w14:paraId="1F58C691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</w:tcPr>
          <w:p w14:paraId="2BC66119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</w:tcPr>
          <w:p w14:paraId="7487CD4D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</w:tcPr>
          <w:p w14:paraId="18DBFF48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</w:tcPr>
          <w:p w14:paraId="4ADD2DD2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</w:tcPr>
          <w:p w14:paraId="2233A1C4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</w:tcPr>
          <w:p w14:paraId="31D192D4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4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</w:tcPr>
          <w:p w14:paraId="4FFA9273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  <w:tc>
          <w:tcPr>
            <w:tcW w:w="55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</w:tcPr>
          <w:p w14:paraId="5AD131E6" w14:textId="77777777" w:rsidR="006F66CF" w:rsidRPr="006F66CF" w:rsidRDefault="006F66CF" w:rsidP="006F66CF">
            <w:pPr>
              <w:jc w:val="center"/>
              <w:rPr>
                <w:rFonts w:ascii="Arial" w:hAnsi="Arial" w:cs="Arial"/>
                <w:sz w:val="38"/>
                <w:szCs w:val="38"/>
              </w:rPr>
            </w:pPr>
            <w:r w:rsidRPr="006F66CF">
              <w:rPr>
                <w:rFonts w:ascii="Arial" w:hAnsi="Arial" w:cs="Arial"/>
                <w:sz w:val="38"/>
                <w:szCs w:val="38"/>
              </w:rPr>
              <w:t>□</w:t>
            </w:r>
          </w:p>
        </w:tc>
      </w:tr>
      <w:tr w:rsidR="006F66CF" w14:paraId="18ECBB2A" w14:textId="77777777" w:rsidTr="00F11B9D">
        <w:tblPrEx>
          <w:tblCellMar>
            <w:top w:w="0" w:type="dxa"/>
            <w:bottom w:w="0" w:type="dxa"/>
          </w:tblCellMar>
        </w:tblPrEx>
        <w:trPr>
          <w:cantSplit/>
          <w:trHeight w:val="403"/>
          <w:jc w:val="center"/>
        </w:trPr>
        <w:tc>
          <w:tcPr>
            <w:tcW w:w="10688" w:type="dxa"/>
            <w:gridSpan w:val="14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05CF340" w14:textId="77777777" w:rsidR="006F66CF" w:rsidRPr="003706B4" w:rsidRDefault="006F66CF" w:rsidP="006F66CF">
            <w:pPr>
              <w:spacing w:before="120" w:after="120"/>
              <w:jc w:val="center"/>
              <w:rPr>
                <w:rFonts w:ascii="Univers" w:hAnsi="Univers"/>
                <w:b/>
                <w:bCs/>
                <w:sz w:val="19"/>
                <w:szCs w:val="19"/>
              </w:rPr>
            </w:pPr>
            <w:r w:rsidRPr="00C90ACD">
              <w:rPr>
                <w:rFonts w:ascii="Univers" w:hAnsi="Univers"/>
                <w:b/>
                <w:bCs/>
                <w:sz w:val="19"/>
                <w:szCs w:val="19"/>
              </w:rPr>
              <w:t>29</w:t>
            </w:r>
            <w:proofErr w:type="gramStart"/>
            <w:r w:rsidRPr="00C90ACD">
              <w:rPr>
                <w:rFonts w:ascii="Univers" w:hAnsi="Univers"/>
                <w:b/>
                <w:bCs/>
                <w:sz w:val="19"/>
                <w:szCs w:val="19"/>
              </w:rPr>
              <w:t>.</w:t>
            </w:r>
            <w:r w:rsidR="003139C4">
              <w:rPr>
                <w:rFonts w:ascii="Univers" w:hAnsi="Univers"/>
                <w:b/>
                <w:bCs/>
                <w:sz w:val="19"/>
                <w:szCs w:val="19"/>
              </w:rPr>
              <w:t xml:space="preserve"> </w:t>
            </w:r>
            <w:r w:rsidRPr="00C90ACD">
              <w:rPr>
                <w:rFonts w:ascii="Univers" w:hAnsi="Univers"/>
                <w:b/>
                <w:bCs/>
                <w:sz w:val="19"/>
                <w:szCs w:val="19"/>
              </w:rPr>
              <w:t xml:space="preserve"> EXAMPLE</w:t>
            </w:r>
            <w:proofErr w:type="gramEnd"/>
            <w:r w:rsidRPr="00C90ACD">
              <w:rPr>
                <w:rFonts w:ascii="Univers" w:hAnsi="Univers"/>
                <w:b/>
                <w:bCs/>
                <w:sz w:val="19"/>
                <w:szCs w:val="19"/>
              </w:rPr>
              <w:t xml:space="preserve"> PROJECTS KEY</w:t>
            </w:r>
          </w:p>
        </w:tc>
      </w:tr>
      <w:tr w:rsidR="00F11B9D" w14:paraId="56B5FD76" w14:textId="77777777" w:rsidTr="00F11B9D">
        <w:tblPrEx>
          <w:tblCellMar>
            <w:top w:w="0" w:type="dxa"/>
            <w:bottom w:w="0" w:type="dxa"/>
          </w:tblCellMar>
        </w:tblPrEx>
        <w:trPr>
          <w:cantSplit/>
          <w:trHeight w:val="228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CD4F6B9" w14:textId="77777777" w:rsidR="00F11B9D" w:rsidRPr="00F11B9D" w:rsidRDefault="00F11B9D" w:rsidP="00F11B9D">
            <w:pPr>
              <w:ind w:left="-210" w:right="-21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11B9D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441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10A0774" w14:textId="77777777" w:rsidR="00F11B9D" w:rsidRPr="006F66CF" w:rsidRDefault="00F11B9D" w:rsidP="006F66C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F66CF">
              <w:rPr>
                <w:rFonts w:ascii="Arial" w:hAnsi="Arial" w:cs="Arial"/>
                <w:sz w:val="18"/>
                <w:szCs w:val="18"/>
              </w:rPr>
              <w:t xml:space="preserve">TITLE OF EXAMPLE PROJECT </w:t>
            </w:r>
            <w:r w:rsidRPr="00F11B9D">
              <w:rPr>
                <w:rFonts w:ascii="Arial" w:hAnsi="Arial" w:cs="Arial"/>
                <w:i/>
                <w:iCs/>
                <w:sz w:val="18"/>
                <w:szCs w:val="18"/>
              </w:rPr>
              <w:t>(From Section F)</w:t>
            </w:r>
          </w:p>
        </w:tc>
        <w:tc>
          <w:tcPr>
            <w:tcW w:w="878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18CCA45E" w14:textId="77777777" w:rsidR="00F11B9D" w:rsidRPr="006F66CF" w:rsidRDefault="00F11B9D" w:rsidP="00F11B9D">
            <w:pPr>
              <w:ind w:left="-120" w:right="-75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6F66CF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4590" w:type="dxa"/>
            <w:gridSpan w:val="9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7DCA589A" w14:textId="77777777" w:rsidR="00F11B9D" w:rsidRPr="006F66CF" w:rsidRDefault="00F11B9D" w:rsidP="006F66C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F66CF">
              <w:rPr>
                <w:rFonts w:ascii="Arial" w:hAnsi="Arial" w:cs="Arial"/>
                <w:sz w:val="18"/>
                <w:szCs w:val="18"/>
              </w:rPr>
              <w:t xml:space="preserve">TITLE OF EXAMPLE PROJECT </w:t>
            </w:r>
            <w:r w:rsidRPr="003609EC">
              <w:rPr>
                <w:rFonts w:ascii="Arial" w:hAnsi="Arial" w:cs="Arial"/>
                <w:i/>
                <w:iCs/>
                <w:sz w:val="18"/>
                <w:szCs w:val="18"/>
              </w:rPr>
              <w:t>(From Section F)</w:t>
            </w:r>
          </w:p>
        </w:tc>
      </w:tr>
      <w:tr w:rsidR="00F11B9D" w14:paraId="54FAB9E4" w14:textId="77777777" w:rsidTr="00F11B9D">
        <w:tblPrEx>
          <w:tblCellMar>
            <w:top w:w="0" w:type="dxa"/>
            <w:bottom w:w="0" w:type="dxa"/>
          </w:tblCellMar>
        </w:tblPrEx>
        <w:trPr>
          <w:cantSplit/>
          <w:trHeight w:val="403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1EC978E7" w14:textId="77777777" w:rsidR="00F11B9D" w:rsidRPr="003706B4" w:rsidRDefault="00F11B9D" w:rsidP="006F66CF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06B4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41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322FF203" w14:textId="77777777" w:rsidR="00F11B9D" w:rsidRPr="003706B4" w:rsidRDefault="00F11B9D" w:rsidP="006F66CF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78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74642A7D" w14:textId="77777777" w:rsidR="00F11B9D" w:rsidRPr="003706B4" w:rsidRDefault="00F11B9D" w:rsidP="006F66CF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06B4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4590" w:type="dxa"/>
            <w:gridSpan w:val="9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41BEEF9A" w14:textId="77777777" w:rsidR="00F11B9D" w:rsidRPr="003706B4" w:rsidRDefault="00F11B9D" w:rsidP="006F66CF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1B9D" w14:paraId="3BF1FFB2" w14:textId="77777777" w:rsidTr="00F11B9D">
        <w:tblPrEx>
          <w:tblCellMar>
            <w:top w:w="0" w:type="dxa"/>
            <w:bottom w:w="0" w:type="dxa"/>
          </w:tblCellMar>
        </w:tblPrEx>
        <w:trPr>
          <w:cantSplit/>
          <w:trHeight w:val="403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31BA3C97" w14:textId="77777777" w:rsidR="00F11B9D" w:rsidRPr="003706B4" w:rsidRDefault="00F11B9D" w:rsidP="006F66CF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06B4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441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50B341C0" w14:textId="77777777" w:rsidR="00F11B9D" w:rsidRPr="003706B4" w:rsidRDefault="00F11B9D" w:rsidP="006F66CF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78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07EE34E0" w14:textId="77777777" w:rsidR="00F11B9D" w:rsidRPr="003706B4" w:rsidRDefault="00F11B9D" w:rsidP="006F66CF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06B4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4590" w:type="dxa"/>
            <w:gridSpan w:val="9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586F2BD9" w14:textId="77777777" w:rsidR="00F11B9D" w:rsidRPr="003706B4" w:rsidRDefault="00F11B9D" w:rsidP="006F66CF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1B9D" w14:paraId="4C5F2BB6" w14:textId="77777777" w:rsidTr="00F11B9D">
        <w:tblPrEx>
          <w:tblCellMar>
            <w:top w:w="0" w:type="dxa"/>
            <w:bottom w:w="0" w:type="dxa"/>
          </w:tblCellMar>
        </w:tblPrEx>
        <w:trPr>
          <w:cantSplit/>
          <w:trHeight w:val="403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DEB1DAA" w14:textId="77777777" w:rsidR="00F11B9D" w:rsidRPr="003706B4" w:rsidRDefault="00F11B9D" w:rsidP="006F66CF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06B4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441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4FDDDFF8" w14:textId="77777777" w:rsidR="00F11B9D" w:rsidRPr="003706B4" w:rsidRDefault="00F11B9D" w:rsidP="006F66CF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78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0DE60570" w14:textId="77777777" w:rsidR="00F11B9D" w:rsidRPr="003706B4" w:rsidRDefault="00F11B9D" w:rsidP="006F66CF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06B4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4590" w:type="dxa"/>
            <w:gridSpan w:val="9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4C6B5315" w14:textId="77777777" w:rsidR="00F11B9D" w:rsidRPr="003706B4" w:rsidRDefault="00F11B9D" w:rsidP="006F66CF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1B9D" w14:paraId="497F6771" w14:textId="77777777" w:rsidTr="00F11B9D">
        <w:tblPrEx>
          <w:tblCellMar>
            <w:top w:w="0" w:type="dxa"/>
            <w:bottom w:w="0" w:type="dxa"/>
          </w:tblCellMar>
        </w:tblPrEx>
        <w:trPr>
          <w:cantSplit/>
          <w:trHeight w:val="403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A1CD236" w14:textId="77777777" w:rsidR="00F11B9D" w:rsidRPr="003706B4" w:rsidRDefault="00F11B9D" w:rsidP="006F66CF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06B4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44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EB94D70" w14:textId="77777777" w:rsidR="00F11B9D" w:rsidRPr="003706B4" w:rsidRDefault="00F11B9D" w:rsidP="006F66CF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5DCAA36" w14:textId="77777777" w:rsidR="00F11B9D" w:rsidRPr="003706B4" w:rsidRDefault="00F11B9D" w:rsidP="006F66CF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06B4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459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D7AC25E" w14:textId="77777777" w:rsidR="00F11B9D" w:rsidRPr="003706B4" w:rsidRDefault="00F11B9D" w:rsidP="006F66CF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1B9D" w14:paraId="238DBD27" w14:textId="77777777" w:rsidTr="00F11B9D">
        <w:tblPrEx>
          <w:tblCellMar>
            <w:top w:w="0" w:type="dxa"/>
            <w:bottom w:w="0" w:type="dxa"/>
          </w:tblCellMar>
        </w:tblPrEx>
        <w:trPr>
          <w:cantSplit/>
          <w:trHeight w:val="403"/>
          <w:jc w:val="center"/>
        </w:trPr>
        <w:tc>
          <w:tcPr>
            <w:tcW w:w="810" w:type="dxa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</w:tcPr>
          <w:p w14:paraId="37B024FB" w14:textId="77777777" w:rsidR="00F11B9D" w:rsidRPr="003706B4" w:rsidRDefault="00F11B9D" w:rsidP="006F66CF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06B4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441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</w:tcPr>
          <w:p w14:paraId="7B877D3C" w14:textId="77777777" w:rsidR="00F11B9D" w:rsidRPr="003706B4" w:rsidRDefault="00F11B9D" w:rsidP="006F66CF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7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</w:tcPr>
          <w:p w14:paraId="17DC4EA6" w14:textId="77777777" w:rsidR="00F11B9D" w:rsidRPr="003706B4" w:rsidRDefault="00F11B9D" w:rsidP="006F66CF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706B4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4590" w:type="dxa"/>
            <w:gridSpan w:val="9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</w:tcPr>
          <w:p w14:paraId="79C206D9" w14:textId="77777777" w:rsidR="00F11B9D" w:rsidRPr="003706B4" w:rsidRDefault="00F11B9D" w:rsidP="006F66CF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F9E40A3" w14:textId="77777777" w:rsidR="00DF5DBD" w:rsidRDefault="00DF5DBD">
      <w:pPr>
        <w:rPr>
          <w:rFonts w:ascii="Univers,Bold" w:hAnsi="Univers,Bold"/>
          <w:b/>
          <w:bCs/>
          <w:sz w:val="18"/>
          <w:szCs w:val="18"/>
        </w:rPr>
      </w:pPr>
    </w:p>
    <w:sectPr w:rsidR="00DF5DBD" w:rsidSect="003609EC">
      <w:footerReference w:type="default" r:id="rId8"/>
      <w:type w:val="continuous"/>
      <w:pgSz w:w="12240" w:h="15840"/>
      <w:pgMar w:top="936" w:right="720" w:bottom="864" w:left="720" w:header="720" w:footer="720" w:gutter="0"/>
      <w:pgNumType w:start="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7F349" w14:textId="77777777" w:rsidR="00F85760" w:rsidRDefault="00F85760" w:rsidP="007E5D19">
      <w:r>
        <w:separator/>
      </w:r>
    </w:p>
  </w:endnote>
  <w:endnote w:type="continuationSeparator" w:id="0">
    <w:p w14:paraId="3D49FDF3" w14:textId="77777777" w:rsidR="00F85760" w:rsidRDefault="00F85760" w:rsidP="007E5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Univers,Bold">
    <w:altName w:val="Times New Roman"/>
    <w:charset w:val="00"/>
    <w:family w:val="swiss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108" w:type="dxa"/>
      <w:tblBorders>
        <w:top w:val="single" w:sz="18" w:space="0" w:color="auto"/>
      </w:tblBorders>
      <w:tblLook w:val="04A0" w:firstRow="1" w:lastRow="0" w:firstColumn="1" w:lastColumn="0" w:noHBand="0" w:noVBand="1"/>
    </w:tblPr>
    <w:tblGrid>
      <w:gridCol w:w="10800"/>
    </w:tblGrid>
    <w:tr w:rsidR="007E5D19" w14:paraId="0ACDF00F" w14:textId="77777777" w:rsidTr="00FF176B">
      <w:tc>
        <w:tcPr>
          <w:tcW w:w="10800" w:type="dxa"/>
          <w:tcBorders>
            <w:top w:val="nil"/>
          </w:tcBorders>
        </w:tcPr>
        <w:p w14:paraId="62D46FB2" w14:textId="77777777" w:rsidR="007E5D19" w:rsidRPr="00427FE0" w:rsidRDefault="003609EC" w:rsidP="00427FE0">
          <w:pPr>
            <w:spacing w:before="40"/>
            <w:jc w:val="right"/>
            <w:rPr>
              <w:rFonts w:ascii="Arial" w:hAnsi="Arial"/>
              <w:b/>
              <w:sz w:val="22"/>
            </w:rPr>
          </w:pPr>
          <w:r>
            <w:rPr>
              <w:rFonts w:ascii="Arial" w:hAnsi="Arial"/>
              <w:b/>
            </w:rPr>
            <w:t xml:space="preserve"> </w:t>
          </w:r>
          <w:r w:rsidR="007E5D19" w:rsidRPr="00985CC1">
            <w:rPr>
              <w:rFonts w:ascii="Arial" w:hAnsi="Arial"/>
              <w:b/>
            </w:rPr>
            <w:t>STANDARD FORM</w:t>
          </w:r>
          <w:r w:rsidR="007E5D19" w:rsidRPr="00985CC1">
            <w:rPr>
              <w:rFonts w:ascii="Arial" w:hAnsi="Arial"/>
            </w:rPr>
            <w:t xml:space="preserve"> 330 (REV. </w:t>
          </w:r>
          <w:r w:rsidR="00EF1C91">
            <w:rPr>
              <w:rFonts w:ascii="Arial" w:hAnsi="Arial"/>
            </w:rPr>
            <w:t>7</w:t>
          </w:r>
          <w:r w:rsidR="007E5D19" w:rsidRPr="00985CC1">
            <w:rPr>
              <w:rFonts w:ascii="Arial" w:hAnsi="Arial"/>
            </w:rPr>
            <w:t>/20</w:t>
          </w:r>
          <w:r w:rsidR="00EF1C91">
            <w:rPr>
              <w:rFonts w:ascii="Arial" w:hAnsi="Arial"/>
            </w:rPr>
            <w:t>21</w:t>
          </w:r>
          <w:r w:rsidR="007E5D19" w:rsidRPr="00985CC1">
            <w:rPr>
              <w:rFonts w:ascii="Arial" w:hAnsi="Arial"/>
            </w:rPr>
            <w:t xml:space="preserve">) </w:t>
          </w:r>
          <w:r w:rsidR="007E5D19" w:rsidRPr="00985CC1">
            <w:rPr>
              <w:rFonts w:ascii="Arial" w:hAnsi="Arial"/>
              <w:b/>
            </w:rPr>
            <w:t xml:space="preserve">PAGE </w:t>
          </w:r>
          <w:r w:rsidR="00EF1C91">
            <w:rPr>
              <w:rFonts w:ascii="Arial" w:hAnsi="Arial"/>
              <w:b/>
            </w:rPr>
            <w:t>4</w:t>
          </w:r>
        </w:p>
      </w:tc>
    </w:tr>
  </w:tbl>
  <w:p w14:paraId="197F349C" w14:textId="77777777" w:rsidR="007E5D19" w:rsidRPr="007E5D19" w:rsidRDefault="007E5D19" w:rsidP="007E5D19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01140" w14:textId="77777777" w:rsidR="00F85760" w:rsidRDefault="00F85760" w:rsidP="007E5D19">
      <w:r>
        <w:separator/>
      </w:r>
    </w:p>
  </w:footnote>
  <w:footnote w:type="continuationSeparator" w:id="0">
    <w:p w14:paraId="6EBC7729" w14:textId="77777777" w:rsidR="00F85760" w:rsidRDefault="00F85760" w:rsidP="007E5D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C04ED7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4329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6AA1"/>
    <w:rsid w:val="0005364A"/>
    <w:rsid w:val="000F352A"/>
    <w:rsid w:val="00164386"/>
    <w:rsid w:val="001C0DCE"/>
    <w:rsid w:val="002C45AD"/>
    <w:rsid w:val="003139C4"/>
    <w:rsid w:val="003609EC"/>
    <w:rsid w:val="003706B4"/>
    <w:rsid w:val="003762CE"/>
    <w:rsid w:val="00427FE0"/>
    <w:rsid w:val="004373E2"/>
    <w:rsid w:val="005B08AE"/>
    <w:rsid w:val="006F66CF"/>
    <w:rsid w:val="00767B89"/>
    <w:rsid w:val="007814A7"/>
    <w:rsid w:val="007E5D19"/>
    <w:rsid w:val="00985CC1"/>
    <w:rsid w:val="00A0673B"/>
    <w:rsid w:val="00B64AF4"/>
    <w:rsid w:val="00BA635D"/>
    <w:rsid w:val="00BC2554"/>
    <w:rsid w:val="00C510EB"/>
    <w:rsid w:val="00C90ACD"/>
    <w:rsid w:val="00D006AB"/>
    <w:rsid w:val="00D4558C"/>
    <w:rsid w:val="00D54DB4"/>
    <w:rsid w:val="00DF5DBD"/>
    <w:rsid w:val="00E166A3"/>
    <w:rsid w:val="00EF1C91"/>
    <w:rsid w:val="00F11B9D"/>
    <w:rsid w:val="00F85760"/>
    <w:rsid w:val="00FA3BFA"/>
    <w:rsid w:val="00FF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93B845"/>
  <w14:defaultImageDpi w14:val="300"/>
  <w15:chartTrackingRefBased/>
  <w15:docId w15:val="{3034413C-23A4-4DBA-BB1F-D86A9AA19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3">
    <w:name w:val="Body Text 3"/>
    <w:basedOn w:val="Normal"/>
    <w:rsid w:val="00FB37BA"/>
    <w:pPr>
      <w:autoSpaceDE/>
      <w:autoSpaceDN/>
    </w:pPr>
    <w:rPr>
      <w:sz w:val="22"/>
      <w:szCs w:val="18"/>
    </w:rPr>
  </w:style>
  <w:style w:type="paragraph" w:styleId="Header">
    <w:name w:val="header"/>
    <w:basedOn w:val="Normal"/>
    <w:link w:val="HeaderChar"/>
    <w:rsid w:val="007E5D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E5D19"/>
  </w:style>
  <w:style w:type="paragraph" w:styleId="Footer">
    <w:name w:val="footer"/>
    <w:basedOn w:val="Normal"/>
    <w:link w:val="FooterChar"/>
    <w:rsid w:val="007E5D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E5D19"/>
  </w:style>
  <w:style w:type="table" w:styleId="TableGrid">
    <w:name w:val="Table Grid"/>
    <w:basedOn w:val="TableNormal"/>
    <w:rsid w:val="007E5D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E666F59-01CE-1140-8D8F-06C916047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681</Characters>
  <Application>Microsoft Office Word</Application>
  <DocSecurity>0</DocSecurity>
  <Lines>340</Lines>
  <Paragraphs>335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ARCHITECT - ENGINEER QUALIFICATIONS</vt:lpstr>
    </vt:vector>
  </TitlesOfParts>
  <Company>TCS</Company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 - ENGINEER QUALIFICATIONS</dc:title>
  <dc:subject/>
  <dc:creator>TCS</dc:creator>
  <cp:keywords/>
  <cp:lastModifiedBy>Michael Craig</cp:lastModifiedBy>
  <cp:revision>2</cp:revision>
  <cp:lastPrinted>2009-05-15T15:28:00Z</cp:lastPrinted>
  <dcterms:created xsi:type="dcterms:W3CDTF">2026-01-29T22:37:00Z</dcterms:created>
  <dcterms:modified xsi:type="dcterms:W3CDTF">2026-01-29T22:37:00Z</dcterms:modified>
</cp:coreProperties>
</file>