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4AE882" w14:textId="77777777" w:rsidR="004F4FBB" w:rsidRPr="00D94CC6" w:rsidRDefault="004F4FBB">
      <w:pPr>
        <w:rPr>
          <w:rFonts w:ascii="Arial" w:hAnsi="Arial" w:cs="Arial"/>
        </w:rPr>
      </w:pPr>
    </w:p>
    <w:p w14:paraId="1F22D6C2" w14:textId="77777777" w:rsidR="004F4FBB" w:rsidRPr="00D94CC6" w:rsidRDefault="004F4FBB">
      <w:pPr>
        <w:rPr>
          <w:rFonts w:ascii="Arial" w:hAnsi="Arial" w:cs="Arial"/>
        </w:rPr>
      </w:pPr>
    </w:p>
    <w:p w14:paraId="55291A7B" w14:textId="77777777" w:rsidR="004F4FBB" w:rsidRPr="00D94CC6" w:rsidRDefault="004F4FBB">
      <w:pPr>
        <w:rPr>
          <w:rFonts w:ascii="Arial" w:hAnsi="Arial" w:cs="Arial"/>
        </w:rPr>
      </w:pPr>
    </w:p>
    <w:p w14:paraId="37C79FC8" w14:textId="77777777" w:rsidR="004F4FBB" w:rsidRPr="00D94CC6" w:rsidRDefault="004F4FBB">
      <w:pPr>
        <w:rPr>
          <w:rFonts w:ascii="Arial" w:hAnsi="Arial" w:cs="Arial"/>
        </w:rPr>
      </w:pPr>
    </w:p>
    <w:p w14:paraId="1F8C16BF" w14:textId="77777777" w:rsidR="004F4FBB" w:rsidRPr="00D94CC6" w:rsidRDefault="004F4FBB">
      <w:pPr>
        <w:rPr>
          <w:rFonts w:ascii="Arial" w:hAnsi="Arial" w:cs="Arial"/>
        </w:rPr>
      </w:pPr>
    </w:p>
    <w:p w14:paraId="4F034148" w14:textId="77777777" w:rsidR="004F4FBB" w:rsidRPr="00D94CC6" w:rsidRDefault="004F4FBB">
      <w:pPr>
        <w:rPr>
          <w:rFonts w:ascii="Arial" w:hAnsi="Arial" w:cs="Arial"/>
        </w:rPr>
      </w:pPr>
    </w:p>
    <w:p w14:paraId="5DE5A85C" w14:textId="77777777" w:rsidR="004F4FBB" w:rsidRDefault="004F4FBB">
      <w:pPr>
        <w:rPr>
          <w:rFonts w:ascii="Arial" w:hAnsi="Arial" w:cs="Arial"/>
        </w:rPr>
      </w:pPr>
    </w:p>
    <w:p w14:paraId="4FAB315B" w14:textId="77777777" w:rsidR="00C27BD9" w:rsidRDefault="00C27BD9">
      <w:pPr>
        <w:rPr>
          <w:rFonts w:ascii="Arial" w:hAnsi="Arial" w:cs="Arial"/>
        </w:rPr>
      </w:pPr>
    </w:p>
    <w:p w14:paraId="0551647A" w14:textId="77777777" w:rsidR="00C27BD9" w:rsidRPr="00D94CC6" w:rsidRDefault="00C27BD9">
      <w:pPr>
        <w:rPr>
          <w:rFonts w:ascii="Arial" w:hAnsi="Arial" w:cs="Arial"/>
        </w:rPr>
      </w:pPr>
    </w:p>
    <w:p w14:paraId="062C7C91" w14:textId="77777777" w:rsidR="004F4FBB" w:rsidRPr="00D94CC6" w:rsidRDefault="004F4FBB">
      <w:pPr>
        <w:rPr>
          <w:rFonts w:ascii="Arial" w:hAnsi="Arial" w:cs="Arial"/>
        </w:rPr>
      </w:pPr>
    </w:p>
    <w:p w14:paraId="37B1C1AC" w14:textId="77777777" w:rsidR="004F4FBB" w:rsidRPr="00D94CC6" w:rsidRDefault="004F4FBB">
      <w:pPr>
        <w:rPr>
          <w:rFonts w:ascii="Arial" w:hAnsi="Arial" w:cs="Arial"/>
        </w:rPr>
      </w:pPr>
    </w:p>
    <w:tbl>
      <w:tblPr>
        <w:tblStyle w:val="Grilledutableau"/>
        <w:tblW w:w="9067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4F4FBB" w:rsidRPr="00D94CC6" w14:paraId="4922D2F5" w14:textId="77777777" w:rsidTr="0076768E">
        <w:tc>
          <w:tcPr>
            <w:tcW w:w="9067" w:type="dxa"/>
          </w:tcPr>
          <w:p w14:paraId="1946C3F8" w14:textId="79982FEF" w:rsidR="004F4FBB" w:rsidRPr="00D94CC6" w:rsidRDefault="004F4FBB" w:rsidP="0076768E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44"/>
                <w:szCs w:val="44"/>
              </w:rPr>
            </w:pPr>
            <w:r w:rsidRPr="00D94CC6">
              <w:rPr>
                <w:rFonts w:ascii="Arial" w:hAnsi="Arial" w:cs="Arial"/>
                <w:b/>
                <w:bCs/>
                <w:color w:val="000000" w:themeColor="text1"/>
                <w:sz w:val="44"/>
                <w:szCs w:val="44"/>
              </w:rPr>
              <w:t>Cahier des charges projet Java</w:t>
            </w:r>
          </w:p>
          <w:p w14:paraId="4AD8CC3F" w14:textId="77777777" w:rsidR="004F4FBB" w:rsidRPr="00D94CC6" w:rsidRDefault="004F4FBB" w:rsidP="0076768E">
            <w:pPr>
              <w:jc w:val="center"/>
              <w:rPr>
                <w:rFonts w:ascii="Arial" w:hAnsi="Arial" w:cs="Arial"/>
                <w:b/>
                <w:bCs/>
                <w:sz w:val="40"/>
                <w:szCs w:val="40"/>
              </w:rPr>
            </w:pPr>
            <w:r w:rsidRPr="00D94CC6">
              <w:rPr>
                <w:rFonts w:ascii="Arial" w:hAnsi="Arial" w:cs="Arial"/>
                <w:b/>
                <w:bCs/>
                <w:sz w:val="40"/>
                <w:szCs w:val="40"/>
              </w:rPr>
              <w:t>V1.00</w:t>
            </w:r>
          </w:p>
          <w:p w14:paraId="7A206DD7" w14:textId="77777777" w:rsidR="004F4FBB" w:rsidRPr="00D94CC6" w:rsidRDefault="004F4FBB" w:rsidP="0076768E">
            <w:pPr>
              <w:tabs>
                <w:tab w:val="left" w:pos="2505"/>
              </w:tabs>
              <w:rPr>
                <w:rFonts w:ascii="Arial" w:hAnsi="Arial" w:cs="Arial"/>
              </w:rPr>
            </w:pPr>
          </w:p>
        </w:tc>
      </w:tr>
    </w:tbl>
    <w:p w14:paraId="2C33D19C" w14:textId="366A5674" w:rsidR="004F4FBB" w:rsidRPr="00D94CC6" w:rsidRDefault="004F4FBB" w:rsidP="004F4FBB">
      <w:pPr>
        <w:rPr>
          <w:rFonts w:ascii="Arial" w:hAnsi="Arial" w:cs="Arial"/>
        </w:rPr>
      </w:pPr>
    </w:p>
    <w:p w14:paraId="28836F44" w14:textId="77777777" w:rsidR="004F4FBB" w:rsidRDefault="004F4FBB">
      <w:pPr>
        <w:rPr>
          <w:rFonts w:ascii="Arial" w:hAnsi="Arial" w:cs="Arial"/>
        </w:rPr>
      </w:pPr>
      <w:r w:rsidRPr="00D94CC6">
        <w:rPr>
          <w:rFonts w:ascii="Arial" w:hAnsi="Arial" w:cs="Arial"/>
        </w:rPr>
        <w:br w:type="page"/>
      </w:r>
    </w:p>
    <w:p w14:paraId="435C2677" w14:textId="77777777" w:rsidR="004F6559" w:rsidRDefault="004F6559">
      <w:pPr>
        <w:rPr>
          <w:rFonts w:ascii="Arial" w:hAnsi="Arial" w:cs="Arial"/>
        </w:rPr>
      </w:pPr>
    </w:p>
    <w:p w14:paraId="4A0C9C66" w14:textId="77777777" w:rsidR="004F6559" w:rsidRDefault="004F6559">
      <w:pPr>
        <w:rPr>
          <w:rFonts w:ascii="Arial" w:hAnsi="Arial" w:cs="Arial"/>
        </w:rPr>
      </w:pPr>
    </w:p>
    <w:p w14:paraId="78A8774F" w14:textId="77777777" w:rsidR="004F6559" w:rsidRPr="00D94CC6" w:rsidRDefault="004F6559">
      <w:pPr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i/>
          <w:iCs/>
          <w:color w:val="4472C4" w:themeColor="accent1"/>
          <w:sz w:val="22"/>
          <w:szCs w:val="22"/>
          <w:lang w:val="fr-FR" w:eastAsia="en-US"/>
        </w:rPr>
        <w:id w:val="-1881938044"/>
        <w:docPartObj>
          <w:docPartGallery w:val="Table of Contents"/>
          <w:docPartUnique/>
        </w:docPartObj>
      </w:sdtPr>
      <w:sdtEndPr>
        <w:rPr>
          <w:i w:val="0"/>
          <w:iCs w:val="0"/>
          <w:color w:val="auto"/>
        </w:rPr>
      </w:sdtEndPr>
      <w:sdtContent>
        <w:p w14:paraId="0078AEE4" w14:textId="77777777" w:rsidR="004F4FBB" w:rsidRPr="00D94CC6" w:rsidRDefault="004F4FBB" w:rsidP="004F4FBB">
          <w:pPr>
            <w:pStyle w:val="En-ttedetabledesmatires"/>
            <w:ind w:firstLine="0"/>
            <w:rPr>
              <w:rFonts w:ascii="Arial" w:hAnsi="Arial" w:cs="Arial"/>
            </w:rPr>
          </w:pPr>
          <w:r w:rsidRPr="00D94CC6">
            <w:rPr>
              <w:rFonts w:ascii="Arial" w:hAnsi="Arial" w:cs="Arial"/>
              <w:lang w:val="fr-FR"/>
            </w:rPr>
            <w:t>Table des matières</w:t>
          </w:r>
        </w:p>
        <w:p w14:paraId="19D9E897" w14:textId="3B9FCCB7" w:rsidR="00903F0C" w:rsidRDefault="004F4FBB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FR" w:eastAsia="fr-FR"/>
              <w14:ligatures w14:val="standardContextual"/>
            </w:rPr>
          </w:pPr>
          <w:r w:rsidRPr="00D94CC6">
            <w:rPr>
              <w:rFonts w:ascii="Arial" w:hAnsi="Arial" w:cs="Arial"/>
            </w:rPr>
            <w:fldChar w:fldCharType="begin"/>
          </w:r>
          <w:r w:rsidRPr="00D94CC6">
            <w:rPr>
              <w:rFonts w:ascii="Arial" w:hAnsi="Arial" w:cs="Arial"/>
            </w:rPr>
            <w:instrText xml:space="preserve"> TOC \o "1-4" \h \z \u </w:instrText>
          </w:r>
          <w:r w:rsidRPr="00D94CC6">
            <w:rPr>
              <w:rFonts w:ascii="Arial" w:hAnsi="Arial" w:cs="Arial"/>
            </w:rPr>
            <w:fldChar w:fldCharType="separate"/>
          </w:r>
          <w:hyperlink w:anchor="_Toc198740870" w:history="1">
            <w:r w:rsidR="00903F0C" w:rsidRPr="008E6419">
              <w:rPr>
                <w:rStyle w:val="Lienhypertexte"/>
                <w:rFonts w:ascii="Arial" w:eastAsia="Times New Roman" w:hAnsi="Arial" w:cs="Arial"/>
                <w:noProof/>
              </w:rPr>
              <w:t>1.</w:t>
            </w:r>
            <w:r w:rsidR="00903F0C">
              <w:rPr>
                <w:rFonts w:eastAsiaTheme="minorEastAsia"/>
                <w:noProof/>
                <w:kern w:val="2"/>
                <w:sz w:val="24"/>
                <w:szCs w:val="24"/>
                <w:lang w:val="fr-FR" w:eastAsia="fr-FR"/>
                <w14:ligatures w14:val="standardContextual"/>
              </w:rPr>
              <w:tab/>
            </w:r>
            <w:r w:rsidR="00903F0C" w:rsidRPr="008E6419">
              <w:rPr>
                <w:rStyle w:val="Lienhypertexte"/>
                <w:rFonts w:ascii="Arial" w:eastAsia="Times New Roman" w:hAnsi="Arial" w:cs="Arial"/>
                <w:noProof/>
              </w:rPr>
              <w:t>Préambule</w:t>
            </w:r>
            <w:r w:rsidR="00903F0C">
              <w:rPr>
                <w:noProof/>
                <w:webHidden/>
              </w:rPr>
              <w:tab/>
            </w:r>
            <w:r w:rsidR="00903F0C">
              <w:rPr>
                <w:noProof/>
                <w:webHidden/>
              </w:rPr>
              <w:fldChar w:fldCharType="begin"/>
            </w:r>
            <w:r w:rsidR="00903F0C">
              <w:rPr>
                <w:noProof/>
                <w:webHidden/>
              </w:rPr>
              <w:instrText xml:space="preserve"> PAGEREF _Toc198740870 \h </w:instrText>
            </w:r>
            <w:r w:rsidR="00903F0C">
              <w:rPr>
                <w:noProof/>
                <w:webHidden/>
              </w:rPr>
            </w:r>
            <w:r w:rsidR="00903F0C">
              <w:rPr>
                <w:noProof/>
                <w:webHidden/>
              </w:rPr>
              <w:fldChar w:fldCharType="separate"/>
            </w:r>
            <w:r w:rsidR="00903F0C">
              <w:rPr>
                <w:noProof/>
                <w:webHidden/>
              </w:rPr>
              <w:t>3</w:t>
            </w:r>
            <w:r w:rsidR="00903F0C">
              <w:rPr>
                <w:noProof/>
                <w:webHidden/>
              </w:rPr>
              <w:fldChar w:fldCharType="end"/>
            </w:r>
          </w:hyperlink>
        </w:p>
        <w:p w14:paraId="57BC9F07" w14:textId="5018EE7A" w:rsidR="00903F0C" w:rsidRDefault="00903F0C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FR" w:eastAsia="fr-FR"/>
              <w14:ligatures w14:val="standardContextual"/>
            </w:rPr>
          </w:pPr>
          <w:hyperlink w:anchor="_Toc198740871" w:history="1">
            <w:r w:rsidRPr="008E6419">
              <w:rPr>
                <w:rStyle w:val="Lienhypertexte"/>
                <w:rFonts w:ascii="Arial" w:eastAsia="Times New Roman" w:hAnsi="Arial" w:cs="Arial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fr-FR" w:eastAsia="fr-FR"/>
                <w14:ligatures w14:val="standardContextual"/>
              </w:rPr>
              <w:tab/>
            </w:r>
            <w:r w:rsidRPr="008E6419">
              <w:rPr>
                <w:rStyle w:val="Lienhypertexte"/>
                <w:rFonts w:ascii="Arial" w:eastAsia="Times New Roman" w:hAnsi="Arial" w:cs="Arial"/>
                <w:noProof/>
              </w:rPr>
              <w:t>Cahier des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DB5E4" w14:textId="4E6AD102" w:rsidR="00903F0C" w:rsidRDefault="00903F0C">
          <w:pPr>
            <w:pStyle w:val="TM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FR" w:eastAsia="fr-FR"/>
              <w14:ligatures w14:val="standardContextual"/>
            </w:rPr>
          </w:pPr>
          <w:hyperlink w:anchor="_Toc198740872" w:history="1">
            <w:r w:rsidRPr="008E6419">
              <w:rPr>
                <w:rStyle w:val="Lienhypertexte"/>
                <w:rFonts w:ascii="Arial" w:eastAsia="Times New Roman" w:hAnsi="Arial" w:cs="Arial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fr-FR" w:eastAsia="fr-FR"/>
                <w14:ligatures w14:val="standardContextual"/>
              </w:rPr>
              <w:tab/>
            </w:r>
            <w:r w:rsidRPr="008E6419">
              <w:rPr>
                <w:rStyle w:val="Lienhypertexte"/>
                <w:rFonts w:ascii="Arial" w:eastAsia="Times New Roman" w:hAnsi="Arial" w:cs="Arial"/>
                <w:noProof/>
              </w:rPr>
              <w:t>Description du projet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7F0AD" w14:textId="3D891E42" w:rsidR="00903F0C" w:rsidRDefault="00903F0C">
          <w:pPr>
            <w:pStyle w:val="TM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FR" w:eastAsia="fr-FR"/>
              <w14:ligatures w14:val="standardContextual"/>
            </w:rPr>
          </w:pPr>
          <w:hyperlink w:anchor="_Toc198740873" w:history="1">
            <w:r w:rsidRPr="008E6419">
              <w:rPr>
                <w:rStyle w:val="Lienhypertexte"/>
                <w:rFonts w:ascii="Arial" w:eastAsia="Times New Roman" w:hAnsi="Arial" w:cs="Arial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fr-FR" w:eastAsia="fr-FR"/>
                <w14:ligatures w14:val="standardContextual"/>
              </w:rPr>
              <w:tab/>
            </w:r>
            <w:r w:rsidRPr="008E6419">
              <w:rPr>
                <w:rStyle w:val="Lienhypertexte"/>
                <w:rFonts w:ascii="Arial" w:eastAsia="Times New Roman" w:hAnsi="Arial" w:cs="Arial"/>
                <w:noProof/>
              </w:rPr>
              <w:t>Description de l’interface Java imaginée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8F8A3" w14:textId="5D315993" w:rsidR="00903F0C" w:rsidRDefault="00903F0C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FR" w:eastAsia="fr-FR"/>
              <w14:ligatures w14:val="standardContextual"/>
            </w:rPr>
          </w:pPr>
          <w:hyperlink w:anchor="_Toc198740874" w:history="1">
            <w:r w:rsidRPr="008E6419">
              <w:rPr>
                <w:rStyle w:val="Lienhypertexte"/>
                <w:rFonts w:ascii="Arial" w:eastAsia="Times New Roman" w:hAnsi="Arial" w:cs="Arial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fr-FR" w:eastAsia="fr-FR"/>
                <w14:ligatures w14:val="standardContextual"/>
              </w:rPr>
              <w:tab/>
            </w:r>
            <w:r w:rsidRPr="008E6419">
              <w:rPr>
                <w:rStyle w:val="Lienhypertexte"/>
                <w:rFonts w:ascii="Arial" w:eastAsia="Times New Roman" w:hAnsi="Arial" w:cs="Arial"/>
                <w:noProof/>
              </w:rPr>
              <w:t>Brève description du projet initial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74C3F" w14:textId="4BE1BF91" w:rsidR="00903F0C" w:rsidRDefault="00903F0C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FR" w:eastAsia="fr-FR"/>
              <w14:ligatures w14:val="standardContextual"/>
            </w:rPr>
          </w:pPr>
          <w:hyperlink w:anchor="_Toc198740875" w:history="1">
            <w:r w:rsidRPr="008E6419">
              <w:rPr>
                <w:rStyle w:val="Lienhypertexte"/>
                <w:rFonts w:ascii="Arial" w:eastAsia="Times New Roman" w:hAnsi="Arial" w:cs="Arial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fr-FR" w:eastAsia="fr-FR"/>
                <w14:ligatures w14:val="standardContextual"/>
              </w:rPr>
              <w:tab/>
            </w:r>
            <w:r w:rsidRPr="008E6419">
              <w:rPr>
                <w:rStyle w:val="Lienhypertexte"/>
                <w:rFonts w:ascii="Arial" w:eastAsia="Times New Roman" w:hAnsi="Arial" w:cs="Arial"/>
                <w:noProof/>
              </w:rPr>
              <w:t>Macro-planning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D96CC" w14:textId="0D34EE39" w:rsidR="004F4FBB" w:rsidRPr="00D94CC6" w:rsidRDefault="004F4FBB" w:rsidP="004F4FBB">
          <w:pPr>
            <w:rPr>
              <w:rFonts w:ascii="Arial" w:hAnsi="Arial" w:cs="Arial"/>
              <w:lang w:val="fr-FR"/>
            </w:rPr>
          </w:pPr>
          <w:r w:rsidRPr="00D94CC6">
            <w:rPr>
              <w:rFonts w:ascii="Arial" w:hAnsi="Arial" w:cs="Arial"/>
            </w:rPr>
            <w:fldChar w:fldCharType="end"/>
          </w:r>
        </w:p>
      </w:sdtContent>
    </w:sdt>
    <w:p w14:paraId="316DF522" w14:textId="483DF056" w:rsidR="004F4FBB" w:rsidRPr="00D94CC6" w:rsidRDefault="004F4FBB" w:rsidP="004F4FBB">
      <w:pPr>
        <w:rPr>
          <w:rFonts w:ascii="Arial" w:hAnsi="Arial" w:cs="Arial"/>
          <w:lang w:val="fr-FR"/>
        </w:rPr>
      </w:pPr>
      <w:r w:rsidRPr="00D94CC6">
        <w:rPr>
          <w:rFonts w:ascii="Arial" w:hAnsi="Arial" w:cs="Arial"/>
          <w:lang w:val="fr-FR"/>
        </w:rPr>
        <w:br w:type="page"/>
      </w:r>
    </w:p>
    <w:p w14:paraId="6D3547AE" w14:textId="77777777" w:rsidR="004F4FBB" w:rsidRPr="00D94CC6" w:rsidRDefault="004F4FBB" w:rsidP="003241FE">
      <w:pPr>
        <w:pStyle w:val="Paragraphedeliste"/>
        <w:keepNext/>
        <w:keepLines/>
        <w:numPr>
          <w:ilvl w:val="0"/>
          <w:numId w:val="1"/>
        </w:numPr>
        <w:pBdr>
          <w:bottom w:val="single" w:sz="4" w:space="1" w:color="2563AC"/>
        </w:pBdr>
        <w:spacing w:before="240" w:after="0"/>
        <w:outlineLvl w:val="0"/>
        <w:rPr>
          <w:rFonts w:ascii="Arial" w:eastAsia="Times New Roman" w:hAnsi="Arial" w:cs="Arial"/>
          <w:color w:val="2563AC"/>
          <w:sz w:val="32"/>
          <w:szCs w:val="32"/>
        </w:rPr>
      </w:pPr>
      <w:bookmarkStart w:id="0" w:name="_Toc198740870"/>
      <w:r w:rsidRPr="00D94CC6">
        <w:rPr>
          <w:rFonts w:ascii="Arial" w:eastAsia="Times New Roman" w:hAnsi="Arial" w:cs="Arial"/>
          <w:color w:val="2563AC"/>
          <w:sz w:val="32"/>
          <w:szCs w:val="32"/>
        </w:rPr>
        <w:lastRenderedPageBreak/>
        <w:t>Préambule</w:t>
      </w:r>
      <w:bookmarkEnd w:id="0"/>
      <w:r w:rsidRPr="00D94CC6">
        <w:rPr>
          <w:rFonts w:ascii="Arial" w:eastAsia="Times New Roman" w:hAnsi="Arial" w:cs="Arial"/>
          <w:color w:val="2563AC"/>
          <w:sz w:val="32"/>
          <w:szCs w:val="32"/>
        </w:rPr>
        <w:t xml:space="preserve"> </w:t>
      </w:r>
    </w:p>
    <w:p w14:paraId="15EF8020" w14:textId="2069DC01" w:rsidR="00D87257" w:rsidRPr="00D94CC6" w:rsidRDefault="004F4FBB" w:rsidP="000A27D8">
      <w:pPr>
        <w:jc w:val="both"/>
        <w:rPr>
          <w:rFonts w:ascii="Arial" w:eastAsia="Arial" w:hAnsi="Arial" w:cs="Arial"/>
          <w:color w:val="000000"/>
        </w:rPr>
      </w:pPr>
      <w:r w:rsidRPr="004F4FBB">
        <w:rPr>
          <w:rFonts w:ascii="Arial" w:eastAsia="Arial" w:hAnsi="Arial" w:cs="Arial"/>
          <w:color w:val="000000"/>
        </w:rPr>
        <w:t xml:space="preserve">Ce document </w:t>
      </w:r>
      <w:r w:rsidR="00D87257" w:rsidRPr="00D94CC6">
        <w:rPr>
          <w:rFonts w:ascii="Arial" w:eastAsia="Arial" w:hAnsi="Arial" w:cs="Arial"/>
          <w:color w:val="000000"/>
        </w:rPr>
        <w:t>décrit</w:t>
      </w:r>
      <w:r w:rsidRPr="004F4FBB">
        <w:rPr>
          <w:rFonts w:ascii="Arial" w:eastAsia="Arial" w:hAnsi="Arial" w:cs="Arial"/>
          <w:color w:val="000000"/>
        </w:rPr>
        <w:t xml:space="preserve"> le cahier des charges du projet </w:t>
      </w:r>
      <w:r w:rsidR="00D87257" w:rsidRPr="00D94CC6">
        <w:rPr>
          <w:rFonts w:ascii="Arial" w:eastAsia="Arial" w:hAnsi="Arial" w:cs="Arial"/>
          <w:color w:val="000000"/>
        </w:rPr>
        <w:t>Java</w:t>
      </w:r>
      <w:r w:rsidRPr="004F4FBB">
        <w:rPr>
          <w:rFonts w:ascii="Arial" w:eastAsia="Arial" w:hAnsi="Arial" w:cs="Arial"/>
          <w:color w:val="000000"/>
        </w:rPr>
        <w:t xml:space="preserve"> </w:t>
      </w:r>
      <w:r w:rsidR="00D94CC6">
        <w:rPr>
          <w:rFonts w:ascii="Arial" w:eastAsia="Arial" w:hAnsi="Arial" w:cs="Arial"/>
          <w:color w:val="000000"/>
        </w:rPr>
        <w:t>demandé pour l’obtention du module</w:t>
      </w:r>
      <w:r w:rsidRPr="004F4FBB">
        <w:rPr>
          <w:rFonts w:ascii="Arial" w:eastAsia="Arial" w:hAnsi="Arial" w:cs="Arial"/>
          <w:color w:val="000000"/>
        </w:rPr>
        <w:t xml:space="preserve"> </w:t>
      </w:r>
      <w:r w:rsidR="00C27BD9">
        <w:rPr>
          <w:rFonts w:ascii="Arial" w:eastAsia="Arial" w:hAnsi="Arial" w:cs="Arial"/>
          <w:color w:val="000000"/>
        </w:rPr>
        <w:t>CAS-</w:t>
      </w:r>
      <w:r w:rsidRPr="004F4FBB">
        <w:rPr>
          <w:rFonts w:ascii="Arial" w:eastAsia="Arial" w:hAnsi="Arial" w:cs="Arial"/>
          <w:color w:val="000000"/>
        </w:rPr>
        <w:t xml:space="preserve">IDD </w:t>
      </w:r>
      <w:r w:rsidR="00D94CC6">
        <w:rPr>
          <w:rFonts w:ascii="Arial" w:eastAsia="Arial" w:hAnsi="Arial" w:cs="Arial"/>
          <w:color w:val="000000"/>
        </w:rPr>
        <w:t xml:space="preserve">de la formation </w:t>
      </w:r>
      <w:r w:rsidRPr="004F4FBB">
        <w:rPr>
          <w:rFonts w:ascii="Arial" w:eastAsia="Arial" w:hAnsi="Arial" w:cs="Arial"/>
          <w:color w:val="000000"/>
        </w:rPr>
        <w:t>MAS-RAD</w:t>
      </w:r>
      <w:r w:rsidR="00D94CC6">
        <w:rPr>
          <w:rFonts w:ascii="Arial" w:eastAsia="Arial" w:hAnsi="Arial" w:cs="Arial"/>
          <w:color w:val="000000"/>
        </w:rPr>
        <w:t>.</w:t>
      </w:r>
    </w:p>
    <w:p w14:paraId="7C305019" w14:textId="77777777" w:rsidR="003241FE" w:rsidRPr="00D94CC6" w:rsidRDefault="003241FE" w:rsidP="003241FE">
      <w:pPr>
        <w:pStyle w:val="Paragraphedeliste"/>
        <w:keepNext/>
        <w:keepLines/>
        <w:numPr>
          <w:ilvl w:val="0"/>
          <w:numId w:val="1"/>
        </w:numPr>
        <w:pBdr>
          <w:bottom w:val="single" w:sz="4" w:space="1" w:color="2563AC"/>
        </w:pBdr>
        <w:spacing w:before="240" w:after="0"/>
        <w:outlineLvl w:val="0"/>
        <w:rPr>
          <w:rFonts w:ascii="Arial" w:eastAsia="Times New Roman" w:hAnsi="Arial" w:cs="Arial"/>
          <w:color w:val="2563AC"/>
          <w:sz w:val="32"/>
          <w:szCs w:val="32"/>
        </w:rPr>
      </w:pPr>
      <w:bookmarkStart w:id="1" w:name="_Hlk198740806"/>
      <w:bookmarkStart w:id="2" w:name="_Toc198740871"/>
      <w:r w:rsidRPr="00D94CC6">
        <w:rPr>
          <w:rFonts w:ascii="Arial" w:eastAsia="Times New Roman" w:hAnsi="Arial" w:cs="Arial"/>
          <w:color w:val="2563AC"/>
          <w:sz w:val="32"/>
          <w:szCs w:val="32"/>
        </w:rPr>
        <w:t>Cahier des charges</w:t>
      </w:r>
      <w:bookmarkEnd w:id="2"/>
    </w:p>
    <w:p w14:paraId="3DEAEDB1" w14:textId="7FD6C9B8" w:rsidR="003241FE" w:rsidRPr="00D94CC6" w:rsidRDefault="00D94CC6" w:rsidP="00D94CC6">
      <w:pPr>
        <w:pStyle w:val="Titre2"/>
        <w:numPr>
          <w:ilvl w:val="0"/>
          <w:numId w:val="2"/>
        </w:numPr>
        <w:rPr>
          <w:rFonts w:ascii="Arial" w:eastAsia="Times New Roman" w:hAnsi="Arial" w:cs="Arial"/>
          <w:color w:val="2563AC"/>
          <w:sz w:val="26"/>
          <w:szCs w:val="22"/>
        </w:rPr>
      </w:pPr>
      <w:bookmarkStart w:id="3" w:name="_Toc198740872"/>
      <w:bookmarkEnd w:id="1"/>
      <w:r>
        <w:rPr>
          <w:rFonts w:ascii="Arial" w:eastAsia="Times New Roman" w:hAnsi="Arial" w:cs="Arial"/>
          <w:color w:val="2563AC"/>
          <w:sz w:val="26"/>
          <w:szCs w:val="22"/>
        </w:rPr>
        <w:t>Description du projet</w:t>
      </w:r>
      <w:r w:rsidR="00391204">
        <w:rPr>
          <w:rFonts w:ascii="Arial" w:eastAsia="Times New Roman" w:hAnsi="Arial" w:cs="Arial"/>
          <w:color w:val="2563AC"/>
          <w:sz w:val="26"/>
          <w:szCs w:val="22"/>
        </w:rPr>
        <w:t xml:space="preserve"> Java</w:t>
      </w:r>
      <w:bookmarkEnd w:id="3"/>
    </w:p>
    <w:p w14:paraId="3AEB9955" w14:textId="7DF572E3" w:rsidR="00F035E5" w:rsidRDefault="00D94CC6" w:rsidP="000A27D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Ce projet Java complète le développement </w:t>
      </w:r>
      <w:r w:rsidR="00CB0828">
        <w:rPr>
          <w:rFonts w:ascii="Arial" w:hAnsi="Arial" w:cs="Arial"/>
        </w:rPr>
        <w:t xml:space="preserve">réalisé pour la partie </w:t>
      </w:r>
      <w:r w:rsidR="00C27BD9">
        <w:rPr>
          <w:rFonts w:ascii="Arial" w:hAnsi="Arial" w:cs="Arial"/>
        </w:rPr>
        <w:t xml:space="preserve">« Développement et conception orientés objet avec </w:t>
      </w:r>
      <w:r w:rsidR="00CB0828">
        <w:rPr>
          <w:rFonts w:ascii="Arial" w:hAnsi="Arial" w:cs="Arial"/>
        </w:rPr>
        <w:t>Python</w:t>
      </w:r>
      <w:r w:rsidR="00C27BD9">
        <w:rPr>
          <w:rFonts w:ascii="Arial" w:hAnsi="Arial" w:cs="Arial"/>
        </w:rPr>
        <w:t> »</w:t>
      </w:r>
      <w:r w:rsidR="00CB0828">
        <w:rPr>
          <w:rFonts w:ascii="Arial" w:hAnsi="Arial" w:cs="Arial"/>
        </w:rPr>
        <w:t xml:space="preserve"> </w:t>
      </w:r>
      <w:r w:rsidR="00F035E5">
        <w:rPr>
          <w:rFonts w:ascii="Arial" w:hAnsi="Arial" w:cs="Arial"/>
        </w:rPr>
        <w:t xml:space="preserve">effectué avec </w:t>
      </w:r>
      <w:r w:rsidR="00C27BD9">
        <w:rPr>
          <w:rFonts w:ascii="Arial" w:hAnsi="Arial" w:cs="Arial"/>
        </w:rPr>
        <w:t xml:space="preserve">Monsieur </w:t>
      </w:r>
      <w:proofErr w:type="spellStart"/>
      <w:r w:rsidR="00C27BD9">
        <w:rPr>
          <w:rFonts w:ascii="Arial" w:hAnsi="Arial" w:cs="Arial"/>
        </w:rPr>
        <w:t>Amiguet</w:t>
      </w:r>
      <w:proofErr w:type="spellEnd"/>
      <w:r w:rsidR="00C27BD9">
        <w:rPr>
          <w:rFonts w:ascii="Arial" w:hAnsi="Arial" w:cs="Arial"/>
        </w:rPr>
        <w:t xml:space="preserve"> </w:t>
      </w:r>
      <w:r w:rsidR="00F035E5">
        <w:rPr>
          <w:rFonts w:ascii="Arial" w:hAnsi="Arial" w:cs="Arial"/>
        </w:rPr>
        <w:t xml:space="preserve">et rendu </w:t>
      </w:r>
      <w:r w:rsidR="00C27BD9">
        <w:rPr>
          <w:rFonts w:ascii="Arial" w:hAnsi="Arial" w:cs="Arial"/>
        </w:rPr>
        <w:t>le 10/04/2025</w:t>
      </w:r>
      <w:r w:rsidR="00391204">
        <w:rPr>
          <w:rFonts w:ascii="Arial" w:hAnsi="Arial" w:cs="Arial"/>
        </w:rPr>
        <w:t xml:space="preserve"> </w:t>
      </w:r>
      <w:r w:rsidR="00391204" w:rsidRPr="00391204">
        <w:rPr>
          <w:rFonts w:ascii="Arial" w:hAnsi="Arial" w:cs="Arial"/>
          <w:highlight w:val="yellow"/>
        </w:rPr>
        <w:t>(</w:t>
      </w:r>
      <w:r w:rsidR="00CE295F">
        <w:rPr>
          <w:rFonts w:ascii="Arial" w:hAnsi="Arial" w:cs="Arial"/>
          <w:highlight w:val="yellow"/>
        </w:rPr>
        <w:t xml:space="preserve"> ??? </w:t>
      </w:r>
      <w:r w:rsidR="00391204" w:rsidRPr="00391204">
        <w:rPr>
          <w:rFonts w:ascii="Arial" w:hAnsi="Arial" w:cs="Arial"/>
          <w:highlight w:val="yellow"/>
        </w:rPr>
        <w:t>CDC et présentation joint au dépôt GIT de ce projet</w:t>
      </w:r>
      <w:r w:rsidR="00CE295F">
        <w:rPr>
          <w:rFonts w:ascii="Arial" w:hAnsi="Arial" w:cs="Arial"/>
          <w:highlight w:val="yellow"/>
        </w:rPr>
        <w:t> ???</w:t>
      </w:r>
      <w:r w:rsidR="00391204" w:rsidRPr="00391204">
        <w:rPr>
          <w:rFonts w:ascii="Arial" w:hAnsi="Arial" w:cs="Arial"/>
          <w:highlight w:val="yellow"/>
        </w:rPr>
        <w:t>)</w:t>
      </w:r>
      <w:r w:rsidR="00F035E5">
        <w:rPr>
          <w:rFonts w:ascii="Arial" w:hAnsi="Arial" w:cs="Arial"/>
        </w:rPr>
        <w:t>.</w:t>
      </w:r>
    </w:p>
    <w:p w14:paraId="6755A62F" w14:textId="66FF4C73" w:rsidR="003241FE" w:rsidRDefault="00F035E5" w:rsidP="000A27D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Ce projet Java </w:t>
      </w:r>
      <w:r w:rsidR="00CB0828">
        <w:rPr>
          <w:rFonts w:ascii="Arial" w:hAnsi="Arial" w:cs="Arial"/>
        </w:rPr>
        <w:t>se concentr</w:t>
      </w:r>
      <w:r>
        <w:rPr>
          <w:rFonts w:ascii="Arial" w:hAnsi="Arial" w:cs="Arial"/>
        </w:rPr>
        <w:t>era donc</w:t>
      </w:r>
      <w:r w:rsidR="00CB0828">
        <w:rPr>
          <w:rFonts w:ascii="Arial" w:hAnsi="Arial" w:cs="Arial"/>
        </w:rPr>
        <w:t xml:space="preserve"> essentiellement sur le GUI</w:t>
      </w:r>
      <w:r w:rsidR="00C27BD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 ce précédent projet Python.</w:t>
      </w:r>
    </w:p>
    <w:p w14:paraId="6B51FB26" w14:textId="77777777" w:rsidR="00816AB1" w:rsidRPr="00816AB1" w:rsidRDefault="00816AB1" w:rsidP="00816AB1">
      <w:pPr>
        <w:pStyle w:val="Titre2"/>
        <w:numPr>
          <w:ilvl w:val="0"/>
          <w:numId w:val="2"/>
        </w:numPr>
        <w:rPr>
          <w:rFonts w:ascii="Arial" w:eastAsia="Times New Roman" w:hAnsi="Arial" w:cs="Arial"/>
          <w:color w:val="2563AC"/>
          <w:sz w:val="26"/>
          <w:szCs w:val="22"/>
        </w:rPr>
      </w:pPr>
      <w:bookmarkStart w:id="4" w:name="_Toc198740873"/>
      <w:bookmarkStart w:id="5" w:name="_Toc198740874"/>
      <w:r w:rsidRPr="00816AB1">
        <w:rPr>
          <w:rFonts w:ascii="Arial" w:eastAsia="Times New Roman" w:hAnsi="Arial" w:cs="Arial"/>
          <w:color w:val="2563AC"/>
          <w:sz w:val="26"/>
          <w:szCs w:val="22"/>
        </w:rPr>
        <w:t>Brève description du projet initial Python</w:t>
      </w:r>
      <w:bookmarkEnd w:id="5"/>
    </w:p>
    <w:p w14:paraId="431CE068" w14:textId="77777777" w:rsidR="00816AB1" w:rsidRDefault="00816AB1" w:rsidP="00816AB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Ce </w:t>
      </w:r>
      <w:r w:rsidRPr="00391204">
        <w:rPr>
          <w:rFonts w:ascii="Arial" w:hAnsi="Arial" w:cs="Arial"/>
        </w:rPr>
        <w:t xml:space="preserve">développement </w:t>
      </w:r>
      <w:r>
        <w:rPr>
          <w:rFonts w:ascii="Arial" w:hAnsi="Arial" w:cs="Arial"/>
        </w:rPr>
        <w:t>P</w:t>
      </w:r>
      <w:r w:rsidRPr="00391204">
        <w:rPr>
          <w:rFonts w:ascii="Arial" w:hAnsi="Arial" w:cs="Arial"/>
        </w:rPr>
        <w:t xml:space="preserve">ython </w:t>
      </w:r>
      <w:r>
        <w:rPr>
          <w:rFonts w:ascii="Arial" w:hAnsi="Arial" w:cs="Arial"/>
        </w:rPr>
        <w:t>permet d’</w:t>
      </w:r>
      <w:r w:rsidRPr="00391204">
        <w:rPr>
          <w:rFonts w:ascii="Arial" w:hAnsi="Arial" w:cs="Arial"/>
        </w:rPr>
        <w:t xml:space="preserve">analyser un programme G-Code de machine à commande numérique et d’en </w:t>
      </w:r>
      <w:r>
        <w:rPr>
          <w:rFonts w:ascii="Arial" w:hAnsi="Arial" w:cs="Arial"/>
        </w:rPr>
        <w:t>extraire différents fichiers CSV (3 fichiers au total) contenant les données suivantes :</w:t>
      </w:r>
    </w:p>
    <w:tbl>
      <w:tblPr>
        <w:tblStyle w:val="TableauGrille5Fonc-Accentuation1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816AB1" w14:paraId="28F56495" w14:textId="77777777" w:rsidTr="00765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  <w:vAlign w:val="center"/>
          </w:tcPr>
          <w:p w14:paraId="45D9DC82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Données de </w:t>
            </w:r>
            <w:proofErr w:type="spellStart"/>
            <w:r>
              <w:rPr>
                <w:rFonts w:ascii="Arial" w:hAnsi="Arial" w:cs="Arial"/>
              </w:rPr>
              <w:t>progamme</w:t>
            </w:r>
            <w:proofErr w:type="spellEnd"/>
            <w:r>
              <w:rPr>
                <w:rFonts w:ascii="Arial" w:hAnsi="Arial" w:cs="Arial"/>
              </w:rPr>
              <w:t> :</w:t>
            </w:r>
          </w:p>
        </w:tc>
        <w:tc>
          <w:tcPr>
            <w:tcW w:w="3021" w:type="dxa"/>
            <w:vAlign w:val="center"/>
          </w:tcPr>
          <w:p w14:paraId="51ED4230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Données d’opération :</w:t>
            </w:r>
          </w:p>
        </w:tc>
        <w:tc>
          <w:tcPr>
            <w:tcW w:w="3021" w:type="dxa"/>
            <w:vAlign w:val="center"/>
          </w:tcPr>
          <w:p w14:paraId="161118E9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Données d’outils :</w:t>
            </w:r>
          </w:p>
        </w:tc>
      </w:tr>
      <w:tr w:rsidR="00816AB1" w14:paraId="00E8753A" w14:textId="77777777" w:rsidTr="00765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  <w:vAlign w:val="center"/>
          </w:tcPr>
          <w:p w14:paraId="69207BF9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 du programme</w:t>
            </w:r>
          </w:p>
        </w:tc>
        <w:tc>
          <w:tcPr>
            <w:tcW w:w="3021" w:type="dxa"/>
            <w:vAlign w:val="center"/>
          </w:tcPr>
          <w:p w14:paraId="1E40E31D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 de l’opération</w:t>
            </w:r>
          </w:p>
        </w:tc>
        <w:tc>
          <w:tcPr>
            <w:tcW w:w="3021" w:type="dxa"/>
            <w:vAlign w:val="center"/>
          </w:tcPr>
          <w:p w14:paraId="3A559957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Numéro de l’outil</w:t>
            </w:r>
          </w:p>
        </w:tc>
      </w:tr>
      <w:tr w:rsidR="00816AB1" w14:paraId="428B00FC" w14:textId="77777777" w:rsidTr="00765FD2">
        <w:tc>
          <w:tcPr>
            <w:tcW w:w="3020" w:type="dxa"/>
            <w:vAlign w:val="center"/>
          </w:tcPr>
          <w:p w14:paraId="70E5E4A5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Durée totale d’usinage</w:t>
            </w:r>
          </w:p>
        </w:tc>
        <w:tc>
          <w:tcPr>
            <w:tcW w:w="3021" w:type="dxa"/>
            <w:vAlign w:val="center"/>
          </w:tcPr>
          <w:p w14:paraId="3E817F16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Durée d’usinage de l’opération</w:t>
            </w:r>
          </w:p>
        </w:tc>
        <w:tc>
          <w:tcPr>
            <w:tcW w:w="3021" w:type="dxa"/>
            <w:vAlign w:val="center"/>
          </w:tcPr>
          <w:p w14:paraId="08F538A6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Durée d’utilisation</w:t>
            </w:r>
          </w:p>
        </w:tc>
      </w:tr>
      <w:tr w:rsidR="00816AB1" w14:paraId="496A5A68" w14:textId="77777777" w:rsidTr="00765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  <w:vAlign w:val="center"/>
          </w:tcPr>
          <w:p w14:paraId="69B1A4BA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Liste des opérations</w:t>
            </w:r>
          </w:p>
        </w:tc>
        <w:tc>
          <w:tcPr>
            <w:tcW w:w="3021" w:type="dxa"/>
            <w:vAlign w:val="center"/>
          </w:tcPr>
          <w:p w14:paraId="5F0963F6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Numéro d’outil</w:t>
            </w:r>
          </w:p>
        </w:tc>
        <w:tc>
          <w:tcPr>
            <w:tcW w:w="3021" w:type="dxa"/>
            <w:vAlign w:val="center"/>
          </w:tcPr>
          <w:p w14:paraId="064CBFE5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Distance parcourue dans la matière</w:t>
            </w:r>
          </w:p>
        </w:tc>
      </w:tr>
      <w:tr w:rsidR="00816AB1" w14:paraId="1D93D612" w14:textId="77777777" w:rsidTr="00765FD2">
        <w:tc>
          <w:tcPr>
            <w:tcW w:w="3020" w:type="dxa"/>
            <w:vAlign w:val="center"/>
          </w:tcPr>
          <w:p w14:paraId="101B13B0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Liste des outils</w:t>
            </w:r>
          </w:p>
        </w:tc>
        <w:tc>
          <w:tcPr>
            <w:tcW w:w="3021" w:type="dxa"/>
            <w:vAlign w:val="center"/>
          </w:tcPr>
          <w:p w14:paraId="79CEFA7C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021" w:type="dxa"/>
            <w:vAlign w:val="center"/>
          </w:tcPr>
          <w:p w14:paraId="146C660E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Fréquence de rotation</w:t>
            </w:r>
          </w:p>
        </w:tc>
      </w:tr>
      <w:tr w:rsidR="00816AB1" w14:paraId="4F47341F" w14:textId="77777777" w:rsidTr="00765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  <w:vAlign w:val="center"/>
          </w:tcPr>
          <w:p w14:paraId="4B881FBE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021" w:type="dxa"/>
            <w:vAlign w:val="center"/>
          </w:tcPr>
          <w:p w14:paraId="4036A67F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021" w:type="dxa"/>
            <w:vAlign w:val="center"/>
          </w:tcPr>
          <w:p w14:paraId="0B9E3440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Vitesse d’avance</w:t>
            </w:r>
          </w:p>
        </w:tc>
      </w:tr>
      <w:tr w:rsidR="00816AB1" w14:paraId="7EBDBCFC" w14:textId="77777777" w:rsidTr="00765FD2">
        <w:tc>
          <w:tcPr>
            <w:tcW w:w="3020" w:type="dxa"/>
            <w:vAlign w:val="center"/>
          </w:tcPr>
          <w:p w14:paraId="79A75DED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021" w:type="dxa"/>
            <w:vAlign w:val="center"/>
          </w:tcPr>
          <w:p w14:paraId="24CB570B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021" w:type="dxa"/>
            <w:vAlign w:val="center"/>
          </w:tcPr>
          <w:p w14:paraId="27D703E9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</w:p>
        </w:tc>
      </w:tr>
      <w:tr w:rsidR="00816AB1" w14:paraId="2EB365A5" w14:textId="77777777" w:rsidTr="00765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  <w:vAlign w:val="center"/>
          </w:tcPr>
          <w:p w14:paraId="50080A5B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021" w:type="dxa"/>
            <w:vAlign w:val="center"/>
          </w:tcPr>
          <w:p w14:paraId="5F8213CE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021" w:type="dxa"/>
            <w:vAlign w:val="center"/>
          </w:tcPr>
          <w:p w14:paraId="1C3EC25F" w14:textId="77777777" w:rsidR="00816AB1" w:rsidRDefault="00816AB1" w:rsidP="00765FD2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334F2816" w14:textId="77777777" w:rsidR="00816AB1" w:rsidRDefault="00816AB1" w:rsidP="00816AB1">
      <w:pPr>
        <w:rPr>
          <w:rFonts w:ascii="Arial" w:hAnsi="Arial" w:cs="Arial"/>
        </w:rPr>
      </w:pPr>
    </w:p>
    <w:p w14:paraId="7EC18FDB" w14:textId="77777777" w:rsidR="00816AB1" w:rsidRDefault="00816AB1" w:rsidP="00816AB1">
      <w:pPr>
        <w:jc w:val="both"/>
      </w:pPr>
      <w:r>
        <w:rPr>
          <w:rFonts w:ascii="Arial" w:hAnsi="Arial" w:cs="Arial"/>
        </w:rPr>
        <w:t>L’interface Python récupère les données les plus pertinentes à afficher :</w:t>
      </w:r>
    </w:p>
    <w:p w14:paraId="62B8C9C8" w14:textId="77777777" w:rsidR="00816AB1" w:rsidRDefault="00816AB1" w:rsidP="00816AB1">
      <w:pPr>
        <w:keepNext/>
        <w:jc w:val="center"/>
      </w:pPr>
      <w:r w:rsidRPr="007F0959">
        <w:rPr>
          <w:rFonts w:ascii="Arial" w:hAnsi="Arial" w:cs="Arial"/>
        </w:rPr>
        <w:drawing>
          <wp:inline distT="0" distB="0" distL="0" distR="0" wp14:anchorId="32788301" wp14:editId="54467F73">
            <wp:extent cx="3542155" cy="2700000"/>
            <wp:effectExtent l="19050" t="19050" r="96520" b="120015"/>
            <wp:docPr id="11" name="Image 10">
              <a:extLst xmlns:a="http://schemas.openxmlformats.org/drawingml/2006/main">
                <a:ext uri="{FF2B5EF4-FFF2-40B4-BE49-F238E27FC236}">
                  <a16:creationId xmlns:a16="http://schemas.microsoft.com/office/drawing/2014/main" id="{2C92A60E-179B-6996-00F3-2D50161D91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0">
                      <a:extLst>
                        <a:ext uri="{FF2B5EF4-FFF2-40B4-BE49-F238E27FC236}">
                          <a16:creationId xmlns:a16="http://schemas.microsoft.com/office/drawing/2014/main" id="{2C92A60E-179B-6996-00F3-2D50161D91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2155" cy="27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dist="635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1D5FF" w14:textId="77777777" w:rsidR="00816AB1" w:rsidRDefault="00816AB1" w:rsidP="00816AB1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</w:t>
      </w:r>
      <w:r w:rsidRPr="00B87F5B">
        <w:t>Vue de l'interface Python</w:t>
      </w:r>
    </w:p>
    <w:p w14:paraId="3B1B7765" w14:textId="77777777" w:rsidR="00816AB1" w:rsidRDefault="00816AB1" w:rsidP="00816AB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Une autre partie d’interface permet également la visualisation de la pièce usinée en 3D (au format STL) ainsi que les trajectoires filaires de tous les outils :</w:t>
      </w:r>
    </w:p>
    <w:p w14:paraId="27C03CC7" w14:textId="77777777" w:rsidR="00816AB1" w:rsidRDefault="00816AB1" w:rsidP="00816AB1">
      <w:pPr>
        <w:keepNext/>
        <w:jc w:val="center"/>
      </w:pPr>
      <w:r w:rsidRPr="00B74A1C">
        <w:rPr>
          <w:rFonts w:ascii="Arial" w:eastAsia="Times New Roman" w:hAnsi="Arial" w:cs="Arial"/>
          <w:color w:val="2563AC"/>
          <w:sz w:val="26"/>
        </w:rPr>
        <w:drawing>
          <wp:inline distT="0" distB="0" distL="0" distR="0" wp14:anchorId="2F94408F" wp14:editId="657D895C">
            <wp:extent cx="2962501" cy="2700000"/>
            <wp:effectExtent l="19050" t="19050" r="85725" b="120015"/>
            <wp:docPr id="12" name="Image 11">
              <a:extLst xmlns:a="http://schemas.openxmlformats.org/drawingml/2006/main">
                <a:ext uri="{FF2B5EF4-FFF2-40B4-BE49-F238E27FC236}">
                  <a16:creationId xmlns:a16="http://schemas.microsoft.com/office/drawing/2014/main" id="{FA464C4E-FC62-F2BF-D14B-89067CFD35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1">
                      <a:extLst>
                        <a:ext uri="{FF2B5EF4-FFF2-40B4-BE49-F238E27FC236}">
                          <a16:creationId xmlns:a16="http://schemas.microsoft.com/office/drawing/2014/main" id="{FA464C4E-FC62-F2BF-D14B-89067CFD35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501" cy="27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dist="635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E86507" w14:textId="77777777" w:rsidR="00816AB1" w:rsidRDefault="00816AB1" w:rsidP="00816AB1">
      <w:pPr>
        <w:pStyle w:val="Lgende"/>
        <w:jc w:val="center"/>
        <w:rPr>
          <w:rFonts w:ascii="Arial" w:eastAsia="Times New Roman" w:hAnsi="Arial" w:cs="Arial"/>
          <w:color w:val="2563AC"/>
          <w:sz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Vue de l'interface Python</w:t>
      </w:r>
    </w:p>
    <w:p w14:paraId="4EC2620B" w14:textId="77777777" w:rsidR="00903F0C" w:rsidRDefault="00903F0C" w:rsidP="00903F0C">
      <w:pPr>
        <w:pStyle w:val="Titre2"/>
        <w:numPr>
          <w:ilvl w:val="0"/>
          <w:numId w:val="2"/>
        </w:numPr>
        <w:jc w:val="both"/>
        <w:rPr>
          <w:rFonts w:ascii="Arial" w:eastAsia="Times New Roman" w:hAnsi="Arial" w:cs="Arial"/>
          <w:color w:val="2563AC"/>
          <w:sz w:val="26"/>
          <w:szCs w:val="22"/>
        </w:rPr>
      </w:pPr>
      <w:r>
        <w:rPr>
          <w:rFonts w:ascii="Arial" w:eastAsia="Times New Roman" w:hAnsi="Arial" w:cs="Arial"/>
          <w:color w:val="2563AC"/>
          <w:sz w:val="26"/>
          <w:szCs w:val="22"/>
        </w:rPr>
        <w:t>D</w:t>
      </w:r>
      <w:r w:rsidRPr="00391204">
        <w:rPr>
          <w:rFonts w:ascii="Arial" w:eastAsia="Times New Roman" w:hAnsi="Arial" w:cs="Arial"/>
          <w:color w:val="2563AC"/>
          <w:sz w:val="26"/>
          <w:szCs w:val="22"/>
        </w:rPr>
        <w:t xml:space="preserve">escription </w:t>
      </w:r>
      <w:r>
        <w:rPr>
          <w:rFonts w:ascii="Arial" w:eastAsia="Times New Roman" w:hAnsi="Arial" w:cs="Arial"/>
          <w:color w:val="2563AC"/>
          <w:sz w:val="26"/>
          <w:szCs w:val="22"/>
        </w:rPr>
        <w:t>de l’interface Java imaginée</w:t>
      </w:r>
      <w:bookmarkEnd w:id="4"/>
    </w:p>
    <w:p w14:paraId="12382321" w14:textId="77777777" w:rsidR="00903F0C" w:rsidRDefault="00903F0C" w:rsidP="00903F0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Cette interface se découperait en 4 zones (</w:t>
      </w:r>
      <w:proofErr w:type="spellStart"/>
      <w:r w:rsidRPr="00487901">
        <w:rPr>
          <w:rFonts w:ascii="Arial" w:hAnsi="Arial" w:cs="Arial"/>
        </w:rPr>
        <w:t>JSplitPane</w:t>
      </w:r>
      <w:proofErr w:type="spellEnd"/>
      <w:r>
        <w:rPr>
          <w:rFonts w:ascii="Arial" w:hAnsi="Arial" w:cs="Arial"/>
        </w:rPr>
        <w:t>), qui regrouperait les données suivantes :</w:t>
      </w:r>
    </w:p>
    <w:p w14:paraId="0EA86862" w14:textId="77777777" w:rsidR="00903F0C" w:rsidRDefault="00903F0C" w:rsidP="00903F0C">
      <w:pPr>
        <w:jc w:val="both"/>
        <w:rPr>
          <w:rFonts w:ascii="Arial" w:hAnsi="Arial" w:cs="Arial"/>
        </w:rPr>
      </w:pPr>
      <w:r>
        <w:rPr>
          <w:noProof/>
          <w14:ligatures w14:val="standardContextual"/>
        </w:rPr>
        <mc:AlternateContent>
          <mc:Choice Requires="wpc">
            <w:drawing>
              <wp:inline distT="0" distB="0" distL="0" distR="0" wp14:anchorId="33223CA6" wp14:editId="437D77C2">
                <wp:extent cx="5745480" cy="3115733"/>
                <wp:effectExtent l="0" t="114300" r="7620" b="123190"/>
                <wp:docPr id="1394453717" name="Zone de dessi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15831097" name="Image 1215831097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823" y="39632"/>
                            <a:ext cx="5246798" cy="3076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dist="635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526990138" name="Rectangle 526990138"/>
                        <wps:cNvSpPr/>
                        <wps:spPr>
                          <a:xfrm>
                            <a:off x="233899" y="250262"/>
                            <a:ext cx="2548910" cy="135705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EE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2773629" name="Ellipse 1762773629"/>
                        <wps:cNvSpPr/>
                        <wps:spPr>
                          <a:xfrm>
                            <a:off x="956955" y="15804"/>
                            <a:ext cx="180000" cy="180000"/>
                          </a:xfrm>
                          <a:prstGeom prst="ellipse">
                            <a:avLst/>
                          </a:prstGeom>
                          <a:solidFill>
                            <a:srgbClr val="EE0000"/>
                          </a:solidFill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5BCF47" w14:textId="77777777" w:rsidR="00903F0C" w:rsidRPr="00490DD7" w:rsidRDefault="00903F0C" w:rsidP="00903F0C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490DD7">
                                <w:rPr>
                                  <w:rFonts w:eastAsia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 anchor="ctr">
                          <a:noAutofit/>
                        </wps:bodyPr>
                      </wps:wsp>
                      <wps:wsp>
                        <wps:cNvPr id="2024070476" name="Rectangle 2024070476"/>
                        <wps:cNvSpPr/>
                        <wps:spPr>
                          <a:xfrm>
                            <a:off x="2806700" y="250815"/>
                            <a:ext cx="2669921" cy="135648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EE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2793763" name="Ellipse 2032793763"/>
                        <wps:cNvSpPr/>
                        <wps:spPr>
                          <a:xfrm>
                            <a:off x="2570274" y="272257"/>
                            <a:ext cx="180000" cy="180000"/>
                          </a:xfrm>
                          <a:prstGeom prst="ellipse">
                            <a:avLst/>
                          </a:prstGeom>
                          <a:solidFill>
                            <a:srgbClr val="EE0000"/>
                          </a:solidFill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2BA9AA" w14:textId="77777777" w:rsidR="00903F0C" w:rsidRPr="00490DD7" w:rsidRDefault="00903F0C" w:rsidP="00903F0C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kern w:val="24"/>
                                  <w:sz w:val="16"/>
                                  <w:szCs w:val="16"/>
                                  <w:lang w:val="fr-FR"/>
                                </w:rPr>
                              </w:pPr>
                              <w:r w:rsidRPr="00490DD7">
                                <w:rPr>
                                  <w:rFonts w:eastAsia="Calibri"/>
                                  <w:color w:val="000000"/>
                                  <w:kern w:val="24"/>
                                  <w:sz w:val="16"/>
                                  <w:szCs w:val="16"/>
                                  <w:lang w:val="fr-FR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 anchor="ctr">
                          <a:noAutofit/>
                        </wps:bodyPr>
                      </wps:wsp>
                      <wps:wsp>
                        <wps:cNvPr id="467480364" name="Rectangle 467480364"/>
                        <wps:cNvSpPr/>
                        <wps:spPr>
                          <a:xfrm>
                            <a:off x="233899" y="1622787"/>
                            <a:ext cx="2548890" cy="148647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EE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027628" name="Rectangle 1387027628"/>
                        <wps:cNvSpPr/>
                        <wps:spPr>
                          <a:xfrm>
                            <a:off x="2806919" y="1623423"/>
                            <a:ext cx="2669540" cy="148577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EE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015190" name="Ellipse 1662015190"/>
                        <wps:cNvSpPr/>
                        <wps:spPr>
                          <a:xfrm>
                            <a:off x="2579916" y="1656262"/>
                            <a:ext cx="180000" cy="180000"/>
                          </a:xfrm>
                          <a:prstGeom prst="ellipse">
                            <a:avLst/>
                          </a:prstGeom>
                          <a:solidFill>
                            <a:srgbClr val="EE0000"/>
                          </a:solidFill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18B48D" w14:textId="77777777" w:rsidR="00903F0C" w:rsidRPr="00490DD7" w:rsidRDefault="00903F0C" w:rsidP="00903F0C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kern w:val="24"/>
                                  <w:sz w:val="16"/>
                                  <w:szCs w:val="16"/>
                                  <w:lang w:val="fr-FR"/>
                                </w:rPr>
                              </w:pPr>
                              <w:r w:rsidRPr="00490DD7">
                                <w:rPr>
                                  <w:rFonts w:eastAsia="Calibri"/>
                                  <w:color w:val="000000"/>
                                  <w:kern w:val="24"/>
                                  <w:sz w:val="16"/>
                                  <w:szCs w:val="16"/>
                                  <w:lang w:val="fr-FR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 anchor="ctr">
                          <a:noAutofit/>
                        </wps:bodyPr>
                      </wps:wsp>
                      <wps:wsp>
                        <wps:cNvPr id="1383828792" name="Ellipse 1383828792"/>
                        <wps:cNvSpPr/>
                        <wps:spPr>
                          <a:xfrm>
                            <a:off x="2830763" y="272258"/>
                            <a:ext cx="180000" cy="180000"/>
                          </a:xfrm>
                          <a:prstGeom prst="ellipse">
                            <a:avLst/>
                          </a:prstGeom>
                          <a:solidFill>
                            <a:srgbClr val="EE0000"/>
                          </a:solidFill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D35E3C" w14:textId="77777777" w:rsidR="00903F0C" w:rsidRPr="00490DD7" w:rsidRDefault="00903F0C" w:rsidP="00903F0C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kern w:val="24"/>
                                  <w:sz w:val="16"/>
                                  <w:szCs w:val="16"/>
                                  <w:lang w:val="fr-FR"/>
                                </w:rPr>
                              </w:pPr>
                              <w:r w:rsidRPr="00490DD7">
                                <w:rPr>
                                  <w:rFonts w:eastAsia="Calibri"/>
                                  <w:color w:val="000000"/>
                                  <w:kern w:val="24"/>
                                  <w:sz w:val="16"/>
                                  <w:szCs w:val="16"/>
                                  <w:lang w:val="fr-FR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 anchor="ctr">
                          <a:noAutofit/>
                        </wps:bodyPr>
                      </wps:wsp>
                      <wps:wsp>
                        <wps:cNvPr id="2026096919" name="Rectangle 2026096919"/>
                        <wps:cNvSpPr/>
                        <wps:spPr>
                          <a:xfrm>
                            <a:off x="233898" y="158525"/>
                            <a:ext cx="733881" cy="9227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EE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404730" name="Ellipse 349404730"/>
                        <wps:cNvSpPr/>
                        <wps:spPr>
                          <a:xfrm>
                            <a:off x="2834839" y="1652812"/>
                            <a:ext cx="180000" cy="180000"/>
                          </a:xfrm>
                          <a:prstGeom prst="ellipse">
                            <a:avLst/>
                          </a:prstGeom>
                          <a:solidFill>
                            <a:srgbClr val="EE0000"/>
                          </a:solidFill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D31BE8" w14:textId="77777777" w:rsidR="00903F0C" w:rsidRPr="00490DD7" w:rsidRDefault="00903F0C" w:rsidP="00903F0C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kern w:val="24"/>
                                  <w:sz w:val="16"/>
                                  <w:szCs w:val="16"/>
                                  <w:lang w:val="fr-FR"/>
                                </w:rPr>
                              </w:pPr>
                              <w:r w:rsidRPr="00490DD7">
                                <w:rPr>
                                  <w:rFonts w:eastAsia="Calibri"/>
                                  <w:color w:val="000000"/>
                                  <w:kern w:val="24"/>
                                  <w:sz w:val="16"/>
                                  <w:szCs w:val="16"/>
                                  <w:lang w:val="fr-FR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 anchor="ctr">
                          <a:noAutofit/>
                        </wps:bodyPr>
                      </wps:wsp>
                      <wps:wsp>
                        <wps:cNvPr id="1237643938" name="Rectangle 1237643938"/>
                        <wps:cNvSpPr/>
                        <wps:spPr>
                          <a:xfrm>
                            <a:off x="2939349" y="1368355"/>
                            <a:ext cx="2425512" cy="21330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712209" name="Ellipse 817712209"/>
                        <wps:cNvSpPr/>
                        <wps:spPr>
                          <a:xfrm>
                            <a:off x="2885701" y="1179859"/>
                            <a:ext cx="179705" cy="179705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E273A4" w14:textId="77777777" w:rsidR="00903F0C" w:rsidRPr="00305671" w:rsidRDefault="00903F0C" w:rsidP="00903F0C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kern w:val="24"/>
                                  <w:sz w:val="16"/>
                                  <w:szCs w:val="16"/>
                                  <w:lang w:val="fr-FR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kern w:val="24"/>
                                  <w:sz w:val="16"/>
                                  <w:szCs w:val="16"/>
                                  <w:lang w:val="fr-FR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 anchor="ctr">
                          <a:noAutofit/>
                        </wps:bodyPr>
                      </wps:wsp>
                      <wps:wsp>
                        <wps:cNvPr id="314139862" name="Rectangle 314139862"/>
                        <wps:cNvSpPr/>
                        <wps:spPr>
                          <a:xfrm>
                            <a:off x="366029" y="596156"/>
                            <a:ext cx="513757" cy="46932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966862" name="Ellipse 495966862"/>
                        <wps:cNvSpPr/>
                        <wps:spPr>
                          <a:xfrm>
                            <a:off x="889597" y="557875"/>
                            <a:ext cx="179705" cy="179070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7B24AF" w14:textId="77777777" w:rsidR="00903F0C" w:rsidRDefault="00903F0C" w:rsidP="00903F0C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 anchor="ctr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3223CA6" id="Zone de dessin 2" o:spid="_x0000_s1026" editas="canvas" style="width:452.4pt;height:245.35pt;mso-position-horizontal-relative:char;mso-position-vertical-relative:line" coordsize="57454,31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l3VouAcAAKM6AAAOAAAAZHJzL2Uyb0RvYy54bWzsW21v1DgQ/n7S/Yco&#10;32ET533FgqpCT0gcVIUTn7NZbzciiXOOt9vy6+8ZO9nsW6EL1xaqVGKJ49gej+eZZ+xMXry6Lgvr&#10;issmF9XEdp87tsWrTMzy6nJi//Pp7FlsW41Kq1laiIpP7Bve2K9e/vnHi1U95kwsRDHj0kInVTNe&#10;1RN7oVQ9Ho2abMHLtHkual6hci5kmSoU5eVoJtMVei+LEXOccLQSclZLkfGmwd3XptJ+qfufz3mm&#10;PsznDVdWMbEhm9K/Uv9O6Xf08kU6vpRpvcizVoz0B6Qo07zCoOuuXqcqtZYy3+uqzDMpGjFXzzNR&#10;jsR8nmdczwGzcZ2d2Zym1VXa6Mlk0E4nIK7+x36nlyR3I4p8dpYXBRVq2ajTQlpXKbS2WuSKk55G&#10;W0+NIMWY2tL/K6wjxyN1no3xr1Ukrvbk/P6CopVaSm63nZR36qNM5Zdl/Qw6rVOVT/MiVzfaPqA8&#10;Eqq6Os+zc2kK2furc2nlM9grc4PYc50ksq0qLWGfb8v0klsb99tZURvqwaoln3N5wQuMc8UveJN/&#10;RTNHLz5GeieyL41VidNFWl3yk6aGBWIcrT8SpOsH6qTillzTIq+7JaDrVgOw1u+jwljSa5EtS14p&#10;Aw2phRRVs8jrxrbkmJdTjlnLtzPXtjLAUkH0WuaVMjhoZHYBeTUmGiW5yhZkDnOYRXufbKCr0BPo&#10;ZabpNDU0NF39LWboOF0qodVyPZcl9QMZreuJzVgSM8+2bia2l4QeM2Pza2VlqA2YH0YJvEZG9U4U&#10;uixura/rh8zzLy5KrEUD5UqIrMdJr941JDyE7B6hYYuKfitBqjW15g7X7gFNtGxLxeXHxWxlTYul&#10;vEihptALHLiMWU6DrAtYDRY59GdbaXEJp6cK6Faoz7lafFyk9doaGnk5XaPI039GzKJepAZbIUbQ&#10;Poj0ah7X4otOGl3aEFTrnLTc2g+UTgiE72w6c0Fpz2CO8jp6EpCUuu2hErAwSRzXw8oYpJBFwMYL&#10;bvVVUG/b6iNkbEtG3HTcLV9nBp4XJ4k2AxY4LNyxAxb4ceJCyWQHrhdETuD9nB2sLYBMwlphHeMg&#10;CvSSbHm/rXV780YvtbGbjcewYGRF8IKNtnoz8UbdFNzY3AWfw8WQuZsRiND42hzSLANM9ZR1T3ia&#10;mhmktQ3dQw0LZXzJ+llqZgxkPaJxRppCbxtx3UKPKiq1blzmlZCHRp59WY9snu9mb+ZMipiK2Q0c&#10;AMCgCbaps7McEH2XNuo8leBVLCdiBfUBP/NCYAlEe2VbCyG/HrpPz8OeUWtbK/D0xG7+XabED8Xb&#10;CpaeuL6PbpUu+EHEUJCbNdPNmmpZngqQGvwfpNOX9Lwqusu5FOVnhBQnNCqq0irD2BM7U7IrnCqU&#10;UYWgJOMnJ/raEM+76iNRs1k4ckGfrj+nsm79lIKLey86dKXjHXdlnqX1qMQJXOc8176s12urbyD9&#10;gSDvRiGLIi9kQKnB/JsCtNSAH/uaYyCfBGESBBry4F3H3/b8bmy8qga8uTaw6xxH59RbfXIjjLbV&#10;HV0SO5AmNwC7drDG896G6x+nC5Ywt+cL10vAEsQej0wY33dQB/3MXRzUHTxb69AOOKk7jHo/Tkpd&#10;T69bo2391SG3gqUzLgUXxp3gwrgSutM7jE0H8SuBlznMdyLHj8IOvD1hb9QdA18WO6E2ajAyKDt2&#10;g20AsxAhAqPQ0lB26Mcdw90C4e+FbgNl90HC/aDhrpQ9UDCFNg9OwczxWJR4UYj90jYFb9QchWEE&#10;0izyTdgdMRZE2xgeSPg+dm0DCWsN9DsFImFzAkPm18e4B0P8356LcaLhx44XAna7e+e+6igU93tn&#10;N2QsindQTJvnOIHeNBP7cehHw+Z5Yj+JzfPAxI/CxDj5IuYMcRq5B+KNuqNQjHg6cc0RGGDs+TgV&#10;RXuc57RnoRRQB3S60cI4iCINdBwZDQE1HfPevr385c/ABhg/DozDEC/aApfIcTugdvuao0AcREni&#10;YpNNe94wCPcOsoeIeoiot07772cjv46o9ZHLU4+owbhezOIoYXsw7muOgnFM7xrNW0lG+2L90rGn&#10;4gHFA4ofEsU6EnzqKMY5dOgkJgbe3Rhv1B2FY9oZI0QnNg7igO0cUUeojtsT6gQb5yGcHnbF3Xud&#10;9uXx8Ip4digXrXtvTT6pzwrx/MTHOyZvL5ruK45Cb+z5sdftiAMWuztZIQMNDzT8kDSsUxSeOg27&#10;DC+YfC85lNu1UXcUkBN057dA9sLYQ9oH2vfxNPNZEADd+miLuR6ib3rggU+2zs5ONxLw+hRYnZPV&#10;5TfpbDuygSG7607ZXcPJ1qOcbMVuFLmMOXvJWn3FUQiOkR3pIFSmSNpFRm6QbCMY95CT2Z5Nm+tv&#10;Avin0rVuA+qQrmXS2Z52upZ+U6wJ5KlTsef6yByMkQy995KprzoGxl4YOpS/CRQHSegG4TaIA9eL&#10;kAKiWdgPEw/ZW98E8b0kbN0G7oGFkRRuMsz7zIkhYWvjE49fL2faTwCzcAPAXcp0X3EMfJHFEdDH&#10;SQTfAGkeO1H0Dgcj3/Pb8B04WH+So/cZt39jo2P9b0b9d0heLqpD33T8vinTmoM1ezwiB+uPDvHB&#10;oV7A9qtN+tRys6xdZv9t6cv/AAAA//8DAFBLAwQKAAAAAAAAACEAaKa17AlqBQAJagUAFAAAAGRy&#10;cy9tZWRpYS9pbWFnZTEucG5niVBORw0KGgoAAAANSUhEUgAABWoAAAMYCAYAAABSdN6CAAAAAXNS&#10;R0IArs4c6QAAAARnQU1BAACxjwv8YQUAAAAJcEhZcwAAIdUAACHVAQSctJ0AAP+lSURBVHhe7N0F&#10;dBRJ9zbw1/7fK+sOhODu7otDcA3u7m6Lu7u7huAuISQh+GKLrC8s6+4LKyx6v3NrpjrVVd0zkxAI&#10;JE+f8ztkblXXSCAkT2pu/y3y0qcEAAAAAAAAAAAAAEnnb3oBAAAAAAAAAAAAAB4uBLUAAAAAAAAA&#10;AAAASQxBLQAAAAAAAAAAAEASQ1ALAAAAAAAAAAAAkMQSNagtNT0DlY6H/ReuGGsAAAAAAAAAAAAA&#10;pDSJFtSuPr6V8o5/Ol5KTE1vrAMAAAAAAAAAAACQ0iCoBQAAAAAAAAAAAEfrDpyk5198mZ5+9rl4&#10;e+6Flyjs4CljTXCWaEHtgUuXjSDWn0bLqhjrJKaICx/TrLXbqVxIbSpU8lVq0qE7rT1wksqG1KKB&#10;42ca83VhkacotG1XypYnP1Vr0IyWbDtIy3fF0r/+9X/G3Pu148Tb1Lr7APrb3/4m6OPxsWJXLJWq&#10;GCIe99Cp82nXqffve82EWrX3KP3nv/8z7j9LzjyiNmPVVuMcAAAAAAAAAAB4NMis6n7oa4KzRAtq&#10;dXooK20+ddaYm9jCo85YfxHyFS1J2469SUu3HbT9BcmeJ79xnvTf/z1pzVu2I5q2HX+L0mXO9sD+&#10;gv3r//7PtnZwxizGnECMnb9KnJ85R27aeuxNqlij3gN7zP6sP3jadt/6/bvVAQAAAAAAAADg0cHZ&#10;Te6CRWn3mQ/irWDx0o9E9rPv3If0r//7f0bdn3//+z8PdUdwsgtq06TLKP4C/P0f/zDGJLeAcM/Z&#10;y9bYit2xxrivc+/X9hNvW2uXqVzDGPdnr/exN27XzRj793/++0AecyDcAlm3OgAAAAAAAAAAPDo4&#10;u8lbuLhRD0ThkmWTPPvZEHPOyqCeee55Y9zNi6+kts5buiPaGH8QklVQy7tkAwn/KlT37DTV6/Lc&#10;4IyZjTGJE3ies+PkO8bY/ZL3n5CgVp67cvdhY0yO67Vewyc41hOTfFz6/WyKfYOaduxpzAcAAAAA&#10;AAAAgEcHZzqPc1DL8hQsauVT3DdXH9elSZfBms/vXNfHH5QHFtR2XtfGCGkLT3zZmJeY5AuYMWsO&#10;Y0yn/yV5JSjYMVB0EpwpC3V/baxR5x25w6YtpF7DJ9LqfceMcd2m2PM0fPoi6j1yMs0L32Pdv1tQ&#10;u2DTPuo5bAJNXhpujMlzX3w5lTHGaoa2oNnrdoiP9567Ys1nu09/YJHz+WNuX7BsR4xtnf3nr9Lm&#10;wxdo5Z4jxn1IfD9dB4+mcfNX2+5Hn8e7iEuWd+5TzPczZu5K8XxX7XW/LwAAAAAAAAAAeHA403nc&#10;g1qWK39hK6P635NPGuPSK2nSWvNSB6c3xh+kRA1qc419gg5c/MS6XWxKGiukzTP+afvccU/Q/gtX&#10;jDUSSg0E9XDRSVjk667n63Od8F80+TE/Z3lu3ebtqPeISdbtLUcvGefy1fLk+OCJs0WfD/X+9aB2&#10;4eYIUf9///43dew33JrHF0qTc9TzGYeg+v26zVXJNglS5uy5xDk58xUy5urr/uMf/xD14AyZqf/Y&#10;6a7z3epMfS3LVKouXh95e9Ve/+E3AAAAAAAAAAAkHs5kkkNQy9Sw1ulxPfHU09ZYqqBgY/xBS7Sg&#10;ds/5S55AdtxTtjrf5roa4OYd/4yoVZqdx1gnoXy9yIG4n/PlebwDVdYizn9k1dXQdOOhuL4Y6hrT&#10;Vmyy6mpQu2b/cWM+NzHWa+uVmurZ51+03Y+kzlkX+bpFH8+Rr6DreU71+Rv2OtbV+a2793Osq/MX&#10;b4m0amp4uyH6wbXOAAAAAAAAAAAAO85jkktQy/IXK2XlTP97Im5n7ZNPP2PVM2TJbpz3MCQ4qF0Q&#10;E2aEsm3XNPTuno2r5x73pKjJ2/kmPCtul5iS1nZu4UmvUJNl1Y37CZRb8BeIRVsOJPj8p5551vU8&#10;pzXl7eadernOV4NaWVODS7XeqF1Xq9Z/3AzbfaqKlC7veD7TH4c6HkhQG1K/qVHzNd+tHpwxi1GL&#10;m/931zEAAAAAAAAAAHgwOItJTkEtK6CEtc+98CK9kiauJWqWnIm3sTS+EhzU9t7YwwhlWds1jUS9&#10;4ETPTk41qO20tr0npJ1qD2nzT3hO1EtNy2DcT6Ccgj/VqNnLHK3ce0RcgMvf+W58nffv//7PNrb5&#10;8HnXuepaMqjVe8k6eeqZ54x1mnToYcxj/cZMNe6L6eer44EEtU41f2NOdaea9HLqINcxAAAAAAAA&#10;AAB4MDiLSW5BLctVwN4GgSXVTlopwUEta7KsqtWDVm1tsPJYXO9UfUft5P2zbWvINgiFJjm/RT9Q&#10;6ou61aEv7K5T71OmbDlt83LkLeB4vn6uL/Ic7s+qj2VU7o/bFQSlz+jzPuSYDGpfmzzPqu04+Y4x&#10;PxD//Oe/HJ+bU00lxx6VoLZUxRBrbPKS9cY4AAAAAAAAAAAkPs5ikmNQy/77xJNW3vSPf/7TGH/Y&#10;7iuoZQ2WlBVBa+ew+sYY04Na1faz5x135SaEGvIVe7WiMS7961//5xgG+goJfZHn/N1PUBtIewU5&#10;JoPazgNGWDXuVavPD5T6l07WAn0sj0pQW6lmfWtszJwVxjgAAAAAAAAAACQ+zmKSY1D7f//+ty2L&#10;Yn//+9+NeQ/TfQe1bNuZN4ya5CuoZVtOJ97FoXwFfZJbUPvsCy9a9c4DRxjn6eT5vu5TD0ifef4F&#10;6/aMVVuM+XJMBrVTloZbtTyFihnz9XP1mrTz5DvGY/T1uNXxRyWoTROc3nUMAAAAAAAAAAAeDM5i&#10;kltQ+/yLL1s5U+Ycualg8TLWbb4elT7/YUmUoNYXf0FtYkoVlM56UQdPtLdYkNyCWuYrKFT993//&#10;oyy58vo9h1N4dWxzbFyP2v/897/GfDnmdDExp/XluPyz0wDngHnjoXNi/P/9+9/xWpelzZDJsa6e&#10;p9b2n7/qd75b/Z//imvToM5l//d//891DAAAAAAAAAAAHgzOYpJTUJta2QyoXjgsb+ESVv25F14y&#10;znsYEhzUyt60iU2/n/h64qmnrRd1Q8w5Y9xXUBsefcYacxpnayOOi7EtRy6K23vPfWjN3/n6u7a5&#10;sq62LVDXfyVNWlofdZpW7T1CTz/7nFVXg9oXX05lOydTthw0cPxMKl6ukri9et8x27r642X/e/Ip&#10;Y0xds3X3/rQ24gRNWLiWnnvxZWO8Y/9hNGvtDipVIa5PrLpep/7DbPXJS8Np46E3xON0mq+v71Rf&#10;d+CkY33+hj22OgAAAAAAAAAAPDicxySXoDZVULCVMembE5l6gbEnn77/nDK+kl1Qy4ZOnW8LAjlU&#10;5Z2e2469advlypwu0vX//v0fa7zPyMm058xloXLthlZdnb8h5qxV54Byy9GL1u2Vu48Y66v3L7Xu&#10;McCoyfnqTlPVqFlLrTmV68Q9Nr6Y2u7T74sQWF9LGjtvpbHef/77P2v8+ZdeMcaf8Aa+qj1nL4v5&#10;//3fE8YYU3fCsukrt4hgWq2tiYgLsnedes+qb4w5Jz5nceduNp4HAAAAAAAAAMCjSs9J7hdnRPp9&#10;PGh8v8khqH36mbhNkqnTpjPGpdwFithec338QUqWQa2058wHoh3AM88+L17YF19JTa269RPhnz7X&#10;Ce/qLFC8tPWJKVy6nLgomD5PWrBpH/3nP/+lf//nPzQ/fK8xrho9e5lYM0feghRx/iNR49uhrTuJ&#10;sHe/tybtPv0BFS1TQcyp1aglHbj4ibEmz2nVvb/1eEtXqk7bT7xtzJPCoz1BLl/0bK83cFXNC99N&#10;zzz7HBUqXU4Ev1zj+UVfrUjrIl+3atL2429R1lz5xJyVu2NF7elnnxdtIuZt2GPtOOYAWaffN7/O&#10;3OP3//7f/6PJS9Yb4wAAAAAAAAAAj7r6LdrbQr/7NWLmYuM+HjT9MSSEvubDpm4wTJ8pqzGuy1+0&#10;pDX/3/8x25c+KMk6qAUAAAAAAAAAAICEkxsgE+p/TzxprPkwqe/ezprTc82pQKgXGJMtUB80BLUA&#10;AAAAAAAAAACQbPE71zNlz2nU/eE2CNuOB/bO/MSQ4KAWAAAAAAAAAAAAABIHgloAAAAAAAAAAACA&#10;JIagFgAAAAAAAAAAACCJIagFAAAAAAAAAAAASGIIagEAAAAAAAAAAACSGIJaAAAAAAAAAAAAgCSG&#10;oBYAAAAAAAAAAAAgiSGoBQAAAAAAAAAAAEhifzv87hcEAAAAAAAAAAAAAEkHQS0AAAAAAAAAAABA&#10;EkNQCwAAAAAAAAAAAJDEEhzUzl+/k8bOXmYYPnU+5cpfSMypVq8x/fs//zXO1fUZPoGeePIpo676&#10;xz//adQetpA6oUYtIf79n/9Qm+79jPqjqOfQsRSULgPVaNDUGEso/lyXrlDVqAMAAAAAAAAAAKRU&#10;CQ5q2fh5K+hvf/ubrRbz1qdWjUNafdxJi869fM6r0aCJGI88/6Ex9jDxY2jT4/4DVl7nyaeeNuqP&#10;Eg7Z06bPaKv957//o3SZshhz44ufv6/PNwAAAAAAAAAAQEqT6EEtq9WouVHzZeXOaMd1HiVTlqxL&#10;UMC468Sb1H3IKKP+KJswf6Xr8+R6wWKljLqbqEsfU52mrYw6AAAAAAAAAAAAxEn0oHbkjAXWx/PW&#10;7TDG1+49TKmC0op6xRp1RU0NastVrSU+zpQth3XOun1H6V//+j/bOgvW76KXXklN//jHPyls/1FR&#10;4928LTv3omeff4EOvf2ZWGfxpr228xKK2xUMmzJPrBlx7gNjPObNT8Tj+fs//kH/79//FrWnnnnG&#10;CnfZ//3f/6OIc5epXrO2lDZDJtv5L6dKQxmz5qC///3v4nnI+sodUdZrU6BYKfFx4RJlbOcGp89E&#10;2XLnNV7rhOJ1/unSaoLbFsj7OfDGZSpTqRoVL1tRvM7yefJrwePZc+ezPf+//c3z3Fp362s81lz5&#10;ClGGLNlEXd05HRZxzJpbsXod8XFwxsy2c/MXLUnZvPcV+/ZnxmMGAAAAAAAAAAB41CV6ULsx+pT1&#10;caasOW3jqdOmo/UHToiPY9/53BqTQW35kFp06K1PKXvu/OI270bl8dcmzrKt06x9N8qRJ791WwR0&#10;73xurfmf/3paLrA1e2Jtjy+hZHjIa3KYqo4dvHDVVuM5mw+dtT5Wd9TKx6gGtfLxq+O8E5Vv5y1U&#10;VNxu2KqDCDmz5sojbquPR1076uJHtseWELxmtfqNjTrrNWyc9/F9ZIXhTz39jLhveVt9TPyxvqPW&#10;ac6+0+/Zbu84dlF8XKdJK3Gb+wPz342KNTxhbbT39eHgWL52bPXuQ7b7AgAAAAAAAAAAeBwkSlDb&#10;e/g40Wc2Z94CtvHug0cZgZy+BnNqfcC3+S34Tufyx8EZMouLXDG+3bxTD2uMg1r9Pu4HB5Hy45oN&#10;m4r74KBS1vh2/zFTjPPkmN76gGsyqH362eccn/vf//4P8TFftM1pfPfrb1sfq7uNE6OPL6/ZoEU7&#10;o87GzVkmxiMvxAXFvNNXjh84f0XUNhw8aY37CmobtmhnPD++cJysrVd21KrnT1+xwfpYDcn3nYkL&#10;fAEAAAAAAAAAAB4XiRLUqrWlWyOsj9Wgllse6HOlhAS1cretjscSO6gtWb6KCBslvg81HOXbr02a&#10;bZwnx3wFtfyx/tz/+a9/WTV/QS3vUJZr6PMSitd55tnnjDrrN2qyGJctBvhjNaiVtf6jPcE1f+wr&#10;qHV63NxmQtb8BbXbj15I9OcPAAAAAAAAAADwsCV6UKtSg1puicAf7zn1jjEvIUFt72HjjHXkWGIG&#10;tUu27Ddq3L9Vfzz8Fnx9nhzzFdRyT1v9uas1f0GtNH15uKjXbdbGVk8I3qGq36f03/89YTx3p6BW&#10;/dhXUPvPf8aF0hL38pU1f0GttGZvrKinz5zVVgcAAAAAAAAAAHgcPLSglqkBHeOeptx3NCFBLePz&#10;ZS1rzjzWWGIGtf974kmjdvDiVXE/JctVFrdlsKleBKx0xRDxJ9fb9uxvO59rMqjlt+o7Pffh0+aL&#10;j/0FtY3bdrHqGTJnowYt2tvmJhTfx8qdUY51/TZfzEveXqPtnOaPy1TyvBZqTc6JeesTxzVbdO4t&#10;PvYX1OYtXNSqt+3RnzJnz2mbCwAAAAAAAAAA8Di4r6C2fe9BIjRbvi3SGGN6UMvhogzpRBC4wxME&#10;xjeojX0n7qJVTA1m9dv3Y8nmCBo7Z5lRZ/K++WN5ATBJ3V37D+/uWMbBtjxXvZhY7cYt6aVUqcXH&#10;jVp3pgrV61hj/oJadUyfdz8Ovf2pWK/bwBHidsTZD8RtDqnVeerrIG+rAbrcgcva9OjneE7fkRPp&#10;3//+j/h47Oyl9MJLr1hj/oJadUy/yBsAAAAAAAAAAMDj4r6CWgAOSvXWBwAAAAAAAAAAABA/CGrh&#10;viCoBQAAAAAAAAAAuH8IauG+cFCbq0Bhow4AAAAAAAAAAACBQ1ALAAAAAAAAAAAAkMQQ1AIAAAAA&#10;AAAAAAAksb999fNvBAAAAAAAAAAAAABJ52//S/UKAQAAAAAAAAAAAEDSQVALAAAAAAAAAAAAkMQQ&#10;1AIAAAAAAAAAAAAkMQS1AAAAAAAAAAAAAEkMQS0AAAAAAAAAAABAEkNQCwAAAAAAAAAAAJDEENQC&#10;AAAAAAAAAAAAJDEEtQAAAAAAAAAAAABJDEEtAAAAAAAAAAAAQBJDUAsAAAAAAAAAAACQxBDUAgAA&#10;AAAAAAAAACQxBLUAAAAAAAAAAAAASQxBLQAAAAAAAAAAAEASQ1ALAAAAAAAAAAAAkMQQ1AIAAAAA&#10;AAAAAAAkMQS1AAAAAAAAAAAAAEkMQS0AAAAAAAAAAABAEkNQCwAAAAAAAAAAAJDEENQCAAAAAAAA&#10;AAAAJDEEtQAAAAAAAAAAAABJDEEtAAAAAAAAAAAAQBJDUAsAAAAAAAAAAACQxBDUAgAAAAAAAAAA&#10;ACQxBLUAAAAAAAAAAAAASQxBLQAAAAAAAAAAAEASQ1ALAAAAAAAAAAAAkMQQ1AIAAAAAAAAAAAAk&#10;MQS1AAAAAAAAAAAAAEkMQS0AAAAAAAAAAABAEkNQCwAAAAAAAAAAAJDEENQmwIJlS41aYmnZuRO9&#10;GlLVqKck4ydPNmoAj7sXM2YwamCqWLOmUXsQRowda9Qg8dRr1tSoAUDylC53LlobHm7U2ZTZs4wa&#10;AAA8mjIXyG/UAODhS7ZB7dGTJ4mPag0biNvPp09H0+bOETU+qtSta5wj5S5eTMyZt3QJPZ8hvajV&#10;bBRqnXv9t9+Mc+7HmMmTrLX5yJgvrzEnudm2fTtFRkZS1oIFxO2MefPQ9h3b6ciRI4I+X9W0bRt6&#10;MnUqoy7Vb9bMWoc179COnkyT2pjHylWvRlHRUTRp2lQKzpXTGE9KcxYsMGopzfoNG4yaqnSVyrbP&#10;tb+/O5I6v+/gwfRKlszGHFX4hg0Br92ua1cK37iBXsqUUejRv1+8Hlvhsq/S9p07rHMGjxgurF67&#10;1qrNXbjQOM/NoUOH/N43//to3amT7XVZsHgRrV67xlYLqef8ddPf+rqVq1dTTEwM5S5WVNxOlTUr&#10;LVm+PODXKdB5bOPmzdS8XTt6Nl0wpc+dW3ztic/5VevWtb0GXfv2oWeD04qxbIUK0rxFC62xRUuX&#10;itdt1+7dVm3d+vX0jHe+rmZoQ9vafC6vodY69+ppnMemzpxJz6QNMur3Izo62qj5smbdOnFOziJF&#10;xO3U2bKK5xuf1xdeoaGjR4nXC7/MST6q1K1j+76OD30O469LQ0aNEuOTZsywvrYwPhq1aU3d+/en&#10;u3fvGuc+SuRx89ZNcTsyJtqq8aHPBwCApKV+r6nT5wLAw5fsgtp8pUqKbwqjD8caYxIfMS5fhP68&#10;ccPnN5VvXLzoc/x+yCMoR3ZjLLlo2KKF+A+gcp06xhh7Ln06Mf5EanNM5e8/kfj8ZzNr3jyj9qhY&#10;umKFUUtJOMzTa054nvx8+ws72nbtQpEHDwb894PJuVXq1DbGVAOHDnVdk+vFKpQ36k7S5crp+vg2&#10;b93qOuYkIXOd5rfv3s0aezlTRttYqixZqPfAAcY5unwlS4jzR44bZ4xJPP5cumCjLj0VlMb1Mep4&#10;Tre+fY06f40N5Hx1HV/3KcecAv+D3r9rUVFRxpi/tTm0l2NlHN5p4bZmQqXOlo269elt1HW5ixUT&#10;j2nAsKHGmOT0fMCu14ABts+/v69d8Pj56uuvre/tbvz1lzEu6d9X6rfZjRs3jNqjQh5RsYcc6/p8&#10;AABIWur3H6qOPbobcwHg4UtWQW2qbFkD+qaQd0E5zZFHFu8uTzdO5yYGeSTXoDZP8eLiPwB/4du+&#10;ffuoaLmyRl3lL6BQ/8PRx3SPclAbyONPzjj46tC9m1HX5S3h+bsVyOecx1cpO0X1cV2mfHnjtTbv&#10;ptXrrFTlyhTm8tZQna+glsmxuk2bGGOqVWvinuemLZuNcZ2/55m/ZElr/GltN6fbOVLq7Nl8ri1N&#10;mDqVho8ZY9Slzdu2WetMnj7NGJdeyJhBzEmbM4cxxjis12tu/L0ucswpqGUHDhxwPd/f2rzbWY6X&#10;r1HdNrZv/35j/v1yexyS/Lt5+PBhY0w1dcYMGjR8uFEHT0AbGxtLk6dNFf+O5OcXQW3y897ly3T+&#10;0iXr+7sR48cbc5j+faV+2632sMX3MchDrwMAQNIZOXaseAexXgeAR0eyCmrlUbVePWNMp3/jWLV+&#10;vYC/ocxXqpTPHV8JJY/kGtTKH0bT58ltjOlWrllj1HTDRo8yapK/8EP1KAe1OYoU9hvGJXf+Poey&#10;ZQUHR/4+50+lSU3ZCxWiMRMm+J0r8ZwKNWta859N5/w2djnX15r+fsEgBRrUzp4/3xjT523assXn&#10;Wvp8f3Pd5lSoWcM1qFTPK1C6tDGm09dWLVu50vUxqORuVJ6vj0mlKlcyak783Z8cC+T567uJ/a3N&#10;FvtoC9GsXVujdj+atG1j1FTyceQq6ml34AsH1HoN7BDUJm8c1PKf6qHPkeO+brvVHpZ1Gzf6fPxu&#10;EnIOAAA8WNwWTa8BwKMl2QS13OP0fr4hlMetW7eMMSfc81a9vWv/fnF+jiJFRBDJx7fffWecJ336&#10;+ef086+/iAsw8Nuh1cMpqP3zzz9p8qyZlKVAfmuePkd37949Mc/X2+0eljqNG7sGDU5417P8WJ4X&#10;of3Q72utQMIPySmo5fN4Jx73j5s9b57jOtwzdOv2bRScM4doUcBz+PMpx7k36aHYWFEfN3mSqB2M&#10;ijIeF++sylawoPiBvUHz5sZ9ue1c47kc/PH87Tt3WnOdnrt6vyxT3jzGerv37BFvq1d3/3Xs0cM2&#10;h/vmyrFUWbOImrytBmLce5h3TmfIm8dn79Gt3n6h3NuSP+f88aTp021zKtSoYezeVBWvWMH6WN7P&#10;0uXLjXlynP9U38avz9GNnuDZASXn+9oRLufw510fi49Ag1puJaCPSelz5xJtAtT5C5csNuY5ret2&#10;v6xouXLWnKDs2Yzz9fksR+FCftdVveDtDa5r1LqV+POVrFms9UJbtTTmMf47KOesd9nlHCh/r4sc&#10;CySo1ddwq6vUXbWtO3U0ztfn3y/+mqTXWI7Chf0+VtXLmTPZbm/YtJG279hBYUofWz1I5yBbjlWr&#10;7/mlq+yzzP/2+DUO37jR9jjyFPe0YmAcvsuP2cRpcbuu1br6HNp06SJ67XKNd9tzTe0zLOdlLZBf&#10;3OaQmvsr88cbNm2yPf74SmhQy/838df71cqueaZ+b8L9TvXX6rWRI23z3foS8/9f/H8ffx2Rc/GD&#10;XfzJoPbJ1KmV7/LM79/02v6og1S+Rg3rdvThwwFdv+DSW2+JtfhiMFm97x573/sYGP/9kN8b8nH7&#10;9m1r7MrVq1adD1n3dfD45Jkz6c6dO+I2f2+rPh51ni/y2LhtmzEGAACJa03YOqMGAI+WZBPUqt94&#10;6mOBkMe1a9eMMX9+//13x/t1ezx8fPf99451PvSglo+d+/YZNae1neb4m/cwqD8Y6mP+uJ3LrRSK&#10;li9nzPd1jhM9qOVz8pcqadT02/5qZauFWDUOatXHxAGlPGfmnNm2dfRgtnu/vo4XI+KdpHI9DmwX&#10;LF4sdt9OmjbNqvMP4fxW/AbNm1G/IUNsj0F/7Fu2bjVq+jy+gJGsc1CrrlcjtKGYI/suque16ey5&#10;UFUrJWRyWl+GFgciI43Hot5WqVeXVx+PPo9xSMR/lqlaxZonw0wnYyZOtD6WYbzb2mzHzp22x8DG&#10;KmsEyldQu8EbvOzVvibo1HP9vS4JnTdo+DBbfaNLaLVw8eKA1vUnvs9JnSPVatTImOePv/uSY76C&#10;2llz5zqu4W9tfZ4erDVu3Ur8okOffz+4r65eY2vCwgJ6rE6czpM19d9gm86drToHterrM897ET21&#10;VqdJ3C8B1fXl7V4D+tvu06nHM3+9lzW1LQqTu+D5l7B8W32snXv1ErX+r71mu4/4SEhQy79A4/lB&#10;OeJ+UdK1d2/jeTEZcjMOujv27CH+n5DBNNMDdf6lqL4Of73hmtP/ReBOBrWsXffu1vdkVz/+2DbP&#10;6fu08jVr0FfffEMffvSRuDClPq5z+37Pqf7ZF1+I2vc//GCr123WzHG+eujrV2/YwBpLSFDL3/Oq&#10;hz4OAACJh3+Jq36fw4aNHm3MA4CkhaDWSx4//fyzMeZL8w4dxHm8m0Af+/XaNTF26GjcDzx//PGH&#10;62OUhxrU/vLLL47z5cE7rfQx6ciJ42LOAC1MSQrqfwb6mD/yrc6VatUyxtzWi8/9qUGtvMjQnPn2&#10;8DZz/nzWx3lLeC6IFOLd7SVxb12uDxk5wqrJxyB3aencHqMe+DjNYfIHarmjVtrs8nZ3/gFdr3fo&#10;3l3c1sMefZ5eL1mpojEmx2fOnWPU+a3x8mN5ZfhRDv365PoFSpeyahEREcY8iYNh+XGpKpWt85u1&#10;a2eb17ZLZ+tjDkTkvOdddm8yffesPGfv3r3GXGnhkiXWPNXqdYH/9loNaqvVry+07NhB3OYwOJPy&#10;99ENB/byY7lbmamfB536ePUxp3k7d+0yxvgXBnot0HX9qd04LmQtX726tab671PHu0PV+5f4Fyn6&#10;XDf+Hr8c0//dquQvK/Q1/K0dyDz972li0H+BxNTQTx/zRV5E7lXtgmhyrbzaznBZH+zS45bfueDv&#10;ccjxQIJadb7T32l1PNB6oBIS1EZFRxu/0OO/e26PxV+dXxNZk79gdAoG85QobtTANzWoZfzuKHmo&#10;X4Ocvs+Lj/lLl4g1bt66aYzJi+ROnR33bzoxg1p1PCFBLZPfL+vfhwAAQOKaOHWq9f+/Lr/ysxcA&#10;JC0EtV7y+OXXX40xX+Tx5VdfGmNNO7S3xvX5+lx1TA1q5fHb77876jlwoLHOo0j9T0Afux/TlR88&#10;VPG5PzWo5d7D6rlOPzjLscjISLHz04k+V7Y+0Kn3ldrbSsCJW1DpFtT2HjjQ9fm71XVu82Rdtj5Q&#10;ybfZyrcsu3FbWx3Tx8dPnmzMZTO0QMntfP3t3HJOuerVjDUZh6XcukGt8efBaW0nfKEr9bEw/juj&#10;z3PitqNW1pq3t4fQOtmuwelcfc34zlHnrVyz2hjTA6T4rOuL/necxWdd9a3sEr89WJ/nxN/9yDFf&#10;QS3/osBpDX9rBzKPLxqn1+6X/u+FBdIHOj7kWm5BrdvXkQcZ1Dr9Uo1bDslx/Wu9/jU/vhIS1Drh&#10;XbFOz4v5q6tBraw9mTqVMR/iTw9qmXqoNX1efMijVZcuxtiZN94w7u9RC2oBAODhy1eqpHgXlfy/&#10;3+l7BQBIGikqqOW3N8o+WnyoF0ORx40bN4zzfJHHeGX3mtM4f8w7VNTbOnk4BbX63MfNg/wPwKnP&#10;TnzuT299oPd55dtPKD+0yrrb1eRVcq5bUCt7tKrUPreqQcPMndEPIqjdHxEhdi66zZN1p6BWjrkF&#10;LPo8vc64BYPTuH5b2qr1tBsyYoR1vtwV9kqWLJRBu4idnDNyvP3iThIHVdExMTYxyo7CWX4u5CW9&#10;oOzeVZ9D+27dxG5xSd1d7BbUyl217GkfLRt4XH/s6t9rtQe0fp7T/erknNCWZn9Y/rqq79pdvGxp&#10;QOv64u856fPdNGjh6QOtn6d+Llha5euw03yVHPMV1KotSZzO1es6OYd/GaKPsTXx2LEdiJxFilDZ&#10;avZfYsid8P4eqz/8dW+o0iv1UQ9qJ0+f7nhOYrjfoDZ97txiRzXvKnd7jP7qTkGt+n8eJJxTUMvv&#10;hJKHfDfW/X6fJw+n/5f7DxtmjcsagloAAJD4l7Py///BI+LeGQoASSfZBLVFypWzviHki2zo41Jk&#10;TIzjN47qoZ/jizymzzHf6q2O88fqRcP0eerc5BjUtu3SxfoPwFe7hoTw9QOo05gu3KGvpt4bUV1H&#10;3s5ZpLBxnk7OdQtqGa+j35dTCOz0XBIrqJVhQe9BcTu0neapdacfCOXYwGFDjTGneXqduQW1WfLn&#10;p1dDzLer6/PU9eUYh3puc9zeNj5h6hSj5rR2oOQ5MowZMXasba3lq+IuquQW1KrrOI2xjHnzUvbC&#10;hYx6IOf6G2fZlAuDuf1b1s/nr33ynFRZzL83/hR+tYzY7a7XmVw3Prsa1f7K+joSX6DSaUxfSx33&#10;FdS6reFW18k5xSuUN8bkuF67X/qa3BM8kMfqhlsn7FBaC8i1HvWglr++Op2TGBIa1NZv1kyck6WA&#10;p+1HYu+odfv3BvHjFNSyzTt2WN/fhW3adN/f58nD6WtQv6FDrXFZQ1ALAAAq2RZuzoLANqIAwIOV&#10;bIJaJo+rH31kjEluQW2f14ZYdV8XF5I+uHJF/CmPt95915iTtaDnirt88G0OB9TbOnk4BbXZC/sP&#10;BR918gfAGS6htop7cuo1N2myZ6Ombdvaatwn0+2HU53TW3wltZdpu25dRU3eXh8ebszXybm+glqn&#10;+foFg1i1BvUpr9YjMDGC2hcypDdqTvP0uq+gdo+PHq6+1lbHnMYDre3es8dag3eGjZ4wwZjj636m&#10;zJhh1KSCZUpb55WvUd2q1/ReTM1NWHi4OIeb+OtjOl9BLV/FPu65mec6/d2R1q33fTEoX6+J5Bak&#10;q5wurhTI2pIeWPk6h3dUO60rLwLlxukcN/4euxxzCkn0ORw6O9Xd1mbN27X1O4d3VOYI4JdH8TFh&#10;ivnLCvk4Il0uOKbiv8f6eU5rPepBbe+Bngsk6uckhoQEtdwGhucvXLrUqiV2UNuiQ3tjPsSfW1DL&#10;9EMfjw951Gve3BhbvX69cR8IagEAQMf//1epW8eoA8DDl6yC2o69evr9ptAtqGXqoY+pXq1ejYK9&#10;P4Bu3bVLzHe6mNiR456Lef3222/GfUxyCILk4RTU8qHPZ3WaNDFqUpaCBejNt98WQZw+lhTUHYT6&#10;mE6dw29ZX7lmDT3lsntPn8/UXrO+dnfyjkC1/+uKVauMOfLqmD369xO3/V1QR70Ii5znFNSWqlzJ&#10;qKnn6HU5pt5OjKBWDTV9zdPrTkHtkuXLXc9j+UuXFH/KCzx169PHmCPPb9iyhTE2bMwYo+Z0X/x5&#10;les4jcvz3Madavq407nc50mfK60J84Sket2Jr6CWyTG+Ers+Nm3WLKPmdO7u3btdx9zuV52j13X6&#10;+pVr17bO9fe2anV9/nffvns3Y44+n60NC7Nqw8eModzFixpz1XP2OLx+Tvy9LnLMLagdNma0GPe1&#10;s9ttbXWOW1sUdZ56m9uldOnd21bjkK9OU/v/G/MXLaJCZUob67HwjRtst2s3bmw9Hn+fR9mv2O3r&#10;kaw9yKBWvageS0hQ+3z6dNa4fpFC6ck0vl8LN4EEtUNHjRJhvbwt51eqHXeBTf6FpdPzUue71Z2C&#10;Wqf5zG23PjjzFdQyf9/jBerXa7+KNX77Pe77Temb774TY5HKL/E4UOWDLzSmzk2qoLZW40Z00OHr&#10;IwAAPDxu//cDwMOXrIJatmHLFp/fGPoKapk8+g4ZYoypc/Tbes2tfvPmTav+XPp0Vp0vWiQPNaht&#10;2KqlVedDtnXgH+5u3bpl3KfT/fOhjyUV3mnp64dAxjvh1N08/n5wZBwe6D/k8lva5XlO4ZUMw9Qa&#10;/xC6YMkSW+2pNGmMeepjylqwgKhxf59xkydT7mJx4ZCc4xTUPpk6teOuP56fp3gxo85mzrXvRk6M&#10;oHab0idX1hq1bm3U9POdglp1nGXMl4ee8AanHLbr85x2M7vdr7Rx82Zjvj5HXcfp4lbquH7+C+nT&#10;UXqtn62uZ/9+1rkvK+Ec386cL68xX47JX/D44y+odevNOlvrt+xEvWiAPub2mujjet2J0+vOfXj9&#10;rRG2YYPt78VO5a3ybpweN39N9XU/vsZ0Tus7jTsFtXWaeIJN/gWPPhaftdPn8R3SsskzZtBTQZ5f&#10;aHFAK88NbeXpJazeF18gS6/p6zGnf6PjJk3yeQ6bt3Ahbd+xQ3zcvF07a74Md4OyZbVqDyKoVf+N&#10;yBYdvn6BI2tOQS2Tv1xiHGzKi229nCWT42sUKH9B7Xzl3SG5vP+3OD0Htd+5voa/uhrUqm1B2DNp&#10;g0Sde2Lfz/NMqfwFtaWqVEm079Pc1nGqH4iOturq96K79+93nP/rtWtWXf0Fjfy3JY+EBLX89149&#10;9HEAAEgcA4a+5vj9AON35PH1fPQ6ACSNZBfUMn4LoDwq1orbccLUoNZpFyxbv2WzGP/qm2+Msbt3&#10;7xrfSPI3rXz89PPPVi3q0CFRc2qj4HTwbhj1KFKurDV/2do1tjF5+HsLtXroY0mJL37C/0k4/dDH&#10;Vy/nMfUHVqcfSp04jQ8ZMdx2vk6fz59Lvc6Bb2XtbSCplZBBVUN7+7usOwW1cpx/UJe3+W3ck2dM&#10;N+ap1F2DiRHUqjUpvRKE6PPlbbegVm0XocpS0BMMSTIQaNmhg1WLjIx0/HuhUh8Lc3urf+qsns9R&#10;Jh/BqaT2Y+TbGV3OkV7KnNE6V328sqbP54uQyUA/EJ169LDWqlizpjHO4bccl7t45d9dGdS5KVou&#10;rs8ot2NQx9TXhL9ZK/Lqq9R38GDxeeFaT+1t5L68lDED9Rk8yKirfz/0YPO1UaNsde7V7NZDWKUG&#10;gWMnxf1bE6+P9suQIO/OQ3+7QVXq66L+e2XFK1SwxkpWriRet4o1a9CyFSusunphMp26Np/LOvfq&#10;Rbu9v9RavW6tcY4v8pc/dZSdr7ybmWv8tUPW5Gus3r++FuP/T/sMHuxYl+elyZbVNsatRrguQz79&#10;flitRqFGTYY+8vb9BLXqHGnhkiXiF3HyNu8k1h+fW1CrztHp8+Kj96BB1jrDR482xuVubCa/lhVR&#10;egWrj0G9rfZsdnucsq4GtSykXl1jfebWkxqc8buBvv7W/D5S99vvvyfK92n8/SYfb1y8aNW+9e6m&#10;1ecy/fjjzz+pQq1a1m3eiSvnPhOc1jaXj0nKL8DlkZCgln8ZLo9r168b4wAAkDjmzJ9v/Z/+2siR&#10;osbvGuKfZfhPfT4AJJ1kGdSqchYrSu26d6PuA/pTq86dKV/pUsYcN7xjpnaTxuJcVrNRI8fgVeKr&#10;u3fq3Ys69e5t+wHVCe+s4zVrNWls1cZMnkwlXN4Oz2qEhopzyoRUNcbc8GPRa48S3klVr1lTqt+8&#10;GVWtV9cxVONApXbjRkY9Pjgoqd6wgbgft5YDqrLVQsRcvniOPqbKVrCAmOcUpgWqZKWKYg2+T33s&#10;YSpRsSLV1d4SzY9L/aVBfGQrVFCcX6ZqFWNMxYGK+PzXrWuM3a/y1e1XrX8Y+C3QFWrUoDadO1Pt&#10;Ro0cd8klljTZsomdkam0oOxxwX1V+TXizz+HctkKFjTm3K/gnDmpZsOG4vPBX2P08eSseMUKxr9f&#10;fru8/nWW+yvfzzfo/EsIDobl51Hu1tVxf2e+CJb6/yh/bVd7PSe2kPr1qEqduF+0NWzRnMqGVBXB&#10;kz43EPzvm58j/7/1bLqErRFf/H+D3p+c8XNT2x/w9yD8OVB7A98PvnAdr5e3hH3HMyS+Bg6tfhKK&#10;35XVpW8fauunZQwLbdVKfG8sQ/jg3LnE98zqO7tU/EubxHysEr+LpUWnjkYdAAASV3DOHFS/WVPx&#10;fXFS/+wJAO6SfVALAAAAAAAAAAAA8KhDUAsAAABwn/RWATp9PgAAAAAAgA5BLQAAAAAAAAAAAEAS&#10;Q1ALAAAAAAAAAAAAkMRSTFDbvkd32+2+rw0x5rjhK8Kv1a6ODgAAAAAAAAAAAJBYkl1Qu2PvHoo5&#10;coTS5sxBZUKq0i+//krykHNyFSsqbn/97Tf0+ZdfWuTx8y+/ONb53JxFi9D5S5es2p07d2jBsmXG&#10;4wAAAAAAAAAAAAAIVLIKan//4w8K37LFqGcukN8KWtnQsWNstyV5DB83zla/ffu2MV8er585Y6wD&#10;AAAAAAAAAAAAEB/JKqjlo9Crrxp1OSY/PnHqFC1cvtxxDh96UKufr85FUAsAAAAAAAAAAAD3K9kE&#10;tZny5RPB6dadO40x9kTqVFSySmXxMbcr0MeZr6D2+x9+cJyLoPb+5ChciBq2bClkKZBf1Hbt3m3M&#10;A0hqxSqUN2q+FCxdmtp360bVG9QXt0NbtjTmPAxZCxSgoOzZjfqjIF2unNa/f25Jw7XFAbSSKVC6&#10;lFHzp2KtmtS+ezfr3O07dhhzIGEy5s1rfR5zFiksaitWrzbmgW9PBaU2ag/K02nT0NiJE+nIkSPG&#10;GAAAAAAAJJ1kE9Qyeew9cMAYU3Xt29eoqec7BbU6eSQ0qJVHDu8PtSlJtkIFxQ+HQ0eNtNU7du8m&#10;6v5+cCxRsSI9nz7YqEvPp09nrcNSZc1izFGFb9pIZauFGPWkNnjEiIf6g/ujaH9EhFHTLV+10vb5&#10;1sedqPNzFStmjOsOHToU8Nrrw8OpTZfO1u1shT1/3wM9n3Xr28c6h4NFFtqyBUXHxIjaodhYejJ1&#10;KuM8J4Hed5rs2WyvS42GDSi0RXOaMmOGVZs1b55xHtu9Z49RcyP/fU6ePt1Wr9OkScCPNdB5cm7q&#10;bFmt2227dI7X+U8FpbG9LvIXShIH8XKsQfNm4nXr0L27+Loi6zVDGxrrsmeC09rW5nNrNQql0RMm&#10;WLXNW7ca57Hm7dpRaj9f2+Jrk0PrIDfPpgsWj2/c5Em2epM2reP1+sIrFBkZKV6vFzNmMMYehF17&#10;9tj+3unjAAAAAACQdJJlUKseRcuXM+a5kceDDmqHjRtrnc+HPp6crVu/Xvxg+HyG9MaYxOO820ev&#10;63P0mj4e6A+hbuHTo2CLS0iTUuxw2SGv49dJfr7lzkw3cxcuoH0REQH//WBybudePY0xVfhGTzin&#10;1+UaNRuFGnUnvNPU7fGNHDfOdcyJnMvBmj6mk3Od1uZfeMixSrVq2saeTJ2alq5YYZyj6zt4sDi/&#10;RKWKxpjE4y/4+PoQpATKT6bx/YsMnlOqsuedFDqn5+jG1+uijr+SJbMxNn/RooDO9Tc+aYY92JZj&#10;eu1+cCg9J4Cvh936eH6RkKdEcWNM4nF+J4teBw9+baKiomyf/4cV1LIly5f7/HsHAAAAAABJI1kF&#10;tcztyJg3jzFXJ48HHdSq5+v15KzPoEHih0J/rQ1Wr1tHr4ZUNeqq3X7W8Bd+qB7loDaQx5/cLVnu&#10;/63weUsUD/hzzuPqLlx9XJeraNF4rR2+cYNRZxny5KZ9+/cbdSe+glomx/oMHmSMqdQgKCYmxhjX&#10;BfI85XjanDmMuj5XVbpKFb9rs5KVKtGCJUuMuqQ+xgM+3j3Bj4/npMudyxhjK+Px1nx/r4sccwpq&#10;GbdzcDvf39rqnGGjR9vq2x5A+wZfj4NVrFlTzOFd5vqYqm7TJjT7Ef7ampRiY2Pp4MGD9Gy6tPR0&#10;2iDr8/sggtrDhw8bNYagFgAAAADg0ZTsglrGP5g7HS9mymjMVcnjYQS1KVF8fhjdo72V+oWM5g67&#10;zT7ephtI+CH5CmpzFS1i1HRBObLTcz5aMbBXQ/y3VuCwUa/xzuPBI4YbdV0N7a3V/JZqfQ7jx6rX&#10;dDwnWAvhnASyQ5MF8hrybk1+S7xeZ/4+h1kKFhB/ciDh73POoUi6XLlojPLWcn2Ojue8nDmTNb9I&#10;ubLGHHWurzWjo6ONmpNAg1puS6CP6fOWrVzhcy19vr+5avir1oNz5RRtHvT5+trpcuY0xnRu4RKb&#10;MGVKQI+TP088fiAy0hiTqtWvZ9Sc+Ls/OeYW1Kpz9DYR/tZmciey05xRE8YbtftRuFxZes7l3yKT&#10;j+O5AP79898VvcY4oEzvEqCr/LUG8vd1NyGq1q1r1Jzk9rNzP1D3G9S+nCkjpc+T26j36N/P9e8M&#10;Q1ALAAAAAPBoSpZBrWr+0iVWqHrv3j1jXCUPBLWJr1PPngn+odAtyOAdSfpcf+c40YNaufNP3q5Q&#10;s4bjOrxDsUP3buLjGg0bijlN27a1xjdu3mw9BtnHUX9cz3h/SJfncEiq35d+W+K3msu1tu/cSUXK&#10;eoIpFQe9HLrode6Fqa4l+5Nyf0zuhSrnrV671prDO0KjoqOtMQ5XufenvB2h9JMdMmIEjfYGSDW9&#10;rw3TnwPXps2aZbu9V9t1ymGNvntTVUbZfS3vZ4fLTkP5GFp16mjN9ff2bO65qa7t9DzU9aV6zZoZ&#10;44HyFdTy45VjvoL3gmVKW89Nzt+5a5cxTxXIc8xZpIg1J3uhQsb5+nxWvkZ1v+sGYsCwoeJPNdwa&#10;OmqUMY9xcKw+nzRKn9r48ve6yLFAglp9Dbe6Ts4Z6H0N1Lo+9365BeXV6sf149XH/JH9eOs0aWxb&#10;Rw9zOciWYxykP5km7u876z1ooPGaDRw2zLqdOX8+GjlurHV70PBh1tptOncyzmVrwsKs2qq1a0TN&#10;6Rc//V8bYrutjydEQoNabiPUuVcv63ZYeLj1S4l+3sfpRLYVQlALAAAAAPBoSvZBLeOelfLQx1Ty&#10;QFCb+NQfFPUxf9zOfSZtWqrf3DkMczvHiR7U8jl5itsvMKW/zddpbVmT4ZgaqHFQqz6myd6dkPzx&#10;hKlTbOvowQX383S7IJpcj0OF2o0bixq3jVDvq13XLqKerWDcRa3Ux8470Pn2qjWegEJfW61VrlPb&#10;qucuXsy2ngwNOTDQz+PXk2t8vro+vwVYned2v/ptFQfL8mMOz53Ol3g3Jv9ZrHx5ax4HJfo8aW1Y&#10;mPXxayNH+lybqRfeUgXSekXlK6iVde5Vq4/p8+TH8mJFTuvp58Rnnn4hKX6ru9Nubn4dA1nXH/V8&#10;pyBNpz4fadHSpX572+r8vS5yzFdQO37yZMc1/K3tb16Rsq9SicqVjPn3g9tCOL1GfLExp8fgj/yF&#10;lNvXUXUHr/rLH/7Fkfq8W3fqJOasWLXKqvHXb6fXRt7uNaC/7T754mz6XHU+B7XqevJrQMcePYxz&#10;ylWrJmqB9Gd2k5CgtkqdOsZjYerrm7VgAcfnKSGoBQAAAAB4NCWboDbQ3bJ63WlOYgW1RSuUN2op&#10;lfqDrz7mT40G9Wl/RITjW+3d1ovP/alBrQzIONjS50kyPMhfupStLneCTdd2iDI90NLH9bq++89p&#10;Dos4cECM8Y5atT5jzhzHtbMVigtrZS1L/vy0Z+9eY219nl53Co9l6DDeG4i64d6iPK9L77gdYfr6&#10;/DrLWtj69a47X3mXm/xYXomeTZpuv/jS3AULrI855JfzfF3Yjq+Ort6W5/jazV0zNG4HsU6f60YN&#10;alUcTg4fM8aYr+PXincNy9v2HagjjflSoI9VznHaoevr75K/dX3h4DB/qZLW7efTp7fWrNO4kTFf&#10;Ui80p1qwZLEx142/xy/HfAW16m5Op3P1us7XPKfa/XL6GujrMfjybHAw7d23z6jLtfKWLOFYd2tN&#10;IX+55OtxyPGEBLX6Wup4oPVAJSSolX+nC5Sx/x+kXnwSQS0AAAAAwOMp2QS1B6KijOBMxcedO3eM&#10;uj4nMYNaPvSaVLJyJRo2bqxRT67kD4SJ/UNh74EDjRqLz/2pQa26C5Y1btvGmC/HpkyfRmMnTXSk&#10;z/UX1LIhI0cY45JTIMbcglp+Xdyev1td5zZP1p2CWg7peMwtYNHX0OvqmD6u9/aU1ADW1/n7tZYK&#10;ck61BvWNNVmVunWMXYVL4xFuqDsDJX1HoRu3HbWytmVbXCDjZM26dUbN7XWJ7xx1Hu9O1cecLloW&#10;6Lq+qK01pPisq+/OZB179jTmOfF3P3LMV1Dbo19fxzX8rR3IvPGTnL++3A/+2qLX+BcUbo8hIeRa&#10;j3pQm7tY3LsH9K/1+tf8+EpIUNutbx/rnOiYGMfzENQCAAAAADyekk1Qy3wFo77G1Dl8JEZQ++eN&#10;G/T7H78bdVajUah1/qW33jLGkyP5A+GD+KFwn4+dWoHcn976YNv27bbzWX2l36iscQ9MfS2dnOsW&#10;1DZo3sy4r8naTlBpwZIlRi2xg9oGzZuLXZtB3p61TvNk3SmolWNuAYs+T68zdQekWo9w2OHHdu3e&#10;bbvdvH076/x83gCocNlXjRYHcs6kaVONNdVxN047BN2o58na4BEjKPLgQcvCpXGfX7egtkxVT/9k&#10;xn2F9ftxuj8nvI5+jn6ePuY0r3z1asYYXxRO9m6WZs+Pe3u6Pj9Q+nPQ6fPdcL9jp/PUzwXjnsxO&#10;962vp477Cmo51HZaw9/a+jyncJxtd+nLnFD8eVTbijBuiRDIY/UlZ9Ei4hcWaq/jRz2oXbhkieM5&#10;iSEhQS2T56jUcQS1AAAAAACPp2QX1H7y2We2GodpfDzr0DdRlb1wISs8XbZmtTGueiFDemvuGxcv&#10;inNVTdq1FWNOQRar1rCBdf65CxeM8eSIr6Qtfyh8KXMmY/x+6G9PZ24/vDrhvot6jUOK/RH7bevI&#10;q5zL2zIE9EXOdQtqJe4Pq95XPuUt3pJTP9fECmprN24kampg4jRPrTv9/ZZjYyZOMMac5ul15hbU&#10;Ph0UZPWo1NdyqqlrBDJH11ppHRCf89zIc2QYE9qyJY0aP87SqWcPa65bUKuu4zTGylev7tgmJJBz&#10;/Y2zIuXiLlqnj6nrqLc59JTnZClQwJjvD7cNcGt9IdcNdLeyfp68rX4umPr329/rIsd8BbVua7jV&#10;VbyzW85JnzuXMS7X0Wv3S19TvUAb/x3V5/uSt0RxcV6nXnG7mOVaj3pQu37DBsdzEkNCg1pW0Xuh&#10;S5UcQ1ALAAAAAPB4SlZBLSteqSLt3LuXXj97hlaGhdFTDhdEedA45Lvx119GXdWxV0+aMnu2UU/O&#10;5A+FTsGoTu8v6guHGPquWN6tGOgPoeqcouXKOY6zPoM8bRbkbV99SvVznYLaHEUKGzX1iuf6GIdd&#10;NUIb2mqJEdTmKFzIqDnN0+u+glp/oZmcp7cWUMfc7juQ2tyFC601XsiYgbr26W3M8XU/aq9HXXDO&#10;uLCKd+/KesHSpR2fj7Rg8WJxTiBfk3wFtRxWW88tQ9xFmCSnc6R+QwZb5/LXKX3c12sSnzl1mjQR&#10;v9CK73lS0XJlbbd5l7c+R5q/aJG1rvr6+7ufQB+LOtdtvhwLJKjlC2s51d3WZrPmzvU7h0O+Rq1a&#10;GvX70bF7d+sXVJJ8HE4tLnSVatcSfz4VlMbx8cvaox7UtujQ3vGcxJCQoFb/nPC/ZbmG/IUGgloA&#10;AAAAgMdTsgtq4dFVoFSpgH8wVIMZDgv4HH9v9XaqsQ2bNhlj0stZMtMipaWA09vgOVjjdTp6dzxy&#10;qwX9h2JVyUoVrY/lPKeglncm6jV5jlswpT/PxAhq3cJhp5padwpqJ0+bZo07vTajx48Xf8pel2Mm&#10;mr0d5flOr0/bLl2MdZ0eo7pOQsadavq407n6bdXGLVt8jqt8BbXM7f5Zt759jVqg5/oaY+rOTn1M&#10;p4f1QTmyW+c6hcQqdf1XMmeiQq+WMebo8/XH1blXT+qnXGhOx3NXrV1r1J04re807hbUrg0LE+Nb&#10;t283xvytrc7R6zr964bTeXybL+Ynb8sQdf5i54urRUdH226rIakeOuvk34Fho0e7Phb2IIPaxcuW&#10;2eoJCWrV3uVztJ7Y0nPpnXex+xNIUMtj6udWf+xs4NChtjqCWgAAAACAxxOCWnio2nXr5veHQ36L&#10;f8VaNa3bcr6vc/IULy76qqq1Hv37W+c5XRiHe8Hqa2bOn8+42jmHEfo89TFx38bgnDmoWPny4oJV&#10;apsNOccpqGVO7Qx4vlt7iB79+tluJ0ZQu2zlSqv2ijd8Xb1unTFPP98pqFXHWdiGcPFW7Qo1atDB&#10;qChjnh4sqefrdUn//LjNleu47XxWH6daz16ooOtzkwq/+qp1rhoo821uI6HPl2Mciul1J/6CWr64&#10;nNP4+vBwY65ul8u5zO01YamUi6PpY070zxPj19bfGlHR0bRi1Srrth74OnF63Pw5dLsfDn/dxpw4&#10;re807hTUrl67Voy59Z4OdO1A/u607tjRao0wduJE69we/T1fN9T7KlLW8/fW3/1v3LzZqBUpG/f3&#10;Xx+TDkRGil3k/HGlWjWt+bJlTC/l63PZaiG2c2X9foJa9cJn5WvUEDX+JZrb85U1p6CWHYqNtebw&#10;buLiFSpQmmxZada8ubRyddzf1/jyF9SuCw+3xouW93zO+Lnxv0d13tSZM12fE/9dkDX+ZRf/iaAW&#10;AAAAAODRhKAWksS+/Z7+r9369LFq/AMr/wDMdTWUkD9M+vuB0mk8f8kStvNVTrvb5Dq5ihYVH8u3&#10;lDoFd/p6jHcNynHeYSXrK1x+kOcx7lWq3i5WobwxT7VDCWXl6xUREWGbo178Rn2bbKNWraw6h9Lq&#10;/aqeCU5rrS3xvDzF465+3rRtW+Oxua3Hngqyv+Vf7lLjIItv8zjfnjB1irGeSv28de/bV4Td9Zo0&#10;Mebx8+b1nHZv8mNXH9uQESNEvWHLFuL2+ClTjIuPSfy4R40fbzu/QYvmYkzeTp877kJUFWvXEjVf&#10;bRFUOYsUpnXr11tr8Vv7eee3Pk+9/4x581D/114TH3ftG/dvSsfB0ow5c6zz+KJZfKE1HuMeueqa&#10;02bNEnPVHYh8ISh9TTf8b5h7L+t1Jn8RMGTkSFtdXsjvOe/nbNS4ceLz265bV2MNKVuhgrZfNvAv&#10;LbjGY7Kmzuf+s3w/+jpu6jRpbHtdentboDAO1tS2BBza8evGnzP572fm3DnGmlK9pk1ta/O5bP3G&#10;jVatQk1PyBgo+XzVXybIHav82GVNfo1VA019LcbvKFjocgEzbmPD5w0aNsxWl79IUGvq82T8dzZ8&#10;Y1zvVzlfDWFfG2X/+yE1bx/XikD+/dXx1zD9Pvm15J3D8jb//ee5z6aLm+vr74beS5zx51qfFwj+&#10;utR38GDrNWR8Qbju/frRM8FxX3vUr1UvZcooavKCiXJO+RrVXX/ppxo8Yrg1tnXbNquunwcAAAAA&#10;AEkHQS0AwAPgtLsSkg4+H8C4JYBeS+70djEAAAAAAPDoQlALAAAAAJBIlqxaGVC7Eil38eJGLaV4&#10;gneFV69u1B8E3snOF/PV6yp+98uLmTIK+hgAADw8/E5VfC2GlApBLQAAAMB90lsN6PT5kHx9/Mkn&#10;FN+jSLlyxjrJ2b1792zPXx9PLAXLlLbd159//mnMUcm5eh0AILlo1Lq18T2K0zUJVNxiSZ3vdJ2R&#10;xBRSr26Sf//EzzEp7x9SNgS1AAAAAACJhI+/bt601br17+caSvLRZ8gQo57cffPdd66vSWKTR7RD&#10;P2d9nl4DAEguNm3ebIS00n7tmieSPk/1oNorterQ4YHfhy/ygt1MHwN4GBDUAgAAAAAkEqewz1dQ&#10;uyY8nE6fO2vUk7v3L192fU0Smzx8BbXhW7YYtUfJgZhoowYAEKj0uXPR5BnTjboavDqN6bWmbdtY&#10;86OjH9zXpbpNm1CpypWM+oNWMzTUdgFefRzgYUBQCwAAAACQSP5weHu9r6CWudWTs0ctqH1UFa1Q&#10;/qG9TgCQfB06dMioSTKULFahvFV7Ll2wMU+fn9yCTO5TPmbiBGrfrWuyfH7w+EBQCwAAAADwAPkL&#10;ahetWCH+fCY4rZizfvNmOnfhgvi4TtOm1rxn0gbRynXrbGsdO3nSus3Hs94frtt272ar5y9d2lqH&#10;56zbsMEa49qnn31mm1+zcWPjcS5ft5aufvwxZStUkI6cOGGd689LmTKKuTv37aMu/frS3bt3bfel&#10;zy9crqyoDx8/jn777TfxcaqsWYx5TsqEVBXzx02ZTBOmT7Pdj1NQO232bLp1+zb1GzrUelzqW22z&#10;FMhv9a4tVLaseBz6oa/JLr75plhXfa4vZsxgm1O6SmVjDXnUCG1ofex06Pcn9R0yxO8cAEh58pUs&#10;YdQkGUo+my6tVZu3cKExT5+vB5nlqoXY6nlLFLfNbd+tm6g/nyG9rR6+aZNtncwF8jmu37B5c1s9&#10;Xe6ctnW27dhhPNb4iImJEX/6C2r5/wgeq9O4EeUsWoSiY2Icdxf3GTxYrNm4dSurz68+hz0bnFaM&#10;8/2q/YD1eZByIKgFAAAAAHiA/AW1rOCrZYzxD69eFTX+QZBvv5wls7UOHxwg/vDTT7YaHzdv3qQ7&#10;d+4I6iHXzZg3r63O6zRt34469+1jq/d97TXrnNfPnhU19fEdPn6MQhrUN56LanV4uHEeUw+1Hnvs&#10;qFFzmufk559/dpwnDz2o/eOPP4z5+n2px6bt22jzjh1UqU5t+ki7aJy+xqeff27dbtq+ves8ta4e&#10;jdu0NmoZ8+axqOu4rcnBvz4OAKCLbzAo5zdo0dyxzrjnLf8ZFR1tqy9etlT8uWv3bltdXccprJTh&#10;qLR7zx7vn/Z1MhfIbzzeQPB68mN/QS3XefetXlNvH4iMpFjtomtOa9Zp3NioyQuZVa5dy1aHlANB&#10;LQAAAADAAxRIUOs0nq1wIaPeuktno8bUHbRqnXfPOtX7DBnsWGfqLlBZ029Ly9euMWoqPq5du2bU&#10;r3hDaHVN3jHMx1fffGObe+bcOVE/fe6csY7UoWdPMWfuksXGmDzUoLZmo1BRK1HJ3gNRHvWaNzNq&#10;vKNWncs7i+XRsGVLUXvj4kVxm3eMOa2r1tT6kNGjxO0nUr1CGfLktsa/+fZb13Od1GvRPF7zASBl&#10;k4FpfeVrnj9OgaO/MVnXf4Ek6+WqV3Osu63jVn9t5EhjzJ8W7dvT00FB1m1fQW2JihVEvWTlira6&#10;er9lqlYRc4qWs/+fIdcsUamCuP1UUBpxu0OP7sb9jBo3zqhByoGgFgAAAADgAfIX1FasXcsadzvk&#10;XLeglsWn7iuoLV6pkjGmHmlz5jDOcfLnjRti/tipU4wxpx61V65+qNyL86GvI8kjKEd21zE1qPV3&#10;fPX118ZcPahVx27fvm2MOc0LtC7FN6gFAIgPDgrXhK0z6m6WrlzpGGCq6zmNy7psz6PXazRs6Fh3&#10;W8etPm7yJGPMF96pW75GdVvNV1BboFRJa2ykS5gqx93s2btXzIs4cEDcTuvw/xakbAhqAQAAAAAe&#10;IH9B7ckzZ8SYGg66eRhBrdM5M+bPt2ryqB5q/8FaJ4/aTZoYY05BrTyKaLuQAqGv5TTmFNTyjiZ9&#10;vk4evoJaPvQxtmzNarrw5puuc9zqEoJaAHhQDh48SDt27jTqbp5Ll84xvFS5BZyy/qgFtfK8QLid&#10;w6+j05r6fenkvNQB9mCHlANBLQAAAADAA+QvqP3400/FGPdM1cd0SRXUsmIVK1h1eYzx8UOxPOIb&#10;1A4YPtyY7wuHrfpaKnk4BbXPpU9nzNfJwymo/fmXX8QYt4vQz/lM6VMrD/18t7qEoBYAHoSWHTvQ&#10;kmXLjLov8Qkf3eqPUlArzwmUeq7sI+s0rt92I+ep7W4AGIJaAAAAAIAHyF9Qe+aNN3yOq5IyqJU4&#10;3FQPfVxfY8FyMwzwFdTyRdD0+f7II3fx4q5jTkHtqIkTjfk6eTgFtfLgC7jx7VRZs1g1p3lu5+t1&#10;CUEtACS2EpUqUutOnYw6949t17WLUWccTOo1xm/fV2+7hZSy/igFtS9kSO+oc6+e1npqXT+f1QoN&#10;NQJXebtd167GfJWct3TFCmMMUjYEtQAAAAAAD5C/oLZCrZrWuNsPg9LDCGqdLkCWv3QpY54+R6ce&#10;+phTUPv2u+8atUDJg0NvtzGnoJYPfb5OHr6CWnn7l2vXxO0vvvrK5zx/dSkhQW2brl1EYKzXAQDS&#10;ZM9GVerUNurMKQBlscrXTtWasDCKiYkx1nBaR9YfdlAb2spzocf48NWjVn++rGy1EDG3ar264rY8&#10;1+l8lb956mvVuHVrYxySLwS1AAAAAAAPkL+glqlHzUahVv359OnojvK2+ocR1H762WdGXb8ta9eu&#10;XzfqUsNWraz76DFwgG2M+/HKQ19THhnz5bXqeUuWpD0REcZ9SN9+9511Xu7ixRzXVINaXk89nkkb&#10;d8XvVp07WT9wq+fXadrUuF8+fr12zbr9088/W/NlrU3XrkZNX1uvS9GHY/3OUf3y66/WfL5Ijj4O&#10;ACkX/3+ihoNO9HP0cV3zdm0d57ut8zCDWvVx6vN98RXUdu3dm8pVt1987OXMmcXcJ9OkFrezFy5k&#10;u29ZZ3zhskKvvuo9L5Nt3tNKz3RuTcE7nPnjhD4PeHwhqAUAAAAAeIAGjhhuhWf8g7I+Ljkdeu/T&#10;BxHU9h861Kqny51L1LIULGCsUa95M+s278rS13Ty7fffW/cjD+7F+85771m3+W24cn6u4sVsc+XB&#10;vWD1tXXcMkE/ziptJfgIzpnDmj93yRLbmDyWr11jW1c91PrNW7fomhLSsox589jm81G8UiW9ZKyt&#10;rqHiH+T1g8NgfZ50+/Zta54aDgBAysa9vNXAz416zr6ICGNcp9+Pv/rjENR269vH9fFmyJPHWI8v&#10;JjZh6lRbrc+gQbb7l8ZOsrfbadO5kzGHFa9YwZqT0OcBjy8EtQAAAAAAD0i6XLkc6fOktDlz0Lc/&#10;/EB/3rhBWbWwVF9DrpM6WzbHOv+AqddfzJhBjKlB7eadO8WffFEzvn/9MUmjJ00U8z774gsKzpXT&#10;GHfzYqaMdOmtt+jevXvW+jv37aPzb75J+UqWcLygV8tOHcV9XfnoI+sxByJTvrz0w48/iucidyPx&#10;EbZxo7jvp5Wds9LM+fPEnIOHDjmOy6Nrv7700ccfi4855OXgQ5/LOCA9fe6c2G0sn5tsJ7HI24vw&#10;2eC0xudGft50/Pxv37lDZ86fd71PFT/3GsqubAAAbofiC+/0nLNgvjWfv47pc3Rqf9oXMmQwxuWu&#10;fr3+gvdrul5nTvfLXwNfyZLZqLutz7jO4xyips2R3Xg9nDjdh7qexI9n0dIlIjjtM3Cgz3cv8DjP&#10;mzN/Pj3l45dnnXv3FvPGT55sjHFLJG4/4fT/EyRPCGoBAAAAAFIYX60PwE4eTj1qAQAAABITgloA&#10;AAAAgBQGQW3gENQCAADAw4KgFgAAAAAghUFQGzgEtQAAAPCwIKgFAAAAAEhBRk6cYIWPfHBP1xcz&#10;BN4HNqXgPrLXf/vN9loNHzfOmAcAAACQWBDUAgAAAAAAAAAAACQxBLUAAAAAAAAAAAAASQxBLQAA&#10;AAAAAAAAAEASQ1D7gD2ROlXA9HMBAAAAAAAAAAAgZUBQ+wDoAWx86esBAAAAAAAAAABA8oagNpHp&#10;oesTXAsUAlsAAAAAAAAAAIAUCUFtItFDVhm+Ppk6VUAQ2gIAAAAAAAAAAKRcCGrvkx6osueCg+iZ&#10;4CAzjHVgzPER2P4vFQJbAAAAAAAAAACA5AhB7X2yAtc0qWnLpvk0rHcIdW2Sg8b2KkjHtvem/KWK&#10;WuNWIKt+7BLauoe15mMAAAAAAAAAAACAxxuC2vsgw9NaofVocJditHhsWdq/vA4dWd+ANs4Oob3L&#10;atGR9XVpzdLh9EKG9FYI+5QW1KoBLgJbAAAAAAAAAACAlAdBbQKpoenq5eNowciytG1+dYpdX58u&#10;7m5KHx1qQ6e2htKF3U3prb2NacPqyfR0UBp6Oo0mKI0IbqWAQlvlvhHaAgAAAAAAAAAAPP4Q1CaA&#10;GpI+ny4t7V3RlBaOKU8LR5enrfOr0ceH29DXJ9vTt6fa02dH29Hnx9rRm3sbUbs2NeiZoDQGK8BV&#10;Qlu/YS122AIAAAAAAAAAACQbCGoTwApIU71CnXt1pCVjy4qQduGYCiKw3TKnOl2/1IX+fKsbfXWy&#10;vQhqPz/ajk5srEW16lWlZ4OC4qT1sEJb705bX4Gt7wuOmY8XAAAAAAAAAAAAHm0IauMpLqT1BKaj&#10;hjalucNK0+ltjUVf2kVjytPisRVo05wQuvlOd7rxdndPUHusndhde2FHXZo4rju9mCEdPRecVpBh&#10;7bNpPR+roa2/lghxgS3aIQAAAAAAAAAAADyuUlRQqwaZOn2uk7iQNm4369uxE2j+qHJ09XAbunG5&#10;J80fWU4EtQtGlaP3D7Sk3y51oW9e72CFtexqdHOK3jKIKteqTs8HpxXM0NYT2Iq2CN6WCG5hLfrX&#10;AgAAAAAAAAAAPN6SfVCrB5eB0Ncw1vGGohyQ7l4WKoLZVRMr0bWLXWnJ2Iri9qKxFWj5hIr0xfH2&#10;9Pa+5ragln11oj29d6AFrVsxll5Kn45eSBdsBrbe1ghuu2v5sTiGtfrjdXlOAAAAAAAAAAAA8GhI&#10;tkGtHlSqAasjfa4bJaStWT+EZg8pLIJZ7lG7fkYVWjymgieoHVOe1k6tQvuX16YDK+vQF96Alv/8&#10;7GhbunywFb1zoDmd3xFKZ3a1obNRE2nUa82oR48mlCpzJufdtU79a72Py19gq78+AAAAAAAAAAAA&#10;8OhIdkGtU6iqUgNNx2BT57CWPK9C9XK0aFQJWuQNZ1Uc1M4fVZZWTqpEMWvripD2rf3N6cSmUDq4&#10;qi5FrqxDESs89i2vTXuX1qLdS6rTzoVVKXptPTqypSvNmjmcXs6YwRba2i465m2JoF50zPF5aWGz&#10;/poBAAAAAAAAAABA0kpWQa1bSKsHs74YQa1Gnz979ihaOLK0FtJ6dthySLtzUU06vqEhxaytTzFr&#10;61HMuvp0aksoRa+pRwdW1hW7bXnX7b5ltWmvamlN2re0Bh3Z2JyOxazyhrVpPe0Qglx22Kqcng+C&#10;WgAAAAAAAAAAgEdSsglqZQj5THBaatSyKQ0Z1JHeOBlGJcoXjwstfdADWL+84SibProJzRv5Ki0c&#10;U56WjK1AW+ZVp6PhDelwWH06tM7EYe3rW0IpanVdilpTV8zjjyNX1aU9S2oJvMuWd9tykLt3aXUK&#10;X9qZMuXO6d4SweGCY+rj9YS12FkLAAAAAAAAAADwKHrsg1o1eKwQUorWzQ6lecNL0+SBJUR4unZq&#10;BTqyewxlzJtbBJYyXFXZwk2HXanGuLLOM0FBlK1gPjq8qbMIYd3CWRHQrvX8eXxjqNhdu3dZLYpe&#10;U5dObGpIZ7c3pjd2NqELu5vS61sa0oFVnt22HN5yq4SDq+vQWxGdKGu+nOKiY88HB8c7sNV31iKs&#10;BQAAAICU4JUsmY0aAAAAwKMm2QS1WQvmo54tc9LScRVEAHpuexOxW/XQ2vqiL+zG+Y0oOHsWK2Dl&#10;QFPt8WqEtno4q4zxvBcypKfiZYvRzElt6M2IzhS9prYVxOrhLDuyvgEdXl+fdi2uSeEzq9KOBdVp&#10;x8IaFLOuHp3Y7Alqz+5oLP58fUsjOrahIR0Ja0CxYfXE7tsj4Q3o4Op6dG5XW8qaNzu9kC5YBLZu&#10;/WttzwdhLQAAAMBDcentt8jXceXqVSpZubJx3sM0fe5c8ViCc+U0xpIL/l79zp071uv+1TffGHMe&#10;NvXQxwAAHob0uXPTkSNHbMrXqGHMe5CeDU5r3TdnFfr4w3AgMlLcv153UyakSrzmA9yPxzqotcLG&#10;VK/QmydXUdi0qiIEPbs1lN7e35y+ONaO3oloQe8fbEVfnmhPW+ZUoLTZsnh7u6b2ituJ6iu8lR+n&#10;zpqFdm2dRhf3taWDK6sbwawnnK0nwlkOZo9vbCj6za6fUZU2zKpKYTOq0MbZ1eitfc3oi2Nt6fNj&#10;benTI23Excb44/cjW9LRDQ1FD9s9y2rTkfX1KXp1XOAr1l1Xm6rXq00vpkvnGtgau2u1EBphLQAA&#10;AMCDI48R48fb6uly57LGVoaFGec9DHykzZnDqCdH9+7dE8/3/StXjLGHTT30MQCAB61rr15GSCst&#10;W7nSmP+glA0Jse630KtljPEHrU2nTtb962O6ouXK2V4nfRzgQUgWQW36PDlo67yqtGhMeWH+yHJ0&#10;dlsT+v5MB7p+sYs3BG1HX51oT2tmt7XtPtXpwa0MaCeO60FRm7rTyS2NKGp1bdFn1imgjQ2rL3bD&#10;8m7ezXOrUfjMKrR+piekjV5bjz6KaUNv7mlGB9fUpZ0La9ChdXXp5OZQOrOtMZ3b3pjO72xCnxxu&#10;Iz4+sKIObZwZQkfXN6CoNZ7wl3GIy+0Txozt7zOsZW47axHWAgAAADw48tCDWn38r7/+MsYetPyl&#10;Sxm15OqPP/8Ur/PDDGp5N69eY8+mCxaPhcN6fQwA4EHia/lEHjxoq3E+kFQh5Kx582jV2jVG/WGY&#10;OnOm3+dcpU4dI8z2NR8gMT22Qa26m7Zbj1Y0f2RpWjy2gmXeiHL03akO9NubXen7Mx3ps6OesPZK&#10;VAvasHKorb+r9Fxa+4W6howaQfs2j6K3IjpQ5MoaIojVw1nZ3oB3vvIFxHYsrO7dPRtC66ZXoa3z&#10;q3t397alQ2vrUdi0KhQ+M4T2LatNe5bWEi0NzmxtROd2NKFzO5uItgfR3OJgR2N670BLMZd34B4N&#10;57A2bldt9FrP/Q0c3JdeTJ/OZ2CrBs6OYa3yeuqvMwAAAADEn7+glr/vkseQUSONcUgcDzuo5RYL&#10;fOh1AICkdDAqyqix59Ons0LIwmVfNcaTG36euYoW8Rm81m3S2DjH13yAxPZYBrXqLlAOGedMbkcL&#10;R5e1BbULR5enVZMr0c/nOtE3r3ewdtWyt/Y1oe3rRlHmvHmsYFMKqVeHNq4ZQYc3taaYNXyxrzpG&#10;MCvDWb5wGAeoe5fVFDtmue3C+hkczlajU1tC6ePY1nRyUyhtnhci6hzebpwdIv7cv7w2RayoLXbf&#10;ntneWAS13KOW50etrkcRK2qJ8ctRLWnjrBDaNLua2EkbrYS1LHZdHZo2uS+9lD69LaxVA2fHvrUI&#10;awEAAAAeGH9BrTpHBnvnLlygH3/6yVZjA4YNtdX3K7uieJfmklUrRT1z/vyidvTkSXG7Wv361rxU&#10;WbOINgCX3vL00OUAU3880o0bN+itd9+lW7dviz6v/noIps2RnQ4dOWI9Zu59qx5DRo0yzhk2bqwY&#10;6zd0qLg9auJEcfvNd96xzTt87Bj9dfMm7TsYKcZnLVhgrCU9nTaIvvv+e/rok0/oovd5ykMGtbze&#10;td9+s+py92to69a21/jk6dPG+uzzL7+k85cuWfPGT5sm6n1fe82q6Ue1Bg3EnEq1a9Gv16+LGt/+&#10;5LPP9KnGa6UesvZUUBrxeeHPEe/IvnnrlvE4dXwxNX0dAEg5qtWvZ9QkGUKm89O3/MVMGWnStGli&#10;LucHTwXZd+SWqVrVmhsVFWXVBwx9zbYO/5/Sd/AgI/gMypGdZs6da9V5XnR0tLXOaw7/l8SHXNdf&#10;UKtTn6M+5su0WbNo2coVNG7yJHHu4OHDjTnpc+ei2NhYWrpihZize88eY440cepUWrNunfVYlq9a&#10;ZcyB5OHxDmr5iwP/493cV7Q8UIPaRWPL08Ix5USQ+tnRtvQ5U8LaL4+3oS9O9aEdawfSnu1LaP+2&#10;aRS7pTsd31ifDq6qZQSzMpzlXbXcQ/bQunq0eW5Vq60BB7HRa+rSR4fb0LsHWtCexTVFP1oZztpV&#10;pd1LatHB1XXp+KaGnt20O5qI9gfc0zZiRR06sLI2bZlbnSKW16arh1pbYW3MGs9uWntYW5vGjO5K&#10;L4mdtcH0QrAnrH0+ONh9Zy3CWgAAAIAHRh6+gtr5y5Y5hmdONbXevkcPo8YHB7XqEXP4sJjTsFVL&#10;cdtpLbWWp0RxUePvDfV5bt8fcjiqHnMWLaIvvvyS3r982eoPy8fHn35qnfPHH39YdQ5qP/38c+v2&#10;7du3xZznM6QXt/XAVB764xg7ZYpjXR76jlp58ON3qk+dM9tWL1MtRNTVmnx+8vYXX31lnb96/XoL&#10;j3Xt19caU89R7zNP8WK2usShrPw4Z9EiYq76+ZCH2+dIncNHs/btjHEASLkCDSHVwLJu0ybiz5hD&#10;MbZ6lgL5PfUYe139hR8Hk073qc4PqV/fcZ28JUsYjysQ7bp2tT5+GEEtz+3at49RU2+37NDBqDnd&#10;D7et0GvR3telffdutjokD49/UJs6Fa2eEmILadmKiZVo+pDSNLZ3cdHz9f3IFragln1xvJ0IVQ+H&#10;8U5V7gHr1tqgHh33hrObZodY4SwHsRyq8s7ZK9GtaNsCbnvA4ayn9YEZ0HpsmhNCuxbVFCEr96fl&#10;kPaNHU3o9NbGdHRDA9qzpBZFLK9Dm+dUp81zqtGWOdVF0LxhVjUR1u5ZXMu6YJmwpj4dWFGdpk/q&#10;7NlZq7RCsNogBDmEtWiDAAAAAPBAyMNXUJsuV9yFxTLnz2ecq8+XhxrUqvXrv/0mvr/jK2p37N3L&#10;Ns5hqHrOMe+u2xOnTtnm3b171zZvxMQJon7tt+u2uk4eev3Nd952HJMH3x/vEH0mbRB1G9DfGNfX&#10;q9+iuahzSCprfGE0Pn77/Tdj/q1bt8TY/Qa1fHTs1dNYnw/5cab8+azz9Xms92tDHMfloT4nqUNP&#10;83P9p7YbuvfgQaKuf+5UlerUdrxvAEjZZi9YIAK/MRMnGGNOZJDIuYFTPWeRwo71YaPtu2GdAslA&#10;6ivXJKyvbZW6dayPH1ZQ26ZLZ1utQ4/uxhx9V6y8n4YtWxg1p/vQa5A8PHZBrd72IEu+nLRw1KtG&#10;ULt6SmWaMrA09WtXgN7Y6QlC1ZD2/YMt6Mj6BuKiXBzA6uEs49YGPId3tXLwKtsbbJ7HrQ0a0Uex&#10;ren01kYiTJV9afVQ1snuJTXFjtrD6xuIdeSOWu5Py/fHQe2OBTXEjlrG63NPWw6ct8ypJm7zblx1&#10;Vy07tLYOjR7agl7OIMPaYHsrBKewFjtrAQAAABKdPHwFtfw2T3nkUXYJyUOfLw+3oFa2PlAdOX5c&#10;jHGIy2Gt9P0PP1jn8bzRkzytBzgsVOepu0T1tZ0eg15XxybNmGHUZOsDVf/hw6xxfczpvuRRpHw5&#10;Y65bj1p5BBLU8o5WPjhQ1tdXJTSofSlTRsc6U2vcZoEPDp/Vz5Hsi+t0PgCAL24hoBs53y2oLfRq&#10;Gcf6uMmTHetu6+v1PXv3ivr2HTuMMX+WLF9mu/2gg9png4Ot+U3atDHGGT8PHt+xaydt3rrVEnHg&#10;gO2+eg4YID721boCkp/HN6j1BorPBQdR9MYetGB0XOsD7k/LF/KaPLAk9Wmbn3YvrkHHNobSF7yL&#10;9lg7Ore9MZ3YFCraDPAFuU5sakiHwxp4As91HN42pKjVdcTuVU9A69lFG7OmHn0S20ZcHGzHohre&#10;nbVmEOvP3mW1RfB6JLwhnd7m6U/LFw/j3bWx6+pT5CrPbloZ1HrC2uq0fX4N0caBLy7GtzlA1sPa&#10;qNW1aWDvBiKs9fStNcNavRWCCGmV0BZhLQAAAMD9kYevoLZUlcqOAZtTTa3HJ6iVR4OWLY0xp3lr&#10;wsONsUDIQ6+rY+qOT3k4BbU//fyzNa6PqedW9u6Qkke63LmMuYkR1MpDX1uX0KCWyYMDdbXeT+nt&#10;eNsbGG/ats04HwAgvuZ6d9PqdV9kiPi4BLUHIiOpR79+Nry7V94P3x44dCjt3LWLCpYpbZzP5Fyn&#10;x+VGPYctXbnCcVw/Tyfn5S9V0hiD5OuxD2o5WEyfOxttnVfH6lPLoe3KyZVofN8S1KNlXlo9tTJF&#10;rqxLXx5vT+d3enrBntraiE5ubiQCWw5M+U8ObfcsqSkC2HDePTurKu1cVJMu7mpCH0a3Ejts5a5a&#10;PXwNFK99YEUdilxVV1xI7Ky8kBiHxxtDKWpNXRHUckisBrUyrN2xqKYImzfPDhE7a/cvr0OH9LB2&#10;VU0KXzbQvrM2WGmD4MUXGLOFtdhZCwAAAJAo5OErqD16wrPblQ+nc/X58khIUMu7VPUxp3n6xbwC&#10;JQ+9ro7xha/0mlNQyxfHkoc+pp7bpmsX2+0HHdRy31x9fdX9BLW1mjQ2xs5euGCbI4+333vXOB8A&#10;ID7ylihBe/ftM+r+yODwcQhq+3gvWBYo/XwpkDlODh486Hof8jZfEFQ/TyXntejQ3hiD5OuxDmpF&#10;oOjdDZqtUD5aMLK0CGqXja9Ic0eWpdG9ilHHRrlo2YSKFLGiNl2JbkkX9zSjC7ub0YVdTb0X8Gok&#10;drGumlyJNs32XBRs05yqol3Clyfa0bGNDSl8RhUR2uqha0Jwj9vdi2uKC4Id3xRqBbUcHnNwy4/z&#10;4Ko6Rkir2jAzhL451Z42z/XsrOUwOTasPkWviQtrD66uQ39+fYhSZcwYt7PWe5ExNawVO2vT2MNa&#10;8Zo6hLUIbAEAAAACIw9fQa08/rp507HuNj8hQa16MS8n8rjjo8+pL/LQ6+pYvebNjZpTUPvt999b&#10;4/qYem6xihXstyt4bqsSM6jtpPT9dXI/QS2Tx4VLl8TtS2+/7Tiu96gFAIgPvjjVurAwo85GjB1j&#10;1FQyOHwcglp+LE5qhja0PV5JP1+Sc50eVyAWLV1qnV+rUahtzQWLFxvzVfd73/B4Sh5BbepUImjc&#10;v20SzRteitZOqyIuJDa8WxFqXjsb7VhQnY6ENxAXDns3ojm9s785vb2vGb21txmd3NyQxvcpIQLU&#10;4xsbiL6zHJxumx93YTA9bE2osOmVaP+ymnQ+oiftXduVItZ1of1r29LVI53pxIY6dDS8Ae1dWpt2&#10;LIzrT+tEtEWYU40+jm0jQlrefcs9ba32DTKsXVWbzkdNpqAsmekl0QrBe4GxtGkFt5218jV1Cmv1&#10;zwcAAAAAmOThFtQ+lz6dNUcf81ePT1DLPUzloY+pduzdG9A8N77OdRqTh1NQW6lOHcdz9HP12z/8&#10;9KMxNzGDWj709VX3G9R27tPHGpchtGrfwUif5wMABGLk+HFGjQUSBsrQ8HEIat086B61S5YvN2rF&#10;K1YU569Zty5ea0ZGRgY0D5KXZBXUcth4IWoMhc+oSpMGlqTBnQpRu9Ccoj3AOwda0JXoVsLlqFZ0&#10;JaoVfRjThro0yUX7ltcRu2cPrKwtetsm1u5ZxkHv+ukVaNeSOrRhSXcKbdaEMubIZpM+a1ZatuA1&#10;urCvE+1aXEO0NNDDWSc876sT7WjXwpri412LatLh9Q0pek09K6yNXFWLvn9vJaXOlEnsrJVhLe+s&#10;VVshoGctAAAAQOKRh1tQK49UWTK7js1dvMixHp+glr+nUw99/LsffjDWcZr3+x9/GDWV23ly7MOP&#10;PjJqfDgFtb7Wa925s6hHxkRbNd4tLA+9PQG3W+DDLai98KZn96peV4Paus2aWvWo2Fjb/NpNGtNz&#10;3reu8sXG5KHOkfwFtUw99DF/4zdu3DBq0ogJ463zXnH4OwcAKQMHfmvXhxliYmICCgNlaPgoBLXc&#10;V9Ztvi8POqit2bChtXNWX0d+/U2bM4e1JrdI0OfOnjdP/Mn/v8h53G9XncM7o8tWC7HWjs9jhEdb&#10;sgtq85coSOGzQmjigBLUr10BGtu7GG2bX40+PtSWPjrURuCdqHxRMO47yztntz6Q3bMVafuCEFq/&#10;oDWNGdmLSlcoT+mzZRUyZM8myNuili0bFStdgo7smUQbZlY2Qlk3m2ZVo6sxrUU7BQ5rt82rTkfW&#10;N7CHtStr07nI4fRKhgyeNgiib206el7rW6vvrEVYCwAAAJAw8tCD2nWbNok6v71fP0eS4aJ6vPP+&#10;+9bHb2l9ZOXhFNSy0ZMnWXPU4/bt27Z5zTq016dYh76mTh7nL1006t85PFd5uAW1cs7Pv/xi1D77&#10;4gtj7r1796w11UPuqP3t999t87l9gH5889131sdffvWVbf43331rmyuPjr16Go9PP8qEVBVjgQS1&#10;6zZuEONlq1czxlgdJTRWD37++lzVV998Y82t3yKuBQUApBxqmOdGP0cn5z0KQW18HrfqQQe18hz1&#10;du9BAylSC2THTppkW1uKjo77RSQbOGyoMYetWrvGdn/xfYzw6Ep2QS3vDJ02ZSCN6JqfurfIRxvn&#10;hNCBlXXo86NtxcXEvjzRnr46yTrQ1yfb05mtjWhiv5Ki3cD9BLUbZodQ+MwqYvfsvpVNaEf4BKrd&#10;oL4IYEUYm9WBN6RNlzWLcjsbXTm3nMJnVDJCWTcbZlWjz462pV2LuQ1CCG2fX52OhTek6NVxYS23&#10;Qbh8fCyllj1rvWGtaIWgh7Vqz1rtQmMIawEAAADcvX7mjKsZ8+fRs8FpjXOcvOsNZjk85J2aXBO3&#10;v/2Wtu/eTTmKFKashQoa98H0taT3L18Wa3B4OWT0KGNceuPiRbp7967oncuPWR93Io8rV6/SnTt3&#10;RHB4+cMPrceu0h+vr8c8auIE+vXaNbH21Y8/NsZVsxctFCE33/+A4cNFjQPKH378kY6dPEkVa9ey&#10;zb/41lvicX773XeUIW8eUZOv8YHoKCpavpxtfub8+UToLOc4PbdXsmYRu4/59Rs/dapV15+vr+fM&#10;h17Tnb90SdzHzZs3ad6SJca4k2vXrzuG3ACQ/HGfVF9Wr1tHS1eYb9mXipYra5xTrX49x7UnTZ/m&#10;WGdu9VYdOxi1V72/5NLrch0WFR1NU2bONB6vk659ehvrSME5c9jmTpkxw5ij09dXhbZsSfsjIkRw&#10;umv3bsri8otUtmHTJjHvwIEDVLFWTWNcCt+4UczjdXMXK2oby1WsKB0+fJiat29nnAePn8c6qH0i&#10;lTeoTZPaFtRy4DhjXDPq0Cin2Gn6+pZQ+vxoO/rudEfh+9Od6KdznenahS40okcRmj2sDO1eWpM2&#10;zDIDWH843F07tRzFhDWhaRO7U+2GDUQ4m0Hsks1KGbJ6//QGsnGyUnCWLB5ZTbFRYRQ+o7wRyrrZ&#10;MLsaXY5uSbFhDWjz7Gpipy333I1SLjDGu2wvH31N7Kx9OYM9rFUvMqZeYEwEtj7CWgS2AAAAACAP&#10;vQ4AAAAAgXvMg1rPrloZJHKoKILaoCCaNGU4taydmXYvrkXndzalt/Y1p5/OdaKf3uhMv5zvTL9e&#10;8AS1nx5pQ/NHl6PtC2oYIaybDbOrUvjMyrRtQQ3asaI9LVgwmjLlzGELZ+WuWXs4aw9m02bJLG6n&#10;FTLbZc5MPbvUos2zqxihrBt+bO8fbEmRK+uIC4xx7SjvrFXC2sgVtejY9m6eC4z521kr2yBoYS3a&#10;IAAAAACACkEtAAAAwP1LnkFt2iAqXr4MNamellZPqUQfHGxBRzc0pOsXu9CvF7rQtYtxfn+zi+jt&#10;qoexTjbMqkLh08tTdFgLmjmlHxUsWogyZs/u6TdrBLOej61g1vunJ4j1/pnZE8oGZc7kxR9Lnlq3&#10;TrUofFo5I5R1wwHtewc8z9dzUbJqdHJzqK1nbfTqOnRieyd6JUN6ZWdtsD2sDbJfYMzfzlr98wQA&#10;AAAAKQeCWgAAAID79/gGtd6gUA0OZfsDuSt0VL9qNKB9AfrmZDv64lhb0cdVDWmlTw63obDplY1g&#10;lnHf2Q2zKtHu5Y3pwJZRVK5iacqaO7fVd1b0oDV2znrbGljBrB7AZqY0mTJZUmfK6IrHe3QPpS1z&#10;qxqhrJuNs0Lo3PYmdGhdfdGzdtMcc2dt1Oq6dHZXR6pcq7otrOUWCD7DWuX11sNaBLYAAAAAKcvz&#10;GdLT6ElxFyubMnuW1e8VAAAAAOLnsQtqmWNQK/vUpvH2qQ0Koj4dylO35nnpk0Nt6JvXO4idpbyr&#10;Vg9qf3uzK22fH7erlvvOrp9eiXYsrEZHdwykarWqevrO8s5Z7wXA5MW/bC0N1HCWd8s6BLMygE2V&#10;kWWwcN9Y3uFq4Zocz5SRhgxuS1vnVPbukjXDWd2mOdXo4p6m9PrmULHLls87sdke1vIu27PbW1CD&#10;pg2ssJZ31frdWesU1mJ3LQAAAACkUBxY6zUAAACA+EpWQS3/KS8oVqxcWapVNg0N7lyIFo4pR9+d&#10;6kDfvt6evj3V3ghq2ZfH2tG66RVpy5zKFLWhO7VuUY1y5c/nvTCYZ9espwet2ebACmmV/rKydYEa&#10;0FqhrBXMesJZDknd8Bx5XqMm1WnfsnpGKOuGd9Oe2NSQLu5uJsJaDm+PaTtr2evbWlL7Lq3oJd5V&#10;6w1r1Z21/HqqYa1rUIuwFgAAAFK4v/76y9Xvv/9Oh48fM8552IaNHSt2vxYoU9oYS4jU2bKmuNYH&#10;BUqXomvXr1vPe/zUqcach+3evXvisZw5d84YAwCQNmzaREeOHLH4+79g6qxZtvmbt2415jxohw8f&#10;Fvd9IDLSGHtQ0mTLRtHR0TbyNajfvJkxv2DpUhQbG0tRUVFiDj/mPCWKG/MA/Hnsg9onUnnDQrX9&#10;QZrUlDVfDqpfKYjG9S1BI3sUpQ+jW4ldtSc2htL1S2ZQe+1CJzqyaySFNg61wtk43oDWaneghLRK&#10;ewPPLlo9nPUEtGJ3bIYM9LKQnl5i3mDUUTrPnzyH5/J5HNr2G9CFdi+qHvjO2tnV6OSmhnR+dxPP&#10;juFZ1ejExkZGWHt4XU2qUaeqLayNz87auLAWbRAAAAAA5DFi/HhbvUWnjtZY7yGDjfMeBj4q161j&#10;1BOqSdu21nOq16ypMZ5clQmpaj3vKvXqGuMPm3roYwAATA1cVbUahRpzfc1n+twHKSnud7oWUPt6&#10;DE71FzKkF7WDUVHGfABfHsuglum7au1BbRoaO24Qta2fjWa8VppG9SxGi8aUp+9Pd6DPjrShr0+2&#10;cwhqO9PXl6dau2VlSMsXC5NtDmTdaHWg7aCN2z2b0dvKwBvOiuDV2w/W2xOWA1kZiurkBb7kfLnL&#10;tkHjOrRjfnXa7BDMOuGw9vD6BvT2/uYiqOXbR8Mb2C4wxk5sbkoNm9Ry3VkbeFiLnbUAAACQsslD&#10;D2r18e9/+MEYe9BCW7cyavfrk08/pStXrxr15E4eDzOozV+6lFFjA0YMF4+FwwF9DABg//79Rs1X&#10;+MgBY+7ixWy19RvCrfkrV682znlQ+F0MfJ9ZCuQ3xh4Uvr9KtWo6UufNX7RIzN21e7exRmRkpBib&#10;+Ai86wIeH8kmqJVhrbygWO9uDalr87w0a1gZGt2rGA3vVpQuR7UQu2rPbmtkBrUXu9AvZ1vRoIEd&#10;rLA2LrD1BrXenbRqL1oZ0Oq9Z+3hrH2XqgxAJQ5CnTwf7Jn3QrAntBW8ge3Y8cNo77L68dpZG7O2&#10;Lr2xo7EIa3l37SHRp9a+szZ2XR0qUqrQ/V9gDGEtAAAApGDycAtquW2XPFp36WyMw+NBHg8rqL3x&#10;11/i/vQ6AIA/qbJmMWrMLajVQ1p9vtM5ycn+iAij5kS+FhW1AJdVqlUrRbxWkLge26CWeYJa5121&#10;I/rXpl4t89Hk/qVoTO/iwuieRUWv2s+PtaUfTncwglp2/e3elDlnzrjetKLtQVxPWg5pZasD+w7a&#10;jFbvWW5TYLU1kLtmvaGrCD3TyuDTG376EBfaprV22co1Q+rUoOObW4oQVg9mnXCoG7miDn1yuA1t&#10;mFlV3D60zgxrY1bXoPbtanrCWm7BwOGy9/Grj413LvvtW4uwFgAAAFIgebgFteocGbzt2LOHPvvi&#10;C1uNte3a1VaPjo21rdOqcydRz5zfs9NoVViYuJ2raBFrDn9/xj1MuVcuH7/8+qvxeKTrv/0m5vH8&#10;W7duGeNOegwcINZVg4CngtLQ9l27rOfC3xOqxzPBaa25f964YdUz589nW/vptEG0OyJCjPFtPk89&#10;0ufOZTwe6Y8//xTP5cZfnvWfTRdszOHaGxcvWuszeeiP4/c//hCPlV8X9ZBBbeyxo/T7n38a56/Z&#10;EG77HDbv0N54HBzey9dcHi9mzCDGxk6ZYtX0Q57/cuZM9NfNm+Lzx7fvenvWqof6+SlWsYJVv3v3&#10;rlXnzxsfN7yfk48/+cR4rLrUWbOIuT/+9JMxBgCPLm5XI0LGmjVs9emzZxtzpfgEtfLt/5u2bBG3&#10;azduZJ27c9cua1663Ll8rvtcumDRn1Yf469pXNu2Y4e4ze84kGtwj1h9nUClzZE94HcnyPvr0L2b&#10;MaaO63UdZyv8mCMOHKCYmBg6ePCgMYcNGTlS9MKNOXRIrPus8n+piv+v5PUOxcZajwHZzOMhWQW1&#10;kghq+9aigR0K0Lg+npCWjexZjD450pq+fb2DeOu/HtIK5ztQyzbcp9Yb0GohrbqTVoa0LC6ktbc2&#10;UHfPWrtSVUFmOGsbU8blOnKHLYfBabJkpv1rWosLhenBrBMOdQ8sr0OXo1vRxlkh4nbUansLBHZk&#10;fT3q0a2BEdaqz0HsrPWGta5BLcJaAAAASIHk4SuoXb0h3JrndK4+Xx7te/QQt9VduXxwUPvHH39Y&#10;ty9cuiTmFSlfTtx2WkutBeXILmr8A7GveSoOL9VDBoGZ8uez1afOnWO7LY+8JUvoJXHI9fmHbvVY&#10;sGyZ7bY8lq2xvwW3c+/eoq6GuM+lTydqu5W3/4bUr2dbh2v6bXbi1CnbbcbPVR76jlr9fL2et1RJ&#10;W33SzBn0559/WrdfypTRtoYMT+Vx7sIFC49zOCsPGdSy/kOHWnX9sUgLly+3Pu7Wr58x19/56hx/&#10;8wDg0cLhXbO2bY26LzL0m7dwoTGm4lYLci4HtfJjVdj69bRPmScdOnTIWmfarJm2MVmXF+1iHNRy&#10;eKmvo86Pj7VhYdb5fPE0/r9OnyP5uy85ljZnDmNMKlqurHH+itWrjYuW8ZxufftYt2fPnydqGfPm&#10;sc3buHmzeA7ydtlqIT4fIzxaHv+gVmt/IIPaeRNb0oS+xUXbA2tHba/itGRsBfrudEf6/Gg71161&#10;f/24ljJk9+6o9fante2m9faktXbSckCb3tM/1qnFgdwVqwexHHR6BNEzfFsS7QXixmVoa+yu9fa8&#10;zZgrO12M6B1wG4TNc6rTvmW16Ytj7WgDh7VzqlHUqjoUrYW1Matr0rGDy70tHDxtHPh+9edi21nr&#10;1LdWfp4Q1gIAAEAKIQ9fQW2mfHFhZgblhyx56PPlIYNavc4BXbbChahhq5a0fO1a2/hX33xjO+fS&#10;W2+J+ur1623z1J2VbJo3YP3wI9/9Z+Whv7VWHmotT4m4cJa/d5R1/l5SHhVr1fK7Drup7D6VtTTZ&#10;sxk1iZ8fH2WqVrVq6s7SyTNnis8F72CVu14btW4txoaPG2esJ4/7CWqLeoN0DmPVufw4eEewvL07&#10;Yr/ruoz7HfOhBrXqfb5/+bJxzm+//27MvXDpolHjo2Wnjsb50ocffWTN08cA4NFTM7ShCO1WrllD&#10;rTp1MsZ9iU/gx31bea7cUSvxjlGu67tel69a5bj+3IULHeuyJnfUShxmOs0PlDxX17RtG2Pu9h07&#10;rPF+Q4bYxtSA+uUsmYxz9fvT67PmzbU+dtpR7HTu8DFjHOc1a9eOVqxaZdTh0fNYB7VMBrVWWOvt&#10;mzpiUGOaN6KsLahlw7oWpQ+jW4kWCOd2NDaD2otd6Nc32lDbdo2s1gdOIS3vppX9aDmklbtO5cXB&#10;9HA2LpSN24Uqe7z6wvOcAls9rM2QMzsd2thR7JLVg1knHNbuWlRDtEHggJfD2siVdShmrX13bfTq&#10;WnRwzyJPWCt213oC6Lj2DfadtWiDAAAAABBYUCt3sPKRp2QJ41x9vjzcglrZ+kAVERUlxvht9/yx&#10;xLtt5cHz+r42RHzMQaY6L/boUds8N/IIJKhV67zL1alev3lzx7q+jjrGgat6++Jbbxlzo2JjrXFZ&#10;U4Nafb66nl5Xx+4nqHWbq0toULvWZec2U2vffPutuB1z5Ijt78CXX30l6jdv3jTOB4DHT90mTcSf&#10;L2bKaAsh1V+cuWnXtauY+2ImT1sWf9yC2u79+hoBI+P/F53q8Q1q1TG9HghuexDasgWtWrvW9hqx&#10;wSOGG/NliKoqE+L5hWAgj8N6Htu32+rlqlcz5vAOY5W+vn4bHj/JMqjlP3v370zTB3t20apBLVs0&#10;pjx9e6oDXY1pTT+c62gEtez7t6dbLQ/UoNbel9bT7oCDUtk/Vt9xqge0aghrhZlyJ6rKuzPYCmzT&#10;aIGttxWC3LnLgW36HNnpUvQI2hSPsHb7ghr02dE2IuAVO22X1jZ61h5YFkL7t82wnqvcNYywFgAA&#10;AMCZPHwFtQXKlLbmOZ2rz5dHfIJaeTRo2dIYc5q3JjzcGAuEPJIyqJ08a5bttv46sfotW1jjspbc&#10;g1omj/7Dh1m1ohXKO855JYvzBYcAIHlSw0V9TMdzMuSxv83el8c1qHWitlbQxyT9/8DqDer7PYdN&#10;nDrVmiep/z/yu0wCWYdbNAQyDx5tyTaoTZ0tMy0aX9UIaUWv2h5F6dMjbURYe2JjQyOkZdcvdqSq&#10;NSrZg1q15QH3pc0Q1+7ACGm9vWVFgOllC2gdglkbh8BW310rdu2m9eyulbt50+fIRqcjRtKGGZWN&#10;YNbJ5rkc1takL463o63zPD1s9y2vTbHrGsTtql3DO2tr0+mDM0QvXhnW6r131bBWfz4IagEAACAl&#10;kYevoPZA1EFrntO5+nx56AGkPHwFtd0H9DfGnObxRbX0sUDIQ/8hVR5u8x9kUNu0fTtjLl+oTB6y&#10;5iuozZgvr+uYel+PelD77vvvG+fq68jDVx9FAEh+1m/cGFC4x20KUmfLatR9SU5BLYvvmgcOHBDz&#10;Bw6L+yWZm5lz51jrS2WqVhFjE6dNC+i+azUKDWgePNqSR1Dr0qd2QJ+GNLJHYSOo5XYIi8eWE+0P&#10;Pj3Sln56o5MR1F672Jl+fn+OaH+gXkQsbjdtRnpZ2WFqu1iY6DnrsMPULZT1RzlHhL7e3bVyZ61s&#10;hfCiuMhYOkqTORO9e3wabZxVxQhmXc2pRp8fb0ebZ1cTrRD2LK1Nh9bZd9ZGrqhBuzeMsnrWegJq&#10;fu72XcTG8/ZCWAsAAAAphTx8BbXq4VR3m5+QoPbK1cB6zN6+c8cYC4Q8kjKo5YumqbcHDDffnlq5&#10;bh1rXNZ8BbXqRdH0MfW+HvWglsmjrPettDPmzXMcT+iuagB4PKkXztLHJH5rv/71mo2dNMmoqZJb&#10;UDth6pR4rZmQx1CgdCnrPHnugKGvBbRWkbKei5L5mwePtmQV1MoQkENBuQN1yqDSRlDLhnUrQlej&#10;W9G3r3egN3Y2pt8u6UFtF7p2vh0NHNjFse0B7yy1AkvlomFOYaUILL3k4zPCSwfWnPiEtd42CGmz&#10;ZaEPTs6gDTMrmaGsC95R+/mxdmKXraeHbU06vD5uZ60Ia1fWosO7htrCWvWiaerOWttz158vwloA&#10;AABIxuThFtTy2xPloY/5q8cnqP3u+++tcX1M5dS7NT7kkZRBrX772vXrxty9kQeM+b6CWnW9Vp07&#10;u44lRlB77ORJY74qsYJaPhYsW+ZzXB8DgOQrOjpaBHvrN2wwxhiHrU4/uzds0cJvIJjcgtrFy5ZS&#10;zKFDRt1JfO7f6Z0M+vnyNr9G+lyn83IXL2aMweMheQa1Sm/XSaOa04ju5q5atnJiRfrm9Q70wcGW&#10;9P0Z5121v12ZI3bTBjv0p5VtD2S/Vms3rRJUyh2xakBrC2Tl49f5CWzdWiHYLzKWjiI3D6XNswPf&#10;Wbtxdgh9caytCGl5Z+2OhTUodl19OrS2Pp3YFEqvbwmlmDW1KWzpANH6wbajWL4GSssHf2Ht/1KZ&#10;X/ABAAAAHnfycAtq5ZGtYAHXsUHaBUvkEZ+g9tngYGucD3382rVrxjpO877//nujppLHww5qcxQp&#10;LOpXP/7Iqr2SJbPr/L/++kvUX84cd/Vtf0HtvXv3XMfl4RbU8s4op7oa1H719ddWvXjFirb56tXY&#10;127caM1T50j+gtqngtJY53/y2WfGeOmQqtb42+++a4y/8957Rk364ccfrXP1MQBIevwzee9Bg4w6&#10;0wNB1byFC2nc5EmO+Jx+QwYb56gepaCW8wdZ6zvY/XGvXLOGgnPlNOpyTb3m5ODBg7Rj106j7sZp&#10;Xf3xy9vs2XTBtrmtOnZwnPdSpoy2eVNmzBB/8vceck6a7NmM+4akleyCWhmMyjCTA8PF46sbIS0b&#10;3r0IfXG8rWiBwAGkGdRyr9oO1KM376p1D2p5F6ut7YESUqqPRw8pA2IFtgkPaycMb06bZgfWs5aF&#10;z6xGHx1qTXuX1BI9a/cvq0NHwhtQbFgDOrK+AR3lj9fVpg/OraHUmTPF7awN9uysdX0d9LDa+3z0&#10;zykAAADA404eelDbc+BAUb9565ZxjnT37l3rfHn8/scf1scRUQcd78spqGVbdu6w5qgHB5DqvFGT&#10;JupTrENfUyePBx3Uzl282KirYbM0ceYMMZa3ZAmr9kxwWlHr0qePba6/oFbej378oXxODkRH+Z3/&#10;9TffWB8PGTXK73w+0uXOZc3h18rp4KuT87i/oJbdvn1bzNHr0i+//qqt7jnu+GmJoR76GAAkvVVr&#10;1hjBH+Pbh2JjjfmsmxKmunne+/XHzaMU1KbPk9uq8YXB9Pn6eY1at7LVY2Ji6MWMGYz5Kv5/hs99&#10;Lr09SPWHz8lZtIhRezZdWqPmxGk9J3J80PBhVm3+okXG+ZC0kk9Q6w3/nILahbP70MjuRYygdlTP&#10;YjRv1KtiV+3Hh1rTD2c7GkHttQud6Pp7443WB65BrXc3qbWTVHk8biGt/pycnpcaRCckrJ04oilt&#10;jEcbBA5orx5qTZEr61DE8tq0aU5VOrkpVOyqZSc3h9KxDfWoQWiIrQUEh7U+Q2uXwFp//gAAAACP&#10;I6eQVR7R8XgronpkLuAJYOXx2RdfULUGDSh3ieK2eXxweKivxdRdpnyEbd5kzGH8Q+ZfN29a8/gx&#10;63NUvANUP46fOmVrpSAPnp8hT269TKvCwsSYfqjPRT04YOZwlg89GFbx959/3rhBf/z5J/3+++8i&#10;hOTvodU56k5QeQxwuejL9evXrTmlq3gu8CIP+TmRc/n7XfVInc2zY0keb737LpX2XiRGGjd1qu0c&#10;fccU69S7lzXeslNHqy4DWHm4Bav8fTcfel3FO8nUw+31UPGOLD5++vlnYwwAHg1qYMdB5fbt261f&#10;9OiyKjsufdHPU/F9qHNlywDebeq0zsbNmx3rsjWDxBc1E+sfPmyr8zyu9xk00FinVuNGtsfE/z/o&#10;j1cqVaWKcX5+5V0Qbvbv30/ZChU06oHg/8v4frgX8L79+ykyMtI1J1m2YoXtsbnOWxk3b8/evca4&#10;HNPrkPSSZVArgkwlqM2UNyeN71fSCGrZsO5F6esT7eibUx3o1NZQuu7Qq/bXN9pSjTpVnYPadN7W&#10;B1o4qQa18k89nHT7B+Xr+elhrbwfGdby/buFtcvm9qENM+OzszaELh9sRXuX1qIpA0vRuR1N6ez2&#10;xnR6mwd/HD67HmXImd16LURY6yu41ncXB/g6AAAAAEDKJQ+9DgAAAJCcPPZBLfMV1MqLbq1e1M+1&#10;V234rKr07akOdCWqFX3zensjqGUfnJzo3VWb2RbUqhcTc9tF6hbU6s/DjVtYKwSws1ZeYIwf65Y1&#10;g2nDzApGKOuELyi2e1FN+vJ4O5rYvwRtW1CNLu1pRhd2s6Z0flcTsat20IDW4uJqHAbLHcZOF1ez&#10;dtXe5+sBAAAAACkLgloAAABICZJlUKuGgTK8LFauLM0cVtYIadnwbkVEGPnd6Y6iF+s1h121N97u&#10;SsXLlrZ21abKmJFeyRDX/kANJvWgNrGCyUDDWhlOO4e16Wj5wmEBtUHYNKe66FM7a2gZ0QJh/cwQ&#10;eu9AS3onogW9va8FvbWvOb0b0YK2r+xuvB62frVOr4lDCwT9+QIAAAAAMAS1AAAAkBIk26CWb6tB&#10;LYeF507volE9zV61o3sXp8XjytO3pzrSt6+3px/PdjKC2msXOtPn50aKXbWy/cErGdLHBZPqrlpl&#10;B2liv90/0LDWaWet2gZh0uTBtHWO7521vKN224IaNKJ7UfrgYCu6EtNK9K29Et2aPohqRe9HtqQr&#10;0S1p0diK1i5jDmutfrVKCwQR1KaJC2vl5+d+w2sAAAAASN4at21jBbXFK1XE94wAAACQbCWLoJbp&#10;Ya0MAtX2By9lyEDjexczglrGYeSnR9vSNyc70JltjR171V6/2InKVSgpdtXag8m4oFYEk3r7g0QM&#10;avXn+kSquN2p8Q1r58+fQJtmVqTNc6oZIS3bOrc6rZlamfq3K0DvR7agr092oM+PtaWPY9sIH8a0&#10;po9i29CyCeUpTWbeZZzBuMiasdNYtkCwdhknzmsCAAAAAAAAAADwOEu2Qa0MLtWglsPCrWteo5E9&#10;HHbV9ipGa6dWpu9Od6DL0a3oh7MdjaD21wud6PT+gXHtDzLE7SDlANRpB6njW/3lY01gMKmer+6s&#10;FeG0Q1irX2BMtkHgQDUsbBFtnRtihLSiP+3imjRvZFk6uSmUfj3fmX4420kE2V8ebytC7U+PtBWt&#10;D9bPrKyE156dxmJXrTfAtoXXSlArw3QEtQAAAAAAAAAAkNIlm6CW6cGlJMNaDgsz5slFkwaWMoJa&#10;NrRrEfrkSBv67lQHurC7iRHUshvvdqVKIeVtu2r19gcPdVetv7BWhtRBnqD2ubRxO2s5TOXHXjmk&#10;FO1dUlvsrGWbZlejPUtqibYGN97uRn+81Y2uX+pKv5zvQj+c4fYQHejrk+3pyxPt6cj6BrRvRQNK&#10;m1lpCRHAhdZkkG69Ht7npD9PAAAAAAAAAACAlCD5BbXe4M8pqH0mrWdX7Y7w8TSqZ1EjqGWzhpcR&#10;QeTlgy3p2sXORlDLvnt3kqdXrXi7vyesVXeQPh8cbO4glSGqFtQmNJy0BbX6c1ZCYX1H8bMyqA2O&#10;a4HAu4L5uUSubkxv7WlGdz7oQXfe70G33+9Bt97rTjfe6S7C2t9EWNtZ9PD9/kxHurS7KR3d0IDe&#10;PjSCgjJndr3QmrHTWAuvEdQCAAAAAAAAAEBKl2yDWiu49LY/YHJnaemKZWlMr8JGSMuGdytCX51o&#10;T9+e4l61jYyQlv32ZhcqVKKItYPUaVdtoDtIExpOOgW1TmGtvxYIBUsXpwVzetPtr2eLgJbDWd2N&#10;d7vTjbe7059vdRPPn8Na3m17dnsjOrstlEYNaUrBWbKIXbVyp7G80BoHwfy6+GoJgaAWAAAAAAAA&#10;AABSumQV1DLHHaYOO0tPRs137VXLPVq5/cEHUa3opzecetV2psgtA8QuUrGr1vt2/4fZqzagoFb2&#10;6PU+Bs+O2iAR0jZr1YB++3kX3XqvE91+ryvdfr+7EdBKNzmofbebJ6x9u7u4oBj3pn0/siXtXVKd&#10;Jk8e5Qlqs8QFteJCaxkzeC8qls6zy9h7/88EBfl8PfTnCgAAAAAAAAAAkNwl66BW3VXLf6pBbfaC&#10;+WnSAJdetV2KiAtmcQuE87ua0nWHXbXXL7alSiHl4vqyWjtIuS8rB5P2XbVWMKnvJE1AWOsvpOWa&#10;vqOWn3v9RjXpzJHxdOeToXTr3c5GIOvTe93FBdZe3xJK35/pQF8cb0dv7WtGdSsGU64C+aygNq4l&#10;RNyF1pz61DoGtdhVCwAAAAAAAAAAKVSKCGpFcOmwq3bh9M6uvWo3zakm2h9cjuZetZ2MoJYdOzgy&#10;ri+rN6xVe9XKXbXMdVdtgGGtEc6q57uEtCxz3py0bOkQuvvdbLr1TlufO2eddafPjrShN3Y1oU8O&#10;t6GfznWmXy90odPbGlH3FnmpfeOilCV3LhHUBnNQ672omP56WBdZ8+4y9vVa6M8dAAAAAAAAAAAg&#10;uUt2QS1Tg0wrDFTaAHBQ+FzatJSnaCEa0TWfEdKyEd2L0ndnOoiwNnZdPSOkZb9d6kRVa9WI21Xr&#10;7VUrWyA47SIVAaW+q9YtiHWjhbPqc5Rrz5w7lK59M4tuvt9Z7IY1A1h39670pK9OtKVzOxqL9gZf&#10;Hm9HnxxuS5ejW4ndtBEraou2EV2a5qbVi0dR+qxZbTtquSWEepE17lOrt4NAUAsAAAAAAAAAABAn&#10;2Qe1VqCptQKQO11fj5rnuKt2dK/itHWeZ1ftx7Ft6JcLnY2g9tqFTvTm6RlKX9a4XaR+e9UaYa1D&#10;IKtz2EGrhrT5S+ano7Fz6d6Xo+nW2+3jtXuWLyT259td6UpUS3pjZ2P66FBrEdB+fszj9LbG9MHB&#10;VjR/VFlaPLYCDe1ahNo0yE4dOzWlDFmzUjoOa7PG9an1BLUZrQuK6a8FgloAAAAAAAAAAIA4yTKo&#10;ZWq4qQaCelCbs1BBGtvHDGrZsG5F6bNjbUVYe3F3UzOovdiFfnmjDb1aoaSxq9ZzES1lV623/QHf&#10;t9xVy4/PKagMOJz1BrTrV4+i3z4dT7fe70q33utmhLC+3L3ckz453JrO7WhCV6Jbiecrw1npo9jW&#10;FLO2Hi0dV4EmDShJM4aUoYEdC1GT6pmoddvmYkdtXFCbBUEtAAAAAAAAAABAPKWIoNZpV63oUxvk&#10;CVDXLuxKo3sVM4Ja3lW7aU6ICGrf3t+cfnXcVduFjkUMs4LauF216axetTKs5fvULyzmGNZq9HD2&#10;qaA01LJNDfry4hS6+1FfuvVOPC8M9n4P+vFsR3pnfwu6EtuGvj3bib4+3ZE+O9KWPj9qD2nZxT1N&#10;affiGtS6XnaaP6ocTehbgvq0yU+tG+SjLDlz+Ahq41ofoEctAAAAAAAAAACAu2Qb1DLHXbXegFD2&#10;quXgsFrdEBrZPb8R1LIRPYqKoPa7Ux3o1NZGZlDLzrenGrVrKmGt7FUbF9S6tkBwCGwdpUlNBUoV&#10;oc8vLqB7H/Wl2+91McJXf268043e2N6YrsS0olsf9qJ7n/Ul+nkI0fWhRH8MI/ptKF2/3JM+O2rf&#10;VXtpX3NaNrEi9WqVj1ZMrESjexWlbs3z0sBuVShbnjxaUKv0qM3gCWpxMTEAAAAAAAAAAADfknVQ&#10;y9x21apBLZs/tYO4QJYe1I7qWUyEk9+83oE+iGpJP7/RyQxqL3SiG5+tiOtVyy0QMnhbIHh71eoX&#10;FrNaIKgBsoP0ubPT+jWD6cbl4XTng+50O56tDW683Y2uHmpF7x1sQb+82YXuftyHyOvGez3o20td&#10;6cf3e9KfXw2ge9eGEn03kG5e7W0La7lH79wRZal/+wK0bHxFGtWjKLWtn51mTh1G6bNlpQzZsomg&#10;VlxMLHNmEVjL18DXhdWMoNYbrOufQwAAAAAAAAAAgOQu5QW1XqJXbRpvWBsURFnz5aAJ/cz2B2x4&#10;t6L0zevt6dvX3XvVXjvfhnIXym/bVcv9anlXrVOPVhnWugW29ZvWod8+Wkx3PujqDWcDvzDYvcs9&#10;6bdLXejstsb06fG2dPeTPkQfeQPaT/vSD2c70+5FNWjP0pp0NLwBnd3aiM5tayL61N7+qh/dvNyT&#10;rl/sYgW1X7/enqYMLiVC63kjy9LwbkWoVd2MVLZyBRHU8o7a4CxZKJiD2iyZKY03sPYEtdyr17Oj&#10;VobizwQFIagFAAAAAAAAAABQpIygVg9r06QWQaF+YbFls7vSiO7mrlruX7t/eS2xq/adiBb08/m4&#10;XbW/XvD8ycHo1VPjxK5asaPU26tWtEDIkJ5eCDZbIOhhbbU6FenovpF058P+3tYGgYezdy/3oGsX&#10;OtO7ES3oo8Nt6Pf3unvCWfZpX/rpQhc6HFafNsysQuEzq9LG2SG0b3kdOrkplM5u94S0h9c3oE2z&#10;Q+j3N7vRjbe7i93Dn3nD2nM7G9PcEa+Ki4n1a5uXunVtIXbSclCrtj0QQa14/jKo5l3F6ei5tIEF&#10;tfrnDwAAAAAAAAAAICVI9kEtc+tVK4Na2QKhYvWKNHVQCSOoZSO6FxV9ar873YHO7mhMv3gvLPbH&#10;m93oz7e70Y13utPNdzvT1TfmirDS2lUrd5U69KvljzPmzkYTx7Whe99Mo9vvdjACWH9uvteNPj/a&#10;li7ubka/vtlVhLIczt77uC/duNyL3tzXXISy66ZXEX+yDbOq0o6F1Wnv0lp0aktjemNnEzqzrQnF&#10;rKlHG2aF0Joplenmu9w2obvoz/vF8fbiee9cUIMm9i9OO1YPoozZsytBLe+mjbuQmNqnl583E89Z&#10;b/vgDWvRnxYAAAAAAAAAAFK6FBfUOu6qTeNpf8Dh6cxJXcVb/PWglmvhs6qKXbWfHmlLv17s4tl5&#10;KgLaHnTrvR5054OedO9KD/rjqzHUr29TLaz1hpbpgilLvrzUvXt9+uWLOXTrvc7x7jt790pP+uJY&#10;Gzq/qzF990Ynuv1JX6KrfYg+6Ut3P+5Ll6Nb0vb51SlsRhURysqAVg1q9y2tRZEr69LpbY3ojZ1N&#10;6dSWRhS5sg5tmlONFo4uTzsX1qC/3ukhQujvz3Skn9/gx9mD1s1pSVly5bJCWvln3IXEZNsDz25i&#10;GVDrQa3V5gFBLQAAAAAAAAAAQMoIapnjrlrZq5Z31ab17KpNlTkjjexewAhqRQuEnsXEztJfznem&#10;2LD6IpxlIjwVIW0voqu9Pe0GPuxC9OtCOrx3OIWtn0Lr1s+gdesm0vsnx9Pdz0fR7bfjt3v2zgc9&#10;6I+3utLlqJb07oEW9Pv7PYg+7ScCWg5nf3u7O53c1JDWz6wiAlo9nFVx4By5qi4dWlfP0/ZgZxM6&#10;vjGU9i6tTVvmVqNFY8rT/FHl6MOY1qJf7Z/vdadb73oeR+y6mtS1U0Oxo1YEtVk9O2rlhcSCMnt2&#10;E8uLqXFIG1BQi/60AAAAAAAAAACQgqXIoFbdVSt31sqLioldtWMb0KieRY2gdvLAUrR6SiW68U43&#10;uv1BD7qwqynd+7A33b3cyxPSftjbE9TyRbv4Al680/VjbkPQm+591JPufdhT7Ib9y7sDVw9jdXe8&#10;Ae3Hsa3o/M4m9N2ZDnSX1xa7Z/vQTW5tsLcpbZlXjda77J51wvP2LqlFR8Mbit60b+xoIj7eyrtw&#10;p1elRWMq0OKxFWjByLJ069N+dO+LfnT7g55092pvuvtZX5o5PIQy5chh7aj1tD6I608bdyExT39a&#10;Dmrj+tMqQS0uJAYAAAAAAAAAACCkmKCW6btq+WOrV20ab6/aoCDKUSgfTRxQyt76oFcxmjuiLE0Z&#10;VIou7W1Gty/3oL+u9hIh5+0rHMIqIa0a1Eq8y/ZqbxHocosEEfY6hLNy9+x3p9vTpT1N6Z39zcXF&#10;vD472ka0W/jrck/67Hg72rOklug7Ky8MFh8c7HJ/2hObPEHtma2N6HBYA9o0J4SWjPOEtIwD28jV&#10;dYm+HkC3PvVclIztW16D2nVqK4La9HwhMaU/rbyQmLiIWnrPjlruxWuFtGm8QW2a1N7PBYJaAAAA&#10;AAAAAACAFB3Uqm+/t3bVend+rprXhcb0iutVy0HtvJFlac7wV2np+Ar0xevtiT7rS/e+HUCXY1vT&#10;D290onsfabtpVWInbG+x65bbJNx+vyf99U53JaDtLlobvLmnKV3a25Q+P9qOvjjeToS0vJv2rX3N&#10;6eSmUNo6t1qCwlmJLxa2c1F1ilhRm17f0ojO7WhKJ7eEUvSaeqLtwcIx5a2g1rOrthzRT4Po7jcD&#10;6M7VXiJwvv5uDwoNreTpTytaH2QVLQ9EUJuZg9qMtv60zwd7dtTKoNZ+ITEEtQAAAJB8HDx0yNX0&#10;eXOpZOVKxjk6ebyQMYMxBo+GnEWL0PY9e6zPlT4OAPA4aNq2DWXKl9eoq3IXK0axsbEUERFBR44c&#10;ocXLlhlzfOFzmF5Xx6bPmeOTfh5AcpaiglrmFtZavWq9YW27Ti1pRLd8tl21s4aWofmjy9HqKZVp&#10;w8wQ+uRke6LvBxH9MIj++KIfXT3cmn660JnueXeexgW13l22HORy+4ArvUQLBG5/8Nc73ehKVEt6&#10;c09z0ROWg1kVh7Wb51ajbfOr0YwhZcRuWD18jQ/uT3tgRW2KWlOPTm9rTG/sbEInNoXS/hW1adPs&#10;ENGfVoa0HNryhcW+Ot+J6NuBdOvDXnSHdwR/1JsObhmltD3IYu9P691RawtqZX9aGdRabQ8Q1AIA&#10;AEDyI48R48fb6t99/7019lRQGuM89dz9Bw8aY/DouH3njvW50scAAB5l7bp2tUJSX0Etj68OC7PV&#10;OD/hetV6dY35ummzZgUU1PoSFRVlnAeQnCGoVYJafVftxsXtrV614/uWED1qF48tT2unVaGt86rR&#10;rkU16Y3dTenej4OJfh5C964PpRvfDKAPYlrTR7FtxQW+7nA/WSu07SN23XK/V94xe2Z7Y3pzdzP6&#10;/EhbcVsPaWVQGzazighpV0yqaASv8cG9addNq0CHw+rRG3u70geHetDb+5rSkfC6tGtxTbHbVoa0&#10;S8aVF60QFowqTxEr6xJ92Z9uXe1Nf73Xnf58pzstnRJq7aYN9l5MTPanNXbUco9a5UJi2FELAAAA&#10;yZ089KCW8fdC8ohw+AFUHnodHj34XAHA46T3wIFGEOoW1I6bNMk1YD0YFeU6plLvRx+T47t276ap&#10;M2c4mjl3rusvNQGSqxQX1DLHsNbb/kDdVVuvSV0a38+zm1b2p+UAM2x6Fdq2oAbtXVqbolbXo8Nh&#10;9emj4+3ozs+DiX4bSvT7MLr3+1C69esQ+v3L/vTzlV70/bvd6ds3u9EvV3rSdd5N+1V/uvvTYLr7&#10;yxC688sQuvXDILr2YS/68vX29OnhNlZQ+9mxdvTV6+1p2uBStH1BtYAvGKaGs+tnVKS9yxvQ+diZ&#10;1LhZXcqcKydlzJGdMufMSZlz5qBxw9vTzoXVaeWkSlZQu3xCRXovogUd29hQhNMcNHPrg1/Pd6Ef&#10;znSkif2KUvW6dawdtbI/rSeo9VxI7CVvUPuc2qPWG9Ty668HtfrnCQAAAOBxJQ+noJYF58ppzSlS&#10;vpwxnlCvnz2TbIPDd957j3786SejnhC79u9LlNdJHnodAOBRM3T0aHopU0brtr+g1lfAOnjEcDH2&#10;orKe7uDBg7Rh00af67jV1TX0GkByl+KDWius9e7ylBcW4x2gHC7uWjeIRvYsSvNHlaWZQ8vQ8okV&#10;RY/YnQtr0v7ldShmbX06Gt6QTm4OFT1kuV/ttU/70K1fhtDdP4YS/THME95ef43olyFEPw6mu98N&#10;oLvfDaS7Pw+mO7++Rnd/98773TP31ncD6etTHeizo22twHb34pq0a3GNgIJaTzhbmbbOr0Yndw+i&#10;JfNHUobs2USrAtFXli8CJmX1eG34QFtQyy0P3oloTsc2NKA5w8vSX+92pxvv9qBPj7SlD2Na0dpZ&#10;DePaHmRR+9NmoFcyeIJaeSExGdRySGsGtdhNCwAAAMmPPNyCWnWOHvQF5chOew8coD5DBhvnrAoL&#10;s87pOWigVS9VpYptvddGj7boayxfs8aaN3KC8+Mr+GoZ+ujjj63bzTu0p5s3b9Kff/5J5WrUMOZL&#10;patWoW++/Vas/dXXX1OpqlWMOS9nyUwnT58Wc7746ivKlD+fMUdVs1Go9Xj/+PNPn89tyOhR1ty1&#10;GzYY4wVKl7LG+fC11ox586x5C5YtNcaZPPQ6y1+6FH36+edi/NJbbxnjTuYtXSLmYwcZADxogQa1&#10;jVu3NsYiDx70GbLKMX9BbeM25toSZwfrN5pfx3U8r9eAAbTY+3Wae4hzu4TDhw9T6Spx/we9kiUz&#10;7dy1SzyW5u3bGetwJtG+m6clBN/mX6ju9/blrd6wgTXvmeC0FBYeLurd+/U11gG4XykyqGWOu2od&#10;etW27tSahnbOSzNeK0PzRpSlVZMr0cbZ1Wjnopp0YGUdig1rQEc3NKTXNzcSPV/Pbm9C53Y0pnPi&#10;z0b01r5m9G5kS3o/pjW9F92KTm1tTLHr6lP06jp0dH19en1zKJ3Z1ogu7mlKX53vTLd/HEz3fnlN&#10;9L7962ofK6z98kQ7mj+yLG2ZU402uISz4TMqU9jUV+n8gQG0ac14yl+0oAhjPSGtJ5jN4A1muWUB&#10;3+awlXGtZ7dGNG94SSusXTSmgmjzwLuJv329I/14tiNd2tNMXITsbPQUEdKKtgfeC4nJtgeeoDYd&#10;vagHtUqLCQS1AAAAkJzJw1dQu+/AAVvQ92TquJYIfKhBLYebcp507fp1atrO88Mm/6CtHn/88YdF&#10;zr97964gb1+/ft2aL2vZCheyrcPfHzsd+UqVtD0Wxod+m4/QVq2s2rHXX7fNK1G5kri9aMVyYz2J&#10;w1553Lt3z/G5pcqaRYx369fPqmXMm0fU2nTtatXS585lrcWH01r8uvIhb3/3Q1xfYf2x+apzqCxv&#10;nzx9StSyFy5szJV4Z5p66OMAAInJX1C7OmydNYcDTlmXPWrT5cppnMPGTJxofewvqPWFQ1K9puOL&#10;nMn1OaiNiYmxbkvFypejbTt2GPWZykXKorXzZECratiyBU2fPduor3f4pSDA/UBQK3bVxgW1sgWC&#10;DGq5v2rEllE0dVApWjCqHK2eWklc3It3uEaurEux6xvQMW9Qe2ZbYzq3owm9sbOpuEgX49tc53CT&#10;5x1aV1+0SoheW4+Ob+SQtjGdE3Ob0pltTejExob08Yl2dPebgURf9Kc/3+thhbVfv96eFo0uJ3rJ&#10;2nfPVqL9qxvR4V1jacjQXiKMzZjds3PWCmmtgDaLLaAVYWsWz8cc3u7fOJQWji5nhbVyd+2VqFZ0&#10;9VAbilxVl/Ytq00rFrxm7aa196f17Kjl/rQvpktnBbXPiKDWfiExBLUAAACQXMnDV1Cbu3hxa16a&#10;7NmMc9WglgNKPvQ1tu3ebX187uIF61x9HrcN4KNVl862utt8eehva1UPte72+Ph4Ko1nd2iOIoXF&#10;7cKvvmrMcTpX9fGnn4o5bq0P3NZwqq9ct86xzvYeiBD1GfPm+l3Hrb511y6j5jZXJ48ffvzRGAMA&#10;SEwyaHQLatU50qFDh6hVp47GPIl3rQblzGHdvp+gNtBz5PpLli9zrOvtE9Tncz/13Xv2ONYB7heC&#10;WmVXrdjlqbQ/EGFtUBBlzpuLJg8oTkvG8Q7TyrR1XnXRn/bgqjp0eH0DOr4plE5tjQtqz4ug1hPW&#10;yqD25OZGYuctB7XHNzak2HUNRI3HZKh7djsHuqFix+3+5bXp9sd96OYHPemX853pqxPt6ZtTHemd&#10;Ay1o/uiyFMa7Z6e9Sqf3DaaZM4ZS3kIFPW0NvIEsh7OyzYH80xbOqn8qMuXMQRtm17AFtaunVBbP&#10;6Z19LUQ7hbBplahLtw7ekNZ7ITFv2wNmu5CY2p8WQS0AAACkEPLwFdRyiwN55ClZwjhXDWrlsWCZ&#10;/QfRJStXWh/7Cmr5e63sRczdnG7z3er8Fn59rMfAAeJ2vebNjPlOa7bv0d1GHuVqurdU8BXU/vXX&#10;X2Lsy6+/NsZ27NkjxtSdxL6CWsaBsl5zm+9Ul4fb89TX0OUoUsSoAQAkNhky+gpqWd2mTWxhpfRK&#10;5kzGXHU3LUtoULt3/36apf3CzI1cX7Y+0Ov6fbdo386x7ja//2tDHOtpc2R3rAPcrxQb1DI9qHXb&#10;Vcu2rxtKS8aWo/Uzq9L2BTVo37JaFL2mnuhPe2JTKJ3e2pjObPfsjvUEtXHhK4+d2BxKh9fXFztS&#10;j4bXpyPhDTwtBLZzUNvUCnQ5xOV1dy+tRetnVKXfLnahv97rQdcudqHf3+xGt97vQVvmhtD6FaOo&#10;fqN6lDF7dsHqPytCWm8fWq29gdw9K3fBcssC+TG3LpCqVC9PKydWFK0PFo0pT/uW1aE3dvBjbCz6&#10;826eXZmy5slFQd7z1bYHVlCbLtj1QmLyNUZQCwAAAMmVPHwFtVkKFHAM7+ShBrXvX75s1fmIPnzY&#10;WM9XUOtk6epVrvPd6jFHjhhj8ihRqaIxP5A1A+ErqJXHsHHjjLHaTZsY9+svqNXx7lq3+Xo9vbfd&#10;gtNcAIBHiQwZfQW1k6dPpwWLF4uPeZ7eWkDtMc5tCPTz9aA2S4H81K5bXDsaN/EJP+X6Dyqo7TWg&#10;v2NdPUevA9yPFB3UMrewVu9Vy4Fj1IYOotUA96eNWOa9kNiGhuIiYhyycn9aDmetoJbD1+2NxW7b&#10;45sain62B1fXo9iw+nQsvKHnHG6VsMsT1HL/Wm6PcHBVXdq5sAatm16FdiyoQXc/6UN3P+lLt97v&#10;SXeu9KK/rvSivRtGifYGmXLEhbS2i4VxYOttdRAX0Hr6ycqestyuwM2E0T1o/qgyIqiVYTI/B37+&#10;u5bUE+tbFxHztj14xceFxBDUAgAAQEoiD19B7bLVqx1DPXnoFxPjkFI/1JYJgQS1RSuUF+Pci1a9&#10;L32eW91XUFuhZk1jvvRcumDjvPgIJKiV/XpVRcqXM+43kKCWL6bGR/0WzW33oc/T6/w502sAAI8i&#10;GTK6BbVuIaTsUauOT581y1bzR19TFR0d7XeOSq6JoBaSCwS1DkEt35YXvbJaIKQNolSZM9Du5c1o&#10;l7c/7aF19ejYxlCxM1YNaq0etd6g1tOfNlQEtRzScsDL7RLUVgkchp7a0kjstOWLlG2bX03s3l0w&#10;shx9fqoj0dcD6ObV3nTv475En/WleSNKU73QekZQK0Jab1Ar+86KC355d9JaAa13F2zqTNyyICOl&#10;Eh97/uTbPOfIzgk0d3gZentfM7qwqyntXFRd7Kg9GznaFvTG9aZNL3bT6kHtc2nTIqgFAACAFEUe&#10;voJa9XCq60Gt9Obbbzue6y+odRpzqvmq+wpqd+3bZ8yX1IuS6WOBCCSoHe7wWstgWr1ff0Gt05hT&#10;zanevnvgLQ4AAJKSDBmdgtpcxYqKsUnTphlj+vn8ccSBA47Ui33Jmq+LhD0VlEbM7d6vrzHmRq6P&#10;oBaSixQf1DKnsFa2P9B31b6SKQO9HdmLIlfVEcErXxCMA1a5O1bvT3vaeyExbpHA/WlPbgylQ2vr&#10;e/rTcqsE78XH5AXHDoc1EP1pN86uRpvmVBMX8lo+sSLR94Po3lcD6N4nfYg+6UvndzWiLh3rU6Yc&#10;OWytDySxk1bKksVqayADWhnO8i5YT2/ZjGI3LJO9ZlNl8gTTHNJe2t1UXLxszeQyNHZ0FyXojWt5&#10;wOd62h7E9acVO2qDPBcSQ1ALAAAAKYU8Aglqn00X7FhXg1r+4dXtfHnbV1Arg059zKnmq+4rqHWa&#10;77TmqnXrjDF/Aglq333/fWNs4owZ1ris+QpqDx6KcRxzqjnV+XtaebykXYgNAOBRIkNGp6C2a58+&#10;YqzPoIHGmH6+XlfprQ/8ic9c/RwEtZBcIKh1C2qVXrXqrloOHtNkyUwzJrSlI+F16cSmhp4LiXlD&#10;VzWo5R223J/29c2enbLRa+qKVgm8qzauP61nFy4HutzHNmZtPXGhsrAZVWnjrBAR1M4bWY5+vNyD&#10;6JuBdPtqb6KP+9CdT/rQ2nldzN20arsDsZOWd9FmFjtfZSCrhqqeHbDpxC5YlRwrVrYk/fD5QXo3&#10;qiftDB9LIbUqU1CWzLagV7Y8UHfTiv60aT1tD5jtQmLePxHSAgAAQHIlD7eg9tbt22K896BBxpg8&#10;1KD29u3brvPk7dPnzhk1fa469mxwWqOmz9frTkFtxdq1rNqcRQuNc5atWW1bk4+XHS5C0/e1IUZN&#10;+uDDD8V56kXBpCwFnXv9sp9/+UXUq9ara9V8BbXq4VR3m+9U0+vs+fTpbO0qdPIYOWGCMQYAkJhk&#10;yOgU1D4TnFaM7di50xhTz582a6ZRV8UnqH0mbVDAc1XyHAS1kFwgqPVSw1orsHW5sBjvFH0hOJhC&#10;alWhw1t70dntvCO2kbjYltr24OwOT39avtjY4fXcn7au+PPI+gZ0eisHtZ6Q1tOfltsjeC4kxj1w&#10;106rQismVaLFYz0X9DqzqwnRt572B7cue3rVzhtTjbLmyqlcNEzvSauGtPaAlgPVF9On80gXLHbB&#10;ev70kmPeEFcGt9zewMOzlvzYE/Z65uv9aUVQK3fTIqgFAACAFEAeelCbp0Rxa8wtsJOHGtTy8UqW&#10;zMa8ctWrWbcr1KppncuBZvjWLfTJZ59RozZtaOrcOdbYO++9R5NnzaITp05ZtTZduojAU38M+mNz&#10;CmrZnTt3rLp6/Pnnn8Zjdjq++uYb475UfV4bYs29feeOeG5ffPUlVa1XT4yfPX9ejDm9RidOn7bV&#10;+OI36sFrvXf5Mr02ZjQ179jRqn/73Xc0ccZ0un79ulWbOnu2+LzJoFke6vrBuXJadf1YqAUJKl5X&#10;PfRxAIDEJENGp6CWrVi1SoxnVf5vkCZNnx5QQBmfoFbOC23V0hjzRZ6HoBaSCwS1Xv6CWmtXbZBn&#10;Vy0HkSLczJCOUmfOTOFrptM70X3o3QOt6Oy2enR2WwM6s7UBndzUkI5vqE/Rq2vRgeXV6eCK6iLE&#10;fWtfCzq9pS6d3V5fhLy8w5Z33XLv263za9C6GVVo0ZgKIqhlq6dUJvq6P935uDf99mYXun6xC+1a&#10;XJ9y5MsrQlq+cBj/KQNa9YJhcT1kM9BL3JrACmc9+Lk4sQW33vBW7LjloDdDOi/PbTX0tYW0QdqF&#10;xJTWEghqAQAAILm5poR6+vHLr7/S62fOGOeo7t27ZzsnIipK1BetWC5ub921i+YuXiyC0RcypDfO&#10;v3L1qnXu+5cv28befCeut+3VTz4WNQ4o5VEjNJQKlClt3ZZH9wH9xdzL3l2t8vjzxg3b+iuUnap8&#10;nDp3znh87MOPPrLNmzRzhjHHybfff2edw7uH9fHgnDnE63L0xHHavme3+DhDntzGPHb+zUvWWp9+&#10;/rltLDImrv3Bdz/8IGoR0VFWrcfAAVSveTPrtjxqNAq1rfPDjz/axotXqmg8Dp08ajVuZIwBANwP&#10;/hn80KFDtkBSp5/zdNog2rN3rxhbtWYN7d2/nw4fPkyN/ISpS5cvN9Z2uw/x2JQLlOljvhw4cMC2&#10;9qrVnndwrA0Ls9X5OXB9wrSptjo/F65v3b7dVt+ybZuoz1+82Fbn++P66AkTbHXGz0F/fAAJgaDW&#10;4hDUOuyq9eys5SDT8/Z+DiZ5J+nL3t6u3Lt1+uTXaOzQljRySEMaM6g2De9fk8YOa0XTJg2gqdPG&#10;il2vHKrOmTOOJo7tRG9GDRE7cWPD6lHEijq0eU41CptRhRaMLm8FtQtHlad73PLgSi/64UxH+vpk&#10;B9q6oA7lyJfHs6NW7qa12h2YIa1sc8CP2XaxLxGqxpE1bl1gBbbByq7bDJ6AWgSz8k/vrlzH3bQO&#10;bQ8Q1AIAAAAAAAAAAMRBUKtw3FXrDRf1XrVWCwRv6OkJa9OLFgMyIOU/ufUA725N693pKtsSyDYF&#10;Ur7CBejKyam0a2FlWj8jhDbNCbHtqJ03siz9erEL/fZmN7p6qDW9c6AFRaxqRjnz57P1pZX34x7S&#10;OoepvPPVxluXoa36XD2Brbor17Omsa6+m1YPab2vuf55AAAAAAAAAAAASGkQ1GrUsFZ9m77cVau2&#10;QNDDWt5Z6unj6tldK0NbT2CrhrYe8oJfnuDW8+fI4d1p1eSytG5aVVtQO39UOfr8WDv66kQ7cRGy&#10;qNX16OTu/vaLhyktD+JCWk9vWc+uV0+gagto03rCVJ0V3mqBrQxtncTtzlVC2jSeoFYG3vzaYjct&#10;AAAAAAAAAACAHYJajRXU6mGt2q9WhpkiyIzbbSr7uHouvJWBUimBrdhh621HwERgmzmT1U/WE956&#10;dsOuXT2Flo4tbYW04oJiYyvQB5Et6f3IluKiZHuW1KAlc3rEhbSi5UEWq+WBvHiYa0jLQWpab5Dq&#10;DVP5ucnnJ3hDaZ7naYsgg1t7q4Q43uA3rec8dV0RzqI/LQAAAAAAAAAAgCMEtQ78tUAww1pzZy1f&#10;dCtud60nNPUEtt62CEpo69lt6yGD25ULB9O8EaWsoDZ8VlW6sLMpXdrTlNbPqErh08vTyBG9bSGt&#10;U8sDcfGv9A4hrQxjlYDWiS2wVXfaOlF26NpCWqe2B1ZIi6AWAAAAAAAAAAAAQa2L+Ie19l6ucnet&#10;DGzlDls1uPUEqp7dtpIMbzPlzEmxm7vRgjEVaNGY8hSzup644Bi3PdgwqyrtXBRCeQoXsu3EjQtp&#10;M4r7ittNa+8d6xTSWs/Pod2DU2DrRu7QtdZ1CmmxmxYAAACSqflLl7pq2aWzMd/JvXv3iA+9Dqbh&#10;48bRb7//Ll6vp4LSGOOPil3799HtO3eS9ed1T0SEeH7ffPutMSYPvQ4ASavwq2UoQ57cRp1t3LKF&#10;DkZFUZ/Bg33Sz2N9Bg2iA5GRFB0dTbv37qFn06U15viyb/9+KlL2VaMOkBIgqHXhGtRqAaZtp6m3&#10;l6v9wltxgW1caJueXvHueOUesp7dtvY2CaxCtaq0c0lDEdSe2tKIzu9sSrFh9URQe3pXJ8/Fw7x9&#10;b2XAy+fz2p6Lh6W3Hofal1ZvdSADaCtQ1QJWpx22Tyv9euXHxrpaSGsFtfK1RVALAAAAyZQ8Rowf&#10;b9WKli9nhYp/3bxpnKOfGxEVZYyBnXroY4+KLAULPBaP8375e458dOnb16gDwMNXqXYtOnLkiJAp&#10;X15jnMlxf9RzCpYpLWqcA+hrxcTEGPfhRK5b/P+zdx/QUVRtH8AFC4TU7btJID0ECCUJLUACJKT3&#10;RgfBXkDsiIIVFXtB8bUgIB2kSu/qy2fvXV8LdkXFCojl+c6dcIeZe2c3m55s/vec38nOc5+Znd0U&#10;zZ/JneHDpDmAtgBBrQcew1qDK2tPXF174uZb2tBWG9xWh7c8wOXr2lYvlaA4HtyOHpNHd0/vT6+t&#10;H60EtRvm5dPSu7Lp2U23qeEsv5KWLatwYsmD6udgz8nOQVzywF2Qakgb4ArBrRG1FyEtAAAAtFF8&#10;aINazhwZoZm/UZrnQ6yDsdbwfrGQvjWcZ33MuP565fU99+KL0hzny68foDXQBrScp6B29+7dtPCJ&#10;J9yacPZZ0j4XT5evsmW//7O5u++/X5oT90dQC20dgtoa1CasVZdCUG+6dXxJhOM3HOMsnasD2+rg&#10;tnppghPhbXVwazu+XAILXRc9Mp3e2FBJr6ytomV3ZdC+FZMpNrGbbskE9YpcYcmD6qC2s7rkAaML&#10;U8UgVUM3pw1tPYW7bublJQ8Q1AIAAIDv4sMoqGW69e+n9rj7JbkuHpr/WJsLw/gQ6y2JrwS1fYem&#10;t/rXANBWPbF0CXXp0V3d9iaoFWtaj8yfr9vu1revss/k886VevnxPB3zymuu0fUhqIW2CkGtF2oK&#10;a9lHNbA1uvGWZlkEFtryK23V4Fa44lb5KCyX0CU+lhY+eh2VVeZTl67xx9e5PS66erkDFupWL3lw&#10;PKTtrFmbll9Ne3z9WO2564JUA7rAlYe2PJDV0ga6RsfF1bQAAADQRvDhLqjV9ojBF/t/pdvvu4+m&#10;GVyVdP4lF6v7dO2botbZ+qza0WtQqko8xllTp6p9/d38Isz+3+7FV15Wt0PjYunwkSP066+/elwL&#10;ls199L//Kcd+74MP3PYuW71K6Xnnvfdq/f+G19x0k3r+jyxYoD4W+5jgzuH006FDyvzGLZulea5i&#10;wgR64eXq18vO56VXX1X2mXCO8brCrOeV119Xetj75O51cjUFtQMyhqvzF0+fLs27c/7FF9Ou48FH&#10;UHgY/fbbb8qyGsHhYWoPO1f+OUlIOfE1Izp72kXqOQwryJfmtUP79eWIiVZ72PvNhrgvw/r4Or1V&#10;p58uzTOu+Djd/qvXr6Ptu3fretjvGE//979KH/soHsPIiOJi+vvvv6U6QFtWU1A7f8ECqSbur91O&#10;zcz0GMay+gMPzZPqjDMulobl56l9tQ1q2b4PPfKw8pj992vr1q20d+9eMkV00fUtXbFCOXa3fn2l&#10;YzC9Uweq589+dq7fsEHZtkZF6vrmPvSQUh+cnSUdA6C+ENR6qcaw1s3VtborbDWhrXZ5hOrgtjpU&#10;FUNb7ZW24vII/KZkfJuvS1t9NW2X6pA2/MQNxPiyB25DWk2QKr5e6TV7wd1xxfcWAAAAwNfw4Smo&#10;ffb/9qt9bDsoLEzdZkMMankf9+exY1Q2bpzyuKCqUrevdvD+z7/8Ut1m/0/Gx19//aX29NUEirz3&#10;n3/+0dXYMPrFnp1PaNd45TH7f00+MgoL1Z5HFlYHq3x73DlnK9uXzay+ksqT3U8/rduXOXL0qPo8&#10;2npyepqudtH0Kw37tIMFtS8fD1+1409hPeFnn3tOqYvH0W6L3AW1W3bu1NW+/e47wz6RdrCg9pdf&#10;f9XV2AjpHK68JnHMuOF63bE+O3CAPvv8c+Ux+7pggSYbLJjnPSxEcTdCj4er2mF0vjfMmSOdv7it&#10;rYvbzBtvv618nfHtbbt2KfMRbm6GZHR8cQ6graopqPVk9Zo1ys81sc6PyUJSbf2pTZuUZRTEfu7h&#10;xx6TjuFNUMt7GRbUrl+/Xlfjoez9Dz4o1WdqfhaKcwsWLZJqI4qL6KLLLpPqDz3yiHReAPWBoLYW&#10;PIWXrC4Gtrrg9vgNuHhgql3P1l2AKwW3wvIIPLg9sdZtRHW4qy55cOIGYjVeTSsGtCLNa64VBLQA&#10;AADQBvHhKahNGjJE7XPExkj7aoNaHp5p92dXca5Ys0bdfum16qtAxT5m5549Sv38Sy/R1d3181Ey&#10;ZoxaY8Gfdmj7//33X6nGj8P/1LZztwRlOz03V+ox2lfryQ0blB62vq84Z7S/p9rdDzxgWP/ks890&#10;9U8OfKbOif13zZ2rq3308ce6bZFRUFsxYbyy/cWXX0rHZ4NdISsex6jv9bfeMqyzUVP9199+U7bP&#10;vXiaYa+2Fn788yfWudl33GE4z6+iNerlATHDg3g2vvz6a1qwZInyeN2mTco8C3rF4zB8iHWjnpr6&#10;ANoSHjTWJahl+4k15rIZM6Qgc/OWLRTbu5fUy4kBLt/Pm6BW27946RLD+s6dOw3r4muobZ1dtWtU&#10;B6gvBLW1ZBRe6q4iFUJQKbBVQ1s5uFXDW2G5BHFtW+3yCDrHlztgc8pyB5rwl99ATAlqawhpDV+r&#10;wet2S+xHSAsAAABtDB+egtqwhK5qX2LqQGlfbVDLx4RzztYdg11RyB97CmpZqFs4cqRUd9fvrs4C&#10;SXGudOwYZXu8cFMZER8DMzN0+OgzZLC0j7ivWHc3Z/Sn9Xxs3r7dsM6XPjCaM6qJyx2wP9sX9+eM&#10;glrG03n2GNBfmjPq40sfcD/8+KM6p61rl4zQ1rPLSt0eW1urKagdfcZkaZ7fOO/gDz/oPueZRUVS&#10;7+NLq4NZbU2LD3dfP+LnQ1Q+vvrqcwCoxkPG2ga1jy1Y4DGcZP9t04ab3MVXysv5zLnrLqnG+2sb&#10;1PKlD8S6eK7jzphsWHfXf/W11xrWwzWvU1sHqC8EtXUghpBGga161aomGBWvtNWFt8cDXGm5BOEK&#10;W+1VtnyJA/aR16p7qm8epruaVnsTMXF5ghoCVen11pJ4PAAAAABfx4enoDYyMVHtM9pXG9SyKwy1&#10;406DO2d7CmqNVIyvvqLTqN9dnYWC4hwfLDQT+705Zk20yzqIc4ynOS6qZ0+1r6GCWj66piRL+4nc&#10;BbWilOM362KjrkHth8fXo2VDW7/0mmsM66LTzzvXsK8uQe2777+vbHuzlqy3Qa1YB4C64SFjbYNa&#10;tg/7CwuxzoR06awLLleuWqULQLVzkW6WLOF9PKhlP3vGnXmG1Cf2N1ZQO/WySw3r2n3EOkB9IKit&#10;MyGQVK8oZY+rSaHoceoVrUJwKga4SmgbrlkiQVlv9sS6tmz9WR7e8puUVV9JKyx5oA1pPVxNK79G&#10;I6yvmhjIVh+DE/cDAAAAaDv48BTUsrDVKHziw2iNWnFo570NatmatGm5Obpjij3u6p6C2qHHbwRj&#10;RLtsgjhXE/7n+e729TT36YHPlLV5tX31DWptUZFqnQ/25/3ivlo1BbVsPVgWVGqfs6mD2mPHjlFe&#10;ZYXu2Nr5ugS17HWxwW7OJvaLPAW1g3Oy3c4BQN3wkLE2QS1f61WsM/xKWqO/Lli/caP6fCyTYDVt&#10;MFoTT+fIexDUgq9AUFtPYlApLQNgdKWtu+BWCGz5Egm6q2zdrGerrfEeo3VplefTnmetQloAAAAA&#10;8AYfnoJa7TCqi0EtY4+J1t1wSrtvTUEtuwmTOOeu313dU1C7ZOVKqZ9jFw6I+3nrj8OHPe5rNDf7&#10;jtuVWn5VpdRX36CWG6IJD9kY52HpB3dB7acHDig17Z/t89FUQe3R4zdkMzq2tlaXoPb3P/5QtmsK&#10;shlPQS27atndHADUjTchqIj1r1u/XqprjyfWxfn03ByaPnOmLhitiXgso+MiqAVfgaC2gXgT2NY2&#10;tNUtj2AU2BrRBLQ8pBWvpkVICwAAANC4+PAmqBXvWM+HNqjlVyAZ9fFtT0HtK6+/bjhnVPNU9xTU&#10;GvUbHfO2e+6R5jy5+c47PR5fnGPvlVjT9tUnqN1n8Cf8jz3xhNQnMgpqi0ePkmoMH00R1B76+Wdl&#10;+70PPjA8trZWl6B2/wsvSDV3PAW1DB/RHm5KBADe4yGjt0Ht3HnzPIaSNYWWBZUVynzv1FRpzug4&#10;LWWNWgS10NQQ1DY498sCGAe4npdKMAxtNUGs9kZk6k3KtDcOMwqFEdQCAAAANCo+3AW1/E/Cl61e&#10;Lc3xoQ1qjxw54raPb7/wystSTezVzrkLNI2OzRkFtaMmT1Jr51w0Vdpn49atumOyEWywvuH9/3lI&#10;qnF8rFy7xu0c39au82rUV5+glt14K8og1GBj7VNPSXXOKKitKTxviqCWj19//dXw2NqaPTbGsM4Z&#10;BbWenoMpHzdWfextUGs0z76W45OTpLq476VXz5DmANoqHjJ6G9TWFErWND97zhyP8+JxENRCW4Wg&#10;tpFJQa1ICm71V94qYa2HG5LpbkbmLqAV16UVzks8ZwAAAACoHz7EoFa7VmtMn97Sftp9tUEtG+JV&#10;tWyMOWOyuj3+7LPUff/++2+6eMZV9Mprr9Gs2bPpiRUr1Lmde/fS8MIC+vyLL9Ra36HpFBQeJp2D&#10;eG5GQS3zzz//qHXtYHXxnI0GWx9VfC6tjz75RNdfdfpEenThQvru4EG15u55uvfvR7/9/ru6/cfh&#10;P5Se6265RdfrTVDLa9pty/E1a8V9tYyCWvae8/HNt99Sr9SBdOyvv9TaXXPnKv9f7y6A5KM+Qe03&#10;mmU0duzZo6wz/IFm/6ieicrXBf/a0I7LZ16jfA5+OR7Augtq9z37rG4/7dD21RTUmiMidPtqx2cH&#10;Dkj9WtohzgG0VTxk9CaoXbp8mdJ734MPSnPiMTe6+UcrNsd+Hot1ET8vBLXQViGobWJSUCsyCGt1&#10;ga1wha0RbUCr7IeQFgAAAKBJvPrGG7pQSBxszU53AS2jDU+PHD1K9z40T6k/s3+/Urvp9tvpnGnT&#10;lADU6Bdevt4oH9o5Ft7ywdarZbWff/lFrV105ZUUl9SHvteEnz8dOkQlY8covZu2bdMFsu9+8L7u&#10;+C+88oo6xwa7CZh4fow41m/eLPUYueO++3T7XXr11dLxDv3yi1IrHTNaV2dBo/aK0KN//qn0aT9f&#10;7LWt37RJqY8oKVZeOx/fff899Rw4UH2+gz/8QBUTxtNTW7cqN2cTz1Vrxg3X0x/H12pl46uvv1bn&#10;+Bq1fLDavv+eCDY3b9smHY/56OOP1R72eV2yqnp94J179ug+R3uffVapP/DIw7oQ+MAXn6vH0t6s&#10;jX39sJr2tZeMGa323jBnjlpng62ZzOr3PvQQ/fnnn2r9089PHJ/JLC7S7ceGLTpKnX9y/Xrd1ye7&#10;AZzRXeW1/9DBB/sHCbFPxMfdNYRMAL6MZQEscN21a5culGR2795NKw3+woPjfd5kCGvXrVN6l61Y&#10;QdfOnk0bjt9ITPzHRq3g8HB1P60tW7borrwXPb5okdq7Z88euvGWm5X6LbffrjvOfx59VKmfO+0i&#10;3etfdfw1swBa23/PA3OV+vRZs5Tj8vqCJ55Q6pPPO4+2btum1p9cs8ar9wbAGwhqm5kU1AphrRjY&#10;qlfIilfNCvP8WFJIq3lO8VwAAAAAAAAAAACgeSCobYFqFdrWwCigRUgLAAAAAAAAAADQsiCobaFq&#10;fZWtlwEtQloAAAAAAAAAAICWB0FtC6cPa+XAtkYIaQEAAAAAAAAAAFo8BLWtgBi2nghuDYJZNwEt&#10;QloAAAAAAAAAAICWC0FtKyQGsJ6I+wIAAAAAAAAAAEDLg6C2lRODWYSzAAAAAAAAAAAArQ+CWgAA&#10;AAAAAAAAAIBmhqAWAAAAAAAAAAAAoJkhqAUAAAAAAAAAAABoZghqAQAAAAAAAAAAAJoZgloAAAAA&#10;AAAAAACAZoagFgAAAAAAAAAAAKCZIagFAAAAAAAAAAAAaGYIagEAAAAAAAAAAACaGYJaAAAAAAAA&#10;AAAAgGaGoBYAAAAAAAAAAACgmSGoBQAAAAAAAAAAAGhmCGoBAAAAAAAAAAAAmhmCWgAAAAAAAAAA&#10;AIBmhqAWAAAAAAAAAAAAoJkhqAWvBYWHSTUAgOYQGBYq1QAAAAAAAABaM58Jan/97Tedz7/4Quox&#10;6tuxZ4/U0xSeWLGCDh8+THyI8y1BeLcEOvDFF+o57n3mGamnttZt2kTHjh0zfN3//POPUvvtt9+k&#10;/QCgdcsuLaF9+/ZRaHy8NOfJlq1bqUuP7lKdHYth856I+/UaOIB27dpFT65ZQxs2bqS9e/dS6ZjR&#10;Up/W2nXr1Ofbs2cP9R8+TOoBAAAAAAAAqC+fCWo57fD0y7QYEjYH7RDnWop+w4ep5zj34Yel+bo4&#10;evSo4evWDnEfAGjdeNDpbVC7c+dOOveiqVJdPJ4n9z34gG6fbdu3K3XxWCx83b17t1S3RkdJx+SM&#10;QmAAAAAAAACA+vC5oPa8Sy72KvDzNNdU4lOSazzPloCPe+fNk+bq4pIZMwxf95lTLlRqzrhYaR8A&#10;aL20AWdNQe2YyZOVvpAunaU58ZjnT5tGBRXlhs6/eJquv8/gQco+Rku4uOLjlLncslLpOcRe7WvB&#10;zyoAAAAAAABoSD4Z1NpiotUgUAwDOXf1poSgtmW/bgCov3Xr1ysfvQlq7583T+kJDHVJcyKjENXT&#10;/NLly6sD4M7hUi/vv/HWW9XtW26/Xeph2Nq4/LWIYTAAAAAAAABAffhkUMs+Lly2TA0Dlz/5pNTn&#10;LiT8z+Pz6d9//1Xm2cfUrBFSD3Ph5Zcr83ybr6/KamxtV15/9Y03lBpz+rnn6o4hBrVBYaG65xaf&#10;kxl/9lnKnCUyUtlm4SkbjtgYXR8/HzZ++PFH6TiefHvwoO48+HAX1Gqfa1cN4QnjKajlxxLrX3z9&#10;Nf1+fE1f/n5y2v5lq1fr3ruff/lF3WfUpEnSccXnZX3P7N8vzTNHNEs2/P3339K8iB2THc/oCj6A&#10;tqCwqpKCj3/91xTUXnjpJcr88pUrpDmRKaILBXgIc4dkZ9GlV03X1R546CH1HMT+4QX5Uv3xhQuk&#10;Po4fZ8LZZ0lzAAAAAAAAAHXls0Etw8I0PsQ+d7WPPv5Yqml7zZERao2NvsNOrOGqHSycMxquuDj1&#10;WNqgdvP27bo+PvIrK5ReFkpoBwtqD/7wg7r9zbffKH1DcnKUbU+vwZ1rb56t9GkDEPbnx3yIQe3D&#10;CxdIx2WD3SxMPLaWUVD73gcfqDVtnR/z9z9+V7d//+MPpTYkJ5t++/135eZjSelpuv0zi4p023yY&#10;hD+nXrh0qVLn2/4up9rLa/w90O53w5xbafe+vbqaVvf+/dTjiPsCtAXsytOysWPU7ZqCWnchal0Y&#10;HYctU8Cfg0kcOEDX33+Y+zXNRfwYNS3PAAAAAAAAAFAbPh3UMu7CMqNtscacM22aUv/+4EGv+vmI&#10;69PbsL501Sq1Jl5Ra9QvzvHxx+HDlNCvL0264Hx6Yvly3fyXX3+t2+f/XnhBqa976inpebj45CSl&#10;5+333pPm+BCDWjauu+UWqcaGeIWvllFQy+x//nmpzkPZbv36qrXQrvFSH1dT/bmXXlRr7BzZYKGr&#10;tpdfXZuSnlbjMcWaOM/GvMcek+YAfN2GjRt1256C2tvuuksKaq+ceY2yvXb9euqpCVVrMjhrhGFQ&#10;y1w6fbourGWMbiLmSe9B1Wvd7t3r/h9qAAAAAAAAAOrC54NatnQBH9orPbUhG7+JlbbGsavCjOaM&#10;atp6Wl6uYf2lV19Va56C2tg+vQ3n+OBLH2jtfvppZe79Dz+ktRs3qt565x2lzgJIcR/xuGJdO6cN&#10;av/66y+ltnHLFt1z8aUG3n3/fek4XG2CWj66piQbnpN47Jrq2jk+Nm3bpnsN/Ers5196Sdd39OhR&#10;3TFzK8ql5wEAB23ZulWqeQpqtcFpTlmp8nHbtm26+sZNm6T9jLDeguN/ieCOGNYyc90s7SLi/WId&#10;AAAAAAAAoL58PqhlPvzoIzVs40sJsMHnfzp0SJ0X9+W9bAzOzpZq7nrrG9Rq9xmYmSHVjIJaPion&#10;TpTmasKHWNfOaYNaT/01qUtQe8OcObpesc/bunaOj5r+fLlk7Bjd/mywu8SLfQDgoPFnnkGRPRMl&#10;PODslZqqbLMbdy1asljZh88ZBbw7d+1S54M7e17vOSEl2WOI+uBDD9H27dvV7atmzdSFtUuWLpX2&#10;0UoeMtjj8QEAAAAAAADqo00EtYx28G13cyI+JpxztlRz19ucQe30a6+V5mrCh1jXzjVHUGuPiZZq&#10;cUl9lO3LZl4jHVvsFevaOT4ccbFSv+j6ObfqjsHGnLvvlvoA2jpt8FkTW3SUbp9lK+QbibF1o/l8&#10;+bix0rzRc4t1ZseOHW7nNj71lMd9uZrmAQAAAAAAAOqjzQS17CZS4uBzP/70k1TT4iP5+Jql2pq7&#10;3oYMao1qnoLal197TZqrCR9iXTtnFNROvuACqb8mtQlqGR7WfvzppzTy9InK48ziIum4jNH+2rp2&#10;jo/MokKp353+GcMNjwUADhpeUECTzzvPEA9Cz794mlrj+/G5TZs3S8fUzud7WG4koW+K0sPXlhax&#10;OU/r0dYU1LqbW79hg1QDAAAAAAAAqIs2E9Qys2bPNgzZLp85U6ppGc0Z1bT15ghqf/jxR8N9vMHH&#10;iidXu50zCmrZEPtrUtugVtz2xGh/bV07Z1QzklVSLNW82Q8ATuBBqNEatauefNJjUMrngsJCpTmx&#10;R6xr53fu3CnVueUrV7rdny2/INaYzZs3U2FVpVQHAAAAAAAAqIs2FdQyhw8fNgzZjGpM1emnK/VX&#10;33jDq34+vAlqu/fvp9bF4/ArRx9dtMjwOEZBrXaerbsrzh05ckSqcexGWXyIc3xog9pZs29S65s1&#10;az4y7AZs2zwEIrUJah9+/HFl++ypU6XjGBH3F+vaOfa1wseTwlVxAaEuWrl2jbqvu+OJdaOeRxct&#10;lOYA2hpPQa12XqyHdY13O8cNyBheY48380ZBLqvPvOF6CVumwdPxAAAAAAAAAGqrzQW1jLuQjY1f&#10;fvlFqv3999+Gve6OwYY3Qe1jixap9eLRo6T+L7/6yu3x3QW1u595Wu3Rjn///VfqFRmNf/75R338&#10;5ttv6/p/+/13XS8fv//xh3RsrdoEtdOvv06tiWOrQajCh7u6OPfXX3/p5vhgde2+d9x7r3S8olEj&#10;pefhEgcO0B1PnAdoa2oKavPLy5X5J9dU/wOJdr+9e/dK/WIPw9e8NcLm3IW1YyZPNnwO3u+JuA8A&#10;AAAAAABAXflMUMuCSG+DsYjEHm57tuzcocx99fXXysf45CTd/LD8fN3zsLHh+LqK4jmwpQhYnQW9&#10;2nH4+JWtbLC7ny9euUJ5zMJBvnyBLSZaOjdx/CyEyhw7pnY8NH++1OPOt999p+53zU036p730M8/&#10;09kX6a9sHZQ1Qp1nY5Jm3UkjP/x0YnkGNniAfOToEV39mCYo/ebbb3Vz4mA9LLQVB99fDGPFK4t7&#10;pg7UzZ9/6SW6eVfXeOUYv/76K3359dfKY3NEF+m1ifgwR0ZIcwBthRhscjfccovUGxQeRlu3blXm&#10;161fr3zMKCyQ+rTSc3JqFZpWTpig9LLlDLZt3648Zlfkin3LVlZfMVsTcT8AAAAAAACAuvKZoBZ8&#10;U25FuXJVr7YW3r0bzbzpxNILl11zjbQfAAAAAAAAAABAa4KgFlqswpFVShAr1rXYyCgslOoAAAAA&#10;AAAAAACtCYJaaLEunzlTCWLDErpKc4wjLrbGIBcAAAAAAAAAAKA1QFALLdrvx29YtlK4wdCWHdvp&#10;2++/l/oBAAAAAAAAAABaIwS10GqEdo1XiHUAAAAAAAAAAIDWzmeC2jffeUdn1769Uo9R34IlS6Se&#10;pnD2RRfRpwcOqDfEEudbAmt0FP1n/mPqOT6zf786VzVxolK7a+5cab+mtnr9Ot37GBgWSvc8+KBa&#10;+/Gnn6R9AKBpJQ0ZTFu3bZPqWuaILrRl61bat2+f4uHHHpN6AAAAAAAAAHyVzwS1nHbE9OktzWv7&#10;xFpT0w5xrqU4/fzz1HOcpwlNWtK5G51LSnqaWkNQC9B8EgcMUINXT0HtNTdcr/aJLJERUj8AAAAA&#10;AACAr/G5oPa8Sy42DO5EnuaaSnxKco3n2RLwce+8ebr6a2++0SLOPaJnonIe+597TlfnA0EtQNPr&#10;0r2bFLi6C2pDOofT+g0bdLWxZ0zW7SvuAwAAAAAAAOBrfDKojerVUw3p/v77b6mHaQkBY2sPai+7&#10;5mr65ZdfpP7GcMmMq2r9PvGBoBagaT36+HxyxMao2zUFte6C2McWLEBQCwAAAAAAAG2GTwa17OPT&#10;+/erQd3t994r9bkL/c69eBr98uuvyvznX35B3fr1lXqYvMoK+ubbb9XtPc88o+xz6OefyR4Trdbv&#10;fuAB+uvvv+nYsWM0vKBAdwwxqA0MddHX33yjbL/59tvSczJD8/Po8y++IEtkpLJ91pQpSr/4p8FP&#10;bd2qHnvFk09Kx/Fk4bKl9Ndffyn7spCTDzGoPXLkiLTvqMmTlPeAje++/576DB6km7/2lpvpieXL&#10;aNuuXfTSq6+q9dGTJ9MDjzyinPfzL79EmcVFSj24c7j6/Gywee7MKVPU/W++8076559/dM/Fh1FQ&#10;u2bjRnX+5ddek+ZFG7dsUXpt0VHSHAB4VlNQa4mq/nkmSs3MQFALAAAAAAAAbYbPBrUMC+74EPvc&#10;1Vi4KNa0vZHH/8yeD+3Vu9oREOoSS8rQBqraoPaWO+/U9fHRM3Wg0hvSpbOuzoLat997T93+4Ycf&#10;qo+ZnKRse3oN7lRMGK/0sT9D5rXQhK7q/tqgtrcQwPLnEUNRNv489qdhLxvu6v2GDZVqbHz51Veq&#10;pLQh9J8Fj+vmjY5ldE7a7dyKcvrt99+lc+HYzcm0Q5wHAM9qCmrdKR83FkEtAAAAAAAAtBk+HdQy&#10;7gI2o22xxlx/661K/cOPPvKqn4+whK6G9ceeeEKtiVfUGvWLc3z89PPPNKwgn5asWkUfffyxbv4H&#10;IZh89fXXlfrdc+dKz8NZo6OUngNffCHN8SFeUWvUI9bPmXaRUv+glu+fNqhlwbG7fmZwdpbhPB/a&#10;oPbd99+X+nivWBPn2fjqm2+kOQDwrK5B7ZatW5X9CqoqpTkAAAAAAAAAX+PzQS2/SpSNP/88cWWn&#10;NpgrHDVS7RGP5y4kNKpp62l5uYZ17Z/7ewpqk9PTDOf44EsfaK196illbv/zz9PsO+5Q7dq3T6m7&#10;W69Xe1yxrp1zF9T2zxju1f411bT1xgpqf/6lelkGsTejqFA6LgA0jLoGtWyf7Tt2SHUAAAAAAAAA&#10;X+TzQS1z8Icf1HAuZWi6UtMGdd8fPGgY3nF89Bs2TKq5661vUKvdJyU9TaoZBbX//vuvMjdq0iRp&#10;riZ8iHXtnLugll3B683+iQP6SzV3vY0V1Lri49Q6G2ydXba0gXhMAGg4dQlq12/cSDt37pTqAAAA&#10;AAAAAL6qTQS1jHbwbXdzIj4mnHO2VHPX25BBbVpujlQzCmr5uPiqq6S5mvAh1rVz7oJa7RDntPPs&#10;6l6x5q63sYJaZtbNs9U5PhavWCEdFwAaRm2D2qF5ebThqaekOgAAAAAAAIAvazNBrSsuVszm1Llf&#10;fv1VqmnxkZo1Qqq5623IoNao5imo/e9zz0lzNeFDrGvn3AW1f/31l1f7D8rOkmruehszqOWqTp+o&#10;9oj7AkDDqU1Q27lbAj0yf75UZ+KS+kg1AAAAAAAAAF/RZoJaZv2mTYbB3K133y3VtIzmjGraenME&#10;tT//bLz+qjf4uPO++9zOuQtq8yrK1R5xTrt/TTVtvbGC2kuvniHt/88//0j7AkDD8TaotURG0E1z&#10;5kh1fgyxBgAAAAAAAOBL2lRQy7AbankK9cT+zJJipf7dd9951c+HN0FtQt8UtS4eJ7OoUKnv2L3b&#10;8DhGQW2wJtD85LPPpPlff/tNqonHZcPdnLugVtsj1vsOG6rUf/7lF6/6+dAGtUFhoW77mdoEtSyU&#10;FfdfsnKltK+Ijx179J8PAKiZt0HtvQ88QBPOOlPC9xf7AQAAAAAAAHxJmwtqGT60tfBuCUrtldde&#10;q7HXm7o3Qe09Dz6o1vsPP3GjMt4vhpva4xgFtcw777+n9ohD7NUKCHXpej/46CN65fXXdbXdHoKS&#10;oPAwpUd8/3gwLvZrx2+//04/HTqkBMl8FI2sctv/1rvv0ieffkq7n35amatNUMueZ9uuXbq+X3//&#10;nVauWyudI8dfm9FzAEDNvAlqeY8n4j4AAAAAAAAAvsRngtp///3X6zBt4IhMtz3vvFcddD61davy&#10;cbzmBmIMC1TFcdfcucrc38f/hJ6PF156SakfPnJEV//m+NW5bBSMrKIXX3lZefz7H3/Q8y+9qDxO&#10;HDhAOjdxsHMVe5j8qkpd3zP/939Sjzva9XrXbaq+mQ8ffxw+TEtXr5L20dr/wvPKmrUbtmxW9rli&#10;1iyph7FGR6nHZYOds/a5vj94kB5+/HG1P/X454wNbfDKwmNxsPqvmtfBxo+HDil1Z1wsHTt2jL7+&#10;9ltasWaNMqe9WZs7R45/DisnTJDmAEC2dPlyKWjVuvq6a9Vecc7IwMwM6TkAAAAAAAAAfInPBLUA&#10;AAAAAAAAAAAArRWCWgAAAAAAAAAAAIBmhqAWAAAAAAAAAAAAoJkhqAUAAAAAAAAAAABoZghqAQAA&#10;AAAAAAAAAJqZzwS1T23d6tZlM6+hhL4p0j5N7abbbyM2JpxzjjTXUILCw6h07Bjledh4+bXXpB4A&#10;gKZgiuhCu3fvpn379ikGZmRIPaJLr7pK7V+zdq0039giE3uozy/ONaWzpkyhJ5YsluoAAAAAAADg&#10;u3wmqOX4iEvqo9ZCunRW63///be0T1Nho2BklVRvaNfdcov6eu+cO1eaBwBobJfNmKEGnlosuBV7&#10;ObG3OQLT5npebvZttzXbcwMAAAAAAEDzahNBLWeJilTnp1x2mTTfmHoM6E+TL7xAqjcWPhDUAkBT&#10;C+kcTjfeequudsHFF3sMQFmA6+9y6mq8f+ETT0j9jSUoLNTjeTYm9pzjzjxDqgMAAAAAAEDb0KaC&#10;WiartETtEecaU+/Bg6RaY+IDQS0ANLWnNm2SaoynAJQFpGLtoUceUfrdHc9XJKelKa/z9HMbb1kc&#10;AAAAAAAAaPnaXFCr7Tl69KiyPTQ/j0rGjKFpV02nBx99VO3rmTqQCqoq6YJLL6G5jzxCeRXluuMk&#10;DhxA//v0E3W7dOxY5bji8912zz1K/d9//6WikSOleY49Px/jzz5LmveE9R/76y9l3wOff64ehwe1&#10;g7OzlLVr+Wvh+7EAWfsaL7rySunYWuyKt/OmTVOOzbbjk5Po8NGjyjY7f7GfGVaQT0eOv9fMvQ8+&#10;SL//8YfUd/t996nnfeWsmdI8x65O/va775Rjvv3uu7Ry7VrFV998o+wbHB6m9IV3S6DNO3ZQnyGD&#10;le2ktCH0zz//UFSvnvrnvf/E817h5nnZGsfvfvC+us2XlzjwxRfK1YO8XjpmtFI/fPgwxfaRvwYj&#10;eybS/uefp67H10yedP55Sv/3339Prvg4tW9oXh79eeyY8jntOzRdOg7Hv7bYkh6Fo9x/bWmx3imX&#10;N+0V5dC29EodKNUYd0FtjPA9yS1bscKw352kIYNpx86d6vacO+9U9r/trrt0ffzq3oWLjdeAZd/v&#10;69evl+oDM4brzueiyy9XthfU44pftq64u/fFW/4uB8268Ub1OMML8qUepv/wYbR161al59rZN0nz&#10;Wldfd516vMnnnSfNAwAAAAAAQMNrk0HtJ599pvYZ7Sv285GSXh2YDczMUGu8XzvuefBBpWY9vtSC&#10;0bG0NRb0iTWjPiMsLBb7+g0bqu4vXlHr7rh8sNBanOP+Oh4E88HCUqPB+195/XWpLm4zeZUVynZY&#10;Qle1tmjZMqXGlqvQnsOPP/2k23fW7NnK9iMLF9LBgweVx7aYaPU52GBB7ZJVq9Rtvk4xGyxQ5cc6&#10;fOSI2sNraXl5ao0N/rkSh/ja+Ag8fpWgq2u8rt6tX1/dNh/ujmOPida9D464WKWurfGhrYm0Q5wD&#10;aExVEybQ3r17pbonLCScdsXlUl106x23q6Ei0394daAqskRGSDWGH2fkxImG9ZWrVunq7L8v4jG0&#10;/bXB92U3MRPnvBHRo7v03Ox9NlpG4vqbb1a39+zZI+3HsHD70ccfV7dXaF672AsAAAAAAAANq00G&#10;tU8sX24YVhnVtHUe1DIsgOPj199+o4nnnUvfff+9bn82Xnvjdd2xjh07ptRZUKftO3L0iK7v4+Nh&#10;ck1r6bLx4UcfGdbZaMiglvnx0CHDY7ArRfn45NNP1bo2oGRXs7L3iQ129SubDwx1qfPic4n1wTnZ&#10;yvbBH37w2CfWX33jDZo2fTq99sYbynZAqIu2796tPD7/kksM99HWWODBhyM2Rq2Hal4be/28HqwJ&#10;c6+58UbD4/cbPkytaW92d9H0E1c0s/Pk49PPPpOO89Y77+hqPEhPHZGpq2uxzwEf4hxAY3lk/ny6&#10;8ZZbKLZ3L2nOiDmyixIMloweJc25E5HYQw0U2c8VXp91001qnQW1vM6uzOd19o9qvM5+thsFk0Nz&#10;c9Q6uwqW18MTEtS69ueDN7r1TZGei/1jEAtH/6P56w5PxP0Z9npGTTpd3d65a5fUw64+ZrXtO3ao&#10;tStnzpT63D0HAAAAAAAANLw2GdTedu+9ah+/4lG7r9jPhzao9dTPfPHVV8rcrNk30dgzz1R9ffzP&#10;8988HrLNX/yEsr1yzRpd38YtW5T6kSP6AFeLB3O26Chpjo+GDmoP/vij22Pwq13FOaOaODf5AvlG&#10;a+xP/9k4+GN1MPv0/v3KNltuwOgY0cKfT/PBlz4Qde/fT6rxUdt6rPD1xsdTW7ca1vnSB2L90UUL&#10;Dets8Np7H36gbF9y9Qzd1wxbToKNN99+W3cMUf+M4VINoDGw8LSgsoLScrJp85YtauA3wMPXIPuT&#10;+yHZ2TTlskvVfnajMbFPxK46dxco1lRny6QY1bW15OPBpljX9mcUFkhznqxbv153TP5Y64klS6T9&#10;tHhffkWFrn6J5h99eE9WSbGO+HrEbQAAAAAAAGhabTKofXzJYin80u4r9vNRm6CWj5g+vaU5LbZu&#10;LRtlY8dKczXx5vmbMqjNLis1nDOqiXPaK4y5LTt26PZ9fHH1540F1EbHEK9m48NdUCu6/b4TAb44&#10;V1O9KYNaPrRLRQC0BmvXrat1GMj7p9awrnJrDGr5fkzn7t10c1uOryXLaP9BUbR12zbdcS6/eoZu&#10;fub11yt1djxxXy0Wjrt7fQAAAAAAANA02mRQ+8Zbb6l9RvuK/XzUJahN6CsHkEZ97KZS4lxN+BDr&#10;2rmmDGrdHd+oJs6Ja7Ayi1eskPYVt3mNBd7i/nx4Cmr5WrF8KQKj43tTb46gVrwpGkBLZ46oXtKA&#10;Yessi/NGtCGkOKfV2oNacU47v/rJJ6U5rV3HlzbQ4mvUrl6zRtlmPeJ+WrPnzPF4LgAAAAAAAND4&#10;2mRQy8ehn382rLvrr0tQy/4kXZwz6ntywwZpriZ8iHXtXGsJao2uqDUKahl+FTJ7/PmXX9LRP/+U&#10;9tUe211Qa3Rso5o39eYIautyFTZAc9Ku/6pd59WTmsJMzqeD2jVrpDkjYmDLatoboYn9Wtccv/K2&#10;pj4AAAAAAABoPG06qK1tvS5Brbt57u+///aqzwgfF0+f7nauKYPa3PIywzmjmjg3cvIkae5/n3yi&#10;zB05elStVUwYTzffeYfUa4QPo6B2z7PPKHNsXVejfcT+murNEdRqawCtgTMuttZhIO8/f9o0aU6r&#10;NQa118+e7faY2uOmZmZIc+4Eh4fpjlk5bpzH5+C0N2MT5wAAAAAAAKBptLmglt/1PrO4SJrjQ3sH&#10;cG29NkHtpPPPV+dvuetOaf6V119XPrI1bPnYsHmz1Pfya69JNU473M25C2r7DhtqWK9PUPvDDz8o&#10;9cieiYbHFvuZuY88rMx9LtwgzN1+bKw3eJ+M8GEU1PLxp+Zq3JAundW6u3539aYMai+ZMUOt3TBn&#10;jq6f8XQzse27d0vHA2hoQ/NypRqzc+dOJQicbLDUiys+Tqox3oaHLS2o3bZ9u1Jja8iK/Ub7ivWa&#10;5jijq23F/fi20fIH6bk5Ut/evXulPh6Ux/TuJR0fAAAAAAAAGkabCWr7Dx+uzpkiukj7afdl4+AP&#10;P9CnBw4oQR4f7C7ZRv3icbi/NFfLikPbd+jQIXFaHeIxtUI6nwgW2Vi1bh09NH++rrZw6VLdPtrx&#10;06FD9N4HH+hqky84X3oeLXdBLVsPkY1HFy2S9jHq1zp8+LA037lbglK7+sYbDI8ljhnXXycdlw+j&#10;oFZ747BXXnuNrr7henpm/361NvbMM5QrzMRjicfhoymDWrEuDm2fyNs+gPowCvLik5OU2ozrrnXb&#10;P6wgX6rv2bNH6jfS0oJaXjPq16o4fsXripUrdfX7HnxQqVsiI6R9tIyOr+yn+QfH8rFjdeejpV0f&#10;XHtDMRFf83bZihVqjf0VhfjcAAAAAAAAUHc+E9TydUuNxm+//07/9+KL0j4iFrZpx8ybblLqfBw5&#10;coQOfPEFpY7I1PWxsXDpEul4zNJVK3V9333/vdTDXDLjKl0fC1HFHneOHTum7vft998pNT5YWPzV&#10;11/r+rVjxdrqq7H4YMf64ssvpefgtEEtG5u3baN33nuP/jh8WLozOXtPxDH2LOM1e8+YcqEyP3/x&#10;E/Tciy/SUc1yB1pvvvOOeEjdsMVE666M5WOnQdjzxttvq/M//PijUvv400/VWl55GfXo30/d5mPC&#10;OecovX/99ZeuvmRVddDClmrQDnbzOvYn3+K4/tZblP5jwnF276u+mu2TAwd0dfHzsm7TU7r5b779&#10;VnqNIv51pr2SGKChPbVpkxT0PTJ/vtTHJWlCUIaFs1u2bqXO3btJvUbOvWiq9HysHtent1SP7Fn9&#10;DzBifepll1F2SbFUj09KomtvvFGq8+fmVwlzd953n1JffjzQXO/l+uM7jh/nkulXKle0rlu/Xuox&#10;ct8DDxw//0vpqmuvVc5H7GFMXTrT7t271fN0F4CztYN3afrEq3CDwqqXVjC66hYAAAAAAADqx2eC&#10;Wmga7q6obSpff/MNTbniCuUxu9Istk9veuvddzVxZfOcFwAAAAAAAAAAQH0gqIVaac6glo21GzdK&#10;de18c5wXAAAAAAAAAABAfSGohVpp7qB2l4c/t2VDXGsSAAAAAAAAAACgNUBQC7Xyo+bGZ+JcY3vt&#10;rTeV573tnnt0dVt0tFLX3jwHAAAAAAAAAACgNUFQC61SZnER5VdVUkjncGkOAAAAAAAAAACgtfGZ&#10;oJZdZelOXmWF1N8czr5oqnLl541z5khzviQ+OYk+/uQT5bW+/uab0nxT++Szz5RzWfHkk9IcADSu&#10;RYsX0+YtW2jt+nXkio+T5kX3PvAAbdq8mTZs3EgTzzlHmm9sjtgY2rdvH+3Zs0eaa0znTZumM3fe&#10;PNr41FPKuYi9TFFVFa1dt462bt1KK1evJqcX7y0AAAAAAAC0bD4T1HJ8xCX1UWs55WVq/eAPP0j7&#10;NBU2brz9Nqnua9Zt2qS+33fOnSvNNzXtEOcAoHFUjB+vhIyiFStXSr3MiKJCqZcTextTS3heLRbY&#10;avs6d0tQ6ndoloAJDHU1yzkDAAAAAABAw2oTQS0X2TNRnc8oKpTmG1NEYg+av2SxVPdVfMwR1pNt&#10;Di+9+qpyLrPvuEOaA4CGFxgWSo8tWKCr3X733R7DxN27dyv78e15Dz/cLKEpW+u6qZ9zWH6ecnXs&#10;kmXLJGKvu3MbdfpEt3MAAAAAAADQOrSpoJY59+KL1R5xrjHlVVVKNV/GR1MFtaMnT2ryzykAGGN/&#10;ii/WGHdBolGNeWrTJrf7+JItW7ZINSP3zJ3r8f3gc9rAGwAAAAAAAFqPNhfUant+//13Xb334EF0&#10;5pQpUn/XlGSafOEFNDQ/T5p77sUX1Me26Cg6fOSI1MP+BPjIkSP0x+HDHm9+xZ6f9TGdu3eT5t3R&#10;Lufw4KOP0NGjR2mBh6t3H5o/n4bk5Kjbv/72m9TDfPXNN8qxHlm4UJoThSd0pV9+/VXp51ewsiEG&#10;tfy9FPfn9coJE6Q5xh4dRT//8oty/HVPPaWb+/fff9XnY8fhtD1denSn3//4Q30uUXB4mHQ+RscZ&#10;mJmhfo68WW+T+f7gQZo2fbpUB/BVw/JypRrjLmRkf3Eg1pi0nGy3+7jD1nXlj6dceint2LGDpl52&#10;ma4no7BQqd99//3S/tziJUukGrNj5071cW5pqXKcO++9V+qrDW9f3969ez2+H3xOuyyCO0HhYco6&#10;wOz1TLviCmmeO2fKFOU1sit+xTktf5eD1q5dSzt37qQ7vXh+AAAAAAAAkLXJoPbrb75R+3gtPS9X&#10;qjEJ/fqq9b5Dhyq1ktGj1Rrvf//DD9Xt+x56SHc+PNALCHUp20br5LIRl5yk2z5y9KjUx33w0Ufq&#10;87ERGh+n2+Yjqmei0u+Mi9XV03Jzadbs2er2jz/9pB77n3/+oZ8OHVK3rVGRSs8DjzwinUdYQldl&#10;rtegVLU28dxz1ONqg9rUrBFqXXsM9rr5GFZYoJsL7hyu1P1dTmW7cNRI3THY63A32Lx2HDt2TD3u&#10;Hfffp+szIgbYbPQZNEi3rT2mkd9+/73G5wFoCzIKC5QQkf0cFOfcySsv8xhMco/On6/2MbG9e+u2&#10;Gba0Antusa499jlTpxrWt23bpqvbY6KlY2j7a4ud2xNLltDoSZOkOS125a2n5/L2XFjwmq+5yWbX&#10;lBRpn6F5ebpa4oAByvb0mTOl47E6/7x26d7Nq3MAAAAAAAAAWZsMapesXGkYnhnVtPWU9HS1xn5R&#10;5+PNt9+m+YsXK1eUavdn48AXX+iO9ffffyv18G4Juj4x8Pv622+VOvuTfvF8uOT0NPUcTF066+a0&#10;w6i+duNGWrVuLX3y2WfKtiUyQjcvPtcXX32l1M+cqr/imI3Pv/xS6udDvKLW3fH5SBOuxGNDDG8r&#10;J07UHWPqFVe4PS7z7vvvK3Pie8zHcy++KO0z/brrlLu/i73anm+//16pjTvrLGl/jn8exX0B2hJ2&#10;Retd997r9VXoHFtCgQV+t3qxvnTqiEw1IGR/3cDr7GZcvN6jfz+1XlhVpdbNEV3Uuj0mxjBoPOO8&#10;89R6aNd4tT4kO0uts/8uiOdVk9yyUnV/LfYPgmJvVkmxOj9P+IczttyBdn9xX479453RvLbG/mGM&#10;bZeNHSP1iPuybTG8jendS+oDAAAAAACAmrXJoPa2e+9V+7Rr+fEh9vOhDWo99TPPv/ySMjf+7LOo&#10;z+DBKhbcsvHSa68pfdfecrOy/eAjj+j6eJgsLs8gcncO7BdlPvhVtdp+diWquA87Vz7EubCu8dLc&#10;0T//VLYjDf5smY/6BLXstRv1imoKavc887QyJwa1m7dvd7uftnbJ1TOU7Tvuu0/3OZr/xBNKnS2D&#10;IO6vVTpurMclLwB8VY8B/WnOnXfSxVdeofxJPA/62M8nsdcI6929Z49UN6K9ylWcq6mu/Yczd/3J&#10;QwYb1rX97Kphca4mV82aSU8sWaweQ0u7jAO3fsMGqW/P8feIby9eulTaj5tx7SylZ+vWrbo6Wx6G&#10;P+bHiU9O0uH10ZNOV/pWPfmksi0+BwAAAAAAANRNmwxqH3tikdpntK/Yz0dtglo+Yvr0lua0+Pqq&#10;ZWPHSnPe8OYcpl93rVQzCmq1Q5wzei5x26i3PkGtu15RXYNaho9zpl2kq48760ypJ6+iXNofALy3&#10;a9cuNewT50TzHn5YWZNVrLvTWoNaEfvHw5rWomWWLFumhLbaf2zk+7ClfMR+Ld7HsDVqxeUoanru&#10;2vYBAAAAAACAd9pkUKu92ZXRvmI/H3UJatnaf+KcUd+Ec86W5rzBh1jXzrGrdsUaglr9c2j3PfTz&#10;z4Y95ePHSfsDgPfYEis83LNERUrzWrUNAH0lqOX4urjTrnR/oy8t9n66Oz/R3ffdp/ZyV2qWL/D2&#10;ON72AQAAALQlCf8E+CzxtQJAw2uTQS0f7EZPRnV3/XUJaisnTpDmjPoWr1whzXmDD7GunSuoqpRq&#10;CGqrsbUY+Yjq1VOpicfhY1UNdz0HAM+0N/PSriOrFRhavdaqWGcSBw6QapyvBbUMO+bEs737R7zt&#10;27cr/b1ST9zYsSZnT7lQPXft6+Lb7GaO4j5avE+79i8AAABAWyeGm75EfK0A0PDadFBb23pdglp3&#10;89w///zjVZ87nvY1muPDKKh96913DfcR9xW3J5xzjtvehghqX33jDalfqz5BLcPXwmWjW/9+Snir&#10;ndcOcV8A8J491vhGXRz73mM3EBPrjLt9OF8NasWaEVdcnNJ78fQrpTkRWzNYrO3evVvZnweu/PXU&#10;dBM33rdy1SppDqCtevjx+fTBBx80u1NWp7QJVWXU5MTPOQCASAw3fYn4WgGg4bW5oPbvv/9W5i+8&#10;7FJpjg/xKiI+ahPUXj9njjo/6viNV7T++/zzyscBmRlqH7tZldhX01WcfIh1drUaG38K4SQfRkGt&#10;p+PdfOedSv2Djz6Seo36+XAX1EZoblyjretuJvbHH2o9SLMOI5dwfFmJCy69VO0Te5iaglqGDxac&#10;i3ND8/PU+Tvvv1+aZ2seizWO3aWdD3EOwFeJ398c/3P+GdeeWDdba/7ChcpNrUTuAlKtlhbUshuB&#10;sdqGjRulfo4F01E9q6/kF110xeW0dZv+hl9GgsLDlOcpqDzxlxOesFBWrHXp3k33unhwy7BwXey/&#10;d+5c5SO7aRnvc8bFSn2pmRnKR7428fU3n1iGB8BXIahtWmKI2hQuorJWj8o+BR/ywbUxbYr4Pdny&#10;/CuFm77k+2HDWgXx515ToLVty/pzvqAnxpDPEP+frjm1qaCWD3d/cqsdBz7/XLmSk9/si43aBLWM&#10;dl9xaPtYgOhuiMcUueurqe4uqL3q+uuU+YyiQmk/9nq0NbYmonbMvOkmmnTB+bqau6CWjS+//pqe&#10;2b9fV9MGtWK/dnzy2WdqD7sbuXacc/E0WrNhA3138KAy701Qyz9Xg7OzpDmmrp8j7deAOAfgq4wC&#10;TVNEF6Xm6YrZmoj7aLW0oNab8+bz5140VZrz5kZqBRUVXvVpXTVrJj22cKGu9tAjj0jH0Z6/lrd9&#10;W7dtM+wRzwfA1yCobVpyQNL4xF/MWyMx6IPWTQwyfZ34PdnyIKhtCcSfe01BDDJ9HYLaxuMzQe2r&#10;b7yuC8/E8e3BgxSXnCTtpzWsIF+3z9Ljf86pHeyK3B4D+tOBL75Qa19/8w1dMevEjVi0XnzlFd3+&#10;bIg9zKMLF4pt0p/gG9EOdpXuJVfPoCNHjtCSlSt1faYunZWrYflgN8ya+/DD0vGYyJ6JSs+2XTvp&#10;rKlTlcdPLF8u9Wl7tUM8L14z6n/hlVc89mvXkOVjzj13S+fx7fff63r4XcxXrl2rXkXNxtP790v7&#10;KueVWH1eYl3rgUcf0TxD9ajpc1Q4aqTaK84B+CptMPfYgsdpxapV9NSmTW6/X/bs2SMFfaKysWOk&#10;/biCygr1ClZm6fJlSr1ztwRa/eSTan31mifJEVd9haj2alB2bqVjRlPfoen05Jo1an3V6tUUnpBA&#10;E886izZv2aLWFy1erD43e328ztaJvfDS6r/W4FcPM+L5cv2GDVV7mLXr1ikf2T8+ib1a7H1kfWEJ&#10;XaU5b7B9586bR33T02jp8uW0YJHxXwVoXwOzbIXxfwc2bd6s67tD+BnN6/c9+KC0L4CvQVDbtOSA&#10;pPGJv5i3RmLQB62bGGT6OvF7suVBUNsSiD/3moIYZPo6BLWNx2eC2rYKISAAAABAy4CgtmnJAUnj&#10;E38xb43EoA9aNzHI9HXi92TLg6C2JRB/7jUFMcj0dQhqGw+C2lYOQS0AAABAy4CgtmnJAUnjE38x&#10;b43EoA9aNzHI9HXi92TLg6C2JRB/7jUFMcj0dQhqGw+C2lYOQS0AAABAy4CgtmnJAUnjE38xb43E&#10;oA9aNzHI9HXi92RLJIabRnr+E9HiiOdoRAxEWyrx515TEINMX4egtvEgqG3lENQCAAAAtAwIapuW&#10;GI40BfEX89ZIDPqgdRODTF8nfk+2PN5dUVtGD7Q44jkaEQPRlkr8udcUxCDT1yGobTwIalup0K7x&#10;yo1ktJxxsVIfAAAAADQNBLVNSw5IGp/4i3lrJAZ90LqJQaavE78nWx4EtS2B+HOvKYhBpq9DUNt4&#10;fCaorZw4wa3egwdJ/c2hbNxY5erXNRs2SHN1xcaxY8ekui+LS06iBUuXKK/91rvvkuab2iuvv66c&#10;S+qITGkOoC3at28f3X3ffTS8IN8jcT8AgNYOQW3TkgOSxif+Yt4aiUEftG5ikOnrxO/JlgdBbUsg&#10;/txrCmKQ6esQ1DYenwlqOT7ikvqotWtvnq3WP/zoI2mfpsLG9t27pXpdPf/SS+rrEud82fc/HFRf&#10;95lTpkjzTU07xDmAtogFtTXZ3YA/CwEAWgoEtU1LDkgan/iLeWskBn3QuolBpq8TvydbHgS1LYH4&#10;c68piEGmr0NQ23jaRFDLJaYOVOdd8XHSfGOyREXSB//7n1SvLz7Euq/jY+K550pzTe2vv/5SzmXq&#10;FVdIcwBtEQti9+7dS7t27XIrs6hQ2g8AoLVDUNu05ICk8Ym/mLdGYtAHrZsYZPo68Xuy5UFQ2xKI&#10;P/eaghhk+joEtY2nTQW1zG333av2iHONaeqVCPEaEh9NFdSOmjy5yb9mAForFtSKNa2ly5ZJNQAA&#10;X4CgtmnJAUnjE38xb43EoA9aNzHI9HXi92TLg6C2JRB/7jUFMcj0dQhqG0+bC2q1PYcOHdLVo3v1&#10;pMziYqm/c/dulFFcRIkDB0hzN91+m/rY1KUzLVm5Qupha5eu2biRlq9eTUFhodI8x56f9a1cs4bs&#10;MdHSvDuz77hDqjHLVq9SH08+/3zl2GdceIGuh72uJ9evpytmzpT2ZwJcTlqxZo26fcmMq2jrzp00&#10;6fzzpF7usmuu1m0vXbVS6mHvw6OLFtFTW7dSxYTx0rwoND6Onli2jDZt20ZX33CD+jkUg9qY3r0o&#10;u6xU2p9/Dt3dcC2yZyItW72aNm7ZonttAaEu9bnYYMfhxOd969131OcSaXtDunR2OzcgI4PWbNxA&#10;S1auJHNEF+k8jbDPc7d+faU6QHO5/e67pZpWTUEuFxgWSlfNmkm33nEHZZfIP5u5vPJymn3bHLri&#10;av3PHpG/y0mXXjWdbrvrTpp49tnSPABAfSGobVpyQNL4xF/MWyMx6IPWTQwyfZ34PdnyIKhtCcSf&#10;e01BDDJ9HYLaxtMmg9qfDh1S+3jt5jvvlGpM+fjxap2FaKx27rRpao33L121St2+76GHdOfTa1Cq&#10;8ji4c7iy/fpbb0nnxEZBVaVum52n2MddOmOG+nxs8Ppnn3+uq4d3S9Bts/Hnn39KASQf/Dja94iN&#10;hL4pum0+2HFYf3xysq7OahdfdZW6/fT+/brX9tXXX6vbBSOrlFrpmDHS64zq2VOZS8vNVWubt29X&#10;j6sNat19DseedZZaFwNw/j7wbe3nkW3fO+9BdVscbF4c/DhvvvOOVBN9+tln6mMWXLMRn5ykbDvi&#10;YpXtt997V9pPSzvEOYCW6KlNT1Fcn95SXbR561YqGzNa3S6orJAC3sQBA3S1Seeeq2yXjh4lHU/b&#10;l11aoq6VK/YBANRHTUHtaaedRieddJJH4j6vvvqqYd0TMdCsq5Mf7imdn0jbf5LpFLXe7pzO0vEa&#10;mhyQND7xF3NvhY+wSjWtxPMipVpjEYM+aN3EINPXid+TLZEYbhoRQ9KWQDxHI2Ig2lKJP/eaghhk&#10;+joEtY2nTQa17MpJo3DLqKatp6Snq7XIxB5qnV2F+fGnn9KxY8d0+7Px+x9/6I7177//KnV2VaW2&#10;759//tH1Hfr5Z6WeWVwknQ8XltBVPQdt/cLLL1Pr7Dx5/YefflLruZqrTh9dtFCta49z94MPqPWg&#10;8DC1zkNFo334OP/SS+jTAwfoyJEjuh6jfRj+3lkiI9Qau6KUDW2oKx5HvKLW3fH5sEVHqTV2dR0b&#10;4tWoO/fs0R3juRdfdHtc7bHFeT7Eq5iZx55YJPV++/33Uo0NHoYb+fvvv9U+cQ6gJfImHGX/YGHU&#10;J9bYdskofShrFMCy7WtvuklXG5afL/UBANRXTUFtu3btdNss0Lz88st12/zxyy+/7DHA9UQMNOuq&#10;/YxYajc+TN0Ww9l2w8zU/u7u6tzJy5KqH7er7jv5Pz2lYzYkMRypKDkm1bTKin6TarUl/mLuLfZ+&#10;nPF1rm67cOMA3TZ/fEqnk+nsHwuUx2d+naubawhi0NfafJn7nFTT+qXwLanmy8Qgsym9c020VGts&#10;4vckV1n6r1TTKi8+LNUaixhuGhFDUlH+wTlSTav07/ulWn2J52hEDERr47uhQ6VaYxF/7jFTjpVI&#10;Na2p/5RKtdoQg0xf15RB7aLR/0q1hib+P11zapNB7W33nlinlv1prbiv2M+HNqj11M+wP19nIz3v&#10;xJWgDAt02dj/wgvKNvszezZuuv12Xd9/Hp+v1H/++Wfp2FpG59BzUKph3V2/uzoLiY3qTHZ5meGc&#10;UY27fOY1buevvHaWUmdBtjfH4qM+QS0PzcVeUX2DWrHO5/jjPc88o2yPOWOyrmfH8cD4m+++lfbX&#10;umvuXF2QDtBS7dmzx6tw9PGFC5W+1ZplV5gRmhuQ7XZzLB7UDsnJVrafWLLEsA8AoDHUFNSKgasY&#10;1O7evVv5+P777yt4j7hfTcRAs67aZVp122JQq/SUOenk42Gt1OvXXqo3JDEc4efnjtk0UO2NiZqi&#10;mWsvHcsd8Rdzb7HnEbeNgtrx744w7t1wore+xKCvtRE/r0bEfZ5LX2tY/6vkI91+j/S5Repp6cQg&#10;syGJ76vooVFOXe+rV0VRfnd/Orn9SdKxGor4PcmJ5yaKijhb2ue00yzUNW6GVOfCQquUHrHuWcMs&#10;fWAeFCW9BpG2X5zzizJLx6yJeI5GxEBUa1WvXtJ5iMR9WHjbzqDOmE85he6Ki6ObY2LolHbtpHlP&#10;xJ97zPB5vaXzEYn7MCkz4ih3ZX+pLhKDzIby2X9y6O/VpVKdG5sWJtWaQkMGteLnQfTYyMMe+85L&#10;XSIds7bE/6drTm0yqGVXM/JhtK/Yz0dtglo+skpLqM+QwYZYH7uSlo0pl18uzWv73DE6h6YIarX7&#10;pGaNkGpir3buw//9T5qzRkdJ+4rbRseqT1DrrldU16CWX7HLRtzxJQ24cWedJe0/ND9P+twzvQcP&#10;kp4ToDViganJi7WXrVGRauDKPKBZTkZ7LIZdfWuEr/9sdIUtAEBjqSmoFbFfLrRBrRH+S4hY90QM&#10;NBsKPxexfvLS6itpxd52E05cjdsYxICEPSd/3LFjuG67svRvatfuVOVxdsZbVFLwo/K4vPiI0tez&#10;x23S8YyIv5h7a9y7mbpt9pzaoHbq39VXcvWbFa/Mib0TPhghHbOuxKCvtWHvh7i9qt9cw/n1Ax5R&#10;v27F/ZjR4cXKxz+K3lV7/i79WOprycQgsyENjvZTH3c4pZ3y/vDtt66OptEpgcpjVtdeXXvaySdR&#10;+3aNE9aK35Oc9vv9tNNsuu2Kkr8oMKC7uh0cdCKwMwpqw1wV6nxzBbXt/U7RbbNzCR/fT91ud+rJ&#10;unnL0FiKn56lEo/nDfEcjYiBqFa/oCB6e9AgdZu/h3w7NTiYDqSlKY+/TE+n9ixQbt9e18NZTz2V&#10;8qxWdTusQwc6rRZhrfhzj/FzdKApf564qpY978kd26vb5u4Buv7zfi1UesTjuCMGmQ3l/JxIGt7D&#10;qm6zczr15Ha6bXEfXi8f4JLqDaUhg9rKXjerj/nXDd++reA9Oqf/QnWuoNt0nfSoM6Tj1YX4/3TN&#10;qU0Gte6CN6Oatl6XoFYM6ER8jJ48SZrzBh/aWlMHtSWatWW96d/37LPSnHaeXx3Kh9innWvJQS3D&#10;1gNmgy1RwGuff/ml4f6xHr5mAVq7VU8+WavA9LEFC3RhLVOoWcfb2wDW2z4AgIbQVoNa0cn3d/eq&#10;r77EgISFMfyxGNQy7dv7KR+7hI/V1VnfwH6rpOMZEX8xryv2nNqglpvyV4n6Pg++rQflLO9Lg27t&#10;LvXVhxj0tTZnR4zWbbP3ShvU/i9rn7QPf0+1tW4BsbrtQwVvKD3vZe6S9m/JxCCzoSyY4NJti0Et&#10;E9SxPc0b6ZDqq88MU2rvXBMlHbe+xO9JpjD3a93SB2JQy5x8coC0H+sxCmq187UPahtm6YOgxFDd&#10;NjsXbVCrNfyNGVKtLsRzNCIGolohp5yi2+bfd9qaNshlLomIkHr4vl8LSyUY9bkj/txjTvY7Ecoy&#10;7HjaoFbr7IP5yrxY90QMMhuK8rNL2NYGtcsv7SftE2rqoPS1hqD29JR5um3+daOtBXWwKx/P6j9f&#10;2v+U9qdJtboQ/5+uObXJoJaPw0eOGNbd9dclqC3R3AzHCB9snVhxzht8aGtNHdSK6+3W1P/s//2f&#10;NKedZ2uyatcAFvu0vS09qNXO8+2XXn3VcP7Sq2dI+wL4ChaWLluxQqrX5MH//EcX1mqP500Ay/sc&#10;cTHSHABAQ0NQe6JPrDUGMRzRMgpqjZQV/UH+naKlujviL+Z1xc7NKKhV54+v88v4OU6T5utDDPpa&#10;O/YeaYNaI/y9FOtah4vfU3qOlXwkzbVkYpDZWIyCWoYHta9ddSKUff2q6j/bf+aSCKm/vsTvSSNG&#10;Qa0R1tPwQW3DXFErYufiLqg9zRGozHefU1yvtWvFczQiBqKe8O87sa5lFNTen5Ag1fjxzg8Pl+pG&#10;xJ97Rtjx3AW1bC51djep7okYZDYUMWxl56YNapkfFuWrj7N62dQ+cd+G1FBBrYh/3Yh1Iw9X/kKX&#10;D90q1etC/H+65tSmg9ra1usS1Lqb5/jSBzX1uWO0b1MHtTXVxDmjeaNz5oMtISD289EQQW225sZq&#10;Ruob1PK1cA/+8AMlpw2R5vk4+udRaQ7AFyxZutSrUJXLKS2Ranv37lWOYY+tDlx5ADvlssukXi3e&#10;d98DD0hzAAANDUFtCp0U00m3ffLKZKmnocgByQneBLUnnVQdPDH5uZ9L80bEX8zrij2nUVDLbmbD&#10;5vi2uUd1AKOt1ZcY9LV27L1piKB2VFgh+bX3k+otnRhkNhZ3QS3D39/pWWY6e3AIXZVlVrb3X9oW&#10;g9qGuaJWxM7FXVDLlkHgnwPmFJOf1OMN8RyNiIGoJ/x8xLqWUVDrPO00qcaPNyQkRKobEX/uGWHH&#10;Mwpq2U3H2Bx7HNLVX30dEz7Mknq1xCCzsbBzEYNa7qN5Wbo+Xw9qve3zhvj/dM2pzQW1R4//Kfrd&#10;Br+08yEGg3zUJqhduGyZOm8Uzq3fvFn5WD5hvNp39kUXSX233HmnVNPiQ1szCj099burexPU/vzL&#10;L1LNXX9Y13i38yvXrFHqnx04IB3rz2PHpH4+GiKoNepn+BqX9Q1q+2dmqPPam6Vx6556Sp3v1r+f&#10;NP/M/v1SjSsbN1bZ7+hRhLzQcnl79Su3a9cuqTY4K0t3jD3Hg1t3x334sceUj2vXrfPY1/3499y2&#10;bduUnoLKCqkHAMBbbT2oPWmYmU5edSKYbX9ehG67oYnhiJY3QS0XHFR9AxyxbkT8xbyu2PMZBbWs&#10;PvEjfS0CZA4AAP/0SURBVBjAbmLD6mJvXYlBX2vH3puGCGprmm+pxCCzsXgKapm907rQouPLJbCP&#10;nnrrQ/yeNNLWglote3b11aiFv94pzdVEPEcjYiDqCf++E+taRkFtN//qcFTsZbVss1mqGxF/7hlh&#10;xzMKajtnV3/9TPosW9fLiL1aYpDZWNh5uAtq37g7Q9eHoNZ74v/TNac2FdTykV1qfAWldvzn8fl0&#10;5/3300+HDqm12gS14vGOHTtGW3fuoGef+z9pH7Z+KR/sCttd+/bS7qeflvqM8KGtNUZQGxgWqpvj&#10;5+zNcbT+98knyjy7WVBN+11w2aVq/Y/DhymnrIzyqyrVY7DhLqhl4665c+mO+++jw4cPqzVtUGuJ&#10;itT1f/zJJ7T2qY303fff09OacHRwdrba8/xLLypX4M6+/Xaafccd0nNqz8XovMITukpz4jHY2L57&#10;Fz29/7/KY7HX3X58bV+AlmTFqlVKADrrxhulOXcemT+frpw5U1e78957pLCVB7DMxqeeolvuuJ3m&#10;L1zosW/Dxo00+7bbaPHSpbR5yxbDHvF8AAC81ZaD2vZTI+mkDu313PQ2FDEc0apNUFuQ84XXveIv&#10;5nXFns9dUDv+Pf2Nw8SrbOtLDPpaO/be1DeoPbXdqVKttRCDzMZSU1CrxfoCTmsn1RuC+D1ppHmD&#10;2qZf+kDEenvPGyXVayKeoxExEPWEf9+JdS2joHZncrJU48eb27WrVDci/twzwo5nFNSGDrUoc9ra&#10;uLczpZpIDDIbCzsPo6C2neaqalFaN4vUX1/NHdS2O6k93Vn4P6leV+L/0zUnnwlqr7vlZl1oJY5f&#10;f/uNKieMl/bTOveSi3X7vHx8LVHtYFfkhndLoPWbNqm1PU/voxw3fz5/4IvPdfuzIfYw//fCC2Ib&#10;BQnhqBY7hw2bN6u923fvpojEHjS8sIDefvddtf7wggVKf+du3Wjzjh1qffP2bRTaNV6Z0179+/qb&#10;b1JmUZFS1wa1bFw6YwZllZYqj9lVoNrzCQx10dJVq9TeV15/napOnyidN3P+pZcoPWdPnaqc79//&#10;/ENPbtgg9TFnTp2iHpON337/XamLg/dPu2q6rr7/+eelfva1wPvZerji+M/jj0vnwYJ2Pv766y+1&#10;PuXyy3T7Xni58Z9hj5o8SZkX61offPSR7lg19TPar0NxDqAlqEv4GRweruwzZvJkiuqZSNNnzaRF&#10;ixdLfczOnTt1ISu7aZnYw2zfvl3Xx25Wpp3ndRYSi/sCAHjL26D26aef1v0CNWXKFKln3LhxdMop&#10;p+j6ioqKpD4jYqDZEE4K73jiXGKF5Q0e6in9UsiJx2lIckByQm2C2l6Jd3ndK/5iXlfs+YyC2lEv&#10;V4cRYu95vxRKvXUlBn2tHXt/6hPUWk816bZPPqm91NOSiUFmY/E2qN1zURc6uX3NfXUlfk8aad6g&#10;tnmvqOW9Ys0b4jkaEQNRT/j3nVjXMgpq+b7r+/SRamKfO+LPPSPseEZBLZ/TbntzczExyGws7DzE&#10;oPbIymKaPbabDuvr0TlQefz9ghNr2DaU5gxqH6s6XGNPbYn/T9ecfCaohYZX09IHAAAAAHCCt0Ft&#10;YxMDTV8lhiNanoJaJcQo+k23PSztGanPiPiLeWMZ+cIw6jUlmsr3DpHm6ksM+lo79vmra1DL6yKx&#10;ryUTg8zG4k1Qu2C8i9Ji/aR6QxK/J400b1DbtFfUOvK6kyUtRt0uOXYfuUp6SX3eEM/RiBiIesK/&#10;n8S6lrugdozTqasHn3IKXejljcQY8eeeEXZ8d0Ftu/YnUXSZS93uYD6VrH2CpD4tMchsLOy8xaDW&#10;COvz1aUP2HzHUwKken2I/0/XnBDUglsIagEAAAC8h6C2ackBCQ9X2LILJ4jzYaGVx28k1o6slqHS&#10;vCfiL+atkRj0tVabBy2g9ie1Vw0ypUg92nktNhfbKVKqM138wqTjtGRikNkY2rc7SUecf39WtGG9&#10;MYjfk6Kavv+NepjBAzd4nA8Jdv8zR69hg9r8b2+lk9q3U3VwBenmCw/dTie1O/6PDO3bSfvXhniO&#10;RsRA1J32J52kI85f1Lmz1CP2vTxggPLn/MynaWnSMTwRf+6JWBCrJc4zPc6OqH5v251Ekw/kSPMi&#10;MchsDP+uqV4K55T2noNa3lfW3ynNNZTGCGrbtWuvI84zj1b9ocw9UvmrNFcf4v/TNScEteAWgloA&#10;AAAA7yGobVpyQNL4xF/MWyMx6IPWTQwyfZ34PdkSieGmETEkbQnEczQiBqItlfhzrymIQaava4yg&#10;tjmJ/0/XnBDUglsIagEAAAC8h6C2aYnhSFMQfzFvjcSgD1o3Mcj0deL3ZMvTsFfUNiXxHI2IgWhL&#10;Jf7cawpikOnrENQ2HgS1YKhn6kDqM2Swjis+TuoDAAAAgGoIapuWHJA0PvEX89ZIDPqgdRODTF8n&#10;fk+2PAhqWwLx515TEINMX4egtvEgqAUAAAAAaAAIapuWHJA0PvEX89ZIDPqgdRODTF8nfk+2PAhq&#10;WwLx515TEINMX4egtvEgqAUAAAAAaAAIapuWHJA0PvEX89ZIDPqgdRODTF8nfk+2PAhqWwLx515T&#10;EINMX4egtvEgqAUAAAAAaAAIapuWHJA0PvEX89ZIDPqgdRODTF8nfk+2PAhqWwLx515TEINMX4eg&#10;tvEgqAUAAAAAaAAIapuWHJA0PvEX89ZIDPqgdRODTF8nfk+2PAhqWwLx515TEINMX4egtvEgqAUA&#10;AAAAaAAIapuWHJA0PvEX89ZIDPqgdRODTF8nfk+2PAhqWwLx515TEINMX4egtvEgqAUAAAAAaAAI&#10;apuWHJA0PvEX89ZIDPqgdRODTF8nfk+2RGK4aUQMSVsC8RyNiIFoSyX+3GsKYpDp6xDUNh4EtQAA&#10;AAAADQBBbdMSw5GmIP5i3hqJQR+0bmKQ6evE78mWSAw3jYghaUsgnqMRMRBtqcSfe01BDDJ9HYLa&#10;xoOgFgAAAACgASCobVpiONIUxF/MWyMx6IPWTQwyfZ34PdnyYOmDlkD8udcUxCDT1yGobTwIagEA&#10;AAAAGgCC2qYlBySNT/zFvDUSgz5o3cQg09eJ35MtD4LalkD8udcUxCDT1yGobTwIagEAAAAAGgCC&#10;2qYlBySNT/zFvDUSgz5o3cQg09eJ35Mtj3dBbWslBqItlfhzrymIQaavQ1DbeBDUAgAAAAA0AAS1&#10;TUsOSBqf+It5ayQGfdC6iUGmrxO/J1seBLUtgfhzrymIQaavQ1DbeBDUAgAAAAA0AAS1TUsOSBqf&#10;+It5ayQGfdC6iUGmrxO/J1siMdz0JWIg2lKJP/eaghhk+joEtY0HQS0AAAAAQANAUNu0xHCkKYi/&#10;mLdGYtAHrZsYZPo68Xuy5cEVtS2B+HOvKYhBpq9DUNt4ENQCAAAAADQABLVNSw5IGp/4i3lrJAZ9&#10;0LqJQaavE78nWx4EtS2B+HOvKYhBpq9DUNt4ENQCAAAAAAB4QfzFvDUSgz5o3cQg09fJwWhLg6C2&#10;JRB/7jUFMcj0dQhqGw+CWgAAAAAAAACABiCGm75EfK0A0PAQ1AIAAAAAAAAANAAx3PQl4msFgIaH&#10;oBYAAAAAAAAAoAF0tFqoo9l8nOnERwuvHads87p2nu/De4ywHrFPs+32+Hy/472Gx9ecM++xmMnP&#10;apFeKwA0PAS1AAAAAAAAAAANwWF3w9NcC2P4OgxeKwA0OAS1AAAAAAAAAAAAAM0MQS0AAAAAAAAA&#10;AABAM0NQCwAAAAAAAAAAANDMENQCAAAAAAAAAAAANDMEtQAAAAAAAAAAAADNDEEtAAAAAAAAAAAA&#10;QDNDUAsAAAAAAAAAAADQzBDUAgAAAAAAAAAAADQzBLUAAAAAAAAAAAAAzQxBLQAAAAAAAAAAAEAz&#10;Q1ALAAAAAAAAAAAA0MwQ1AIAAAAAAAAAAAA0MwS1AAAAAAAAAAAAAM0MQS0AAAAAAAAAAABAM0NQ&#10;CwAAAAAAAAAAANDMENQCAAAAAAAAAAAANDMEtQAAAAAAAAAAAADNDEEtAAAAAAAAAAAAQDNDUAsA&#10;AAAAAAAAAADQzBDUAgAAAAAAAAAAADQzBLUAAAAAAAAAAAAAzQxBLQAAAAAAAAAAAEAzQ1ALAAAA&#10;AAAAAAAA0MwQ1AIAAAAAAAAAAAA0MwS1AAAAAAAAAAAAAM0MQS0AAAAAAEA9+DldNNQ2kOab8miq&#10;pYgsrv7k53RKfQAAAACeIKgFAAAAAACoJz9nZ8q1D6OVliq6wjaGAh3xCGsBAACgVhDUAgAAAAAA&#10;NICOzmgaYs+gdeYymmKtpFBHX4S1AAAA4DUEtQAAAAAAAA3EzxlBJfZc+q+lgqbZTic/V6LUAwAA&#10;AGAEQS0AAAAAAEADYlfWVtpH0lOmQppqLSKTs4eyjq3YB9D6uSjYGU4ORxeyOTobzAMAQG0gqAUA&#10;AAAAAGhgHZ2xlG5PpzUhWTTLXEKRjkHUyRkm9QG0TmEU6oijZPsQOttWQQtM+fRg0EAKckQa9AIA&#10;gLcQ1AIAAAAAADQCtgzCMHsBrQjJoxvNxRTjTCY/Z7jUB9B6hJHLEUl97X3pQmsJPWAppXusVXS+&#10;eTit6dSTouwpBvsAAIC3ENQCAAAAAAA0EnZl7QB7Jj0akkV3m3OpjyNNCXDFPoCWLZzsju6UZh9C&#10;021ZdL+lmG6w5FOhbTCFOZIoyNGF1gWkUqG9kvxxAz0AgDpDUAsAAAAAANCI2FW0cY4BdIOljJaE&#10;5FOGPYM6OaOlPoCWxs/pJIezBxXYR9AMaxnNsYyiM2x5NMCWRHZHnLJGLetj69SuDymgM6zlCGoB&#10;AOoBQS0AAAAAAEAj83N2pihHGl1jLqSVISMox5pJfs4EqQ+gIQwzx9NIc0+yOftSR2eMNF+zMLI4&#10;+1CqfQjNsObRHZYyutCaTan2QWRzxFInZ6iuP8DZhZaaK+gCazGCWgCAemh1Qe2xY38AALQqn3zy&#10;ET3zzDN1Iv4MBAAAgNaLhbURjiSaYS6mdcHZVGbNx5W10CiuDUigNzol0jxzFo2w51OQs6/UY8SP&#10;Ldfh6kaDHBl0hbWU7rVU0CWWPBps70ed7XEU4HaN5Uh6zFxKl5mHIagFAKgHBLUAAI0MQS0AAABo&#10;hTiTaaJ1DO0JHEbnWLKpkzNe6gGojxtC+tNKcxmtCs6ibzrE0APBGRTnHEgdXV2lXpUrgZLtQ+hm&#10;azktt1TSNGsJpdhHkNmLf0zwc0bRlJDhNDd4OAW7BlInhLUAAHWCoBYAoJEhqAUAAAAtdtWinzOe&#10;8m0VtD8onS6xVpKfs5fUB1BXV5rz6GFLJdmc6XR3cBYdO9VGH/gn0wXW0RTkTCI/Z5fjvWHU0ZlI&#10;Q+zldJd1FG01l9AcawnFOVKokyOcOjnkYxthX9Ol5hRabyqn8NAiBLUAAHWEoBYAoJG19aA2pHM4&#10;5ZSXSfWWxhIZQT//8gvdNfd+XT00Po5eef01YkPcB2onp6SELr3qKhqWlyfNAQC0RQHOblRqG0/P&#10;BGfS5dYs8nextT/lPoDauthWTk+aiyjAGUomVypdZy6jHzv1ojeDMmiupZwKbHlkdQ2k/o58ut06&#10;itZbR9ONlpE00D6UzI4udVq+oMA2jHZaJ1CcK6deQW2YoytZlRuV1f0YAACtFYJaAIBG1pqD2syi&#10;IiWg5GPff/8r9XBjzzyDpl5xha72zz//UFJ6mvL4voceonmPPSrt11JoB6/9+vvvhnWonR07dtBN&#10;t96qq+3bt4/Wrl8v9QIAtDUdQ3tTrn0kvRqSS7MsJdTJmSj1ANTWCNsIejJwEFmc3ZXtAFc6VTiK&#10;aXtwBu0LyaWXgzNoV1A67TAV0LWWUurmTKUOrt7ScWpjuCObdtgmU6Izsx4hq5MuDUqis8xZZHfU&#10;vOQCAICvQVALANDIWnNQy7Bx9OhRNazs0qP6f/iNdO/fX318421zKKRLZ938Z59/Lu3TUmzfvdsw&#10;kNUOcR+oGQtpWSgr1hlW37Bxo1QHAGhr/FzxlOmaSM9ax9Is6yjyc3pYRxTAC1aHizYGpNAwe4V6&#10;dWyH0IF0oW0sHQhKp6/8k+jlgP70dFAGTbKWk9mVUY9wtdogRz7tsE+m3o7hdboit5qTZgQn0rUh&#10;uRSOtZsBoA1CUAsA0Mh8IajlH2sKLLVB7d9//y3Nx6ckU+fu3aR6Uzp27JhU88Sb1w3usTB20eLF&#10;Up3PuQtxAQDamo6u7pTlPJeesY6iay0F1MnF/vRb7gPwhsXRhbaYCmmMnS0/FUOp9my631JFT1mq&#10;aJaplDYFDaUnQ3Josm0CLQ7Opo2mIhpiZze2i5SO5a1EVwVtMxfRIGsq+Ttd0rx3nHSFaTDdYS6i&#10;CAeWAgGAtgdBLQBAI/OVoDYuqY8aWLIlDcQ+RhvUrlizhgJC9f+T/va770r7eDKssECq1dWMG27w&#10;KnB1xOj/zE47xF5ReLcEqdbWeQpjPc0BALRFHZ3xNMIxnp6zjKY5lnLyd5747ypArbjiaIm5nO62&#10;jqSbrKNpk7mMbjGXU09HMvm5ulKkM4sesFTQEnMJ5TjOpumW0bQ3JJvmmAvJ4Rxap6trg1y96KGg&#10;VDrbWkL+znBp3jtOmmrNpLstpQhqAaBNQlALANDIfCWoZZ7ev18NLa++4QapVxvUivuec9FF9H8v&#10;vCDtI3p4wePKfpao6is6hhcWKNulY8eoPUPz8+jTAwfUc+H1yJ6JtHbjRrXee/AgpX76eeeqNXHk&#10;V1bQ1l07dTXt+biri9gVxN70tTU8jN2+Y4euHtGjh1I3R/C7TgMAAOPHrn50VNJ6yyi6zlxI/s4o&#10;qQfAEz9XdxriHE3/DcmjdwIG0EzrSEpypJOfS/+15OfqS1daK2mfqZhG28+kHPvZtNxUTCsso6jE&#10;mksBx9e3rY27TZl0g7WCAuoR1J5rzaUHzSUUZccatQDQ9iCoBQBoZL4U1PJtPgKFK2bFoJYpGjWS&#10;5txzN5mE9WqN/N+LLyrH7dY3RVd/78MPlXrVxIm6Oh/icfjgQS1jjoxw28/sf+EFw3ntEPepS19b&#10;c83116thLbN5yxZKy8mmNWvXSr0AAHBCtCOT1piKaI45W7lSUZwH0Auljq7e1NeZTndaR9Mq6xja&#10;FJhMDwdnUofQXLdXyHZwJdFYexW9GDCALrKOoRDXeXSmLY+2B2fTjZYiirEPJj9nhLSfsVC6xVJM&#10;d1vKKMAZZjDvDSdNtOfTo+ZcirHjHykAoO1BUAsA0Mh8Laj1dzndhpJGQa232DIJRsfkjOaMatp6&#10;bYLaQVlZhvPaIe4j+uLLL2n8OWdL9bYut7xMF9ZyPVMHSr0AAHBCgqMvrbWModus46iTE8vrgDuJ&#10;NMBRSDPtE2iTfRLNtuZRd+dQGmqNoa2WMopyZroNahk/VwSV2Kpol7mUrrPkUohrMA2wj6AFpiJa&#10;Zq6gbGsWBXp1ZXcYXW+poEctRRTgDDWY94aTxloLaEHgAIq11zXsBQBovRDUAgA0Ml8LapnhRYVq&#10;ePneBx+o9foEtQuWLPEYiBrNGdW09aYOasHY4OwsWrd+PUUm9qC9e/dKga3YDwAA1fydnSnakU1r&#10;rWNpqnkYdfL6ykZoC/yc4RTt6E+X20bSButYut06lvo5csnPVb22a6qjJ+21nU69HTWvOdvR1Yu6&#10;O0bQcnMprbGNpWhXLoU6h9B51gpaZyqk8605FOnopzynuO8JYTTDWkXLQjIooIbn8yTVlkkPBg6g&#10;fnb2/3F1Pw4AQGuEoBYAoJH5YlDL/PjTT2qAydaGZbX6BLXaIc5p52+cM0equetFUNv89uzZQ8tW&#10;rNDV2NXT2qC2e7++0n4AAHBClDOZlpsKaLItl/yd1f/NhbYsjMJdmXSmvZyesFTRfZZy6m/rS8HC&#10;VdfJjhTaax1Lfe39DI5hzOkcRPdbq2hJSCb1tg+lYFdvynYU0CLLaFpqKqIsWz51crn7B4NwGm8b&#10;ResC+pPVOaDOIWuovTPNDe5LFfZi8q/jMQAAWisEtQAAjcxXg1o+pw0xmyKovXLWLKnmrhdBbfNa&#10;vmKFxytmeVC7dPlyaQ4AAPSG2rNpsWUUTbCmk3+d1/+E1szP6aIQZzLl2qvoEctYxUhbFlkdPcjP&#10;oD/U2Z9WBGfQSGs+dXLGSPPumF3D6UFzGS2xlFKacjVuF4p19KdrrXm00VxGk21l5HAmk59LvP+A&#10;kxLsPWhzcCb1dZTXOWR1OrrQw+Z0Za3cuh6Di3X0ojGOSnI5e0tzAAAtEYJaAIBG5stBrTMuVhdk&#10;1ieovWfeg+pxxDnGaM6opq0jqG1eNS1tYIuOqg5qly2T5gAAQC/YGUnFthxaEpJLWdYkhLVtjas3&#10;DXUMo7nWcbTWUkGTbUUU5hxEHT0sh+HnjKQ7QobTLMfZ1NGVLM17Eu7KokttVbTcXEwD7YMpwNmF&#10;gp0plG8vo62mIlpuKqYR9jLyc3XX7dfFHkE7zaWUb8+vc8hqc0bRXGsOXahcQV63Y3CZtj601zaG&#10;ujvw1zsA0Dr4VFBrMpnopJNOUohzFotZqQ8ZMlitvfTS/6n9xcVF0j7c//73nuExGVYfOjRN+Xj4&#10;8C/S/Jo1q6ldu3bq8yQl9VHnwsPDlFpYWKi0n2ju3Pto1aplulpsbIx6XJG4P/Pnn7/TqaeeQhUV&#10;ZWQyhdDq1culHi41NVWqic/Bad/TTz/9iE455RR1rmfPRHXuq68+o1NPPVV5P7788jPp+EeP/qY7&#10;7qFDB6Ue7uefD1JwcLBU1zr33LMoIiKCoqOjKCwsTJo/ePBrj+/ZkSO/6ubZc4o9TGJiD+k94bZv&#10;36L2rVq1VK1nZAyTjvPJJx+o8506dZLmmdNOO40yMoZ7PB9oeXw5qGWeWL5cDTLrE9QyngJRozmj&#10;mrauDWpNEV3c9jP1DWrDEroqPWs2bpDm2qrdu3d7DGqtUdVBbdeU2v3yCADQVgU7u1CxPZ0etlRR&#10;smMw1qxtI8KcaXSN/UzaYB1DV1jzKME5iPy8uFmXn6sL3WoupIdsp1MnZy9pviYuZ1c63VZIy83l&#10;ypIHwc5uyrILDlciXWcppj2mErraOpainXnqMgdhjjjaah1LlfbsOoesFmcM3W0rpEstI+p8DG6Y&#10;vQ/tspRRD3uSNAcA0BL5VFDLaEMyce6MMyapj19++XklVGSP582bq/R/+eWnuv7PPvufx+Npazxk&#10;FHu0veL8L7/8QIcOfS/1at1yy2x1XzGo1QaiWg899KB0HEZ8frZ9003X62pdu3Y1PFfeb0Ts0/aK&#10;dRZOizWOvZ4ff/yWnn56t9v9GRZW1hRSsjA4MjJC3b7kkmm6433//VcUHx+rvP/nnXeO4fOxbXY+&#10;zz67z3Be7BXnWdDLzoM9Hj9+LN100w3K83XocJrSm5DQVe19663XaNCggcr86NEjDY/Httkx2WMW&#10;urPt3377SToXaHl8PajlPWzUN6id/8QTynFGFBfr6l9+/ZVSDwrT/1LCx7///qvW3njrLbWuDWq1&#10;/V9/841au+7WW5SP9Q1qve1rS/hatBufekqaY2oKcgEAQGZyJtBURwXNM+dSjm2ocqWt2AO+w9/h&#10;oNuD+irhfKIjjfyc4nID7vm5Iuga6yhaaBtPnZw9pPmaOcni7EoX2gpptbmcym3DKNjRpXrONYjS&#10;HMW0yVxC68xlVOjIpk7OWApyRtMm6ziaZB1e55A12BlHc2zFdKWl7sfg0ux96BlTDvW26a/8BQBo&#10;qXwyqF27drXykV15qJ3TBrXjxo2R9nv22b3q9ksvPaebE0Oz0NBQqca2bTarrsbxqze1V0qef/45&#10;Up/Wq6++qHzkoZwY1IrPzzz66H+kGvPhh+9K/VdffZWu9vHHHygf9+2rDkrFY/Tv30+qsStWxRrz&#10;xx8/K8dgoSqvsZDR6EpaJiUlWbf9+usvK/u/+earujqr/frrj9L+IqPzZ7VPPvlQeTx4sP6K4fT0&#10;6qui+XaPHt118++884Yy/9xzz0rH5cc2es5+/foqH8XXLfZfccVlunnx66u8vEw6focOHaQatEyt&#10;Oai98tpZSvC4afs2KSQVsVHfoJYZd9aZyrGShrArhRz0wMMPK9vW6Cipd9nq1Zp4tHqwunb897nn&#10;1P7f//hDN7dI8yf39z30kFrvP5zdWdtBgaEuXb/4/FqHjxzxqq+tscdEK2Hszp071ZuGxfbpTVu3&#10;baO58x6U+gEAoGY2Zw+60ZJN28wVlOeoVK5yFHvANwQ4HLQgpC9daptInby4ilbLzxVJF1jH0ZPB&#10;WRTiHCjNe8dJdlcSnW3NpcUhuVRmG0YdXWxNXCd1coVSZ1cGnWuromds42huSBr1dY6kZdZxdK65&#10;X51D1gBXV5ptyaIbgwaSfz2vGk+1p9AzgYOor7UPdXLU7XwAAJqSTwa17CO/apFdFcvntEGtiIVe&#10;Yk17TDEQY9vin9472RvqITjLy8tV5rdv30x2u02ad8ddUGt0NaW75+d/xh8YGFhjr7ug1siFF54v&#10;1bjrrpupHGft2lXKtrs/52fYlatiTTwHtmyCy+WU+oywfWfNukaqhYeHS73M1KkX6p7PKAwWz0ec&#10;8zQvqqk/OTlJN2/Uz8JtsQYtU2sOalur8G76ux6LTF28vxoFGpZR4A4AALVndfaii23FtNE6mvo4&#10;S5Q1RMUeaP3YFbV3W7PoTuu42i914QqjJPsAWh+cSX2cheryBHXThYpsQ2mlpYrG2sZSiKOnOufn&#10;jKOuzkH0iKmEdpnL6MXAVJppGkqdQvsYHKdmHV0JdKZ5GD0WkkOm0OH1Ou+B9r70sv9AqrJVkF+d&#10;rioGAGhaPhvU8sfabTGoZQEoW8eU9RitGeruOLzGrsLU1rp37yb1ifh6tWLdE3dBrWjZsiW0f//T&#10;Up278srL1dfCiEs9cN4GtdqlBdzhyzM8//x/pTlPioqKlH21NXacrVufUq+2rX4Nxlfo8nm2bMHn&#10;n39MOTlZynZkZKTUy5xyysk0cOAAqc6xZQnat28v1Tn+fHybLV8g9oj97Cpnsa6dnzx5om5b/Jxc&#10;c810qQYtE4JaAAAAaAwmZ1+6xFpGWy1VlGMvpUBnjNQDrRsLai+z5NA8UwH512GZi3BHHG2yjqYC&#10;e0adr3DlOjpjabg9l572S6NbYlMpNC+fOvXoT/5hMdTJFU5BzlTKdVTRloB+9HrAABphH04OZzwF&#10;OjtXX4FrcEx3MswRtMyURS7X0HoFtf3sfel1/wF0jrWEOjkTpXkAgJbGp4Navs3//F4MarU8BahG&#10;IRnb1t5Ei+ndu5fUJ2J/Um90PE+8DWprOuYbb7xMN954PV1wwbnqOXTvrv8Tf8bboNabHt6Xmalf&#10;hqIm4rFff/0VpaYNhz19zpiCgjzlCuIDB6qvqma9H3zwjtTH1hdmV+uKdY6//2JdS/ycDh2aLvVw&#10;lZXldNVVV0h1jl0pza4I19bE4zP333+PVIOWCUEtAAAANJYQZ3e6xzqStpiKKdVeQQEO/NWIT3E4&#10;aLC1L803FZDN2U+er4HLmUhbbRNogm0I+RvM15afM5KKLSX0qnMA3TqsL1nGVFFQdhWFxOeSnzNG&#10;CWRLzf3og6ChtCs4i262lFCKs4ICnHG1ClyHWiNpjbWYIp1DarWfqJezP70aMJCmWQoQ1AJAq+Dz&#10;QW1VVYVSY38G7ymove22W6R9tccU59g2v1EUFxUVJfVpsatd2RIE999/n9I3Zsxodc5TgOtNULtj&#10;xxbDfbmFCx+Tlnfo0qWL4T7eBLUBAf70n/8Y37RMxI6Vm5sj1dy9XvF9ZTZv3ij18hu4rV//pNQv&#10;4usWi3XGXd3bed6j7WOfM7GHu//+e6WaFntvxZp4fGbkyEqpBi0TgloAAABoTFZnKs00F9GW4CzK&#10;sBdQkDOK/Az6oHXq7uhLO6wjqb+9SJqrSYgriVbZxtOFpj71vqKWYV9X3ZxDaGlwLq0MKqQHI/Io&#10;LaOSAivHkCm7kjr2SKFcxyDaaB5PWfZSuj8khzabS2msrZwiHUkU5Az36uraQbYEWmOrpDhnaj2D&#10;2gH0hv8AmmHOQ1ALAK2Czwe1vMZ4CmrZWqtG+2r319bYlZpijf1pvMkUIu3PsJuJffpp9Y2sGHYF&#10;J9ufhY1ir8iboJbNu1vKgM8nJ+tv2MXrYs2boLamebFXDGrd8ffXh5TaczZ6jaz200/fSccRsb5D&#10;hw5K9dBQl9Sn3XY69WvipqYOlI7B9xP3Ff3++yF6+undwvH0yy2UlZXqtk8++WTlY58+vaXjsxvX&#10;iTVomRDUAgAAQGMLdPakcdZMWhWSR+dbi8jlTKZOTpfUB61PF+cQeso6kbKtmdJcTfycsXSJaQA9&#10;aspWQltxvraCnQn0gLmcbjEXUqijH00yDaelQfl0SdhYik4aRafljqRhI0poa0IGxcUMp8DwITTU&#10;PoRusObRQyFFdImtgJJtgyjY2dVjAJtsT6Q11gpKtPdVrioW573Fgtp3/fvRLaYRCGoBoFVoE0Et&#10;r2uDWpPJJM3fe+9d0n58zui4Yk3c1po4cbxUc3dcUU1B7c6d2wyPoz3+1VdfJa2x+s03XxjuV1NQ&#10;27lzuMd5Eev1Jqjt2TNR+bxoaZ+HnX///v3U7Uce+Y86z1/LpZdeLB3X3bmyuva52M3OYmNj1fmk&#10;pD4ez0c8lrs5rjrId38s8XzYGr2jR4/SzR88+I1u2+imZ9DyIKgFAACAphDk6kFjbHm03FRIUy15&#10;FOZkwZz7MAxaB5Mzheaai2mUJYM6OcOl+ZpUWhJpm208hTv7S3O1Fe8YTDtMJTTKmkWBDhcFO3tQ&#10;iS2H7g/Oo6tDSqhXlwLqlTKZVnXtQ4PT88k/vZj8e/Sl0LC+VGbJofvNpXSbuYjG20ZQhJ3dkCxU&#10;eg4m0dGL1ppyKNnWm/zt8ry3ejgH0Dv+/eiOEPbeIagFgJbPp4LaiRMnKOFVeXmZNPfWW6/pglq2&#10;DADrnTr1QrJarVI/M2VK9VW2nMVioV27tup62BWPDz30gPLx8OFfpGM88ED1MgfilZt33XWb7tgf&#10;fPC2tC9TXFyo62NhptjD6iEh8pW8rK69IdfSpU8otTvvvI0GDx4k3UDtq68OqMs3cPn5uYbHffvt&#10;N6S6Ef4+M/fee7c0z40bN0b3vJw2mGW6dOlM6enpNGvW1RQVdeLGYOxqVda/e/d2tcbWcH3qqfXS&#10;czHsyl3xuZgPP6xew7akpFiaY3Jzs6VjXXvtTHXe6PPAiMfh+Dz7+hHntPNcp05+ytcbm/v5Z/kK&#10;YWiZENQCAABAUwl0dqcS+whaGpxDV1lyqYtzAMLaVs7P2ZkuMqXS9ZZS8q/DDeNybQNor20ixTt6&#10;SXO1E03ltmx6wFpBEY4eytcVO5+A8EHUx9aXrrUU0oMhOVRunUSPh6TT2IRy8h8+kky5lRQwfDB1&#10;6pVGCeH5dKapkOaHlNKVllwqtvUnh7Mn+TnDdM8V6UyipcFpVGDNoE72KINz8U68cyC96Z9CDwSx&#10;JRTYOcs9TcXkTKRIZwrZlauJ5XkAAMangloAgJYIQS0AAAA0pQBnBCU5MuhhUzE9ZM6jbs5hbq9c&#10;hNZhgjWLFlgryOKMluZq0teZQTvMZZRiY1eU1j207+LsS3dZK6nUWkTBtlgKicklU0Y+mSsrKbDb&#10;MHI6EmmctZgWmoro3YD+dJl5DHUKTaSgmCQy9y8jU24ZBRUXkmlQMXWLKKRRpnK6P6SYbrfkULJ9&#10;IPk7TwSygc6udHtgP5puHUX+Sigsn483Yp2D6G2/XvR4J3Yzs27SfNNxUrpjFD1pLqAJ1sH1+jwA&#10;gG9DUAsA0MgQ1AIAAEBT83dGUDdHBs0LyadVIZmU5MgkP2cXqQ9ah+H2XFoSnEmhjtoHtWZXf3oi&#10;aBCdaS1VrooV573h53RRhn0g/SekkqJcIym4VzaZRpaRuaKEzJNKKSQjW+kxO7pRf0cJbQoeSuuD&#10;MqiXYwh1csSQf1gMBUUMJEtSMZlySymwrIBCUodT98hSuil4JM0LzqVzrTnU2ZlMfs5Q5Wv15uBB&#10;dKd1NAU4ukvn461o52B6wy+RlvvFksnZT5pvKn7OSLraXEQHO3anK039KABBLQC4gaAWAKCRIagF&#10;AACA5sDC2kTHEJprKqHFpmzq42A3VNL/iTm0DlZHHM33T6IBtuHSXM060z0hqTTbOp461WHpBMZk&#10;604XmHJpRudKCiysJPPI0WTOKKOg6AEUnD6MgktHUKArkfycTgpwdaPrLVX0btBQWmLKpixbXnVA&#10;7AingLAYCozqQ+a+eRScX0zBZWUUm1xBY12j6d7gSro5JJfiHAPI39WNZpky6SEW1DrrHtSGuYbQ&#10;85160m6/bhTnZF//ck/jc1Kosx/tChpKv3RKoSvMAxDUAoBbPhXUfvjhuypv57ZseYpWrjS+SRez&#10;a9d2WrbsCfrjj5+lOebrrw8o8+JxPdm5c6uyz5YtG+nLLz+T5pnNmzfSk0+ulOqc9vVon/u3335S&#10;a0eP/ibtJ3J33uz1rlixlDZuXCfNGXn22b0e3ye29iub//zzj6U5rfXr1xgeQ3y97AZrRnPifhz7&#10;PK9YscSr9+T00ydINSNG58mtW7eali1bbLhuMbN16yZatWq5VNcSX/Pnn38i9Rhh6/WKNe6ss86k&#10;1157UTq2+N599NF7yufrmWf2SMdg2E3M2Otj76s4BzIEtQAAANB8XGR3ZdANlkraFpxJAxw51Mnl&#10;MuiDli2UFgcNozOsLPQU52o22zyC5lrHkn8drqj1s4dT1/BMmpaSR0OrsikobyyZEvKU9ZA7OZwU&#10;0KcXWceNpODOA5VQ0s8VR5faJtL84Gy6wDqO9piK6CxbIXVyda4+psNJnVzhFBI2mMw9SiiksIIC&#10;ykopNrWKprsqaF1gHk2wlNJ0SxU9aqmiQEe8dE7eCgtNo//r1Jte84ujVAe7oZjc09jYGsPl1hx6&#10;NnAIPW8qpSvN/RHUAoBbPhXUMvwmTElJSdKc9mZiDLuBU+fO4YY3bjpy5Felpr0Z1o03Xqfr6dix&#10;o3rzqnXr1kjHELH55577r1R799031W0WJJ522mluz0uL3QSNzbNwVltfu3a11Cv69tsv3R6f3bDr&#10;vffeUrdZz/vvG9/sjM/zxyZTCE2erH+f2esJDw+jwMBApXfWrGukYzDsZmZs/vvvv5LmmCFDhijz&#10;P/zwjTTHji3WGBamip/HvXt3Sn1MZGQEvfzyc1JdxI9p9N6xG31VVpar2+ymbdptFtyK5/P66y9J&#10;x+HYvN1u120bPS/7umnfvr3H949xd9Myp9Opew7tPmxbG4yzm+qJ84cOfS89F5yAoBYAAACaW5Ar&#10;lWaai+m5oGGUZS9SgjKxB1qyzjTXUkmXWOp2Veiltnx6xFRE/rVc/sLfEUXBsfmUWJ5HwyfkkGtA&#10;EQVZelaHrcd7ghP7k+2M8RQcl6xs+7kiaIQ1nZYGDSVX6HhKcwymHaYCutqcpfyjQSen/msvOLQ/&#10;mfsWUGBZMQWMLqCze+bTfFs5vdIpk5abiijAyW4EVrd/XHC4htIznfrQh35xNMLB1mqWexpboLMb&#10;3WgZQTdZx9Fyy0iaaUpGUAsAbvlkUOvn11H5+OOP3+nmtEFtbGyMtN+iRfPVbbPZLM1rA6w1a1YZ&#10;BlqXXXaxrqadmzBhvFRnpk69QH0cGBgg7Sf2i/NizxtvvCL1aXXq5EdfffWZ4b78mNrtn376Xqpx&#10;p5xyCnXv3s3t/l9++alu7tRTT3V7rEsumabMeQoajc7Z01WdRUWF6mMWNhrtz4+rDSPdYQHrvn27&#10;6NFH/+P2OJ5q8fFx0pzRPtp5bVB76NBBpbZv3261xkLqxYsXKmFtTe8fC3ONXie7Mpx9fO65Z6Xz&#10;Ydtjx47WbWvnFyx4VPm8iseEExDUAgAAQEsQ5BxG15qraL+pgLLYlbV1DL+gGbg606WWfLo6pG+d&#10;bgzX35ZMi4KHU7hyYzkvQkJHGAWHDSFz/5EUXl5BU7OH0MT4DHKy9WIdbP5Eb0hcKtknT6LAhF5q&#10;rbstnrZYqijZmaaEkomOgbTKMoqWWSqpq/K1pz8Hf0cEBXdOpZDUCvIbV0KxZYX0WLc0OnBaJE0L&#10;LiOzPYX8+BW5teDn6kbLO/WmDwP6U54jTZpvbGzd3mRHOq0MGko59sm0yDKSrkZQCwAe+GRQyz+K&#10;gZI2qBWvQhV7RfwKV22/uE9AQIBUY+bNm2tY5/LycqQa52k/hgWhrCckJETZHjt2jNTjjtFr4PVV&#10;q04sB3HllZdRSkqK1Md7n3xyhVRLTOyhPP7++691cywoXLx4gXSckJBgdV9PQeMvv/yg9Pj5+am1&#10;6dOvkPoYo2UO+BWl2hrbZuGr2OuJp6C2Z89EqcY+snM36jc6jnZeG9TyGluaQOzlc57ev4qKMqkW&#10;FBSkPt69e4dyDO2yDmxbG7izbX4lOcO+fidONP5HCKiGoBYAAABaikDXULrCfgY9b66gPFsO+bki&#10;pR5oiZyUYY6keSHDqbMz02Des3h7H9ppLqVhTrb8gYeQ0OGgAHsMhcSlkTm/nILOLKaUAaPoHvM4&#10;yrIMp04O/RW5QbaeFJKSSSEX51BAj65qvautF+2xTKAcx2D1+SJdufR4SD7tMeVTfzsLjOXAOcAW&#10;RabYXOowvJIyytPpzahg2hUzhJaFlFCOmd0MrXZr7Pq5omiRf0/6NHAgldsHS/ONLdjVl6bYCujx&#10;4OEU4Eqnx0z5dF1QHAUY9AIAMD4b1P78c/WVh9or/cSlDziXyyXVROxYYWFhuu2UlGRdT1xcrGHo&#10;VlMY547DUfPrZYYNG6ocn4WQ4pwn7s6rQ4fT1Ln58x+hOXNulnq0xzCqGdVZoGp0te/48eN0+3oK&#10;GpmLLpqi9L3wwn5laQFx3hO2X3p6mrrNvia05+puWQSRu6D2jDMmq69/7tz7qKioQOrRYn2Fhe57&#10;2Lw2qGX/GKANVkXevH9aLMxmSz6Ix2AsFjPl5+fSxx9/YDjP3Hnnbcp7IR4X9BDUAgAAQEviH9qX&#10;rnCcTf9nGUk5jiLpT9GhZUqzd6UnLRWU4qj9DcWiHANpm20iFTnKPQa1QfZksqRUknXiODKXV1Fw&#10;j0wqs+bQNZZK6mlnV/NWX4Xtb4sma+wosuWNIfOkMuo4JY78e3Ulf2eosnZtZMwg2ho7lkqtg3TP&#10;Z3Ol0VW2kbTdUkFDbBnk50qsnnN0pkBHAgU445Tn8HfEUkLYMNodH0n544bRZflJ9HRMX7rWVETd&#10;rCXUyRkrnbsRP1cMPRHQhz4PHECj7AOk+cbW2TmA7rKW0AXWbPJz9aaFply6ITACQS0AuOWzQS1T&#10;VVWhbN9662xlWwxq2Tq07M/A2Y2wqoMp/dqb7o7Lt7WBH9OnT2+pj/ca1WuyevUKZT/t+qHu1OU5&#10;PO3DbqilDeS0a9ZyX3zxieH+Rsd99903lPebr6PK6z/99B39/rv+6k1vgkb+HGx/cc6db775XDov&#10;fpyoqEjq37+fsp4u237ssUek/bXcBbXMq6++oC7xwNx44/VSD8OWn2jXrp1U12L7s6uHp069UFl2&#10;ITFRf7WuyNv3T9tvdPMxFgbz82fE5RJKS0t0819//bl0DDgBQS0AAAC0NOzK2ssd59CrlgoqtbAr&#10;NOWrG6FlSXEm0Qr7WBpiZ2u2yvOehDnTaIttIo2yZRsGtYG2bmSJzydr4XiynFVF5kHFFBKeRg5b&#10;Is20FdI59jxyOqqvmDW5hpClTwVZJpWTeUwpWaLLqFNOTzJlllJwn6FkLhlL9orRNGDIROpir163&#10;VqujqxtNso2kraZyuspUTkGuLAruXkTW/JFkqaygoMieytdjpCWW/i8kh/LjxlCHnCoaMGk4PVCQ&#10;SLvj+tP5wRXkZ+8hHVvEgtoFAX3os6BUGmdlQbPc05hybANpkSmPiq051DE0kR4z59G1CGoBwAOf&#10;DmoZFoTxoEkMarUuvPB8aV93x+Q1Mdjt1i3BsLdjx+obR4l1fhx3c0yfPn08zjOjR49S1ycVe7Vh&#10;mrifUZ2v41pTn3bu888/kWqeru5l81dffZXu2EYee+xhaV/OaK3badOqr7QV69rnNaqJdaOayF1Q&#10;K9bYDedYzWgZhnbt5P1FbF/xZmI2m03q0857G9Qafa4PHPhYV2NX02rfD6N9vHm/2joEtQAAANAS&#10;BbkG00R7GT1jrqQ8WxaurG3hIh0JdE/ICMqz9JfmahLoSqK7QobSOSFsyYETy134OzqTyZVOlrSR&#10;ZDl3pHIVranrcAqwxpGf00ndHb3oAWsl5VgHU7CtO4XEpFPI6HyyTBpFprRCMtuGkzkylzqeHk9B&#10;U9PIVFlMgYOTKCg8mTqGdpfO48TzxtFISzn9NzCNLupdSuZxVRQ0porMoyooMJYFsKHUxdGd9ltG&#10;0kjLIAqwJVKnhCIKyC+lc8Yk0u4hEfRA+BBKsxRTR+VmY3L4zPi5ounhoDT6IqA3TTJFS/ONyeLs&#10;RrNNafRwSB71sCdSp9DedI8pm+YFpVKQq4/bcwaAts3ng1peYzwFtXfddbvhvuwKS+22y1V9datR&#10;OMVuBCbWmJ07tyn1H3/8VpozOo6W+Kf5oqef3qNcqcoez5x5tdJ7ww3XSX1GjJ47LW2IVOO9Yo3X&#10;p02bKtWysjKlXu08u8qZrdnKlkLQYnP//e8+wyUStIyCWk8CAvx123wdWaP3gN0gTayJvA1qeY1f&#10;1c2xG95ptxMSukr78X21QW1oaKjhc2j7vQ1q/f39KScnW9p/+/Ytutqnn36kPie7GZp4Iz6+n3jV&#10;LZyAoBYAAABaKraGZ7G9mLZZRlK+bTj5O8OkHmgZ7I5QmhE8kK60srVa46X5mpwX0o3mmSso0FUd&#10;oJpcg8nWZwzZK88k8/gKsqSWUpDzxFWnwc5oyrBn0/WmkRQfWkamlBKyjKogc2EJmWMKyRpbRabs&#10;fDKNLqDACwdTyIR8Cg5zH5rGuArI4mLLD7ioQ+eBdFrGWOozJocWpfaii+KzyBpVQQE5xeQfx5Y/&#10;cJLLkUjPWMfQRGtfCnQcX3LB3ptO65pKXdPTaE5+X9qd1J9uso2hMEeG4fOyoPbBkBz6qlMiTQ8e&#10;QJ1c3i2Z0BC623vRfHMenWcdShZHJPm7kunukBH0ZEg2WUOHGJ4vAECbCGpfeeUFpe4pqA0ODlL+&#10;tFxb69Gju277ggvOU4/x7LP7pOdi23v2nLjJkjgn9nuqa+c9/Xm8uKYq/9N9sc+I0XOfddYZUo33&#10;ah8fPvyL8jgiIkJZ09Zdr+izz06EfkbYnDdBY22C2u7du+m2+/ZNoeXLlyiPr7/+Wuk4bDs6Okp5&#10;fO65Zys3khOPWdugVntzLha2aueTk5No8+YN0n58X21Qe/jwr0qNrYcs9vJ+8f1jV/Wy7wGjXqPa&#10;pEkTdbWDB79Re1mQz9bJNdpPrMEJCGoBAACgJfNzdaHRtkLaZS6nXOUmTwhrWyKbI5yushTSffax&#10;FOis+c/+RafbhtHGsLHktKVQYNggsuaPJtPUIrLkjKHg8FQKsEepvexq2hh7T5oZUkEXhY8ja/EY&#10;Mo2tIOvgMWQbcDqZ8grIMqyCLOmVFBKRSqZh2WQZVUX+ws3GuO72nrTfP5k2Bgygmx15NCYjh+LH&#10;ZVBo+mgaGDqJ7gkso1n2AuqcnUUdunUjP1co2Vy96BlTEZ0TEkmBDv3x/OwxdFpMGmX0y6Ink1No&#10;Y5cRVGXPJb+wHtTJceLrl/1DxL2mXPqffx96yJRPga7e0rk1jjAqsaXRclMB5dvYFdDh5K9c1TyC&#10;VgRnktU1CEEtABhqE0Et07t3L11Qy/rYmqTs8YoVS6QwLzs7S+kRaXvS04dQbm71FYnXXTfL402h&#10;mNLSYuUY7EZnvMaP+8kn1TdsYo/Z+rDs8ezZN1Ba2mDpOAxbVzQuLk6qa4/p6QpHtj/vY2ulaufY&#10;FaW3336rus1uosavcJ0//2Fln3POOVP3fDwIZEHxyy8/r87xpSfYYxZWssc85BV98smHyvwzz+yR&#10;5kT8qlej9VW1+A3eRNqe4OBgmjCh+oZmb731qm7eqJ+ZPv1ypf7226/p6gMH9leWwODb118/iy65&#10;ZJq6zdYbFs/F6PgMe5/YnNls1tX5a+dXUnPsSmRW371b/48FrMbW4NXW2BW8Rs/LP0fvvPOGss2e&#10;g21rl25g248//pi6HRISQt9996V0LDgBQS0AAAC0dMHOLjTSVkBbLCNpgI1dFVl9BSO0HBZnF5pi&#10;q6J51ioKOr5ebG2UW3JpTUIBxQwbTUFjK8k0spyCe7CANkbqDXREU4Yrn+YnDKfcwhEUVFpOlsyx&#10;ZCkYQ8Fl2RSY3JsCwqqD3QBHJJkGF1HQxKHUKVRePiPRnk4vdOpB/57Ujuikk+i38EjaGj2YFlqG&#10;0ZaAcppjqqI7QorppcBBdGdyd7IlVZJfeBIFuAbT5uBMmhk8RLlBmXhchaMzWaJ60eVd8uiF0Cy6&#10;qXcR9e5aRR3D2JXBbN1lF91jyqX3AwbSypBcMtUh4K4tFnIHO+PpeksB3WJKo672BCWU9QtNoutM&#10;ubQ6OIPsCGoBwA2fC2oBAFoaBLUAAADQ0vmxNWudMTTOWkSPWUqpry0FYW0LY3J2oVG2Sno0ZDhZ&#10;HbULHAPtPal/10q6+IxYMl8VT4HnF5A1uYqCOifpex2sN5bMEUMpIXsEpU9LJNsZBWQuHU/monIK&#10;GZhJ/o4opc/f6aKQiCFkSSungPMHUIezIyk4TH/zsI6hyTQnqCf9G9SO/mnfjr7tEE0HO0TS6x26&#10;0SPBJXSp/Rwabymgm8w5tDmkmN6yJdC60AF0u7mYxlnG0NrAAbQkOJesrgKPwWZHZy/q5xxDd0dU&#10;0NOJaXR1aibZ+xRQh7AhdGdgKX0UmEEbzKVkc3aT9m1ofs5QCnX2pgfNZVRuG6QsIcHqHcJS6Fpz&#10;AW0LGkbhLvdLRABA24agFgCgkSGoBQAAgNaAhbUhzji60lJI88yFlIywttYc9lDqbe1KLs0yAg2F&#10;BaO9bSn0REgm9bV7d0OxAEdnCglPI1P2aLKcU0HXj+hJQ7qOocChmRRQ0pccVedRYMZA8svsTB2G&#10;h5Pf8M7kn51A9om51O+crhQ/Kp4CMoZSSEI6BYWzZQPCKdCaQIHWJAoakE5BFw2jwEtSKShvGAVO&#10;GES2+DFKABlkH0AdkrPojPgh9NMpZqJTTlGuqD3gn0z/Dc6h7zp2o7/a+9NHHePpQksmRTsryRo+&#10;kfoNKaEtSXH0ZXBv2us/kF7360Zf+8XTE0HDaKqpF423p9NQRxYFO1PIz5VIHUPZTbk0r9kxiCps&#10;2bS3cyo9nh9N/UYNp1u659A7wXm0xjSK7Ha2/q38PjWkAGc49bL3o8dNJTTQPlC9SV9HV0+aEjKM&#10;NgVlIKgFALcQ1AIANDIEtQAAANCaRDh60yxrGd1nLaQYe+NfgehLeliddLWpL41wjCB/Z2dpvr7i&#10;HQm02FJGOUqILs9z/s5QMrkyyZY8mmxVE8g0uYL8U3JpeUgWXRVcRf5OJwXYYsmUOJT8B3engEED&#10;yJxbQYEXDKHTrupDWSNG0KLw4VRizj1xXEcXCu4yiMwjiilw8hAKuCKZTBOLyNqjigJtcRQyZgRZ&#10;+04kc0IeOYonkmPyGNoRGUH/nnQq0fFlD77wT6Kdpjx6PnAoHTrFTodPC6NvT0ugvZ1S6PweGWSb&#10;nElheWNpjrOUlgTl0oMhJfRqwACabSqkBbaJtM12Ou0OGk6rg0fQQut4utc2nnKsQyjFOYTCnCwU&#10;rQ4/XfahdI29mDamhNNzGSH0SmoveqprPnV2DJbeq4bElj0Ic3anC63ZdJc5i8IdLNxmSzBUzxeF&#10;dKaNIRnUGUEtALiBoBbaJO3NvQAaG4JaAAAAaE38nC6KdfSl66xlNNOaRU5HhNQDxhLs4TTbOpjG&#10;2nMosMGDWidFO3rRo9ZRVGjtaTBfzZ+t2xpZRNZR48hywUiypFVSUOc+5GePpFsSC+ia2FIlqOX9&#10;AY4YsvUcRZYJ5WQtm0gdEspoiqmI7gkpJqe9N3VyuCgwvBeZUrIpaOII6jSzOwVdOJQsQyopxDWQ&#10;AuzRFOCIpuAxWWQ+q5g6jRtHXYYV0EpnP/q8QwT9dYqFfj/VrgS1P3aMoeeDM2hPwDB6vVMqfdyx&#10;F73kiKU3oiPogD2UNveIoUGDsik8spSusBfTR8F9aH9wBtlcGeTv7EVOR09lzduz7BNplnUk3RM0&#10;jNZbqmi//QxaYyqi60OS6HJrJhXbcynE3p+SLDm019qXDsYH0r70buQsLqGO3VhYGym9bw0jjHo7&#10;BtMicymNtg6lTseXPeCKTZ1pd3A6RbsGIKgFAEM+FdT+5z8PqjdnEm9utGDBo8qNnLQBXWxsjMcb&#10;Ot1443Ue599442XlRkrsMbvB044dW6QeZvDgVGV/P7+Ouptf7d//tFKv6eZZ7KZg7PirVi2T5sLD&#10;w2jPnh3KY7PZRE8+uULq0dK+Hnevi5kxYzrdcstNUp179tl9lJk5XKozo0ZVqcf+5pvPdXNnnXUG&#10;5eXlSvsw//d/z+jO65577pB6jG4OJvZwnTp1ctv38MPzpOOIfezzkpKSrDx+8MH7KSgoSHoO5vvv&#10;v1L3nTRpIuXkZCuPnR6+XquqKqVzYtiN5rTnsnPnNqlHi/X8+uuPCvb40KHvdfN+fn6644k3mGNf&#10;O9p5dzd6g/pBUAsAAACtj4viHMnKOpuX2EooypGhuzIQjMXYo+gGy1CaZBtOQQ75xlr1wa7WZGuf&#10;3mAqpLEm9if/coAeEjaIbOljyTJpJJmqCii42wAKsvEbcYXS+X0qacpgdrVvKPnbI8ncrYQsxZVk&#10;ObOSTMPyKSgshYLsQ+g+axmV2ZKVHlNMJlnY+rRnZ1PAtIFkLRhJpuh08ndEU5Cth3JFraVwFPlf&#10;lkIdy9LIHjWcqoLKaL9/Gr3fKYn+be9Hf5zmUoLaD/0SaUlIOb1qGkSvxfemj2K60B8dA+gNR3d6&#10;NngofeYIo0+cVno0Jpn6FqbTtKwe9IEtkoqt2dTRdWL9Wz9XFPk5I8jPFUcRzlTq70ihHGtvmmUb&#10;Q6ut42mNqZiWBPSjJ0zF9N/AbPrh1Bj6McBKF2X1J9fEXDotq4w6xmSQnzNMeg/rw+yMprNtVfSs&#10;KZeSbexqWn0YW2yOpJ0hmQhqAcAtnwpqGW3oJM6dccYk9fHdd+tDQNa/efMGdVu84pLNDxqUKtXE&#10;7W+++UJX084xR4/+ptZWr14u9Wmx0IztwwJC9lEMatPTh9Cll14sPY94HK2CggJavHiRSpxnr9vT&#10;MVjQJ74OIyeffLLS99tvP+nqHTt2lHqZI0d+VYJxvt2unfHnsH379rrzf/pp45DbZrOpj5977lnp&#10;a2LChPE0ZcoFumMxeXk5ao/4/MnJSVRcXCQ9F+8V+41qaWlDqEOHDoZzTFlZifqYv4dij/b4nmra&#10;x2vWrJSek30uf/jhG11/YGCgdEyov9Yc1H773XdSzR17bAyxIdYB3OnWry8FhDbd2oeZhQV0zfXX&#10;S/WmFBzu3S+E5sgICunS0FdiAQDUDruytrd9CK21VNDD1nEUYR8h9YBeZ0cMXWcaQFebhpGtEa5E&#10;NjvCaJSlN11rzSObkwewDgpy9CZzQiGZK8vJPKmKLANGU5Czn35/RxhFJw+nyqIUinKdQ6bUkWQ6&#10;q4BCigvIkjBGWQrBzxZO2bYJtNBUQYmOYRSQlE8hY/Mp8JI0Mk0uIMugCgq09VBYuheRtWAsWUeN&#10;IXNaEYWMKqROwwbTxIBY+qlDJH3SqRe9HzCAjrYPpj/bB9Df7f3of6fGUEWPUTS6KI3mJ/Wjl2JS&#10;6CNnD/rE1Zn+Fx5Br/Z00XvxZvomKIreC4igRy2D6V3/nvRa4FCaYh1LAcpSAvL7wvk5u1KgM4Ys&#10;zgjqZy+iM+yjaFNwBn3ZMYG+beegA6dG08boJLqmIJGKK5Iosm8xuToPJH9HD/JnN0hz8OOcID6H&#10;J6GOnnS/KZ9WhwwnuzNRms+3dqctljKKUT43jRvU8nP3N5gDgJbLJ4Pan376TvnIgi7tnDaove++&#10;u6X9tKFiaupAaV4bivKwTexp166drsbxgJPvw87xu+++kvqM8H3FoJbV4uPjpJq4P8euMhavqNTi&#10;V3N66mHz3l51KQaD7PndBbwREV102zykfvnlF3T1Tz/9UNrXiHiO4rlERkZK+7zyyonn4l9D2nl2&#10;pezQoWnSfkbHd1fzNPf226/rtqdNmyr1iMd4+eXnpZrYp53TzrOrm8X5hIQEaT+ov9Yc1LJx4Isv&#10;aN2mTSo+Dv7wg2FdPAaA6LrZN9HGpzZK9cYUntCV9u3bp7jg4oul+abAn1+sG/VozX3oIakPAKCp&#10;+DnDKdmRQ0vMbM3acWR2DZF64IRQZxxdbR5Ij4fkUhdhfdKGYHKEUpGtP91uK6IujjglfA0JTyVr&#10;wXiyTh5LlhElZIoYrix/IO7LBETFkvPcnmQ5dyiZzigha6/RFKxd79YWSzcHTaBru5SRafhYCp6c&#10;T8HnZVNw8QgyJeRSiG04hXRLI2v+KDKPrSBzeiFZIsaQOSqPThmTSufmJtAXpybS1x0i6ZtOifT7&#10;KTb6q91p9Gf7QDra3ky/+gXTxtS+dEN6ClX0KqTRxYNpYXJ1UPt7gJnes/Smt6Pj6X3zQPrUry/9&#10;ckoYHTrFTG90SqQPA5LpJksFmVxJ0utyh115y/bZZyqhHf59aYK5nO4MKqTPArrRN84gWt+nN21I&#10;yKIHQ7KpPKgHZVj6Uy9HunKjMj9XNPm5YqVjuuekVEclrQ7JoYmWoYYBKQtq91qKKcHZV7f8RGPw&#10;c0ZSkiOFMu29yezsKs0DQMvkk0Et+3jRRVOUx3fddeLKWW1Qq7V3707lT9bFupbdfuIKTYYdOzo6&#10;SldjyxB4Csqee+6/yjy7KtPduRhxF9ROnDjheLjWVdm++eab6MorL5P25ywWi9I/bFg6/fjjd9I8&#10;mwsNDZXqnMvl8vj6RCyYZf0FBXnKdvfu3aQed/if8mtrK1YsVWp9+vSmDz54W9rHEzGkNCLO8334&#10;8g3ivFGvWMvIGCb1uusX1TTPr7g999yzle3g4GD65JMPpD7t8Twdky3NIdagYbTWoDY9L9cweOXj&#10;zbff1tUXLV9u2A/ApeVkK8GjK77x77gsYlfu8uBzQMZwab6xrVi1qsagls0tfGIRjZ48ie574AFd&#10;WDvjuuukfgCAptTTkUGbLJV0p20C2Ry4stYddjXnOHM/WhQygqKcfRr8T+uDneE0wj6Y7rCUULw9&#10;jULi88haPJZCJhSQeUAxBdl7SfswQfaeZI4uIHN2JZ16eVcKOHswmceUUMiwHAqM6UkBcV0pMDaR&#10;grsNomuGDKb03Fzyn1hApsmFZB5SSMGugRQcOYysw0eTddIEJag1dckgS2I+WXPHkG3cJDptQhZd&#10;NjqRfg5OpJ9PiaHvO/WkjwKT6M/2HenfU08ian8SfWPqRGdUptK56em0LC6ZFif0p8nWiTTNNIae&#10;7DiUXvAfQFuTU+jV8BT6KCCV3gsaTgc7dKFfTrHSr6c6iE6104MhI8jhyiY/V4z0OkV+rki60VpF&#10;i03ltCygH2XacsjkGki5liLa6J9NewKy6dbQCrqheyqtGhFDu/oNoz2mTHrEbzjdbK6i6dbxNMA+&#10;gro4epHJ1Z86hRoH78rVt64YutIyitaYcijOMUjqYVhQ+7S58YNadi59XePoXf8k+jBoGMU7WXDc&#10;eM8HAA3HZ4NahgdZ/OpKMRz95ZcfKCAgQA2w3n77Nel4HTue+DP1O++8Tfc86en6qyt79OjuMQhj&#10;+DIG3l5Ny7gLapkxY0ap58d89dVnUg/Hg1ZOvOKY1dh7UlRUoPZceOH5uvnCwnxl2Qg+z9b5FZ9H&#10;i68DfNlll0hznoSHhyuBrLY2cOAA3fkz4n7u1NTLrqZlV7BqawcPfq17rqlTL5T20x6fYVfdsrV7&#10;Q0Nd9O67b0l9Yr9YZ9gxbDarMh8T4/n9NZvN6rH4esnusB6jK5rtdjv5+1ev53v++edI81B/rTWo&#10;vf7WW+mZ//s/qe4uqOVzYg2AWbZihceQ0pcNGpFJg7OzPAa123fskGqMNqwV5wAAmhK7sraXM49W&#10;mUvpP6ZS6urIJP8Gv1lW68eC2UJLD9oa0I9S7EMowGAd2foJp3hHKl3ryKIemWUUNLaKQtILKTCc&#10;rVkrhIgOF/mHRlNwlwFkGz6BLKdXkLmkkkyTi8ncp5ACo5PIPKSUTJl5FJQ9hPyHlVNa0WC68ozu&#10;ZK0qpuDMUjL3LiRzXAFZhleQuWwkWXLGkLlnCVmSR1Pw4Cyy5o6ikOQhFBTVhzr1LKdzxg+jL+3J&#10;9Lkpmf48pSP9HBJEf516Mh01n0xHAzvQv+1PonetDrrblkWTTZPoYtNYesCaQfM6Z9D07pn0UFIc&#10;vd4jkva5BtK6oOH0UmAafeuXQJ/796UP/fvT96eF0p8nm+iFgP40zZxHCY40sjkjyd/ZRVmqQ3y/&#10;2BW111ur6GFTKT0UNIxKrOwfGcLIz9mZEuzD6UrrSHrAVElXukZTat8xFF2aS33K0uiMQVl0XeRo&#10;utuUT48FF9Fq62h6wDqKpoYMpPNsw6jYnkeRjjiyOLooV9KyoDbE2Y1WBWXSTHMemZ2aq5Q1smy9&#10;aa+ljBKdSY0WnLKvwQRnMa0xV9KnnZLopZBcinOkNtrzAUDD8umglm/zmhjUarFgTdxX69prr1Hm&#10;2Vqq/LjiFaJs29MxGLZGq1FIx24CxdYL1a4ZyrkLan/99Sflhlns8erVK9Tjin9Cb+SGG65Vev/3&#10;v/eV7Q0b1ijbr7zyotqTmJioO0/2+MwzJ6vb8+c/otTmzLlZOr4W68nNPbH2K8Nfq9HrZWoKHQ8c&#10;+J9y3MGDB0lzor59U9ze6I0TPx8MCzDZRxZusiuqWQ9/v0Xi51TcFtU0r+3r2lW/vAXHXtNZZ1V/&#10;PrKzszwek/0DwVdfHZDqWi+99JyyP1sCQ5yD+mmtQe1Lr7wi1RhPQe39Dz8s1SxRNd9V19914n8c&#10;AxtozVJvnpcx1WIdUG/XFwW9zVu2NEjQ6O/SPq77Lxts/Vex1phm3zaH7DHRHgPXngPZTUXk+oJF&#10;izzu547Fi9fIrjIO8vJruqnfMwBomVhY29uZQU+EZNG8kEKEtQbYe5RlTaa9AYOowDaCzM6ar/qs&#10;DRYI2h0RVJEykKKLRlBAv3TyD2VLIGj6HE7yd0ZQYGgvsvUdQ+aSCrKMqaCgfgMpJDSNQsoKyX9Q&#10;f+rkclCAPYYCHLEU5BpAjvgqOjczg0aO60dBqSVkji0nS7+RZC4tIVN+MZmSy8jW+wwKLsiioIJM&#10;CkpJoSBnb2X5BRYK+yUWUMGETPpfVBh9HR9K/3RoRy9Fu+hbu4n+PelU+qfdafT3SafRN6d2pe/8&#10;XPRmSCQtsafT2MyhdHZFH7qpsCstHBpHH8bG0auWfrQgOIdWheTRG/7J9GmnnvRKcDa9GTiE/tep&#10;Jx06NZQOdYig3QH96AJLDvVxZpHd2YMCnJ2Vm66p75crim6wVtJjplJ6lN2ETQlqq2/yxj5XAc4U&#10;SrUPoseCMmlBYDFlu86l0L6TqUNZCfmNKqCQoRMoMfYsynAMpTJzd7oiOJMW2cfQfGsZPRSUSlW2&#10;PApwRlEnB7vSOY+2BA+lgXb2lzvG/58ywtaHnrGUUk9HYwW1oWRxDqTbzMW0PSidbrCU0n5TMXVF&#10;UAvQavh8UPv55x8rtZiYaI9B7cMPz5P2FbH5HTu2qo/F/rCwUKmm1aVL9TqsLJRlfVarVZ3LyBiu&#10;rNMqrtXKuAtqjZ6L1dhVwmLdCOudOXOG8njjxrXS8fjz7t69Q+2/5ZabpGP07JkoHVvsEYNa/lqN&#10;Xm9QkHc3tLrggvOkcxYtXrxAuTKWb2sfc5999pF0nN69e0lX9D72WHUwLe7PiF8Pr7/+srL97LP7&#10;pF6jfndYj7+/v1Rn/2BgtD+rPfjg/bra+eefq1t3+N1335D20+7Plg0R61A/rTWoje7VU6oxnoJa&#10;rX///ZfOvXiaug/b1s7//Ouv6rFYiHXtLTer29r+mF49Devcr7/9ps5ZoyJp5bp1un42xHMbd9aZ&#10;dPjIEXX7t99+o6NHj0p9WnwcO3ZMmgP3LrlquhIyrt+wQZrzxqZNm9Sg0hodRWMmTdJdZbp3716l&#10;zxIVYVjnHn38cXUur6Jcre/atUsXhA7NzdEdh9frip+Hp6A2rGu8VOPOm3aR2/2MaF93QWWF4X6L&#10;ly6lnTt3Ko/HTJ6s9FRNnCD1sX/s4PtfeMnFtToPAPBtic4CWhWSTfNMpRTrzFSuUBR72ioW/qXZ&#10;BtB/AwbRGZZB5HJ49w/HtRHQOYzsublkHpBF/mIQzELa0FgyxxaSZXglmSdXkjV3NJljc9QrboMy&#10;0yikIO94YBlOAWHdKHBgFQ2qyqc7CpMoufdoCkoaS+aicjJXVpJ5QMX/s3cWYJJU19+etZlpL2sb&#10;d3d3d3ddN3RxW9xdg0MguLsTCBYSJASCJxAgRAgQIIImAd7vuTX0bE93z+wSyP8LS/XzvM/UPefc&#10;e6uqe2Dn16fOQUnpRSkZQm4fQCqpwxrn+3+XB7M3BltMNtb6AWJ3yuKxyqV8kLyEz00R3OSs5zmp&#10;gn8vtvH5onAIW8rvXFH8PCed36e7+ZszjscL0ziksZqhomHWxi3nprIsfhaTwelSH8cqg/zMVs3T&#10;1gquUQa4X2rnOWspL1tLeTsylS+XSnyyROWn1nL2UAfI9jSgutOweKK+KkeQwOHaCBfKg5wv97FG&#10;E5/XGaHWnwRPDQeoA9wk9XGcY5rKqNU4KgawDndiGeslvK6DiJRKTN58vK5MElzJ7Kv0cLNzLaqn&#10;AJunggvlXi52VGH3ZASt76PJWcSD6hC57oJvXTgV12vz5DLqmuYVRzPTWhcdWjlPKAN6Fva3vZ+B&#10;gcF/h+1eqBX4MkMXEmoHB/tDzvUhan/6+4XwGxgvxqI0QOBcwR133DJnLGqXivhXX305KDaQryPU&#10;rly5nPj4+CB7KBYvXhy03h//+EaQzf+4oaE+yO9fEiIUIiZQqJ2PvLzcOePAc/TnsMMO5qKLLgyy&#10;+xCNx/761y3ZoR999FcKCvKC4kQDuGuuuWKObcmSxYyODgfFhrrnPnugL5RtW3yBcYGN7wShavj6&#10;4u+7757Z8dVXX6Fft39MoNgeOD/QZvDN+a4KtfPhey0k1IrXPfffH2QTL9/46JNOmrV98sknrNt1&#10;F6raWvn3v/89a3/2+ec5+uSTqGpt4cWXX56177D7jAAsuO3uu2btH370EeklxXqWrHjU3P8VeC6h&#10;zjnQFugPtZbBwvjEPUds8B9F28KKDRtm17jnnnvoHRsjr7JCFxp99gsvuogddttNt1/sl4E6vmrl&#10;7DoNXZ2zdn+h9rgTT5y133rbbSxft05f56JLLpm133jjjUHntS3cePPNs8cLCbUL4ZtzxZVXBPkC&#10;EXEbd911ju0nP/nJnPFtt98edA4iJtA2snw6yJZdXjZzLlddNcduYGDw/cPkiSLOU8Z+SjtXSt30&#10;O9uwh+hw/31EPH6f5MrlLnMaR9kLSHR9uxm1OtGx2JtasVdVY/F+9cSDKwZ7dB5SdqMusKqDQ0hV&#10;zdhTirC4xTlsEenkym6U5SMoBd3ITZ0o3VPYuybZt7GJQ5qa0frGcTS1IhW2oGT2Ilf04Whsx15S&#10;iyUuU1/D4krEHpeHvagSW08ltpUNRG6sRN0plrvTC/kgPIF/LrLyK3sZL0o5fLHIzD+sTr5YHM6z&#10;MRo31JbwWGkaP8vJ5iVXCa/Y6viltYlLpS52ry5mt+wGLra36JnJT1jreNxcyGlyJ5dKPdwqdfKw&#10;o5HHbdX81pTJR8vcfLHEzOfLXLwekcyN1lJ2USoocVZg8xaxny7U9nGaOs56tWneLxYiPcmkuMqZ&#10;1lo4W+njeEczQ64+PGkdWCo7cHQNInW2YquuxZxZwpB7itulcTR3GdXOdp611TOkidq0oevYCupd&#10;xdyvjpDnzv/WhVObJ4suVxu3OFpZ62rH5smhW03l58ooyXrN3G93PwMDg/8O3wuh1mf3F2oD48RY&#10;ZLr6j++889bZsajnesklFwXN+fWvZ5paicfjA9f0Ieq+PvvsL4Ps2yrWzSfUisfwN2xYF7RmqPV3&#10;3HHjnExVIfSNj4/OmZuenk5ERMTseM2aVcjylhIEJ5xw3Jz1n3/+mW06fxGzLUKt73z9Wbp0qe57&#10;990/Be3lnzks3gfhr6mp1se+RmaBBGbUisf8A9cVPProQ0H2Cy44h+XLp4JiBb71/W2HHDJTLuOV&#10;V17apnhRbzgxcUuDuo0b18+WXxC43e45c8Txa6/NbR7m73/jjZlM4UDEvfHFHnrowbPx4r0X2bf+&#10;6xl8O3zfhNo/v/12SDHT90rI3fKHnO8lRKxQsXtt3hzSLl6h7CKj1t8uMjB9L5FFK2w33nqrPl65&#10;w8Y5sVddf92ccSAXXnqJPm9s5Rbxz2BhotLT5oiTUlzM7NiHEEUD5wXiixXvZyj7yo0bQtoDhUaf&#10;zV+o9bcH7iuE4fl8W6OyuXlOGY9vKtQG2gMRpSBE3Hy1bgVKfJwec8Ipp8yxH33CCbpdNDzz2QLH&#10;PoRYG2gzMDD4/uL1FLGb2sc1UidTzm4cHlEnNTju+4bTncCl5gSut9VQ6BK1SucX7v4zonFU1OBo&#10;asCakIbVk4Itsxy5uRutexqltQ9HVhnWUM223NGo5cNYd63CvqoB+4YGbP3D5LX1cGh7GUWNndjy&#10;u3Bk1iCVtqHUD2Ivq8eamoE5Kg6LMxl7Yj6O4jocnQ3YVtZj2bEcx8pWrBM9eLvbudrbw18j4vj3&#10;IhN/sKXyGzUewhbxkSmKLxcv4860DFpqO9gtpY4Loga539HL4/Y2nrHV8WpkOb9ISOO6pEp+qPTy&#10;orWS9yMzeDoynZPUUU5ThjlL1ElWBrlU7uYuezP325t4wZzPB6LZ2GITn4bH8qYpi7usxeyl1HOe&#10;1MnZUjfHqMvZSanb6vth86RT4ipkX7WTc5VR9lH7adGa0VJasZZ2oLQOYu6epLdyiJtjW0nwDnC8&#10;1MUNjjbc7uyg9fypcxXzkDpIoTsXSwj/f4r48qTUXc3FShenyT04PTOCer+SwKNyH4meGkOoNTD4&#10;jrBdCbUjI8OzBPrEo+IHHTTzmL9g5513wOv1kJmZwXnnnR0Uf8stN+qP5SckxC/YYGliYkwX0Fav&#10;XhnkE+y6604hz8n/XAV33XVb0NxQcYHrPPXU4+TkZON0OoMyQEVTMJ8YKxqqiWsVTapaWpqD9vEh&#10;Mn9TU1P0jOFQj+2LJmii1IG4NyedtHAmrcD/vEW2b6DfhxCcA69T0NfXMxsjRFhx/uXl5bz//ttB&#10;ayQmJugCdOC+PqqqKoPmhLqn/nR1dep7ikzfv/wldD3dwH38fXvssYn6+jpOOGGmjm9grP+cjz/+&#10;m35vRb3ktraWoExYITKnp6fNsR199BH6eyU+p4Gf48A9BKWlJbP+J5/8ud7sTbyX4+Njc+YafLt8&#10;34Ra3+uNN98MybpddgmKnU+o3f/QQ0PaxSuUPVCo9fe985e/6GORjet7iezdbanlafCfcfkVV8wK&#10;jaKEwbqdd9LtjX7ZrQJngAAbiC9uPqF27VfrBtoDBU6fbVuF2pNOO3Ve30KI2q/L162dY/tPhNoN&#10;u+76teL9r7ugOrjbtM938y236CJsKETcmeeeq8cdeNhhQWsYGBgY+CPEIa+7jB2cPVwjdbBc68Lh&#10;CV066fuE4k7kLEcRT9pqaNKK9MfwA2O+GVF6+QGlbRApqxG5qAW5vwuppwOlsAtbfJ6eYes/x+KK&#10;xxFViiO3Enmoh4g9U3Sh1rqhGsuKBkZHc9itPQu1pg5zRTlyWzdywwhKUR/2hFJsKXlYCjOxlhei&#10;tPfg6GvDvqoFx6pu7CNNOOqakYpH8FZOc3FmOR/ZnfxrkcarJjfXxWbx5eJF/MscCUsW8TOtkPjE&#10;LqJcZVS4WtlL7eMKqZf7HO38Qq7gt4kx/N6dxHO2Ch51tPK7yExeikxhJ+dKdnGu5nhtnFPlPo5X&#10;hjhDGeFCZYgr5G5utNfxeGQ6f4hM4y+mbN43ZfJbUw6vhydwlzmfS6V+NulCrWgAFnhPg4l2F9Ls&#10;7mAfrZ/z5E72UTtIdzVhSWzAVNJBZ20/1xXk0lbezRNyEfsqA5jdc/9NG0iVq4QH1EGKXd+eUDvz&#10;e1jI8VI9V0uttDhbMX/VWG1QjuLnjmZDqDUw+A6xXQm1BgYGBv+LfF+F2kB7KHyv/wuhVpRXCLT5&#10;v4S4FjjX4Jtxu1992UCfwF9YDPSFivuuCLX++28NW3ToP959GbKB9oUQJQkC1/cXbH22xu6uoLn+&#10;3P9VKYS9AzLaDQwMDELjQfYk0+fs5VapjcPUbjTv1p+W2J4R9+MItZmXLMWMqjXYPMH/PvkmCOFX&#10;ymtGGRlEHu1B6R9FKqjDkpCiNxELjLdr+ai5g6i9I2iDo8ijfUTum4xt53psw+3EdHSwsb2cvBWV&#10;WNY0Yl1XiXW0AltbA3J9N0pLL9LyTuwbG3GMtaJ1jaMMDKD0DiOXt2JNyMOeWojcMYBpYIS90wv4&#10;1xIvny+z85pi4oeFRXwWIfHhMi//XhTO+0u9nCwP0ql2E+VqQk1vpLCki51quriisIjbaqN4ICuV&#10;FyzpvBGZwcvmQt4Lj+MOSwmHKQMsd65nV3Wak6Q+LrO3cb48wunyGKcrE5wtD3GNrZVXI3J4JyKV&#10;P5my+HiJxt8Xq3wQHsN11kIqnU0onvnrw29BCJtxeNxJ1LpaOVUd5WKll12UTjR3NeXeca50lXB8&#10;VhUPZaeQ3zmCtaAeW9T8X1ZUuMt5SO2j1JX9rQm1kieTDc5BbnM00a8VYXdv+ffSkOzlcUcTiV5D&#10;qDUw+K5gCLUGBgYG/2UMoXZ+fK//C6H2/Q8+mGM/6YzTZ32+V+Bcg2+Grx7qfIKjv6AY6AsV910Q&#10;aq++9to5+2+NwPk+FvIthMhODtwjNnOmqYlvvMteewXN88cXd96FFwb5DAwMDObD6k6m2j3KLVIb&#10;Zyq9uPQMvuC47wM2Twp7q228LoRFdQSXOyso5hvh9mJPKcW0Kg/zTgU48kM/zm91ZyAndyC3DGDd&#10;vRzbHnU4VrRg27US84G52KbriahrZrqulL0rmnGWT2BLrMYam4IlNgl7UhVqyQTK0CBy/yBa1UrU&#10;lmmUvgEc5W3YYnKQE1tQGrqQWrqQK3oIT+pmJL2RT71WPrPZeMvm5h61g/cikvl4mZcvwpbybngs&#10;h0V18qPMIm7OrGKypRlnUy+mgnayo+vYnNfMlRXFXOXq5DJbC49F5vHhIoV/h9n5eLHCXWoTp3ma&#10;2ME7znjUJEfE9HBjVAMXe3o4xTXAhVFtPOIs5EOTiw/C4/mjNZWPw938e7GLz8IkXo7M4iRHI7me&#10;WswhhO1QCHFc8eTR5hrkGmWIix3N7KCOcYepgBcjC9nF04W9bBJ1eBK5tw9bSTVmbxxm99x1hFD7&#10;sCKE2qxvSaiNo9xZxs1SBztovUS55jYyM4RaA4PvHoZQa2BgYPBf5vsq1AaKr6GYL9b3+jaF2pPP&#10;OCPIJyiur5uNCfQZfDMOPOzQBQXJbREs/eO+C0LtfHyd0gcPPvhgkE0ghO9A23yIP/7EOmK/83/4&#10;Q902330J5J57792mOAMDAwN/TB4PDk8qle4ebpDaOU7uRPNUB8V9HzB5ohmQc3jDUsR5ci/R7m3J&#10;3vwauN1YElOwD1ThWNWOo78DW3kl9uJqpKIabIXFWIuKsHc3IK1qI3L/VCIOScS+og17VQ22/ByU&#10;5YOYOyuJ1vq5TunmUK0ba3QGZncMNi0DOa0VpXlIz5pVa0fRGpejdU3hqKrHmpiJNSoDKbsBeagL&#10;tW0cNW0aNX+MiN4xerrreT/GyT+XuPhreAz327v5U3g8/15s58tFdv66zExJYyXZJc3sElPHVdFt&#10;nOYaplfrweMqxVPUS21XE0dFDXC92sOFzl5+4cnlzRgrH1tNPB2bwmWVGVydXsS5BfmsbKmgr72O&#10;fUvb+FFqHT+ozuDshiweSkjnT+Gp/CYmkefjVX6eHs+HUjj/ijDzfoSXhyx5rNTaSfGIBmMpwfc5&#10;AFFiQGSvZrsr2Unr42q5m/cWy7xmyqHA3YolJgl7WiVK3SjK4CBycw+O1BosnlTM7hmRtMhdxf1y&#10;N5Va2rcg1EaT6a7jWLmT86Ra0l2FWDxzS14YQq2BwXeP7UqoHRoamGU+n3+dVNHky+v1smzZMm65&#10;5YagOf5I0pamWv6sX78Wm83K0NBgkC8UYh9RS1U0chJ7iwZnohFZYJzgV796imeeeTLILvC/Vv/r&#10;FU21fLYPP/wgaF4goe6VYGxsBEWRycjICPLNh9hvenoyyC4oLMzXr3n33TcF+QT77ru37i8rKwvy&#10;CUZGhuZcr6g57POFug/+/O53rxIVFaU3hLvuuquD/P6I93m+98PHrbfeqJ9rdHRUyHssGnxpmkZk&#10;ZCQ//emDQX5/5vtcGWxffF+F2vmEz8OPOy4o9v9CqPUfB8aIcwpl96e1v59Xf/vbrdZTNZjLQoKf&#10;z7e1hmK+uP8VofacCy6YU2t5W9hWofaBBx4IsglOOnXmXALtPrqG5l6TDzFHlEQQx6eccfrsOThi&#10;5/4hJ/CVYegdG5uNk+OD6/j5NwS89IortlpKwcDA4PuFxRNHgXuMG6VOfij3EK1nLQbHbe/Ua2k8&#10;ba/jSnsDca5vOaNWZMsmpKK09aA2jCDl9mCpz8daW4RSNYg01kHEfimYDspC2q0dabwbqbIde2wR&#10;5igvVnccSsUA4Ss7qE4d507HKLmOUqyuHOSUVrTGadThUZSqPrSc1TibVqN0DeAorsUWnaNn0jry&#10;2tGqVqEWTuIsXI2zfwXa+CSRNR00xvbwO0s5ny9W+STczb3R9bwZ6eRLUxgfmb18FhbBsGcYU1Qu&#10;Dnc86a5ydlEHOV8a5UTHMKW5Q9hWF2Lu76G+q4Pjatv4TWIat+TmcFJCGw9ZinjDHMNdUiUXaN2c&#10;5xrgNOcQ65WVtDt3ZDfXOJc6urnJ2svF5kEeMpXwKzWeC3IreCw+m+di4vkwOoLPw5fx0RKVn5sy&#10;2UtuIdZbQqQ3L+heB+PF4YmnzDXFs+Y8/mDJ5whthCiv+GLCiyUqESmhDq11CnVkHKV5AHtyqS6U&#10;FrgqeMBWS7Wa8I2FWlG+YS9nP3dLPXRo5XqmdWCMIdQaGHz32K6EWoGvs70QyQJ9QhT1Hb///juz&#10;wp5oFCXmBDZvClwzlN13LJp1hYrxIUThUH5VVfnFLx6bY3vxxWdn93ziiZ8FzfEhRGIRc8klF8+x&#10;i2ZbgbGBdHd3hbwuIVIG2sT41VdfDlrDh2js5VtrYKBvjk8ImbIssdtuu+jiZag9xXv1xhuv6Nca&#10;yu/jhz88X/dt2rRrkE9cT6BNcPPNN+gNuMT+vrV7ekLH+s5vIaF2hx02cO21V+rXvGjRoqBzPfvs&#10;H+iCsG8cHh6uv0+B6wgWulaD7Yvvm1DbNjAwGyNe5c1NOGKiSSsq4p//+lfItb4tobaipXmOXYqN&#10;0e2nnHXWrO2Jp55iaHp6TtyG3TYFrRmI/yvQZzA/vrqp55x/fpBvW4RL/7j/BaHWf+2o9G3PkNoW&#10;ofbHP/7xnPUDufGmm4Lm+LBHR4VcW9gS/YRV//VWbtyAEh+ni7H7HXww/RPjIeMmVq9CiotFS0zk&#10;B+ecEzImcF8DA4PvNyZvIunePq6X+7hWHSXGs/AXctsj5c58HpVaedzeQLW7Psj/TbHFZqF09GBr&#10;KcMc48HiTkb2NCNXdGLaIwPrgaXI473Ixb04vJVB8+1RedhbpxheVcDqrmIsxd2oraOoK0fQ+iZw&#10;5ixHLmlH7u1FKm/E5snF5sxHyevBObEcrWUSZ9EEzuFVyGO9SBWNyNFClPdQrpbwvK2TzyxuvrDZ&#10;uKrYxVOahS+XmPiHKR4WhXOQIv5fnK6fi8kdg9lbQ0LmGOubGrmmLJ/D2qJoqhogPHWapUljnGyu&#10;4JEl5dxkHeI4ZZpbrZV8usTOK+Z8bjS3cULiOGeWFXN1VjqHxXbQU9XIyvp8Ti338FRcKp84wvmn&#10;cxHPRGZxnHOUc12dPGcr4IslNghbDIuW8qI5j6OUXvK83URGiRrvsUH3bQtRtLjHeN5SxHFqPxdJ&#10;ndyjDNLsrMfkEZnJogRGDkpWF2rnKNrUBKbqUkpiB3nIUk2lGvMfC7UmnQTK3YPcIbVzsNyA4skO&#10;ihMIofYJQ6g1MPhOsV0KtTvttKP+8/LLL5nj8xdqa2qqgubdeOO1QeutXr2Shob6IEGtpKQ4yCbG&#10;wh64hs/32mu/DrILWlqaZo932mnjnDkLCbW+GP/zuP32m4NiAnnllZdCzhWI7OBAW6g4H3V1NXPi&#10;AoVakcnqP7ZYzHPW8s+MFRx99BHz7iVYvHix7vcXUwcHQ2fSCh5++CdzxvNdyzXXXMnll/8oaO1A&#10;3n77D0HrBY6fffap2fF7782I2IHrVFZW4HI5Q/oMtj+2J6G2qLZmVqz86KOPdAE2MEaw2377zRE2&#10;fS//GNG8y/eKTp/5h7pANFHyvQ484og5c/xf89mFYCVs9phofbxh06Y5scMrVsyZL7IIA9cLhe/1&#10;5ZdfBvkMFubGm2/WxbyUgnx9LP4wEeO77747KDYQ61dNtQTu1LmPJfrs63edm90aSkD0NecS9IyO&#10;zNptUd5Ze2Bjr5NPPy1onTvvvHPWtq0N6MS6u+611+y8TXvvjS1q7l4333rrnPMORXNPd9Da/ogY&#10;3+dfILJz1++yc8i4QFZu3LhNcZXN4vHQGb+vtIIgcK6BgYGBIMnbzzXOVVyrjhH3PcuszXcXcq/S&#10;z/PyACPOASzfskhm8SRhqy7C3laPHN+KUtiBfU09kQem6T/l0nbsnoWzQ4ukbq4pbKNqUwHhe9Vh&#10;3akEeboXrWcStWUUtX0YuaALR0o19vxK1PoR1P4J1N5RPeNWG59AqurEHjPz/3eB1V1EWvoQP3dl&#10;8olbgUgbF0cWcK+5gC/DwvnnEkkXRU+Vu7C40rF7ipHKulDax7E1DmNp66espp/Diuq4y9bMD02D&#10;VMk97OfKZ3NyC825U5xZVcVDCTW8He3kudRYrmnI5qEyL1dXJHNSVjmXRzdyWXE6x1Sn0VZTy6lJ&#10;lbyuRfF6Qjx/D/fwU1sD58ujHKKMcJHUw69N2fx7sRXCwmDRMn5tzuNo5zSlniFMUTPic+C9M0cV&#10;8AO5iy/CYxh2tWDxFLKvNsTdyjAHaMOkurd83h3eAuTsTuxTG8gfG+Oe1FzalLJv8JnwonobuUId&#10;52K5kyzX/F8ECKH2545mQ6g1MPgOsV0Ktb6fgo8//tusz1+oDSSUYPbXv76rzw8l1IpxYNauyI4N&#10;jBNs3Lg+pN2HeFQ+0CYQc7Ym1PrifOs/9ND9Qf758J+3kK20tCTIFgoREyjUBoqeVVUVC65lMplC&#10;Cub+BJ7jCy/8KihGELi3YOnSpSH3/+1vf71NQq0/p59+Ck6nNjsWWdqh1hY2kWnrGz/00E/0PQyh&#10;9vvD9iTUfl3Sigopa2wgMW/+7rffBr5XXHYWRXW1+p6xmZlBcT6EaJdfXaXHiTmB/vkQ9WwDbQbb&#10;TlJeLlllpXMyPL+LCMFZTdi25iPfFom52/Y7lJCTvU33WJy/iBO/o4G+UHE+kT2Q9OIi/fcp0G5g&#10;YGAgEJm1ad5prnGt5Dp1jMTvUYOxdFcZN8gdPOpoYUoTQt62fbn3dbAUZiAP9qAOjGPdsxLb+lrk&#10;sg4c3rKgWH/szgyU5GFyWrqZWF5CzMAwSv40zvwVqIMTSJs6kUbbcXS24GhuR+keRWkeRa2fRh0Y&#10;QZuYRGtcjZokvkCc+X+AaLYlJ9aj9qzAsmINFyXm8cVSD18ukXnAWsJPHc18vtjGJ0udELaE86RO&#10;bEVdOPp7UYfHUboHkXq6kdpGiOzoxN4+TmXVBIfWVnBHcQVvJqZzVVk8lu5RltWP0RPVz1VKM39z&#10;K1zcEk/nVCpHt0TzU2s919raOdCxihNsU1xkHedOayu3msvYQd3As5YKnrZWcLPUyY+UYY5UJ9hX&#10;m+Y0qYvfRCTyZdiiGcE2bBG/j0zlNKWfUs8A5qi5T9FEefL0kgL/sFWxWmvTRddIby4trj6uUYa5&#10;Suml1lWD1TPzNJDFHY01pobcwknuTcpll8YmrLWiLvCWZIVtw4PNm8eIa5BfWStodfXMZPAGxc0w&#10;ILu5T2ojxiv+DWv8/9rA4LvAdivU+o79x6GE2vvuu1sXXC+88Lwg31lnna7/nE+oraurnWPLyEgP&#10;ivPFhrJvDTFnW4TaW2+9SY+NiIgI8i1EqPO6+uordJuv5q4o6WCxWILiQiFiAoXaQERZgNTU1CC7&#10;QAjCokzA1oRSUbtX7LVq1QocDkeQfyHEvKuuunyObXh45lq/jlC7YcM6ysvLeOml52Ztra0tIe+T&#10;sNXUVM+OfXWHDaH2+8P3Waj9v8L3ClWj1sDAwMDAwOD/HyZPDAneVi7SJrlBHiDpe9JgzOFJ4UhH&#10;Afdbizje0YbZO7+Y9rVxe7C5c5BLO7FurMK6VxlySQeOKCHQzi/GOdwlKFm92Do78W5qoXNzJlE7&#10;VGEabMTR24A01o06PYZc04WpOBZTSTT2wgqcuWtwti9HmRxCaxtHTmrA6szUH+8X69pcWWg1gygr&#10;+3B0tWBOq+UcRx+fL4vns2VOnrMU8qi9g4/DY/jIFAtLw7i0IAX7xDD2DZ3IPV1I5fVIZfU4a1ai&#10;dUwjDfRjnRhjSXUj6dmZnCDV8GZEAdc7hhlXJrF7Gohwl1HTksVdsTk86M5jsqeczuSNnOoY4AFr&#10;GZfI3axwrecouY9fmTK5UerhVqmHE+R+7rMU8WNbNTfJPVwn93GQtpxx13qOVgZ4KSKJL0U5BF2w&#10;XcybEUlcKDdR5x3HHFWN2RvNzloXT1nLeUQdYyetebaMgcUTTaKnllXOHm5X+tikdpHgFvVpZ55C&#10;S3M2cbelit0yO7Gun8TR1arPCXyv5kM0C2vwLOdFqZXNSilWz0LNe2NYKedzj9SKIdQaGHx32K6F&#10;WiGiiXF2dqY+DiXU+s/zn5uamjJ7vK1CbUHBTMOsra0tEI/8v/nma7P85S9vhZy3LUKt/x7vvPPH&#10;IN98hDovwcEHb9btokzBQnGBiJiFhFpRA3hr65x//rl6zCOPPBDk80cIvltbK5CbbrqenJzsOTZR&#10;l9Z3/HWEWsG77/5Jj/eJsEVFhSHPSdiKigr0Y//SGIZQ+/3BEGr/+xhCrYGBgYGBwf82Dk8+xyn9&#10;3K6XQVg443N7YT+lhAfkDm5RBpA9qUH+/wSrOxklvhlnyyrUqXGsG6uxr2tEaRvFkdOAJT4Ba0Iy&#10;loQErPHJKDldqA1D2EQd2uWFOPZpJmJVPbk9dZzb1EZOcgOm+DgsifFY4hKxRifr+1jc8SjRzWgV&#10;4ygTom7tJGpeHzbP3Ccs5KxmtL4pnONrsGcWYXElYnYncKIywOfL3Hy61MXr1mweUFr5bLGNf9qs&#10;YArnthQnjt5+5PxR5KwutPpxlPZR5I5hpJJOrMlZWKNTdGFS7DPs6uRedYSdtDGucK7kEmWEaaWP&#10;RcN5xJcu505rFZ8qHm60N7LOuZoaz45s1sa5S2rjBns9D1sK+IEyxs+s5fxIauMsuY8XTNk8Z63k&#10;IUc7D8tdXC33slkdYmf3ek5Q+nnalOGXYRvGu5FJnOtoos89oYu8F0pdXOBcyZ5+Qu0MHj2TdsDV&#10;xo3yAGcqQ1S7+zB7k4nx1nKDrYY9lXGsE6PI1V16NnLg+zwfLk8VN0htPCd3k+pe+EmvSE8ORys9&#10;3GdvwBBqDQy+O2zXQq0gJydLtz399BMLCrX+tVHXrZtp0jUfvn0CSx8kJycF7S8Qom8ou2+dhXzb&#10;ItQuW7Zs3rUCzzuUL9AeiIjJysoIsgci4hYSapcsWRxkC8W2nJe45sCY3Xffdd65IjM4MzN9ju2e&#10;e+6Yc38CCVwjFP6xF1wwIzKHihGZwvHx8UF7fN39DL6bGELtfx9DqDUwMDAwMPjfx+TJ51hthPPU&#10;AaI9C5de2R7YR63lXmWI26UuNHfSbAbqf4LFHYcUW4NWPYI6PYHaP4pSMIitoQ6lbgilZRjrcAWW&#10;oWLs/dVEDqTg6GpCnRhD3qUf++ZarGvLsJe2Yonu5ljrNBfY+nG4iubu4/EieatRKwdRV0ygTA+j&#10;lPXj8FRiccXNxtncWcjFTWgrppDrO5FjtwiBJm8yhymTfByezL/DnPzJG8elbfF8Gh7GJ24rX9gk&#10;njAlkZo+jbWuD3mkG7m3E6WwHWtUVsj7NOzu5SZ1FMmTh9vbzbRzlMsdI9xQFc9u2R00xu7Kjfk1&#10;PCPXcpmtgYvsHUyra6hw78GhUg+vRaRzn62TW23NnCh18yOpl1/am/idtZQ7He1cqfTwoNTBI45W&#10;7nQ0c6o6zG7OlRyjDvPTyFS+XGyeLYnwlpzBS+4ihrQdOFddzf5a3TyNwdLJcfdykNLF7VIHK7Qu&#10;kr1jXGOp4ZCcNmyrRrHGbXumtT2qkiOVQZ42F9Li7sHs2fJ+hEIItcfIHYZQa2DwHWO7F2p9NsFC&#10;Qu1BBx0Qcq4gVEZtKKEwPDw8yCYQtW6F/fjjjwnyLSTSCfvWhFrxuL3vWNTTFXMSExOC4kKx0N4+&#10;Xn55Jis50B4KETefUGs2m+aMRUZsYIz/OlsThkPd/4VYsWJ6zripqSEo5utm1AoC76E4/v3vXwuK&#10;+ec/Pwqaa2TUfn8whNr/Hh1DQ7Mire/16aefBsUZGBgYGBgY/K+Qw2lqP+eqA8R5ykP4tx/20Bq4&#10;TBngNks5Ne5OLO6vL5TZnCnI0S04S6bQJqfRlk+j1gxjjy7WH2231ZWi1A1i8SRiEU0uo4Som4AU&#10;V4lSP4KyckhvEKaUduNwizlu0t1d3KeOMe3sntPQyu4uQMnsxDm+CmXNAHJjO1JSLWbXlkfzbe5s&#10;pJQKtLZJ1L4x5PxgAdDkzGUX11o+UD18GhvO3yPt7JVVxnvLwvlsmZd/L1Z5VXJSMdBLZG8d9mRx&#10;Xgtnlfa4e7nfXo/LT8T1KLVMN7ZyfVEJ18VVcGlXGs8kV7BO7Wc8bohbo2v5UXQzB2h9/NSew4Wx&#10;LTxlS+I0exMrnWv02rRPWUr4bUQiRykDTLs3cI46xr2OZp6xVfGErZoz5R42ONewnzbJXdYy/rXY&#10;ojdDu7MgHa1piPO8Uxyo1M8j1H51PzzxdGq13K/0cZEyxs9NBezXV0JE9xCWbcy0NnlTGHYt50+O&#10;JnZS27Fug+iqZ9QaQq2BwXeO74VQK7Iphd1fqJ2cHA+a19gYLN4JQgm1vjUD1xCibOB8wdDQQFC8&#10;b04ou8+3kFB77713zmmWJigvL9fnzdegzJ+F9haIMgqiPq2/zVdO4te/fiEoXthDCbV2u12/3z7S&#10;09Po6+vRfaIExHvv/dlvz5lyAoFrBPJ1hFohiPrvHxERzhNPPBoUF0qoFVnT/vtcc80Vc+YI3x//&#10;+Mbs2GazkZGxRWQWAvF852kItd8fDKH2v0tZU6OOVfxxEsJvYGBgYGBg8L9FojufU9UhfqgN4fEs&#10;3Pzwu8yYWs9xjkaukjrZwzmC1f31/q0iR9eilY3hXL4G5+pVqDWjSPF1WJ0zdUkt3mgctdVITT2Y&#10;o2aEToenDK1kUBdb1eWjqFWjOKJFjVS/83IOc7tzNbHulpnH9N2xyJkNqH2jyKv6kTv6kZJqsIoy&#10;Bl/NsUalIWU2oHUuxzm+Aq1pGnt0QdA5W12pmEsGKRgr5XfxkXzmVvh4kYkjLD38eWk8X4aH82XE&#10;Yv5sjaIjeQSz3x4LkacNcVdkAcVaC9bsJmzVZZiqs1mytgrnjp20N7ZyemsyL2al8LlDYXlDGfJA&#10;P6uba7nPW8hz0QrT3YmcmJrCY+Zyfmqv5VS5R69Lu68ywv3WSn4otTPk3sioez3nyN08YaviZWsJ&#10;zzkauVLuZci9AzdGZvDlokjWxA2ytHmMs7pKOSwud0GhVmDyJJDu7eFkaZg3ZTeXdMcTmzWCeRsb&#10;cmZ6RviFrYqLpA5cep3nrc8zhFoDg+8m25VQe9ddt+vCl6hFGugTzcL8hVoRt2jRIh566H69ZMFd&#10;d90WNEcgmo2JhlUifpdddtTrrPp8jz76kJ5F++qrL+mNvPwbS4Xirbfe1Pfcf/999HV+8pN79XWj&#10;ory8/fYfZuMuu+xHet1T4UtLS+X8888JWuuggzbrj9L/5jdzBdMTTzxuVoA955wzg+YJ3nzzt+y3&#10;3z6zcStXLufpp2caXPkQ9XZfeeXFoLlPPvlzfY5/Ddkf//guBgb6dbsQZU866Xg+/PAD3SdEWd8+&#10;/jz//DO6/8gjD9fHu+66M5dddjHx8XFBewby7LO/1O+jmHfooQcF+f1ZvHhx0N6CwDhxXb4yGULM&#10;9dUM9o/3ZUaL+/7wwz/Rj33X6Y/X6+GMM07VP1NWqzXIL7jhhmtZtmypvsY+++ylC/+BMQbbD99l&#10;ofbw44+bk636zHPP8dwLL8yx7bbffkHz/i8Rr30POSTIbvC/SVt/Pw899BBD01NBvq1xx513ctkV&#10;V+jHA5MT+jr1XR1BcT5uvuUWPcafs887LyjOn8B4QWCMgYGBgcE3JZpEdxknKUPsq7Wjeb5u5/vv&#10;BnlqHsc4arhGm+QAtQPrNmTUCtFU8Tajlo7pNWi19eMoLV0oKS1Ytbn3SZRDsJdXYG+qR3Y3oeYO&#10;oowMoK2exFFVhyO6WM/I9Z9j96RyrjLG7kovkVopWsIAanM/6qphtI5JnDlrUeN7sCXmY0vJw55c&#10;jlTahKO7FXmqH6mzFUd8ITZn6myJAimqGimxDrWiF+tEIUsOziB1uJpfW/L4YrGXj5e6uCOmlj84&#10;E/l3uJl/Wq38Y0k0fWrvnIzeQOzefKTUSuyZLWhNU1xbkMJ4dyf2ybXY6+uxNGZiX9GMbaSHSG8u&#10;EbWVlFY1cJS1kcelZs5W+8jwrqXJvVbPjn3A0cCd5lzWacMMar3cbS3lJUsB50rdTLvWc62jmd9H&#10;xHOZo5G1rrWMulZzktzFLxxN/MlWxV1SFz8xZfDFMg89Sh9mdwlnJPVxREUZkV1d2GMWbuYmsHrq&#10;OD09l/fSk7nV1kqfa5BIb8mC87xRzVyj9POCvZ4s92iQfz4ModbA4LvJdiXUGhgYGPwvcvHFF9LY&#10;2PgfEfjfwP8f+L8Cfd2jI7O+mvb2IP9/m0cff5xjTjk5yG7wv0dNW9sc8fPrCrVizv333z/HttPu&#10;u+v2yTWr540//ayzuOSyy+bsfcONNwbF++Zs3LSrftw7NmqItQYGBgb/VaKIdeVzvjLIzlobbnda&#10;iJjvNhmufM5Ue7hIGeRsezWqpzYoxofFHYUS1YKrZCXa1ATquhG09uUoyZ0zomioOa5obJl5OLob&#10;0HpXoI6OItc1Y4ufJ0vZHU+j0scT1i7qE8aIbG7BvnMd1r3LsPc3oFVPo46Nog6NI/V3YBupw7G6&#10;DXn9IGr/BFrbCpSqYaSKJqSKZhzV9dhrq3EOrUDZMIDtgHKknToxtTSS5mnnGUsLXyxR+WSpg58W&#10;JPOb+GQ+WxLLP5dofLrMzYTaOleodXuxuGOR0mpxVNaj9UyhDA5i629F6R7mxpRGdk3pxpKUPTtH&#10;aRpEGRrQM1Mj6xNYWpdOpCePGnc/L1qreM1aydmONm631THh2pGr7I3cZ69ildZPlmeKfZVufm4u&#10;5BVTBufKvdxvq+bDiEQeczRxtjrMOucqajw7cYncxR+tpfwpIg6WOhlxdWD2pnCiNMXx7jYie6aQ&#10;h3pwZAlBdP7M6fCEco4pquC86G72lsd4VO7mKHWUTE/AvfiKSG8R+6qDvGMpYdI1jcU7z3sbAkOo&#10;NTD4bmIItQYGBgb/ZbZnoVagxMfN+pv7+oL8/02OOvHEIJvB/xbFtTUz4uhNN+nj/0Sove+++/Q5&#10;6cVzG574r+dv23P//YPi/GMD4wX7HHhgkM0WHTVvvIGBgYHBt0EU1a5KLlIH2MHZjMMTEyLmu0uy&#10;p5TTnCMcoI5xl9xDvt4AKlgss7ty0IqmUCfHkDf0oLQPoaT2Y3POI167RbmCVOTUZuSOLiL3SsN2&#10;QA1yewe26C0ipsDiiseelIUlMx5LUSeVg33sMuzBuaEe00HF2Cdqkbu6se9Ui2P3Jiy7FGOZLkDq&#10;6UTpGUQeHUCeHkRpHkEu7UEu7UQq70Uq68ZR2ohc3aMLqvKqXpSmLuSERj3TN1Yr5gFXL1+IJwyt&#10;ETxpb+QZSwlfLgrnk/BoPlsisZOjUheoRYa1PSEfuaITR387UksvUm0rcmkH9pgcfT2zK5WrpQEO&#10;kvvn1GdVGgdwTDbNCLUNUahdw9icebqvyNXOz+wtPGut5GVTFpfJXVwm93KqOsFZ6jhXy700uNr1&#10;LNWd5S5eMKXxTkQCf4lI4CVrOcepY5ytjnKIOsYZUjtfLDbzxaIlulA7obVgjsrkRG2MEyyimW0h&#10;asMocm8/1qRcLCFKOljcMUTkNXJUTy7HRfVg8tRR6hnkAmWAR6UOhp1VyKIUiHemjEWkN4sB9zre&#10;NudyuNyG2ZMf8vMzH98voTaKKE8uLs+2N2czMPhfxRBqDQwMDP7LbO9CreAfH3641RgDA8F/ItQu&#10;JJb6fNffcMOs7ZTTTw+KE+RWlM+71ubDDg2y+a8faDcwMDAw+HYweWJpc9ZxoTJAk0s0ZZo/G/G7&#10;RqyngpOdQ+ynTXObtoIaZ8OcrEmbMxslpxe1bwRtx3GUriG9UVdguQJ/LO5EHLGVaHVTaMOTyEO9&#10;yCt6kFu6kfrb0PqW46hvwtZYhlTThlIzijYyiWOyhch9igg72kT4oelIOw+jTAxi7SrB1laH0tGP&#10;I7cNc1ws5iQv5qRYzIlxWOMSsMYkY/Em6BmvW84jDjW2E619GrV9CHtCwVeiqxuTO564/BFurs/j&#10;C7uJL5eY+JmtmuutpXwZtogPw2P5V9hSTnY0Y4+ux1Hegzo4ijTcja2mBmusqMEbLCpe7hjkKKkT&#10;qzsGa1Q6lphk1Jp+TMtz9Bq6trp8XMOrkD1N2NypRHoyqHS18aS1l1+bqzjf3spD4ZlcZm/mAkc7&#10;D9kbuUgZ5mRlmE7XNMnedjbLzTwfmcyXi5bxm4hEdnFOc6sywFP2Rj5fbOGLJVZY4mCVUoU5KoeD&#10;nVOcbE3C6orG6kxBKehEHR9HKuvA7N7ShE0Q4S0nrHsFBwyW8AulgSHnKCZvDnZvERtdk9ymTXGp&#10;OkKzcwyTN5c0bxu/cjRztzKA21sf8p4sxPdJqDV50zhYm+YypQ/VU7FdX6vB9o8h1H5Nnnxy/uZe&#10;Bl8f0Uzs739/P8i+PfGHP7weZPuucccdtwTZDLad74NQa4+Omo0R9WKj0tP48ssvZ21/+OMfZ2P/&#10;8Y9/zNrFy2cfXrmC9957b479vgcfCIqT4+P0tVfvvBMN3V267/0PPgg6J8Hnn3/OrvvuQ1Vrqx73&#10;0ccfB8UE4ns99cwzQT6Db87XFWobu7sWFEtPP+vMBf3+2GOitzlW4IiN0WMnVweXVgiFqL971913&#10;401LJSYzgwceeICrrrkmKE7E7L15s54h/OCDD857Phs3beKsc88lt7Ji9rzvvOuuoDgDAwOD7z6J&#10;dDobuVYZpNrVgN2dHCLmu4fiqeJQpZ0D5H6ukzoZkWt0odau5SCnN6ANTKKtn0TtGUbJbMOmZQWt&#10;4Y8UXaPXrnUOr0Ltm0DKrkWKq0fq6kZKq8PmzsCR1Yi1JA+ptgWlpx/HqmZse1QRuaKD/rZ6Tsor&#10;wllcjlTQghxX8x8JWhZ3NEpZD87la9E6J7HF5W45R28ZjtIu5LXLOSetkC8WR/HFUo1fRMRyhq2K&#10;Lxct5aPwWP69KJwr00qJ7VyH3DONlNuMNWr+bEirt4yz40Y5LqEGU0Wzfv22zlpsI1WYdkhD6xnD&#10;umMZ5r2ycaxvJ3LXNCJ3zSB8x1p2rqnnOWcGUwk17BHfzfP2Bv4YkcpPIhKpcq9n2rWOi5VBzlKG&#10;qHdNke4eZZNSx28i4vlsqYPfWvJ50tHOexFJvG0phsUmVsv5mL1JDKk1XOloxuNpnmnMFhWPUtaB&#10;unIMR1Y55q/Ea7M7jqb4Pop6Wzm1tobntVpuc3RwiDqMzTtz/+K9DRynDPALRyubnKs4V+riSWsJ&#10;Je4h/Xck8J5sDZ9Qe5OjGdd/IPR+lxBC7YnqMP8y57BWq8fijQ+KMTD4rrDdCbW+5k/HHnt0kG9q&#10;ajxk7HwNpkTDr4ViWlqa2W23XfTj/v4+CgsLg9bwp7m5kampidmxrznVa6/9Zk7cQnv6s2zZspD+&#10;l19+nt/+9uUgeyA2my3kfNEg7YwzTtOPn3jiZyFjfNx7710sWbJkdixib7vt5jkxwu9/PaLRls8X&#10;6h7Pd91OpzOk3bdHoM1H4LqiqZu/PyUlZY7/Zz97KGiNUIjYkpLiIPuqVSuC9vT5fv7zR+aMxfHD&#10;D29pzBaI8LtcLv1YNMkT46SkpDkxjz3203n3C4W//5577tAb4YWK8efmm28IivHFjY+PBdkN5vJ9&#10;EGr94/7297/P2sSxeL3461/PiRXiaeCayQX5szbxevW11+aMRYw7JVk/jsve8oeMT4R94803Z222&#10;KK9um1i7ZtbmSk7SbZ/987M55+KPeNTd/xXoN/jmfF2h1hc/n5g5vW7dgn5/Jtas2eZYgYgTImmg&#10;PRQWryfkuoE2MT7oiCOCbIFxt9x6K5dfeeUc27333hsUZ2BgYLC9YPIkskZt5wl1lA3OQWz6Y97B&#10;cd8lRLbwcqmQg5VhjpO6OcPWiSOpHal9AOeGFUi9zShp7dhdBUFz/ZE9daiFA2ij42jLlyNX92Hz&#10;5mN2xWBxxWKrK0UrH9UbekmF9ZjrM5GHOrDvVqMLl5b+OqTcES6VhjjDMoDdNX/G7nxYPWk4YsqR&#10;ipqQ2gXNOPLqsDu31Ex1uEtwV69DWzPNssJadrKW8a/IFL5cYuGV8CiudXTx5SITn4U7+XxxBHcl&#10;5RCbVo81am65Bh82VwaOqBIchZWYhlo4uK+G04rTMPWJernLUdsnsY/VErFjnJ4d7NjUin3nBqx9&#10;JYT3uwjvl1ja5yS9KYnHYzN5PjmJFSMFTKaOc5elmjeXJXGl3K9nPNe7d2YH1xquU0c4TWmixj1O&#10;qWcdz1vL+Sg8hvci4nknIp5X7HV8uSiCA+VGLN4k6hQ3N0mtJHwl1Or3KioZuaAVZWAIW3IxFncW&#10;a+zZvBcVyXOZsbzjdPFLWzrnKsO85mjjMrmFUncTJm8ekVEFNHqGud/RwpfhsZykTRHhbf2PRFYh&#10;1B4jd3CNowVtuxdqUzhZHeNOuZ87pHbK3d3bVXa+wfeL7VKoXbx4kf7zk0/+Mce3du3q2eOurs6g&#10;eZdeetEc2+67bwpa38ef//yHIEFMjC+++IKgWJ8vISE+yC44+ugjZ4+XLVsaNC8wPtAfGHPEEYcG&#10;xfljNpsYHOwPOVcItIG2UHH+vmee+cXs+IEHfjwnNjY2Nije3//wwz/h5puvD1p3PtE7cL7gueee&#10;DorzoSjK7LHI3g2c/49/zM3mDfTPhy8ulFC70Hzhe/rpJ2fHr7zy0lbjfUKt4He/+61uEz99tsMP&#10;3/J+C5Fc+Gtra4LWEmRkpNPW1hq0x2uv/Xp2LO7Tm2++FjQ3kMjISH2uIdRune+bUOsf93WE2vnW&#10;COXfmj1wvDW7P2+/844e09Qr6sgF+w2+Gd+2UNvS17egP9RaknisM4RfIL4MuO322+fsu/nQ0GUR&#10;/Lnx5pv12NjMudlA1/s1LpvvPAPt4ytX6mN7zFdZOH7kVW2bcGxgYGDw3SSVdc4h7lGH2eBcjdVT&#10;HCLmu8WYVsg56igr1TXslTeAtHwEuXcUR2aNXj82MH4Gj16nVI6pRysaQhue0gVatW4CR0I9Vk38&#10;v0bEeLFGZ+FobcCxrg1lZBhtYBp5uhfHLq2oA5M486cxO9MoUJq4SV1BqUsIWP6CnQdzVBTmKC/m&#10;KLGmB5s3Czm3DUdhHfaiCmwlpShN/ajd46ido9hzK7B4xWP9M3PFo/tyQRdq3zRy7QC21EJ97ZXO&#10;Uj6yFPH5Eo0/RsZzT3Qrn4ZL/Mtm5fMlS3g0spg4V2AWrQd7VClyRgtK4yjKymGkHToIn2ihu6We&#10;HyTHYGvrQuoeQWtaga20BOvKCpS2EeyjLTjWtSMXtSBnNSBlN2DLrSE/t4o7k8u4NrOIkwuz6K+u&#10;48LsdK7QCml378Ah8gQ/VIbYRR2n17WBfZyr9Qzby6Qefu5o5zl7I1+GLeOzxRbejsyEsCWcKXVi&#10;i8qh0pnI9dooSZ6GOUKoxRuH3NSDuW2YisQRnglP4kPZxM9ysvl1ppe/W+J42VbHo7ZqXoxM5Ql7&#10;IycrQ3SrpXQ7u3nEUsr1jmaulto5Re6nxN2N3TNPzeJ5yeFsqZXrvw9CrSeJC+QBdnKu4EC5j7PV&#10;CRS3+BJh+71mg+2X7VKo/ec/PwopuPkLtX/60++C5gWu5S/yBRJq/fkyXG+44dqQdh/+YqY4d3/f&#10;QvMEd9xxqx6TmZmpjxVFDoqZj1DXEMpmt4fOvPXFf/DBu0G2E044Tj8OfOy/tLR4zlrd3V1Bawr+&#10;9re/BNkEb7zxij4/Li5u1iYymwPjBIH3UrB48eI5+z/55M/n+IVvYmJu5nUg119/9WxsKKH27rtv&#10;D7IJ/vjHN/Q5/qKo77N6ww3XBMULhM9fqPXZ7rvvHv04lCgv/ElJiUF2gS+7OTDe/1719HQHzQtk&#10;YmJGnBVzDaF26xhC7bcv1M732ta4hNxt75hr8O3iEyW/LaG2urVlQb8POS5Oj6lsERkvwf758K0t&#10;ShQE+vw55MgjZmOvvPrqIL//WvMxunLFnLjA+QYGBgbfByI9WUxrA/xUGWbMNYbZM5+Y+d2gx1XN&#10;lfIQ3pgqLMN1SHmN2FzzlzgQtV8dnjycBaNoo1NoaybR2ibRUkawaplfxXmwxWcjVzUjt/YhDXZh&#10;37EGeWAAZawPrX8SZ8EaHN4qrKKpldvLvsogF9lHsTjTdJs1IQFLYjSOjCrUlkE9S9baUYittRq5&#10;vR+tbSVq5TByfR9y1xBa8yRSXgu2pEIsMbFYEmKwpeajNA0iD3XjHFuBXCUyfbdc26i7gfct5Xyx&#10;ROE9yc0DDcV8Zvfwz6VR/MNk4rnILNJc6Vuu3x2DI70cZbQXaVMHln1KsW+qw9HdQWRlCzXF3dzu&#10;LCe7YA227kEcrU1IzY3Yd2xC7uzE3lKLeacc5OY+tIpx1MoRbLV95NVVc21hHtMNHRxZ2cD9afmc&#10;W5rM2aUeEurHsSd2Ua9OcYajlzscrZwu9zHq3sgB6gS/Nufwl/BoCAvjy8UR/HOJjS/DwvixvY5i&#10;9yCVrjLu1EbJ9NTNFcDdbsyJOVg7WziwJIe/RETwkc3By2lpvOzN4R1bFo/b6rnJ0cLJSj+b1Ske&#10;tJTwj8hk3jNl8G5ELOcovZzsXM6tUgfP2BtZrnVi8/o+A9tCDhd+b4TaRC5S+lnrbCXJ3cHP5V5W&#10;a/0ztZVDxBsY/C+zXQq14udvfvOifpyQsEXQ8xdq/amsrOD3vw/OIBTzBSaTiRdffDbIl5U1I476&#10;EOJYoAgmmE/A3RoiA1eURwi0B+LLbFRVNci3EL7r87f5ygv4Z5qKkhGBcf5r+ERif1tRUeiMWEmS&#10;5l3Lf36gzZ/09DQ95t1332KvvfYI8i+EmCfOIdAu+OUvn+Swww4Osvsj3g9fTV2xVqBQ+/bbM5nW&#10;gkCx9LPPPtTt8fFbPpO+ddavXxu0l8/nL9Tm5GRv9f4I/zPPbMna9eeTT/4+e37nnHMWZWWlvPrq&#10;3DIZPr9g8+b9g9Z4/fVX5sQaQu3W+b4JtS++/PKs7dsUajfstmlenz9ZZaXbFGfw/wefCPltCbXb&#10;mlEr/DVt4tHBYN9CNPf0bNP6gkDh9b777gvpD5wXyLbGGRgYGGyvmDzJbNBGeEruYrlrgkhvSVDM&#10;d4VGdz2XSwM441MIHyzDEVsWFCMQdV8dnmLU/Em0kQmUjcM4O6eRkzuwOX2ZlNHIiY2opf3Ibd0o&#10;bX2oReNoNcux7VaFae9MlOEhtPgBbM50fU1BsquD2+O62KlgEFNxB0rzMErfEPa+WhzDrWijk6jl&#10;E2gtE6i9kyj9g8g13SgFfajlY2hDy5E7h5DaO5G6W3EMNGIdKMc2UokyOYhUWY81LgOLO2bONfVp&#10;zfzFUQ3WRfzTYuHm6A5ujfewqTOSjD3s7FktkelMxepOR05uRqppx7a+GtsOldj767FmZyFl1qJm&#10;TmAqbqW8pYP7Cwsp7RnAVj2OVjqJs20F5l0KsPTkoxR0Y1qZhbWiEqmgVq/DK2UPUewc50bLBJNS&#10;C1mxRVzlKeL2nHgubUwgY/dcTGsriKjpQ4obpFFq52y5i7tt1XoZhCdtVbwdmc7flqp8usTBH8x5&#10;/HOxmbdM6dwitXO11MojcheZnqaATGU3iiuL/tgGfhrl4fNlYbwTH8b9UXG8tCyZz5ZI/CkyhTfN&#10;OfzSVs3VjlY2a5M8bi3l7+GxXKgMcag2zQ+lTu50NPOmvZZ/RaZzi62SPlcP6d5hTJ40THot1rlN&#10;y7aQwwXfE6HW7angKkcDfap4H1LYRWvjHmWQxEAB3cDgO8B2K9QKhCAmxo88MlMDNFCo/fvf3+P8&#10;889m3bo1etzo6PAc/1lnnUFqavKsaJWWljJnn7q62jnxeXm5IUU03/xA+3x8+OEHnHfeWQwODujz&#10;9txz62Lk191joTk+u0AIkUKQDhUn6O7unBP/17/+Rf95zDFbyjkErv3xx38Lsvv43e9epa2tJcge&#10;iG+/xx9/NMg3H0J8nu86Nm/eT3+/57snPo488rDZY9/98feL89lvv33m3BNRl9bnFxnE/j7xXouf&#10;l132o6C9fHuILODk5CT9+KijjgiK8WefffbUxfZAuz++2sg+6urmlkm45JKLaGlpmhPj77/qqstn&#10;j4XPEGq3zvdBqBX1OX2vlr7eWfu3KdSefu458/r8aeju3qY4g/8/+ETIbRVq9z/44AWFy4277rqg&#10;XyBKGYjGXYH2bUGUQvCtryZuPSvjnPPPCxJshV36qjHZQufpY1vjDAwMDLZnIr0ZjGg93Ca1sLc6&#10;htctatYGl4T5X8Tk8eBxp1DuKqTWNcBllkryvU3YRyeRy9u3CGZCSI1ORkpuQKucRB0aQ5sYRWkY&#10;QEptxOpMxOyNwRqfhiO7CrmxH6V7CLm2Ezm7E618GKVrVBdWHQVNOAobUbpHsHVUYm+uwdHYSkRL&#10;Fe1NNezYUYZS3Y6jVZRe6EetmUJrX4nc1o/c3I7aMoHSM4atrBZrWSaWilxsZRU4Smpw5NZgiUnT&#10;z0UnShCNWS9/IMoJBQphHj2+oKSfa4tyedet8o5iZ+f4ZhbvEkXYMWYWHaayaH8bauUYUlsv9slG&#10;bP312IurscUXYE8uRSptQW0aR+0ax9IySkHDIHcXVFAxUsyyVamEb4pn6WaNsMPCCDviKw4PI+zI&#10;RYQduZjFR5pZfKiHjHWJ3FibzGRBJs6sTPbTKvh5ZDGPy+WU1A9imWjEtHsB1rUNWNq7iUzOJs1T&#10;yXptmGdMQpi18BtzDn9dIvF+eCz/XGzio6VOrnd0cLWjjdfNhZwid9PkrCHWlYhdvycxNKkFPGip&#10;4O/L4vl86VLejLNwQWoTP9Ya+Eukl9fMRboA/NkSB29YCvidKZOPlth5xZTDY9YqjlU6SHM3kO7p&#10;p8rZxoRSxJFKK3c7mnnCWsaV9iYOUvoYUeqpcJeS7Mkmyh2P5onD5InSa9SeJ7VwnaMFxVsX4n3a&#10;fijzTHKD3Ee6q/ArYTaJM5RBjtEGcXtC10A2MPhfZbsWan1jny1QqPVnaGhGFA20z+cXx4EZk/MJ&#10;moGP2/s46qjDZ89PNNUK9Au2JQNViHw+EdLj8czxHXjgAbMEzgslwoViW+MEf/nLn+eNlWVZF8cD&#10;7f6IuSLzNNAeSKgsZVFyYL5r9a0daAtEnJ+Iu+OOW4J8Tqc2ey8CEY3ZAuMFojHbQvu+886fFvQL&#10;n39GrRgXFRUExfmwWCxBNn9EPWH/z0hBQb6+5ujoSFCsQGTbCv97772tjwOv2x9R+zhwvsEM3weh&#10;dq8DN4eM+TaF2v7JiXl9/njTUmfj7NHfjT/ovk98XaFWjp8pWTCfcHntDTfovnvuuSfIJ7jiqqv0&#10;NQLtg1OTQbZQxGRmLLj/fKxYH9zkzDdO3ErpDV9c15Do8hzsNzAwMPi+EOnJoN3Vyc1SG/vK7cS5&#10;i/UGXYFx/0sIkVZyZ7Dc2cG9UhcbnCu5wNrIctcGbMNTWNvKsXiSsEQn4EgoQyrvQR0eRx7vw1Hf&#10;iCO5BqszW+9ab4mNx5FTg9zUjdoziqOyATm9FTm7FaVnEGmoHVttHY7EyhkR2x2FLboEW0outvR8&#10;HDltKMW9HF5fzXBzCUtrGlBaBrHWlGKpz8VR04A9vRxrcja25EJsMcX6GoHX9HWwuGOxxWah1Axi&#10;GxqgZDyRn9XEc8iAjHOghKU7phN2ZCRLD3Kz6OBIrOtrsHVWoBVUkRTdhhZbg6OqBamjC6mjA2fF&#10;SpSGESKHG0naIZXbJyIo2y+MRceGEXaUEGWFQLuEsCMWEXbEYhYfGsniQ4RAa9OF20WHRxB/4BKu&#10;nVrE+IZIEneL4sCmbPbOqedWrYZ9lDUkxQ5hqyjGtqIS6+4VWCaKiagpRY5dzg22Oj5ebOX1yGT+&#10;tsTOnyIS+WSxhb9GxPGCpZAnzEW8YKviVGWI05Rh9pFrqXdVkecs4Vh7IX+ITOOv4bH8K2IZbzji&#10;Obi6irMTqnjZlMw1cg8/t5bxR1MGfzFl8+EyD/9YFsUHSxX+sVTlw/AErrCX0uOsJ9tdQYynCIe3&#10;lmJXK4dI5fzCWsx9thqusTdzgTrOoXIze6r1jGlN5LqKyHY3cam9kevtTWjepv/5351vQqN7glu0&#10;SVLcPqHWS5Grl1uVAb1khNUT/G9BA4P/VbZ7odZnEywk1J533tkh5wauE7imv19VlSCbQDQpE/ZQ&#10;AmSodfzZZZcdF/QLYdFXHiE3N0eP/fnPfxoUF4qt7S3wPa4/n5AciCgTEZhpLDjxxJmatT6uvfaq&#10;oJhf/eqprZ6Pj1BC7UIIkdh/3NHRHhTjQ6x72mmnBNlraqrmIOJE/V5xHFjrNnC9QJu/Lz8/N8ju&#10;7/cXapcuXTrveg6Hfc74+eeDm6yJuYHlNES93/nW9M3xCbWh7oHI4BXH2/oZ+T7yfRBqfa+C6qo5&#10;dp9Q++bvfz/H/p8Itf7+J3/5yyCfwNfIyff66KOPgmIE5U3z31tRv/bBRx4Jsht8O2xNqO0eHmbt&#10;zjvNsYn6sGJOTkV5UHygGOrPjy69NMgmSMrLnXdOILvsteeCe/h4IEQN28suvzykUDvfWvlf/f74&#10;rne+uNismc95Un4eJ5xySpDfwMDAYHsi0pNCs6udq6QODlf7SHHXfuPMWo8rjixXMjlfkelKIcOV&#10;SqYrVf+Z5kqbJdWVRoorY5ZEVyZx7hni3ZnEuDPxurPwerJQPGlI7kxanB2cqoxwvdzJUcoE5ysj&#10;7OkYIaK6HGt/A3JaD/aKFqTucRx9Q1irmrCmFmF2Js1kPSak4ShsxV7WgqNpCGtlE9aMWuy5bdib&#10;B7D3j2Cvb8eaLJ4WmRGgIqMSiUxKIyI9HktBJebSUiKbB6ms6+fUyhpyc0qJKMrClinm/HcEO0tU&#10;MlJ6HXJrj54dHJleTkpfEXdMeSjaz8mi9aXYNlbPCKqH2Fh0WCS2iTqs0dkUJVeyobSZ7I4eHNNd&#10;2AfasA5WE7khi6X7qfoc9cgwbhkKo27HMBYduZRFh1hYsp+D8N3jCN89hohdkjBP5WNen0vEfoks&#10;PtjBsg2ZpK5L5uo+mdGNEeQeFMYh65dQt5PG2S0pPJZUwS6uLtzOZOxJ5Si1vdinG1i2UxHZDe08&#10;Yc7lV5E53Gcp5vfLtK+EWjOvRaZwmdzDY+YC3jRlcogyQrdzmj3UKX4g93OrrYEnzQW8aivkTw5R&#10;6iCSP1riWN1cQUtfGVdoOdQrrazWJrhSGeRv4Uk8a8rmAUczT1tK+Giph0+WKrwfmcJzllJut9Vx&#10;gqOJKVcDVc5KMlxFDGqdHCP3c4o0wN7qFLuow+zvHOAQpZXDlQFOUyd53JzPTy1lrHBPUaHlk+NK&#10;Is4t/h0hfoe2nwzbHtcIt2vLSXKLMim+60pnndbDVfIgGa7vfmNCg+8P3wuh9txzz9LtCwm1mZkZ&#10;Ief64+8XTZwC48VYCL6B83y+RYuC1xf2wHW+jv+AA/b7WvFfN1ZkAwcKe5553odzzz2bqChvkP32&#10;22+a06xKrBcdHRUUJ85l9913C7KH4usItbW1cx/t37hxA+eee2ZQnEDUXxXr+s73pZeem7e5mIgL&#10;LH0QiBBwzzzz9CC74Nprr8TrnZsBHYjYw1+off/9d3Tb8uVTc+LE59d/HB6+bPY4Kytrznqitq9/&#10;7Pnnn7PVxnmBNn+fUfpg62zvQu0XX3yh+0KJaC+8/FLIuT956KGQdv9X4FqC9z/4YNb/wV//Osf3&#10;+eefzx7ffs89s3H/+PDDOXGffvpp0Lr++L8CfQbfnIWE2vqOjln/fgcfNGsXpTWE7ScPPBA0R9jP&#10;veCCIPsOu+02RxgNReA68dnBzV1CxYZCxIgyCf62HTZtmjO3baB/dr37779/TuzNt9wye5xakD8b&#10;95Of/GRO3L0//vGcPQUPhLgvBgYGBtsTkZ4Ecl3VnKJ0cYGjnQp3DSbP1svRhMQdzVq5gEuVVs5R&#10;ezlX7eYHah9nqAOcq/ZwjtrDadoAZ2vCNzM+VRvgdLWPs5QuTle6OUHt4RSpgdOkWo6T6jlCauRE&#10;qYEDpAoOs+dzm7WKH9nrucLeyJ3WWh62VnOjqYQ1yRXs0NvCTl1VrGtuZX3WBGs9vax11LLCncd0&#10;dAErkvJYVVTLZOUQk1lTjEc3M55YzWBbLf2t3QwWj9AfP0yLWk+TXEGpWkBGfC4pNUWk1rWQUtNI&#10;Ru0YKbkdpKSOcqa7l+O1EeK0BhJceSS482eJcxcQ6ymcwV1IjKuIKFcxUa4SPK4SXK5SnAJ3Kaqn&#10;FNlTiuIpx+TJ0jOH9fcmJpPIpBLC88owNbVj6RnA0tyELakAkzsab18LN44lULeLyqJ9k1m2Rw5h&#10;R0QQdphE2GF2IkYaiCyspHw4g0M2KBTu7mHJAU4Wb5YIO8RM2OGWmdjNbpYdLnFmm4npSTOLN6Vj&#10;majDNtyCbbgZ60gTjvZ+lNoppJEhbGs7sK5rIGKqkayRZq6tSmds0k3HjiY2jzvI2M/CMeuWscca&#10;E8e3RLFrfAFqYi1Wdx72hArMefUcWlTOB9Y4fpKQzh32Et5c7ORpvQSCndcjU9istnKJo423LIX8&#10;xlrGw+ZCTnS0cZWjg1es1fzOXMTv3Fm8leDkM9NS3lGdnNycyckdKTyqZdCtjFHnWs399kauk+qo&#10;dTVQ7SpntbORix0tvBqZzkfLPLwfmcE74XH8balLL5Fws72BE5U2jlQHOEDu4xy5j6ulDg5QOqh3&#10;NRHlLiPHXaUf32Sr4j5zBgc66zneXsO5ai/HqD3sKGWzQqukSismyZVNjEcInP/h79T/AJPOHu7U&#10;VhDrETWgtwjQsieHo9RujpfqidXLp2ybOG335BLrKSHJXYDTKJ1g8H/M90KoFURGRswRakXccccd&#10;ox+/+27w4+dinJ2d7Tc/MmhN8aj30UfP1Ax94YVfhYwJXDOw4ZdPLBXn4Bvfddft+rHIiBQZlIHr&#10;+HA4HEE2X7MoIWQG+gLx7R1o9yGyYwNtp59+ij6nq6tjjl08Qv/ss08FxYuas759/LnoogvmxL3x&#10;xkxc4Pz52FahdscdNwbt7T9PHPu/J2IsGoL5j+fbR9gDhVphu+66q/XjTz/9B7W1wdnFgry8PJ5/&#10;/pkgeyBiPX+h1mfzPyffvQjEP95Xt/ayyy4Oup7AWP9xX1/vguUqRKwh1G6d7UmoLWmo19nrwAN5&#10;689/1m2/ePrpoDnzzRevv/7976zeacfZ8aOPPxYyNnCdUDH+r8C4d959NzBEf1mjvEGx860f6DP4&#10;ZgxMTs6Ki6eccTpS3NymI2WNDbP+jZt2neNLzs/T7Wt32pJtK8ahMkpr29tm15mPiy750Zw5PvuR&#10;xx47a7vv/vu5/obrg9YPha9WbuCaSvzcbuUHHX540LkIXMkii2pL3K577RUUE2p9QWDTMgMDA4Pt&#10;EZMnhmRPJUfIfVwjtdLi6sbkSQ+K2yruGA5WKrhA6aTZWUKLwFVKi6uMDlcJna5i/We3q4heVyE9&#10;riL9uMdVSL8zjz5nHr3OPAaVFAaVZAaUVCaVCvZSR7jc0cE9tmpOcTRxoNzJiXI399kbedBazsOR&#10;ORziHeeothJO6M7i2I5Kji7u5djcfk4u6OCEhlKOzy3nlNgmzozp5qTkfo6vauKUvDrOiK7jpOxK&#10;TvDWcpq1lFNMlZzoqeKc9CLOja3gFE89J2aUckZcHWd6BvmBa5SzlAEuc7TzgrmUq+UhztZGOU8b&#10;4UxtVOcs5whnqUOcLo9wujzK2fIAZzl7OcnTx0nuXk71dHFcQhNHJzVynLuVIx1tHOxo5xBHJzva&#10;a1luz2C5I40VsSUsr6hkvLGeqZJuppK6GHdWMqZVMCpXMl3XxoM1Uew7uoz23WTa18TQtNcymndX&#10;aNnbROtGhZx10fTvbOKSFWFMbVpE0S4uynaKo2TXWHL3jCZ7j1iyJ4qRdqrkoP5ojpp2YNshD6W/&#10;Ca27BXmqEmVNA2pfJ66WCbQiUR6iFjmzDlteFVl5TVydVczyoRR2GM5kz45CPDtkcdSaCCr3CiNz&#10;8yKOHXawW0chjsISTNFJ5LpEWYIqXpSqeagojbszMnnTqvCUKZ+/L5H4lSWfRE8q9c56HpfaucPe&#10;wrOWEt5fbOfVyEx+YWvidUsZf1ZT+IvHxT/Dl/KmPYqOiUya6jr4mSOHK52tPBaZzpuWAiad/Zi9&#10;qXptWcmTRKq7iAFnHadLdfzEUsrztkrejUjmr8tcvLksisctpVztaOcKqZtLlH5usTfzrKWUByx5&#10;7C+3UuBqxuqp4Xy5m0OsicS5Y8lz5dHsKmPAWcleSi+Ha0McL3VwhtrHac4x1sglDKsVdDpbSHAV&#10;YXMn/OdfiPwfs9LZxQ3OVXg9FXPEWJPHq4utF8o97KD1643G/OcJv9mTiN2dSpq7lgZnEwNaNbs5&#10;xe/DGJdqQ0ypbVi3UeA1MPg22O6E2oV49tktj4KLJk4XX3yBXtc0MM6HKFkgsh79s0ED+eCDd7jw&#10;wvOC7Avx9NO/0JuF3Xff3UE+IbSKDMdQvv8rVq5cHmTzR9wT//F9990TFLMQf/jDG0G2/0seffSh&#10;OWMhrF5zzRUhH90XtqeeeiLIPh+///3r+nt7//3z35PHHtu20hQL8ZvfvMhbb70ZZPchGqP5ju+9&#10;984g/09/+iAXXHBOUHat4Oabb9B/NwIzqQ3+c77rQu23we7778cBhx8+O65ua2Xvgw7S68kGxm4r&#10;u++/PyeefnrITF5/dt57bz2upr0tyBcKcU6HHHN0kN3g/4aGzk46hwaD7D6KamvYaffd6RsbDfJt&#10;K+WNDRTXi6Yac+0jK5bra6/YsJ7ojK//x789JpqVG9bra+RXiXqBwTE+RHatiKvv7Ajy+dM7OqLH&#10;iXMO9LmSkli9w8Ygu4GBgcH2SqQnjlRXNYcrvVwpd9LqrMPkmfs0w9YQdTp3Umv4gaMKqzsFqycG&#10;myd6DvYAHD7cUbNILu8sblcqVe4pLlXH2UFtIcOVT4o7hzJXI+eqw5wo9XOFvY0SbYiMziTy2nvJ&#10;rWwju7yJ7NI28soayCuvIS+hgqLkLsqqVlHY0UtBaweFWbWUulIocSdTrGRTEl1EcV4DFU2dtFXW&#10;0Z/STL+ziz53ByNqJ5NaH+NqH1OuIW6R+7nOUc+Us4e1Wjc7aH1sUEbZoI6yURllF+8EO6WOs1Py&#10;CLtlD7GpvIcdyprYUF3MpvJGNtU0sGtpHXt4m9jT3c5u0e3sG9PGcVEtHOFq4ShbO0fJHZwS3cEp&#10;MQOcrI5ypn2Yc2z9/MAxyg8cE/ygpoLHKqzc37aIU9dYOLU3ltPXLeUHy52cPeTh4mGFDRtU9lwX&#10;xmP1y7iiXeLUkjx+UFLM6bVeTmyXOKE5mjMSyjk8r4Jbs2J4KFfj8NIcDs9q5vD4Lg5Na+KIoiYO&#10;LmrkkIoaDk2p5NCoajZHl3OA3MLRUpfeOOyStHJuKMjm2vIi9m1q4PbyOI4fWsTqXcI4cV0YT3eY&#10;OaLOTXdBHkfKnfw+PJuH7PX8QivniQI3b8cu46VlOXy8SIixqVS4UqhxVfETqZsDlWHOlAf427Io&#10;3opI5XVTPh+Ex/NBZAxvWVL4dImZD0wuzmh3szq/nptjE7k7PYfXl2XzY6mN85VONjqbyXMX4PHk&#10;E+HNwxGVQ6qnhCpnM3uoI9ziaOM5cwm/j0jlz+HxvGDO51lzgf5FwB2ODu60NXG7tYo7Ha38yFHP&#10;MY4qfm6r4nhLEmmeHCzeDKyeeGR3MsnuEnLchVS6OhhzT7DOOcBGqYfjlQHOk1o5Um5gP62JSbWG&#10;ImcysW7x1FGy/vvjy6b+X2K12sYVzpU4PdVBWbORnhiGnd1cpg5R5hL+BKyeFOI82ZQ481jvbOUg&#10;tZ0zlA7OkHs5TRlib7WPnbQuPRt9s9yI7X/wmg22X75XQq2BgYHB/w8ModbAwMDAwMDA4NvB5InG&#10;7S1mR22Eu+z1jKsDRHrzguLmx0OZlsJVUiNJ7iYs7ugQMduOxRNDiqeBs9QRNqlNKG6RsTcj6iie&#10;Qg7Q64X2cpM6Tr7SwrLOHOSh5Vi8uZhi4nRsnnKktF7kpgnk4WnsrT1YsvIxJSRi8sZidsXiSKpG&#10;qu7E0TCIrbkFa24pltgkbFEJ2EVG4Fc4PAk6ae5O7pHGWSV36RmaUkweUno9atUoUnULckU7zrIV&#10;qC1DSD2NaF1DONsmUdvHUHp7kXtb0bqGcTZP4qyfwD00hWtiAu/EBEmT4yT3rCC1aj3JNatIqe8j&#10;paGL9NpxMqsnyalaTnbFcjLa+onZlM7mcRfXToSTeLCJhD0TyRrNpbCqk8LWQfLXl+PdO4aiPSM5&#10;pENlZV4VRTkD5A+WUzhZQVlPO0WltTS7uxlVuzlH6uABRysbtH42aJ1slHvYMWWK3fKH2bO0l001&#10;NexaW8V+XeXsN57KvvWNHBs3zpPmam63NHC/1MjZ3loOK6zl+pw47nVnc3JRAcfUZnNil8w19WG8&#10;lmninRgrd9izeDCilD9HpPG6I4W/mRTedcp8Ki3lb0vd3Kj2cKM6yCvmYn5qq+FJex2/sxTwrimL&#10;dyIS+WyRjX8usvDRUhf/DgvnY7PCswVRPJWYwp+8y/i7K5zXIiu5Ru7lfmslv7YU85ithEskUY+2&#10;nL3s+ewolbCro4R95A6OV4f1GrZ/NWXyrimDD0SjsmVe3l0Ww+vmPF4wF/OiuYBfWop40VrK35e6&#10;+Gyxhd9EpnC/VM8p9mI2qk1Munrp0XrpdPZR5xqnwjVFnWuMDtcGGp191GgFrFaHOVYd5wJbHTfb&#10;q7hKaecwqZp1chMVzmpcrkxkdyaSJ+crspE8WchfIY7tnuxZbJ4crAJvLhbx++rNw6STT6T3m5UW&#10;MEWls1nu4nClHas3uLyB2MPj7eQsuZfrHU2sU7vYLDVxgTrEpcogJ0k1HKyKesFtZLtSSXVnEOVO&#10;QHXHs1rt4yhLniHUGvyfYgi1BgYGBv9lDKHWwMDAwMDAwODbRYizg65JHrPXs6MmnrJIDIqZjyR3&#10;OrdpAzQ6i3G4Fy6JtDWSPTVcqU1xtXMFsidYMO5TCjhPHeJebZpapZ6ImkbkyQGsriTszjyUnF5c&#10;A2twrVmD2tyPlFyNxT1TGsjqSkZJaUWp6MI1uAa1fwx7iqglGnwegewiD3J74gDRpW1Ym5vR+lfg&#10;GGxFHR5BbRtDGmhHG57CObISuasbubMbdXACuWMEe14xloIMrPl5+rE9pxxHZgWO9Eoc6dXYMyt0&#10;bLml2AqKMBdlYC5OwZKfjVw/hjw5huWgGqxD9Swr7mXdVAk3tGYjr6lmySEZWFvrcBT1Y9qjhEVH&#10;qIQdIuNdXceGvEZWRA1iWl+Haad67C2DWBNEo80tItl65zDXa6swO3OIdOYRmd9K+PoWIjb2ErF+&#10;kCVjdSwdq2PxbjWEbc4kbHM27l0zuSovicOdjRyuriBTLScisZDxjAoOqKrGXbOS8Pq1hI32s2jP&#10;eC7vs/BJXhhZq/OYSFvDC9ZeHlZGeNVUyuveZP4ux/GHZXEUuurJ9Q5xr62WP5gLeFSUQFCGOUZk&#10;ZLrHeSta5t/hS/hskYXPw5bw8TInZ5TncuREKu9IGvdFl/FkQiXXOHpZLrdSqmZQqaazt9zLM9Yy&#10;PjTn86RNlOno53BtkiPVMQ7XpjhOGdOzPq+S+nk7PI4vFy3joyV23o5I5r2IRJ6zlHCROsglUhe/&#10;W+bmn0scsMTG55FJvGOr5l6pjYetJfzOlMk/lrn5U0QcT1kKuddazHW2Mi63lnOlpYgbLaXcrPTy&#10;iDzE7+11fGbK4ENTFr+2VvKQPMIj8gCP2Wp41F7DnXIv16rT3Oxay53OVdzmXMW1rrVc51rLzc6V&#10;XOtcySWuNVyuTXK1MsgF6ghnqKOcIQ9wkNTKtJSoMyUlMimlMqrmM6oWMKIWMKCW6vSrZfSp5XQ4&#10;q2ZwVdHiqqbR0831cg+HOaooczdR6m6mwt1MrbuBYbWck5VebpO7ecDWwJ9NGTwmdXCIc5Im5yDR&#10;nmpMXzXkC8QUlcjx2jgHy/WGUGvwf4oh1BoYGBj8lzGEWgMDAwMDAwODbxfx+LXdk8+0c4RH7PXs&#10;rDUT6ckJiguF5EnmGKmQPZUOJHdukH9b0TwV/EAd4IfaFNme3pCCjxCUbldHeFgZolEpIzKjDNtk&#10;NWreAHLLANqKKdSuEdS8Lux6ZnAUZrcbu7cMpbQfbXoFSnsP9uRibFE5mL3zC8s2Tz6OuHJs6fV0&#10;NrXQM96MrasdR3MXWusK1K4x1P4R1OlJ7O0NWBqLcJTXY48vxBafjT02D0tU1sweUR7MXoE3gKi5&#10;Y1H7X8RGeXBoRTizVqNMDuMY7MQWm0d4bBsrp6q5Pb2Q6PheLC01mDflEr5fAmGHmgg7YjGRq3KI&#10;Sq9jJ3czuzW0Y28vx55Vi03PtJx7vauVcW7VunHFtyFVTGHbWEfk7plIK3uRO8exdjdg725F6h3A&#10;3t9G5PoSovaL49ISDyeUahxenUlSQz3mlHqm5TqOqmohob8fpWg11t5htNXtXN2SwIcFi9l33VIm&#10;lifytLOJR20jvBpZzO9SNd5PVPjzUgnNnYzFW8lNtlr+tUThGamTEWcrMa5iet0N/Logmo8d4Xy2&#10;2KwLtf9aZONlVwqvpKj83hRPf+oURb21HOdczoVSLzuqDUR7GpGiqsl0t7BOreF6qZO75T4O0abI&#10;80wge+pRPXmonnziPDWs0Nq43lrJX5bF8efIDN6KzOQZSykHq2NUe3bjansTN5sLuM5Wy98jk3jD&#10;Vs0N9lpulUTGdRc3Wst4xlbLA7Y6bnE0c73SzxHaOKOu9QxqY7S6mmlx1dPvqmfcWcOkVsNyZy3r&#10;tVr2kku5zF7P78z5fByRzJWOVnZ01rKbWsmeahm7qeU6+6rF7CsXso9czAFSBgfZ4thsi2d/eyLn&#10;2Bu4QmrjYqmTH0kdXCG1c5PUzfXqOLeqo9ytjnCrNsWt6gT3qiP8WB3jZm2Mm7QxbleHuUsd4151&#10;lNcsJbxtyuG31mJ+ZS3iIamVR9QBXrVV8F5EHH8Lj+Z5cz7PmXJ5MSKVGy0lnGXJ5lhLLKdY4jjN&#10;Gs8JtjxOkss42V7MSVIpRyr1PGyr4wFLMUcpdRysNHCo0sDhSh2HaE2UuZr1mteBv4cGBt+U7Uqo&#10;bW5uCmqG5KOzs123C8HEZzvwwP1n41NSkoPm+JOcnKQ3xgq0i7mXX/4j/ed77/05yO+PqHWbmprM&#10;xo0bOO+8s3E47Pq8+Zo11dfX8cQTPwuyC9asWTV77pWVFbP2t976PW63kyVLluj1bgPnCd5//+3Z&#10;uYK33/5jUEx6ehrHHnuUft0HHLBvkN8fUe/Xf73A+y9qnc7nE5x99g9wuZxcddVluv+NN14Jitm8&#10;ect7lZubzWeffTjrO+CA/XT7rrvuHDRPsHz55OzcxMTEIL94L3z+pUuXLFiT+Le//TWLFi3S69qG&#10;hy/j2GOPnuMPvA8+9t13r9mYyclx9tprD66//mrd949/vB+0j8H2hSHUGhgYGBgYGBj8d4j05uqZ&#10;tb9UBtnXOUWk/uhzcFwg00oa17tWE+UuDXpUeltQvB0c7VzFjeo4GZ5ezJ7YoBhBobOeq6U2brRV&#10;s8JeTWRMMfZ1ddj2qcLZvxItdQi7tkVgtkcXoVT0ok6PoA5MIOc2YwtogDQXD1ZvKlJhG8rAINaJ&#10;MVrq+rgqpY60+hFszeMovX3YR2pRm4exZeZhT8vH5soMsZZotubG6o7/WjiiKlFLe9G6J1EnhpEb&#10;e7HpJSDEmmnUNxdze4obqxCTo2pRVw2z7DAnSw5zEHlwGlJ2B1Fx9exQXcUB5SUo0QH30u3F6krE&#10;nt1GTUMvl6Uk4hmuJ/LAIix7FCBNdKKuHUfq7MLaWYbU1onSOIRWN4XUMUriSBuXl8Vyb56dNctd&#10;RByawJJNeYzUVHO+NEFachv2rg7MRWtp7K/i2cx49hyL44bWpTzWFcbThQk8EN3Or8Mr+IMnhrdy&#10;bbwjLaG4s57BmHH+GJHK/bZKGj3T+udA88TTG13HK1o5Hy+T+XiJzL/DlvHPJXbeW5bLFxESnygy&#10;tzvbGRisxVvYQaVzgNO1KW7TlrO31kmypw6L+DLCKxrYtXCJOsTt6jj7av1kuqt0n7g3otmX21vL&#10;Km2ER2xVvBWZzvuRqbwXmcJT5iJeN2VyhNRKZMw0Y85u7nM08mtrGZeoI5ykDHCto4WHtQmucTRy&#10;l9TGz6VOrrDXca06xJFyBz1qNXXeDqye0F9oWL3FpHvbuE0ZZG9VxH3N36WoUpToSuSoCh01qhyP&#10;txSvt5hoTwFRnlw8njw8njJiPGXEe8oo86xgjXtHDtQmuEHu4mfKIH+2FPG4OZ+r7HUcJfdS5Syg&#10;0JlOniubXFcW+c5EirR4ip25XG2r4VZ7HZu0cfbQxjhYHeUodYQjtClO0qY4XRvnNG2CU7QpXrDX&#10;8ZCjlbPVSc5SpzhfHedidYS7lWEesBThNYRag/8C25VQK/AXxwJ9a9eunj2+445bZgXSRx55QI9/&#10;9tlfBs3Zb799WLFiKsju28t3LMQ9MQ7VkErgEyED7YceehD33nvXHFtjY8PsNcwn1AqefPLnekxB&#10;Qf4ce0REeFCsP21tzfrPp59+MuS9EkLktddeNTueERr3DlrHx/HHH0tNTc0c/P0+kfLTT/8RtN8p&#10;p5wYtL8Y/+lPvwvaxycwu93Bn4MHHvhxkE1QWFjAgw/epx93dXXq88PDt9wf4TvkkM368bnnnhl0&#10;fv6Iz0ugT4w3b95vzjjwXpSWlsz6xXt71lmnB60RuJfB9oUh1BoYGBgYGBgY/PcQZRC63Cv5mTrB&#10;3lqX3iwoMCaQAa2cm7VpYlwFX1uotXpLONI5zQPKIAWu9qCsT38snjhOcJTxsKOJg+R2TFF1SNN9&#10;WDeVoQ1PIxW1YcmIR8qtROuYwD7VgDI8iFzcgs0tmq7Os7Y7GmtcCvacUqT2TqSebuSabqxFY2yo&#10;ruLIjgKc/YNYa5uQczuweBKxuoLvi82ZgSMuH2tSGpbkeOzFxTiG27GMFxG+MoZla1yEr3EvgIfw&#10;jdGYN2ejDA7oe9kSsrDF5mBzzTSNdZc1cVFyKlHuHCLL8wjfHMvSQ1UiNidh21SNZbAWeUMWq1ak&#10;clBCKaprS91gcQ+Uin6kkXak8Um861q5JCea0nWJRKyuQapuwFHWipozpNdBtbhidVHX4orD4onG&#10;4o4nMaaam+KreDc8h+XJY5gHmli6dzYDK9K4oDmLrLoO7B2DmDuXc4qrmWczo5A31pK0v5OHKsL4&#10;U2UYP+538it3Nu+YMvmDkstfw8O5uSiFZ2LqeD4yn83qCGZvkV5DWY0vpbemgxeisnhviYfXIxL5&#10;x2IrhIXxTkQ0p0V180RsMX801/Nmch63ZhQzrnbi9Q5T7V3LaeoYtyrDbNY6iHenYfKkE+Etpc49&#10;yinqBNc7OjlV6qJabcHqnml+GulKp9HZy3W2Kj5YFsuny2L4OCKVLxdF8oelTg5TB0hx9xLtXcVh&#10;6hh3Sm260Fnl2UCja5ADlC4uV4a5Vu7nVns9TymD3Oxo4ka5l0eVEX5ob+YAdYgOrZlEl/hiIUe/&#10;Vn1vTx5Xutawj9qHVWSEB35W/2OisXvTiPUk0+pqYSfXOKfKLboY+2Opk5uVQXaWG1mvdPKkPEC/&#10;qx2LJxVT1MLNius9A5ysjVPmasXkTcLkTcbkTfnq2J8UrpN7WeUew+IRY1EzeoYmzyj32+uJd32b&#10;12tgMMN2KdQKwTWUoOcv1O6xx25B81544VdzbE6nk/z8vKA9BHb7TDZs4BqhRFKfQBlo9xEfHxdk&#10;8623kFAriI2N0eNE1qoYt7e3BsX4I7J4/cciS1jMf/31mSzWP/7xjaBzFdmfgTZ/RPZuoM1HYJar&#10;xWIhIiJidizWDVw7lM1Hf3+v7nv33bdmbSaTKSjOxzvv/GnBtUXWsL/f6dTm3TsuLjbIl5WVOcd2&#10;0EEzoq8//ucnYg8++KA5/sA1DbY/DKHWwMDAwMDAwOC/S6Q3jR73Gh5XR9hLG8bkKQyK8afIVc6d&#10;chdVzsbZ7MStYfLEIHsbOMi1hp8qw9S4hSi8tbleDlU6+I3cw5nyKJK7G1tvA46eNpwVk1iGC7H3&#10;i3quhchDndjzi7F456+3a3HHYYvORinpQxrswdZdiSOnAi17CKlylOjBQU5qLqI+rQtzbEbQfJsz&#10;FbszBzWnD0ddM7bOSmw7VhOxbyJLDrCz9ECZ8COiiDg4nojdE4lcnUbk6lQi16YQuS6FyPV+iPGa&#10;VML3jiF8s5ele8ks3sfM0gMkLDuVYm+uwl7dQnTLOCfX55LaOcqSA2JZdOQyTHtk4FjThrtsI7aJ&#10;BiyHuBmbzOKQtEac7kKsWjZKUheOoSbMB+cgbezB0l9PVN4EtyZVMr2uhogM8W/lmftvdaZgj8nH&#10;mT2EWj6mX5/NPdOkKsZTyHX2Bj5b6qFH7cEeV4q5uZe+1mZ+VFVN1kQzkZPdZKzI4WUlmTPLcrBN&#10;tRG2cxFdm5bxTmIYb+S7eDIrhvcikng1soQvwpbAIpUTc+o4XBvmWHkas5ati5dyegUdww08743l&#10;vSXuLULt0jB+HacyqK3lirxaDqxp5xRvD78tiuETRwYP2FsYc42jRvVQ7Z7mB1Ifd9jH2UcZJ8Vd&#10;iTk6BVNMJU2eVfxAG+HBmEKOjGqnPmMAe8kI4cmNxEa1cazSzNu2XN6yVfK3iAQIs8LiOF4y5XOI&#10;OkR21F70uzdwp6NZr99a7xoiIqoZqzeLFHcRK11jHKT1c7GjiYfkHh6Sh3jU1sDjUicP2xu5W+rk&#10;OEcb67Ru6t2jaJ52LnEuZ1fn0H8s1Jq80Zi8GVg9WWS6++h2jrOjOsil6gSPqeM8JrXyI7mVo13j&#10;DDpbSHIl4vakY/ZG4/Ek84A6Srdz2zJ6ozwZHK50cJxcj+aZPwM/0VPLvY5Whl0TWAO+MBlzdXOv&#10;3I/XHfzlh4HBN2W7FGrFT5vNqh+LrFGfz1+oDUQIr/7jhx66f0EBTfhUVZ1ji4ryhpxTWJgf0r41&#10;xJytCbW+OMGbb/52TkmAUIR6rN//3EQ2beC5ikfzhU1ktAbOFQihtqOjPcgeCrGO/zn4zt0/ZvHi&#10;xUG2wDV8/nfe+WPIaxKEsoe6Pn+Ki4vn9Xu9we/vypXLg2yBXH31FbPHQqQW8ZdccpE+fuqpx0hN&#10;TQmaY7B9YQi1BgYGBgYGBgb/fURmX49nLT/WJjlIZDh6koJifNg8GVznXM7OziYc7q2LO4IIbzH7&#10;enbmUXWUWncnFs/WH3s2eWLZpHTwZ0shl2srcajFmMuzUVeO4ogqxuLxYvFEffVz4fOQoivRiifQ&#10;OleidI0g53XhSKlDKe9GnZzE3r2aNYlj3GUbxqltEWntWjZSahXWjGwcHY1EbEwkcv8kwveLJXyP&#10;aCIOjcO0KQtHRz3W6RKsh5YReWjKTFmBVa1YV1ZiG6nB3luPvacRe2+j/tPWV4djugVllwHUqXHs&#10;Aw3YhiqwTVRh2i+LxceYWHS8iYhDnCQcuBTTIR7Cj4zDsqkIrX0CZXgItW4M685VKEOj9OeOclBl&#10;OupAO1LTKI5VLVh3K8faUY4jvQ6LMw1v2jjX1pSyY8oopq/qC6tJ3Tj7ViMPdyNPdurnIq1oQ+0b&#10;RsrsJE4Z4hJTK+8ujSVTq8TijsIcV0xXeRFXxndS4BogvLifTV1lvJLqprSvifDxJkwjbTj3l3gw&#10;dzFvxtr53dJMPltq4a9WCRYt5qG4Clyr+tivqIHzErqxFpRiLsxB7uihdribX1hzeGeJa1ao/XTp&#10;Um4si+eupHKeTsqhZl06EXlrqesv5Zz0el5bksuXYbE8GlHKlNqNM6OTiuJpzmip4qbMWvauySGu&#10;t4pF3SOY25fT2NPCmQU13JVdxZHdxeR09RPePkZEXwcjXWk8nFjKc3kJ3F+awG9jk/nSHMWXizRe&#10;WprOIdIwzZ7d2Mu1hvulTk6W+4l3V2/54sHrwe2tp8bdy4DWwrnqMLdI3Txsb+B5RytP20r1nw9K&#10;bVwk9/G8vZEN2sjXEmpFmRKXt440TykdznaOd67iKnWMu6UebtOm+JE2pdft7Xa2UOLuwebNmKmb&#10;HLBOiiuJu7UxGt1dW/0dmiGKalcJ5yh9jLg6MIeoLS1ocY9wv7WCLHdD0LrrnG3crgzjXOC/MQYG&#10;/ynbrVDrO/YfBwq1ItM1LS1Vj/EErO0/V5Ik/VhkT/r76+pq58wJzK4MtdbXQczZFqH2vfdmSgIs&#10;lNk6H5GRkciyNDsOda6i1q2w3XXXbUHzP/jgndk5Pv7yl+BavWvWrJ49x0cffWjWvuOOG3V7SkoK&#10;v/jFY3qd4a0JtaK8hPBbrVaamhqC/Ash5r311ptBdn//ZZf9KMguEPV/hV9kTYtz3XXXXaitrV7w&#10;XENl+y5btmz2XmVnZwf5DbY/DKHWwMDAwMDAwOD/hkhPFsXuFm5T+jhMbdUfGw+M0fFmc5lzJQdJ&#10;pUjbUGdS1ALtcHdyjzZFg7t5m0TaGbwUa3n80VzAnfZW7FoWtoIanOtWYU3OChEfjN2Vh5zRjHN0&#10;tV4WwZFeixLTjVo8iNw5gFTZjC2+EM3dwRW2AQ63NWJ2FiG5ypFymjAPFWDZN5+lB8ksPUwjcpdU&#10;XSy1rivHMlaCbZ9KIg9Kw75nPZY1JVh6M4kcjMbUn4S1Ow9bawn2/DKs8TlYY9OxxqXp2NOLkFqa&#10;kFprsTfXYmnJwtKehbKhD9v+NVj3L8O6ogzLeClLd8hh8UES4ftH4SxZhda8Asf6Dmy712Jf3oiU&#10;1EKZvYjDvY1Eratm2UGJmPbOx1OwAVmu0evU2mIrcC0f5orqFnaz1uvimZLejtzXi3NoBWr/uN4w&#10;Te7p0xu2RRwSR+Q+OUT3NnBhVgrPunOJjivD7E3W72ubs5CryurJSa9GVoa4y9LBZY0Olhwcw7K9&#10;oli82Yt19xyurDLxq8Iwvly0iE/CI3jVG8uXyyLZJ7+DJeN17NMfx4+KarB3lxDRnYG5o4D8/GZ+&#10;FpnHe0td/CE8ng8XW/hXWDgr8+sZqW3nD4sKOLAmhSUralm8tgdH2wryM9dyYEMuL2R5+DIihkdy&#10;vIx0FOHsWkFl5gAnO1u43d3OPt4p0mNWsDSuF3vMINWeMU709HNNdAf7xo+SltzP0tRuqj1redib&#10;zeW1sYw3VXF+XgOvxRfw76RFoIXxXGQqh0pDjLh34iK5R28wNu1qw+6pCMgU92DzVhHvrqLF1cwe&#10;aj0/lLt4WBnlZ45mnrXX8TdLARu1Qayi2VyIz7DJm47FW4LsqaTa2cMKZwvHyR3cqA7zkHM1N2rT&#10;nCLXc6hSz6CziQR3BZKnBLMnPmitQLKdadwntVPmGdS/8Aj0h8LrTmOFs4ejtR7cs/WU5zLgGuQW&#10;qQune0spjhmi2Ulp5Gq5F9mzcJkFA4P/hO1aqPWNfQJmoFDrjy/TMXCeaJQlxo888qBuS09Pn/UX&#10;FxfNWSMnJztof19soF00HhNNpXxcdNEFIedti1D78cd/o7W1RY+//vprgvzz4RNg/W2hzvWTT2ZK&#10;N9xzzx1Ba/jz/PNPh5zvzzXXXKn7X3rp2Vnbiy8+qwu5t99+iz7e2hoCn9gZaF+IoqIibr/95iC7&#10;jzvvvJXc3Jwguz/i8yDE5RNPPE4fiyZ0852HeF9C+XylHxoa6mevdb7GbwbbB4ZQa2BgYGBgYGDw&#10;f4cQ8NLdpXrH+A1aH2ZPcAkAIbyuUyq4TGojRhemgtfZEptIm2eQR7VxhlRRKiFQuFmYZHcyj8s9&#10;/NRSSLSzGntqG471zZjSQzcg8yHKFGh5gzgHV6G1r8RWUIwjvgo1q0sXJZWeIWw5RbN1bMukJm5W&#10;p8hPbSeisRnb+uqZerAHKUTumoxtrEqvjWvdvQLL2iJMu2Zhn6jFll+MNT8De14h9gTRXE3UwI3S&#10;G1lJyQ1IabU4sqtw5M6UWZAyapHiqkLWz7V6opEyKrAUpaPUdqJ1rUAabcPZvhKleQC1awi5tw/z&#10;HrmY989F2rUTOb9Fr7lb4srl5LxqUlY0IjWO6NcnrWhHbu5HTu1D6h5A6R/l4qhp9kkpJbyiBmmH&#10;TsybspAGW/WsYrm+HUtpGuayWMzFcVjKi3HvnsVZXVZuzSjU6/baGjqx5FXQ6Grnisx8Mjo7aElf&#10;ydvWBHYYjiJ851oi1+QSdkwk0Xtm8LNyM39OD+PFjDA+WxLBB0ujYJmNfaROTJn57DWeyqXePiQ1&#10;T78HJncU8Wo6D5hz+Hixg8/DlvJl2CIIW8qBzm609jHuTKzlTUsaRzUk4+qaYPGOpUTs0szijm6S&#10;swvYVR7kZ+FlfByWxCNL6xhSOvCmrqUxd5qzskq5JaWSndNb8fb2sWRgAlvrFF1tnZxaXsrVCTXs&#10;W95M1sAg52S281xEDefZhhhNWE1H2lrOTW7i9TQnn2aE8aW8jGfMaRytDHGIcxX3Kb2c5mijxN2A&#10;2TvPlxyi7rCnnEJ3Fd1qHVcqg7xryWeFNrylRIA3Gi2qmRxvG3XOCtapvVzoWs+1znFu9jRwmzzK&#10;Veo4uyodtDpLSPXWLpgBPy/eGMa0Ia6xFuPyit+Fbcmoncl0z3GX80NlmDpXNbYQda3Xu7r1JmlO&#10;99zzsnoLOcvRxImOJqwL3CMDg/+U7V6oFTVIhW1sbGRBofa0006eM1cci4zNwLV9MaHERFFrNtAm&#10;GBoaCGmfbx1/37YItTU11frPUI/1i4xOH4Hz7HZbkE1cc+AaQpwUNiE8BsaHInB+IMK/ceP6ILtA&#10;lG4Q/r/97S9BPn9CCbWilu581/rkkz/jnnvunB0Hri+ucXx8NGje1hDncMIJxwbZfb6XX34uyBYq&#10;LiNj5gsAg+0TQ6g1MDAwMDAwMPg/xu0mxV3GNeoYK511mENkwNY6i3hIG6PEvXA92zrXCA+qw+zv&#10;XofJ+5WQ+TUQnesfdrTwliWfTmev3pjIOlKMXNOOzR0sIgusMalI1b2oK8ZQG0ZwRJfotWvl8g6U&#10;6VHkyi5ssXl6pqlonGVLbqSjepjO8SQWHxzH0kM1TJvS9axZ+8Y6LOuLse1ZhXWoHLm1DUdyGTZn&#10;FpK3Eqs3HjmpEaWmF1trOebuLOwdDSj9IzjXrkDrm0KpG0GpH0brnMK5fg3O8RXYW1ow92Ri76xC&#10;berDllaAJV7c5xmxzuqO0zNvlZxOlMZelN4BtN4xHFNtLNvsIfKANKx7FiNlVGOOryS/sp1Te7LJ&#10;zm/BHlWAw1WMljeB3N+DY2Mzpv0KsU60cX5DIoeVp7J47wIcKxqxJxRjjUvCFpuh1/D13UO7Mwul&#10;aJzE0SF+FFfFDe465MRS7Hn1WPsHqeju5qqYTHJGyjmuJ5kn5UKSs9cR3tPBsr5ayqdzuLrHxB/L&#10;w3iqMowb68P419Kl/DtMAstiDqsrZknOevbqL+Tq1EYU10y9U5Mnijh3NndaK/jbUpVPFltnxNpF&#10;SzjINkBc6QTX1edxnLycW6MaOM/VTkz+GiJX9aC2jRKRlE9EYgFRGT2srB/kwQo3H2lRPJiRQX9L&#10;DY6OFmpq6jkvs5iLysuZKGpBiy8hMj4dNbaMTvcY10Y1c19xBi+mezlcHmS9tpw7bc3srUyR6tyT&#10;FtdKLoxr5ndJCXxpcsNiK09HpnKZ3MVlyiB3KYPsow0S5SkO+mwG0uEd4hVrKdPOAeLddaxyjXKw&#10;2s1lSh8PahM8ok1xudzJQXIfa2NHSV5Rhju/DZuncP6M920mhl1dk1xsr8W+jSLtDB4kTxornW0c&#10;pPaT6hJlNObO30tt4gZ1BNkzk4Htw+1t1TOB10h1+hcTwWsbGHwztnuhVuAT9RYSalevXjVnrjgO&#10;XEuMfc3CVFUJ6U9IiA9a2+eLjo4KaQ9cx9+3NaE2sNzBQuv5Ixql+Y/Dw2eu6+23/xA0/6KLLgyy&#10;LcTWYoX/1VdfCrL7fKeeemKQPZBQQu18/P3v7+tlC3xjIQavWDE9J+bkk4+fM96WtXfeeaeQ76lg&#10;vgZyoWyxsbFzymoYbH8YQq2BgYGBgYGBwf8fWp01XC33s1brwBQguKR66rnLXs+4Uo3FEyq7NYYM&#10;by83a1McqdffLAgSc7YFizeeH9iK+dRSyHKXqG3rwdHdiPWAUqSxDuTMFl1gtLjikbNakSradFFT&#10;qm/FmpiMxZ2AFFeCMjiEo7EFc4rI8PPo8Y64SqSGTpbukcrSI82EbbZgXp+HPNGDumIU25pa7Gtq&#10;sNQUYktLw67lorrbkXO7kUqa0TonsIq6sqM1yMND2ApLMOfFYsvOxZaRiz2lAFtUDlZnMlZXot6g&#10;y5Fagj2tAFtWPpa8FGw52TjrxpEHerGOlKJ0DyGVNOJIq8bqjsfqnmmOZo/KQclvR1rbQcQhCdh3&#10;akLpGkAa7Ma8upn0nUs4obGYLHfmTB1ZIfa6UtCKJjDvW4B593yW7lXF/lVZnJmZinXFGEri4Jz3&#10;RGQ7W92xukjsyp7Etq6XvNxpHrJWcWN2GXJ8up4tbI3OIrqsih+WRzG6YzT31bjZbG7F5GzA0VnL&#10;7tWVPJxZyn4TLi5bHsbj/WG8UB7Gh4utvLQsjy+XLeGoCZnF3WPs1ljB9cmNaE5/oTaLB6xl/H2p&#10;xp/C4/losQUWLeFYRwcJ3mFuLKhn0jWCq6KP06qrudfURXPcNJGNk9iHWggfTSVyrAbT6ATuompW&#10;utr4qa2cv0akcFdkA/3KCryuEZbLQ1xu7+VMqZsqrRlFF/5j0NxF1EtFPB2Rx4vWYk5wTrGjcxU3&#10;Opr5kdxNqnsAs7ueTq2fH0pd/DEymS+XqrAogudMadwsd/JLRxPnyd3UuYcwe3O+us9RmL2xRHqz&#10;SPb2U+Xu4kipmT9HJvGovZm7HU3cLHdzpTbJcrWWKmcqWZ4CFK/4MiSWiLgcluyRhmP5ANaYmQzk&#10;b0YMm7VRfii3YP8a9XF9ZLuy+JE6RI+rHYfHv4mfl/3UJs7XprAHlDeI8TRxr3Mlk2rzNjUvMzD4&#10;unwvhFqf3V+oDSVw/upXT82Of/ObF4LWEmMhwPmPA/3+Y3/E2sIvhNDAOfPNE/aFhFpfJq0/5557&#10;lj5vZGQ4yOdDiJzi+v3xPwcxXr165exY+H75y8f14+uuu1of77PPXrM+/7U3bFg3J1s1OTmZZ57Z&#10;0tBNCJuKIs+Z48PhcATdn/n4OkKtqHkbeK3+dWrFONC/efP+s75Q+4yODnPppaFr2fr2FOcYaBdr&#10;PfXUzL30ITKhtzVb2eC7iSHUGhgYGBgYGBj8/0Fyx9LrrOFKZZgOZwOmORlwMRxty+YMdRyzN23O&#10;PFEaIcc7zk3OlZzhXIHiqQ9a++uwm9LGJ9YKdtRmaquqTQM41rYgD3SjTU+itPejto8iNwxgb6nD&#10;liTq13p00dFZPIyzYw32qjosUfFYvNHImU0ojUNIk10sOyiBxEMXUbKrB7W3D3lgEGWwH6mxVS9T&#10;IJqV2bU8bAlZejkCeboTZdUQ1tYSlKIubK4s7FHZuihrSUxASqpCqR9FamzD2liBqTUXW3MdjqYO&#10;pMYupLoO7PX1WJqKsDWVYG9o0LN+tcoVSGn1qK2jSMPtOJuXIze1o3T0IaU14fAUo9QNE7FfIrYN&#10;NchNXXpNWWmsk8g980nYM4Vj62vI00p0YViKrsPR0oZtXTVa9xRqQi+mokH6q1u5ut1O3GQnlphK&#10;XQxWUwdwVq9C7RxF6u3E3l2l319b0zBVtlZ+Y47j7rJY1KQULO4k7NmNuOuGOCuhiovzanguz0tt&#10;ezuV2YPcmFvBJcWVNFUOsWyvVM5aa+bFvkV8mB/G3xQTz8Ql6aUMXswNI29vB54D4+htbUVyzmRH&#10;mzwxxHsK+GVEMp8sjuT3kal8uESGsMWcKLUTp41wQ0Y9y5tKWVK6BuvaWo6K6uLRyHrG1BWYYtIw&#10;xXqwRMdg+eqRfFF+I8bbz7TWw822St6yVXKFvY4a5yCJ3j521Ya5XhnkWHWYEleD/tkxeeK5Wh3m&#10;VKWbPbURrtUmuUAd40qlTxdTp1wTROolB2KpdLdzqtzL7835fLnEAosj+G1EIs/bavmF0ssm5zhZ&#10;nk6a3QPsoU1yqtTKDcoYP3Gu4ml7A2+Hx3CcOkaDZxC7+ELEK0TP4Cx2S2IattFKpNVtKMX9M8Jv&#10;iN+XbSeak9RBLlA6sf0H2a0WTwr7az2cp46Q4xKlE2bsNm8958hd+jVZRRMzvzlJnnoe1qYY0jq3&#10;lHowMPgW2a6E2szMDF0IE3VDA31//vPv5wi1Xq9Hj83Pz6O5uTEoXvDb3/5aj+nu7tLriv71r8GP&#10;45vNZr2hlcVi0TM1A/2BHHDAfnr26vDw/2PvPMAbOa9zvZ0kgOmDxt577x0kOkCAIMBet2mrtJJW&#10;q96LbblL7rIl25Jlq8uSLNtykWy5tyTu3YmTuJc4cb3JvTd57zNDkSIB7kqy5VxHBp7nfThz/vP/&#10;MwMCW745852k6Yeq6xrvfe+qN6vBb3/7rxQWFqwLhAZG9avhabtxHWMNYywajWyKG+exNk/X9Yzj&#10;O53OTWuvsSZMrmFYRRjvjXHdhofsWvzXv/6lmW809DL2Dc9eY984H49nOON4V199pTmuaZppSfD9&#10;7383I+fOO2/n6quvyIifjoGB/vXzNpqhpY9vJP0613im8R/96B/N8d7eHlNIXcs3Pkf9/b0Zx0ln&#10;4zHSOXbsiFmR3dfXa9pPZP1pX/hkhdosWbJkyZIlS5b/fyjOMiIOL7eqUZrMx9OfFpBO6aM8qE1h&#10;TXsEu9Y9xUP6Im/WxnG5DDErc91njdvNsmOe/8ir5QqpHavLiVTTjZAaxlG4jFI1anrAyg0jq53t&#10;n5pnc1ahBMdQl5KI1R3YHOWIBc0og0G0+SnEI8PsubSU3RdWkZprZ2y2A2HSi9Q9albBGmuIWiNi&#10;a7fp96okIshBL0pdEL0wgVTUh627EUt/BXpnEs03hTQWQAvPoUeWcfQfRPPPocRiyOMRxIQPccJj&#10;IkwMYJvoQkwMm8271GgSde8EaiqFLdKHPBZGjy4hpXyIFwwjnQgiHvWQe3kFe64sQOlMIDm6cHTu&#10;x3peG3subqBk7xA3tg3SPuBB7gmiTsxhuboZW7ALyTGwWtFZ4iMa9fPe7jaqpxLY9o0jDHchTPYj&#10;TfmQJ7zo0VnkQ1HEU16ss9MsNk3yE7WYJ1orsJdUIDb2osRnsTdP8y5rjO/vaubRrjIunO/nEV8d&#10;14drKQlOsMe7Qs55dbw9lc+vy3bwTc82flazmy+16vxnzja+1WXl0aBO49FStp9XY3rt2uy1uBwt&#10;7NfC/NSopN0p8ZPcGn6/yw7G06NykGLHJO/UJ5mbaCS3e4a86RHErhWOKVN8RUmwXzU+b6u/v0yM&#10;R/b78Dmi3C+P8AVhiNcoo9S7puh2zvJiNWzaFpytD1Lv8PEu+yIH9H4s7mYa3JOcb5/inUqMr4se&#10;fm1p4EY1hOTuwOLOJ9fdSF3+FJfo83wmr57/2r6b/7t9N7/IKeRnORV81dLME8IQt6gRLlPD+O2D&#10;1DhHuEBP8G1rByOOlWds5iWU1aGGEyijEyhTcUS30TDsT6lKLeC1WpzXaIk/Sqg1jt3gGOJNSoRl&#10;3fCfXj0Xl9vPfdo0KX0Ya1pDs0rXgGnpEHTEskJtlj8LLyihNkuWLFn+EskKtVmyZMmSJUuWLP9/&#10;UVzFHLOP8jo1RZtuiH6rok6Hs4sHpRHajce7zSrEMqrcU9xlX+ZWfRHttILZc8DtoskV5Ae7VO4R&#10;+pBcfVgKnGjzk2j1ExlClSEWGZ6xun8BOeBDKG9ELuhGHU6ih+fQwtPYlvrIubCI3GMNaGc103Gk&#10;ETXmR8hvMNcQXc3IzUPo8Vn0iXnUrhhqmR+xthttdAYp4EVPzGGPr6CMx9EG51D7UsjT4wiL/Vhn&#10;27HN92A9uw3LyQZyLixj98V2dl1iJ+/COiwXNCPM9yPFfSjjMbTwFNrkHPrYPGowiZDqx3JOM3su&#10;KUI6MYp0ToBdl+nsuDoHy/ktaB0p1PIQ2mQK6VAIcSmMM5XinN4eQj4P8tmd5F7ZhHpWEqXIqGZ2&#10;o+SPYJmYZ3QmyEcdCbrUGUR/EusVHQjnDaIMxJFdg+gd0+gL86Y37p7hAJckR/j77lLeVzqIo7AT&#10;YcSLODCIzd3Ee6RhfrND4/OFDTxUPUKkcInte5vYc6SRvGUvlpNNPOjJ51e1O/jU9DZ+XJnD1/Vm&#10;/it3D6/1VLLSOsVjja10Lzex63gAcSTJjHuJL1sH+NGeMn6+y2kKtb97Sqh9s+SlxJXibmmWg21h&#10;didDOMb2IkYjWB0B4o4Qj6lJXq4vUOiOZHw2NiLrLczIYd5lCfO+vDFWpCRljlmGtRTvsiZ4vy3J&#10;V4QQ5zoSpr/x6rwiqtxhTugTfFjo55e5ZdynRBl2zJDv6iXomOEKxwEeUsb5YV4DP8yp4P9uzzXP&#10;/T+37eTLuZXM6WEEd5/ZkMtY81x7P1+ydVLnCKwLnadDKGtAC6bM6mhlZcy04DBuZKTnPXsKeLMW&#10;4qXaxB8p1K4yqw/zdjmE4mzB4nSZVbOP2Zfx2ivNGysbc8POCB+VAnS5jBs8f8q5Z8myNVmhNkuW&#10;LFn+zGSF2ixZsmTJkiVLlv//6M4qXqyPc7OaoGSD7+SDkod99plV71hXL7c7D/MObY78P9HuYDOV&#10;fMzSyKfFQQqcHvIKi9CX5pA7QhlinGpUvO5dQOkOoWqjaJ0J7IkVU7jVe1ewLnWx60qNPZcXsfNU&#10;DeH9Jbymoo8Ke6PZRE1qHUIbn0FPLOHoOQt74z7kPj/6+Pyq0Jta9ZMVJvpXRdlzWxFO9mI70IV1&#10;thNpdhQ5GkZobsdaVYWt0qAaW2UNQkUdYnkbamMCu+cgsm8MORBBj6+gJgwheRapcRhbTTW28gqs&#10;ZZWIZS1mwy+tfwJ5IYzet4A8H0Q87EU8ZxhlNoZaE0YpHuFQaz8rK9XoF1cj7POhzUwjhfwotWGc&#10;owfJWYkwXDbDx23TDDiSWBIx7Ill9P5F5KUw4lmjiMdGkZt9pkAuqYO8oWSMT7S28e7KCI7qIcSR&#10;OLaaZuzuPt4v+fnlripe0tiDY7ibXK0fITKMMOtl+1XVHNnn4kdNVr6U3M4nl7bxo7Jc/n7HEP+V&#10;Y+OtAyXsGDzBgUQvH2ytob92nrJkkndXdfLlnC6eEHz8cpedn+bW8JvdblPsvGVNqJWnOVw4R85K&#10;DL1vHnU6jtgwaJ5zqz3A+6Qwd4thqu2GdcXq58MQBVfJRyxtRujzkjscxOVLsjDay8M9Fdxf2UWq&#10;tRXFFyM6FOOLZR18SfBx1JGiwN29Loo63VPMuU/wkBTkP/cU8ANbL18Xh3m3HOLV6gRX69OEHDFa&#10;XOOcpy/yjbx6/nN7jnkNv9zt5tVyhGbnGDZXEaf0Xj5rbcPheLqR2+kQShvQg/MoLg9qaAIpHM6o&#10;WH2uvFnxcbk+/ScJtQ5XCzcqPi7WpxCcjdS5enncvpdBZ0uG+HzUnuROYRDtj/SszpLlmcgKtVmy&#10;ZMnyZyYr1GbJkiVLlixZsvxlUOBq5QY9zKsUP06XF4urmrerMQ7Z/eS527jePssD8iilztXK1OcL&#10;q7uR+2Q/37J1U+McMBtayUEf4pgXqcB4/Hs1T6sdR11IovQE0CqTKIkJtKUZtIZJ9PYFcs+uYft1&#10;e8i9tIrcC1qxTwZ5SekE5wqTFBZFULzjKHNRtN5pHEMHUKMplKUxtLlJtPg0amIK6ZAfy6WN5F1U&#10;g7C/D1tfA2JXM2JxOzZHFYKj2iT9GtIxcm2O1SZjYkUL1t4K1LEkYsqLGPOgNISRi1ctCwR7HXpi&#10;HjWSwq5Mo4cWsJ7sIu+yOpTpKEqZD0Gv40BFN2fvL8F9rA3bige7ZxF7aC/K/jiWk/XYOqfplhJ8&#10;REkw4p/Asm8KtTxoNh1Tq8JIZ3uxnNOIbbYboWOW5q5F7i3v562qn4e663H1hMjtCVNYMM7F6jj/&#10;mlPNbZYwzu4wO0erEKu7UZemyZ2bIbXSxSc8Dj49ofKF5HY+Nb+NH9Vt5/tlpfzXDpl3tOvkds+y&#10;c3yAlZUKHisZ5O2yj8+WVHHIP8I9JR5+s8PJL3Kq+PVulyly3i6OUOya5F41xdnSBHvCE4id3Sit&#10;XrSJKZQmP3nVASoLVrjDGeSDBaM0l42yaziJHI1im+hAmhhBnUmhBKLYelrI6a9g92A+5T1lHK0c&#10;4t3VLby5rQlf/zhv6vfzDnWCD6hJPmPr4nWyh5u0GLdLPj4oDvOIOskr1QQLWh+P2/r4qq2H89Rx&#10;ivJn2J3vMxuj5eXX0+UK8VolyPdzDX/eXbB9D5+3tBLVxrlGi/ApcRC7Y3OzvnRszkKU3gjqgmFT&#10;UI9SE0PeF0Ws/uPtD0R3M7eL/RzSJ7H9CUKtQbd9kA/qs1Q5gzQ4unnMvkK707Aq2Xxu19gTvFUK&#10;IDr/uHPOkuWZeEEJtQ8//MA6z3ZsaWmR4eGhjHyfz8sdd7x107yt5n/hC5+hq6uThx9+MGON03Hk&#10;yCFzztLSAp/97Cczxg3m5+cIBPwZ8Y0IgpBxblud40YefPC+jJjB6173GvOcfvjD72eMZcmS5U8j&#10;K9RmyZIlS5YsWf56cSG4SrG5KshzVW4x/t9PvrOJ16lxHrYv0eKa5DzFy83iEBfoszypzzHgjP/R&#10;wtHpyHXXcrni44fWNlqdvWZMqfSjLk2gLc4gV/Zjc5chLwZRluNogSm0uTnEwX60/DHsA8vsvFhi&#10;24t3sufiUlN8tQ2EaCiI8Fphmub2FdSpObNZl96+aDbVUiYTqJFJlIlxtKkU0lE/8okw0uQIii+I&#10;VNKK6KjF5jQabBUiFNagdU0gD3uxjrQiDnuQB8LIfVHUvhjyYATZE8AWaMcWaEPyGX63hq9nCVZn&#10;CYKzDMFeg1TRh+6ZRkum0JcXUIZiKA0JtKUplBofUn436mwS8SwPUiqEOjqFOjmJFImynOzjoiYP&#10;5a5OpJYQ8vQY8mQU4axBxL3DWJaiNAWn+UhVA77pPqxNi6uVs/Z2NP8UenwBR88h5INhdlwwyOCx&#10;Oh5uaOOVaozHRhw45+N0V53FzdoynxO9/J/dbq6y+ZA7RrEN9iJ0tmOdjJAfiPP+mk6uHOvmuvEa&#10;vhTdzpOL2/inxm38w2Au/ynn8o6mPPYs+BE8U2y/uow39vTxqx0FXGpP4W7dx71tjfyrrvOTvAZ+&#10;uavIFGrfKXhMofZ2fZZj0ig5jSPonhnTU1ipGUYLTaHvW8KWXKFoYZEXez083NXJpD+JrWaU3Mpi&#10;bBUV2CqMivDNwmSevZo8Rw9N2iT3CbP8y65afpVXzOet7TyhxPik0M/j1nZ+KQxyjzZDuyOO5G4j&#10;76lGeoXuKC/WUvwyp4JvWdt4mZZkwJnE4qo3BVvN3cmoc4LXSl7+dafGf+3ZwT8r1fx9bhsfFwaQ&#10;n6HC1PBYNnyQLZc3IXcMYXPWok5MoEZjpiVDev6zoc41xbvlAK326gxB9blTyc36LK9RxgjpMzyi&#10;xKl3dmes+zotyJuUOILrmSuIs2T5Y3hBCbUGa82giouLM8Y2NhMzkGWZV73q5ezatSuj+ZPLtdps&#10;LJ1oNLyeY8z73ve+aW5/9atfylgjHWP8n/7p7zfFduzYwVe+8nfr+z/4wT9sWsfYvuOOt2WstTa2&#10;VWyreE1NtRm/8cYXZ4wZ8bWGVkePHsZms2XkZMmS5Y8nK9RmyZIlS5YsWf5qcRdzvRri49ZOrlVj&#10;tLo6TdEyI++/GZerhzv0Oe7SJtlvX+KLkp9PqHFGnIvkuf4c5+di1F7PT8RBus2GZk5THFULA+g9&#10;0yjzcXL3VWDb34Pqm0TtMITUIUStGcUfYscNAtuvyUGcG0JZiSN1jWB1lTPp7OTqjgDSxARKfBpt&#10;LIWyOIZycAwlEUcbnkGbnEJZjqGEE8iNXgT7aiWs0bjM1lSN4h1DHo+afrP65BL2yDJy1GggFkaJ&#10;TqAHF1BnZ5GPjyOfP4Z4gQfxfB/y+UFs5/RgPdCG7WA3UtyLtbEWsboNyd6NIg/jqD6IPbwP8cgo&#10;trk+tM5p1HgKZSGBMh3H3riC1DOCuN9HziV1TB9s5rK6IcrrqhHq2tB8s+RcUUnO5aXI+8IIJ0bJ&#10;ubiDVw+ITMXayJ1OojSOIA9F2HNVITkXlWM7vxvxXA/bri0hcUTmTb4KTo038MiknX0jYe6WErxS&#10;meJtUoQ/5FbxEimC1pXC7tmLOJZEmh7l9Z4i7hvopigxz1XKPF/r2c4TS9v4XtM2fjiwjf/t3sZH&#10;C4spXImTOzFL0b4OHstv5se5zbxGidNqX+buYh+/1l38XCnjXyyrFbV3CUNPCbXzHFV8WN3lKBMR&#10;pLIu8zNidZShGDYQbUGElhDW4hQHlUn+xjrMKTmOYHioPvWZyjOa4rlrcLk76LF3c1If5/XqFPdK&#10;Ie6WvDwkefmmpY3f7Sngp7ZOrtLnqHGfIOxIcrcS4D1KlEO6j0JXK3nucnPNXHcDM45ps7L2R7Y+&#10;3qPEebuaYFQfRnIZFbMuJHcrMT3C54U6vlSvcX9bKb/eU80lSoJCw17hNKKrzVGKNprCdlk32swU&#10;krMZpd6Hvm8WqfyPa9jX7UzwPjVFraMow0v2uWK8n53OGO+T/NyrRHiX5H3qejYLtbcqXl6uzWDL&#10;CrVZ/ky8IIXa+vo68+fXvvalTWMbhdra2pqMee985+2b9tPX/t3v/nV9+6qrrsjIMfaNStj0eWtj&#10;N930qoy4wfLywqY8o0p3bd8QcdOPs8ZPfvLPm/bb29sycru7O7n33netr50u1G4l7Br7n/jERzfF&#10;smTJ8seTFWqzZMmSJUuWLH+9FHJU9fNFaydvlqPmI9hX65MMOvzYnY3YzAZe6XP+e3C4uniRluBv&#10;JR8/sTQyo89g+RP9Ms9Eh7OH79p6WFGjm6qLRVcL+twc0ugQloJCLI5VocuodJXCEXZeK7HnpAsl&#10;HkMbn0Ya8plVrFpJG2NDA4zu60NIJZGnDfEzgZpMovvmsA8to06mkMNRxNp2rO5CBFcDckMYbWgO&#10;ZSKFMjuBGptA9y8iBcPIY1GUyQnkcBxhfBBheRDx6CjSIcNT1o/taD/WI90mluOtWM9vRzjVj+Xi&#10;ZnIvrCXvkkaEk8NYVlrIG69BHBtG65hFWBok96oqLJe1IBz0YDnaijjtQ52ZRJz2I075sRz0kEr2&#10;cWVEo+TsWsSFCOLCEMKyB6UzjtIXQVkYZ9u5vdwwUsL1A13sPq8Fy0W9WE62YIm3khMuRAr5sB4f&#10;IPesRl7Z0ca+ZDkreyv5ltfKA10trJTMMGTfy/ttA/yddZjrtSB6aBa9ex+5swmODEd4yJdP9fIo&#10;2/2z7LP4+VKDyCdCu/hu3TZ+0rGN3xVt4wvb66hoOURpfJz7G9v4jthK0j7DS+UQ94p+3isl+FlO&#10;FT93ufkXTTGF2get/RS7pniLkuSEZFRWV6GNzSD3rHrqpn9mLK58BFc+o/YI75cjXKdOUGsfJGSf&#10;4bg+x43yGO9QUzyizXGz5OFSeYD9epgSZz2qs447tVmu1pMcV6N8VBrlvcIQhzWjUtTPsn2RO6Qg&#10;71aTnKfPUuccQjFvUlTS4Zrg1UqcdyoJ7lATvFWb5Ep9Co8jgO6sRnTVc4/Qy/vsHdzQ1stXKsq4&#10;xx7gYWmciHPyqe92/iaR0xBq1WAMdTFlCrVqWwjBUYs6NoUyHMfmfGa7jXQG3WPclz9FhWNVaH4+&#10;SNg9fFfy8TIlhC3tzwOXa4T3iaNcrE3+yd66WbKcjhekULv20+A//uN362PpFbVbzVtjK/uAjTnG&#10;9vbt2zeNS5KUsY7BS15yw5bxNU6ePM/8+Q//8G0z79///bebxo3YBz7wvox5GzHmGHl+vy9jbOM6&#10;Wwm1V155eUbsTOebJUuW50ZWqM2SJUuWLFmy/DVT5/Ryn75Eu3OaLoeH12hTPGB0ttdStNvbkZ1G&#10;Ndx/d/d0N6KrmWXnNH8v9PPb3Q6WtSSCUaWYkfv8UOwa4KNiP69Uk+S5jMZfLqwF5ShDQdNPVs7f&#10;UFXodiM1j7L7cie551Wj1gZQAlPIoyGsrlpspd1oYQ+t++sp2TeAdDCOOjGNXOfH3rSMPbCCOptA&#10;HUxgc9QhuhuRW0ZRIhPIi2GkmSDybBx5Ioa4PIh0IICYGEE64kNaDiKEhpH9cbTILFpwBrl5BKGu&#10;HUtjPZamaqxNNVgaa7DV1yLWtiLUdqC2GULyDNJsgNyzKtlzpIicgxVY9reQe3Yteec0kGcIusdr&#10;sRxuxjbdj5JKIBnnMx9AHAzTWd7DDc5+GodS2M7yIh704uw+hpjfguhsRJucYedBLy/q6+aNPYNI&#10;0QlyTzYjHfKh9U+huiLYGxcQZydx1ezlnTnzvKhijLu6q/hRi4VIxId1cpwDbVEelQd4pW2My4t7&#10;UaPjiCPL+D0xHneESUW97Dwyxu6uCfxyMV+squTJPoFv1Gzjx+Xb+GXZNr6yvYbayhNc0D/IL4oK&#10;OVQ9hsXVQKszwK1ymO9Ye/j57nJ+vqeQnxsetdu38ZCzhUJ3nMPFERLFrVgcpchtI1jjnVjy803v&#10;YpuzAMVZgO4socwZoM/pw68HeLUc5x9tA/yNbZDHbQO8UZ02m34l9VFanIMo7jYsBUVYilxYCt1o&#10;7irerc2xVx8hz9VCoyvBlfoMHxeG+IhR4S5HCDv2smTfz9vkcR5SJjhfS1Hh7ENxFuJ0d3KhfZ57&#10;tRTn6Utcri9zi77AUS1AsaOT+4Uu3msd5o15o7yvoZTS0RFOuKa4V57lDXKMbpcfxVVnis3GZ9rq&#10;KEUaC6MmZtEHl1Amk4juTuTaUfTUPFJZX8Z35pkoqg/TNTGDXPJ0c8A/FcXVx71KlHeKARSncf5P&#10;j7W4YnxCHGZOT2aF2ix/Nl6wQu2acLlRcDydUOtw2DNiW3HhhResbxvrDg4ObBqvrq7aUuBMP4/T&#10;ce21V2+ZZ8QKCvIz4uk5W81Nz9lKqE2vnjUE6GdaK0uWLM+erFCbJUuWLFmyZPlrRnM38Fo1xoTu&#10;wep2I7s68Du8vFSb4h5tkiNagHKjwdafUSTNwN3CpOsg79emOUcf436hl0/buqh3j5t2DRn5zwN5&#10;rjJeLbfxDm0Kq7N6tQGWP4IWNDrWN67nGZ6Ycm0fueeXk3tJNY6Rs1BHokiDXoQCw4uzGKnXj35h&#10;Ke6LStEWJ5BGA0hVA2jFcezBZcTAAEJZPbLSh1zjRYqHUM+ewHaiEzkZRkoEVj1rlyLIB4JI/hCK&#10;fwzNP43dt4waSyHGvQhjA8jBMYTRQWyjneT6asgNlCIEupD6/UhFnUhFHQiOVUFL1JsQnPWIriZE&#10;VyOqI4CSGEOZGkOrjKB6JtEj80j7ItiO9SAcG0I6GEIdGkNytlOn1HCbM4g3kMI2PYKYGEXaG0T2&#10;+NEG46jLk+wpj3G5NMKb+zxYzm0h58J6tOg0ypTRSG0M4fgA1tEFCvKTfMrazFeLuvhURSsfHXbi&#10;HhynuDPC67o7ubl7gGThGOd3NKGEZikYT/FofRcvbR9B2JdA2h8nr7gdv1zKZ6u6eKJfNIXaH5Zu&#10;48eV2/jmrmqOO47zTb2Kuzx12HyG16rhyVxGs8vPZ6xd/H6Xzi92ufjZTjfs3sYjzUXku5vIHWzD&#10;OtJtVtHmlRSzOziE0NqPQx+mXo9wlmOcl4hBHrCO8VFhhg+qM9xi93F20SR3OQf5hKONTs8Ue8an&#10;2T0+yq5UC3mTLVgmW7FMNWNN9uIKebmnYYK9StCsXDd+Pzn5HbS4wrxYTfIdawffyqvlJiVEyHmI&#10;Ffs+7lHGeFj0cMAxhuL2ILlGmXL4eEQKckSfxeuc5+VqhHn7PO8X+nhE8PAmWz8ftA6hDc2yY9ZP&#10;V3WS11s9fFKdYJ+eQHR7sbgLsLoKkcYGTEsOe9E88r4ISmMIwd6AnppD6jVuVDy3PwPELj/WgzNY&#10;S2syxv5Ycl0N3KzG+ZHQT48zinWDlcOwM8gn1AQtjjasTwnQWbI837xghVqDN7zhteb+8vKiuZ8u&#10;1BrVtgZGAy0jLycnJ2O9Nfbs2ZNxnPQmZK2tLVsKnM9GRDU4fvzolnnPNN9oZGaMf/vbX88YS19n&#10;o1D729/+akuhdvfu3Wc8XpYsWZ4bWaE2S5YsWbJkyfLXznmyjzvlMMJTokeeWUFby4BzhEvt07xc&#10;m+OI3fD2bKHUWW/mGQ2M0td5PhBdhUQdo9xv38e03Wc+3hx2+PjZnmLeLwWJO2Joph9n5tw/lQv0&#10;Ie5RUkjFA8jhcbTIDGJh8/q4IXyK/kF2XaKQe7IKvXsKLRRHj05jc5djK6lHHPZiP6eR0X3NtAeG&#10;kGo7EPN7UHvjaBNTiA1dCAUN6M1GxWwA28lubKd6sR0fNAVaYWQA2RtC6Z9Abg+ge5fRPbNmoycp&#10;GERJxlFHk6gjUyihCdRAEjVsNH1KIkcTKOEk6tQU2tQc0ngIZSKOPryE1D+E0h9EqGrHWmw8il6A&#10;WhFEn59DbYghN4bRA7MoI3Gk6i6UCj/q+ATikgclPIbYPUZtc4zbO3sZ6w0iFddhs5ejVI8ir0Sx&#10;nuxCmU6ypzrACZeXtw97kVI+xME4yuQ4lgN97L6wHvvRLmKpPh7pauPzI7vwLdZzqGmSx9paKPB6&#10;COkRHrANkWiJMBjvJjXcQ7UvyWs8Tbx+pJaCVIy8Y36k9h5TePWodXy2eoQP9zn5cmUef1+Zw3cr&#10;9vDLHfl8N6eTd3RUUHqykT3hHlOMND7bTmcj75BC/HaXnZ/udvHDXW7YuY0P1RTS5OinoqeBpqFR&#10;ktoUx/QIVzlGeGVrH29oCfD6hn6uLxvn8u4wc6MemkaGKIlH0WLT7PAMI3t62F8/zJ2NHcQHojh6&#10;JhB9QcTwKMJ4D9ZkM1IqgnIgRsmSD3dLGGt1BZbSovWq3RxXI5WuIQ7pYzxpbePjtj5u0Gc4Zl/m&#10;fH2e1ynjvEEZN2+idNoD+O1jXKsmOKGmuEqb4SL9IB+y9fEBcYRHhT4etHnQnF5svR5y/X6EzhQR&#10;5xQ3KWPcqaaYVf1UFw5iXelCCAQR9V7UkRhiNIwtvwyhrQc5EUas7Mj4zpwJuWcYfWEGW+HTvtJi&#10;aReqL45Y0blezftcyHM18Cp1nMflGLfJUcocTWYFvjE27hjmU9oUVc6qP9kTN0uW0/GCFmoNZHnV&#10;juBXv/pZhlC7kYsvvjBj7pnWNfYNq4ONsbWGXelzNU3dMr62ztqY0TRsqzwjlkjEM+Ibx3fu3JkR&#10;TyddqF2LGSLSxpjR4Gyr88iSJcsfR1aozZIlS5YsWbL8tRPS/bxXHKXGaYgnT8fzXAXorlZ6HV5O&#10;6eO8Qh7janWcMYeHGmc3oqvSzElf74/FaIjkcfTzZnWCpH0c0blaiVfoqOGjop+3K3FTYFvRAzhc&#10;RuOmrXxD/3jiej+PqANURZIIkTBCUevqmNOFraAK0dvPrmtldl/gRO2bRB1JoQZiyEXD2CoaEYOj&#10;7Dm7mqGJTi6sjNPtHEYoakfq96KEoigNYbOZl+wLIx8NYTvRj7jPizQ+gDQ0itwYRK71IQ94UYPT&#10;yIE4WnQW1RBfPUmUQAphpBt51I8anUEbnkZpj6B2RFH7k2ihefTYPOreJPJKDNvePuTUGGpqCnFu&#10;2Gz4JU+FEcL9CO1NqCMJU2RVeyIowxGUupDpRSrld6GOplDnJ9E7FpCjY9j2+iif8vGuphCpgiCy&#10;owKLswC5fARtdta0iDDOe098jANjfbxrtBp7TQq1fA5hOYX1gnra97Zw2XA/b+j08PHKTl4XL8dy&#10;oouVZBtPdLZSHYtylTvB/ZZhWosm0VMxKgJJrhru5bbhJurGxth1TgPiyhBiYR8WZwmDehefbxzm&#10;IyMVfKrDxWc7XHwp38V/bcvh8cJWagMJdp3djCVqNAQrINdVjN3ZypuVGD/OKedXuzR+s0OCHdv4&#10;lkvhBnmM65v7eFlbDy+SgrxMHeEK2c+kfZT+llHqpqJISyFy9razZ7qRXG8/ea29iOXGObVgK2tH&#10;KPcyXzbPqypDHC4ZpKKlmdyuWvK6q7B21qF0B9G9iwiBSSSjQVrCj+gdROhtR6rqxVZYbQq2ue46&#10;lvQw1ytjRPUAF+sRXqLNcrF9mQu0aV6uTPBaOWYKtmdpca5Wp3mtOsX5+j4+Yu02hdrHhV7uFn2I&#10;zlqs9lKkun5sqUEsg2MU5Ic4qPp5uZripQ0BUgddlM4PYynrQiofRJ4PI7R0mjcgpIgXcahvUwXr&#10;MyH2daFOJhHy69djUt0g4kkvSnAcm3uzdcGzId/Vy23SKPP2GC+XvVynRXE81cRtQe/hI9o0xWYF&#10;/PP7Z0OWLGu84IXatZjBmYTaM/nIGnGjanVjbCt7AIslLyNm8MUvfsGMGz/TxzYKtb///a/N7Z//&#10;/McZOf/0T3+fMdfA4XBsecxAINOr9nRCbVFRYUbMsHFIn58lS5Y/jqxQmyVLlixZsmT5a0dz1JqN&#10;jZb1UMaYgVGFaHc24bcPc0ozxKIY12uTLOteehyD6K4//dFmQwDyO3zcpE9xvn0SeYPYojiruE2N&#10;cok+z5w+y11SgGP6OE7X09WuzwelahMfLG8jGktgKXt6bZuzDmUowJ5LSthzcSFidz9a/yxyNIxY&#10;1oZY3o04MYzlQBc2bxvnFk9wVA6Tn9+NPDSG6p1CaQkj+kex7G3FdqQXYaYfW38rQlMnQnEzcp0P&#10;bSCOkkihpOKoY0nTdkEbm0YeCKCOTqEEkgjdXajeOIo3iTA4jNA3iNQVRhkYRwklUKLjKPE4aiKG&#10;kgyihGOIU6PkLFaRN9OIEBs0G4ZZD7eRe6KavIsakSdDiN3DSI2DCE1tyKM+5CNxlPkJ1K44UqcH&#10;S08rxX1+7mj1MtPpRWkeRGroQfZF0TzTCO5GREcH1ugC3vMKuLtdo3hkgry5ABXndrIc83BLUYSr&#10;SyJ4xwLc3lPJcc8IlokE+8cb+VjAyWDUx52qj2ukII7+FHJqkrlRH+/qb2Q4EsASXsByTivqdBxl&#10;IEpu2yCDXUG+WN/D5wYbeHBZ4NGBYr6RV8y/5Ogs+ELsHlzAMh9FCfnId9TS6hgk4ozybtsgP9/l&#10;4Hc7Jf7PNqvZTOwf7RqXigMkOzrx93go0uuwF1ajVPUjdI9jGY1iDfmweZqxNbUhVLWiNkSRWvsQ&#10;WlrRhiZQh8ax9fUh98cIt4Z4aeEIl9SNUNnRh6Wnkrzucmydzai9CZTBONKoD807hzqeRFmJoUxP&#10;II8EEev7sBTVkNKGOKGNYXWVYXfV4XUMc549weVakivUSW5QJ0w7hM9Y2rlDGOW1asoUaj9u6TAb&#10;a31S6OHtcgjR2bD6eTZuOtRVIUd8KL1TWFwdVDYl2D8U5rauYq5MteBrDlCgdSB6k8ipJEJRC3LP&#10;CMpkHKH02X/nbH1tSIGAee5rMbF1EHFxCHkugtTgx+J8bnYK3a4gd8tjlDhqaLD3cZ82RcIeweZu&#10;5wJ5kPuVceyutqxQm+XPxl+FUPuLX/w4Q6j913/9ecY8WZYz5v761788zZo/yYgb+1/72hczcg1O&#10;ZyewUahd23e73ev7Tz75+JbzDH7/+38zx6655spN8f/1v35Df39vRv5WQu0FF5zctL5hBbFx32Kx&#10;nPb4WbJkeXZkhdosWbI838hFz+0/HVmyZMny/5s8dwmLjjDXycO4XPXkndaL0o3mqqHW2UDc7uFq&#10;bZRb5AQv12JE9XZcrnZy3U+LMs8WQ6Q1qk9fp09zzJ6iyKyW3ZhTwLLWzAP6LE5XAI99hDuUKC9R&#10;/JQ4e83x9DWfM04XTsPrtLGDswpjWJ2rlYOCoxKpdZDcC+rIuaIIzbAd6IiaTbzUkjBK0yDC3kFs&#10;y13Ymjupsg9xs5Ik4A4h9PuQp6OIUwHyjAZdx7oRQp1Ijf1YS6sQ7TVIVZ0oI36U6QTyfAx1YgIt&#10;PI0em8U+voQY8CJ6BpBbJxBaBxHae5FaR7BVNWKpLMZSWYKlogpLeTXWsmrTD9TAVmo0NasxY5aK&#10;CixVRm4hlopStLqo2bQs91gFYnQQcb+H3PPrsO0fQJkdR0j0I/UOIDV7sJZVYSkoNYUv3dnBzeow&#10;B+vDqPNjiCtB1MkptKowot6C1jqOsJSg+EAHdzeV4Fv2EF1p5s1j1Vzu9xAtXsFVfQ71swGeaK1n&#10;pDNKXizGSryVD464ORpv4t2lTUQahrFEkhzojnN7/SDjES+2mTjKXAK1O4LcEETpGyNvX4Tac9q5&#10;rX2Yx1uGueWQxAeHBb6zs55ru7oZSgbw5U8zM9THZf1dZgXqy6Qwr5QDfNDWyc93OvjO7iLep1fy&#10;vcrdfLSllJL8HnJ6uhC9MeSWoCm0C95RUxhW6vzI5cbvoBapvR/R04845jHFaqUjjL11Br1lAamz&#10;n7z+RixdTTS2dnNFXT8vK+2mt64Sa3slQm2b2ahLLG3DUlmKWNqD2DqE7AkizA2iHIohHgiwa9rP&#10;bN0QbxGCaLpR3W2Ij25UVy1dzjlerc3wJUs794tevmjt4ePCAK9Tk5zQ9/NJSxvvlbx83tbJG5Qo&#10;gtOwCFgTL10IJY1o4VmUDj/iaBSxY5z6gU6Wu/q4saOPVxaMMJE/jzIzi7U1hFjejxqJI3cb/wd6&#10;5u+b1VGC4g2iDIfM5ntrcUOElkIeVEPUTiWRCozv77MXVSOOUd6tz1BsVtuXsGgf537Jx7BrP29Q&#10;k1yujpgN/dLnZcnyfPFXIdQazM/PbhJqjTxFUcztAwf2s7g4nzFnLe90a1588SmKiorM7aamJm65&#10;5Y0ZORt58MF7zbV+/ON/ylj/m9/8qrm/JpT+5Cc/WB9PXyd97v3337MJI/ajHz19DIO3v/1WM+7z&#10;eTPWMZqpLSzMmdu7du3iO9/5RsYx0udkyZLl2fNCE2o/+zdfwHilx7NkOR0N3V08+eSTm7jjzjsz&#10;8jbynkcfzZijlp65u+5HPvIRbrjxRmo7O8z8+x64PyPnv5sDx49RWPf8/mN+43uSPpYlS5Ysf6nk&#10;uVxmJ/kT6gSv0ZN0OY3KWkOcy8xdxYXNVYjLWUSrs4uzNS9v16e4VZ/koB6l3NnvinIaAAD/9ElE&#10;QVRP3hnnP43VVUq9y8fr9Fn26VGKHFs/tuy1d/K4fZFSZ7sp7Da4PNwqR3iHEqHR6cvIf85U1KHP&#10;JnisuIM3Wr1IrtUKRONRccsF9ey+TkeJR9E7lpDnxlBKfKhtUaTDfsSTI0gN/SjOcsbtIa6VUxR2&#10;jJBzVivWszvJvbQa4exBlNYA1vwSs4rQZq82qyrVxXGUgxGk/X7k5QhqfAotNoc06EHqGMJaVIml&#10;tBBrQYnZ9MmSX7D605n5Hj1bJHcvztQhhO5OrIWlKDU+ZH8E8SwP8rEx5I7AUw3UNgtyeY4yLtfb&#10;uax7GJdRTdw+iGL446YSyGMR5IUoQmAZ10qc93Q18OFxNze3jDCe34PT40eaSrLziIdg2Md7xQT1&#10;2gGsoRSL8QE+3tDCgz2FvK6pjaKUj7ZkH492tHFWWxhxcRBpeQy5zYvVXYrVWYhQO07OvgQ2/zQN&#10;lcdZKTqLWzzl/Lp0N990dvLa/nZuLxrkXdI0N3mLONTbxYQ9QL2jgxJXMb66Vh4vqOA9NSV0LzQz&#10;dKKCu8IOjpf0kOPxknd+D/LMmOnLKhZ0otaE0XtnTSsKORJEaG3FVlqMUjqKXB8wvX2F8UFy99WR&#10;c6qMHZfZ2H7lbnZckYP90lwOnbWH103tYf4smV0XlJMzV40wOYDYPYRU3IvFbfyOi7GVVKF0BsyG&#10;cTvPD5KYquEHooP+jiC5ha1Y9CZqnFFepE9zlzrJg3KMt0hRPiyM8AlbL69T4hzV9/MZSxOPSiN8&#10;0drJq5SxNKHWuDHhRqxpR0oGUKcS5vmLgRi2plbcIx72BUe52xLj5iYP3ZEoucXD2Jq9qGMJbCVP&#10;VeeeBpuzHq0pibYyi9ZoNABcE2oLUIMTyKEQYmEP8lwYpTu85ff9dCzaB3lQX8D91PVorkYeUBNc&#10;pS1wl7bAXq0Z61OetVmy/Dl4wQm1WbJkyfKXxgtNqF17aWXP7j9HWf66Of+SizME1zUef/zxjHyD&#10;9LyNiIWZTSEclRXmWHQyteU66fn/nfw5jr/x/Ugfy5IlS5a/dKodg7xen+f1epJOhyF+nq6y9mmM&#10;xmJFjlK6HEMcts9xszbJa+wzLNn9FDrryDujp2Uhdc4hrtBneZGepNLRhO00DYZqnH08IocZthvd&#10;551mk7FW56hZQfgW2U+9qy9jzrPF6ijCOjqEHj/AvZKXJ2zDuBwt5OVXYJ1oZvcNLvKO1qM37kNJ&#10;JNFG5k1vWHk2ZFamauPTWPJrKXDUcK0yzd6yKXKXusk5rwZxYRT54Bhqfwxb/urNQblgGGXQh/V4&#10;N5aLmpHPCSAvJVB9k0hNA4g1HVhLSrAWFZuCmiFMWl3FWPPLkRu8CH39WAdasQzVYR3oQuzpR+oe&#10;ROoxGMDab4zVYBvoROofRKztxZJv/B5Wfxc2VylyXT/W4srV63eXIRqPtzf60HzzaBMzyL4gcv0g&#10;FqOy2GkIX8Xk1HdwqrePF7d6KapsN8VjobQF2TOG5VQXe84awBme5uyJIb7XXMidfc20l/egO0qR&#10;SvyoU/PkHPVxgX+Im6qG0boOIMSnWame4WsFrXymroRFzyil4+Pc0N3HNf5Gyg80sP2iCnYd7MHW&#10;vHoDQXP10x7zkgqHOG5P8FI5wTu1KP/gdvHJQYmXpSrZXx9jVGtjsDxG41nDuP0h7M4yU+TPy3ej&#10;9HQz62tk31QJrhNV5FxZzvDZVt46Wsr8oI/c2TFsc0GUaj9KVwwtOYnaHUOuH0Yp96LUjSEZdhFx&#10;LzmHy9h5oc6OywW2X53D9uv2sO367Wx70Ta2vXgb21+0DfvV25g9vo23Tuwgfu4edl6by84rRXaf&#10;dGKZb8I21I5c78HmqMRaWIZU2k5OzwQTXYP8tFTknOVKdk60EC8P8C4xxeuUSSL2IOfok7xBTfEh&#10;wWNW0b5eCnHEvo/P5tVzv+TlK9Y2blDi2NKFWuP3nl+I3OlHWYkjzY+gzCaw1jdhrRrCuRTGV7HA&#10;a/QQr+8cZKogTFGRD2s0gdh85ip2qbgf++wSWnAOMb99PW5zNmCPL6ME4ljdxciDhp1CFLFwszf2&#10;mTistXOPfQH7Ux7Viquau7VJrtIXeESfY0bvwPYchN8sWZ4rWaE2S5YsWf7MvJCE2v5gYF2ozVbV&#10;Znk23H3vvRkxQ6BdExqVkuJNY0bM6t78j9/hcGg9/4knnshY73Si5fmXXGLG3/6Od2SM/Xcxt3dv&#10;Ruz54MrrrkUo2FpoyJIlS5a/ZKyuApqc3bxCT/IuPUW9c+RZibVrc3VnNWXOdiYdcW6yL3GrFuMs&#10;LUilYwiLu2jTI9AGla4gN9gXeZs2QaO944yVcDZXNW9UJzhfD2FdF2KKKHP6uUmJcZ/spdlhCHmn&#10;F5BOh1DZhWj4tFYNcL7Ywzdz26lyhdg93sbOayQsl3ah9ESQW+NoYzPYR5aRVgKo4RTqzARyjc+0&#10;SuiwD3F7UYyu6UH27GtB7B9GG51C7vBiLaoyjyU6GpFDYXKuKSf34nKE6X7E7g7Eum6EgtrValmX&#10;Ic7mY3UWIJa1ovRGUMZjyOEg8lwU2RfC2t5AXlc51s56bO0tCG2tCG1tCO2tWDursXSXInZ2o43P&#10;Ik4NI8QHkCfGENv7katHEBzV5vttNUXYVesHQ8QU8huQawbMRmXa9CSyx4PcHkAeGSNveIjjlT5e&#10;Y49T5jBETzc2RzWiL0LuzBQDbdO8ItrG3fF8vthdy+GaEDajUtRRgto1jjI3g1AX4Y3uKCc9o+y8&#10;sAVhJsJi2QI/kAv5mFpLY/0000Mh3tjfhTOcRJoOUXxuEW2ncjiRKuElHT3cVtrHO6o7uNcV4SVi&#10;kivVSX6+p46/k1roWfQgH29EH5tEro4ierzIc1Mog0ksazcB8vMRejxIsx1Yzilhz6kytl9nYdfl&#10;CoOjPh6UAhzS95KbSJF3dg9yIoy9fRG9Zga1L4htspec41XsuszO9qvz2Hb9TrZdv41t162y/bpd&#10;7LjSyq6TOruO29l1nsrOy1XyrihmbF8JH+zXObw/l11XCWx70Xa2X7uHHVfbyD23CjE2hFzjRXDU&#10;YHE2saQOcbujh1u7a7hhUeeBuJ3zO/upck/hdNRx2J7gzeokTwh9fDqvnjcKgxzR5vjC7kJeJ/n4&#10;orWdixRDGDUqpDM/+7aCBqSQF+uJdmwXdCHWtiE4a5GS41iH/RRo7cw2dnNHUw9vlrz0d6eweGPk&#10;lRrCb+Z6xvdA7B5ASg5gK65/SuRfHROdrahzkyixiPnnga2wDmU2jtwbwOp4dkUm5wsl3CrHEd2G&#10;AOzC7iznfjXB+fYVHlGTjDn6s0Jtlj8rWaE2S5YsWf7MvJCEWuP1Tz/4QVaozfKsePS9782IrbEm&#10;rs7uXVmPpQu0G/noRz+6pSB77Pzzt4ynHyc9/t/Bhz/84YxYlixZsmQxyKfI2c116jxvVGPUOwee&#10;tVi7jruAPHcdfuckb9JmeUhNcY0aZ9hpPAa9JvAUcoW+xC16nCbnM1fU5bkqeal9iVukLqyu8k1j&#10;stvDi9UEn5DDDDpHNwi5z4xQ1Ia6mETti2Fxu0honfw+p4RkxMv26xzsuMGGMhPFWXUUZXocLTyD&#10;fMSPo2cv2sQccv+gOU91FTNbE2f/cgGWgx3ItUHT/1P3zpp2B6bo6m5DGvOQd0UjYnIEpdaPzbHZ&#10;09fmKEUpG8U+sBdxzIsWnEUM96EMRRCKjSpWo8r22d8MtDkrsBYUIVd70UbGzQpQx94DSOMjSNEA&#10;WveM2SDKVlGLraIGW1k1SqMfPbCEPBNFPN+DdEHAtHsQSz0ckI1qzgnKjCrZghFyg/OUTaa41LnM&#10;k/YgJyb7sJ1q5s4ZgZO9w+T1TqM3zqHtn8XaNEitHOJD8ghT4yGsk9PkxeIkl1r5SYmVl0t+Ivoh&#10;HhDD3NwY4ZLRId5cP8DjTe08WdfGrT1lHDl7BxOX7KA6NYpcsxfNPcU7pAjf3tNMd/sSOyeGEQvb&#10;kUejyPujiEdHUaIplP6xpytK8/ORukexznay5/widl/qNKtf91yez56uIG3yNI9VjnBetIOd5/WS&#10;c6IGy1mN5FxWwvYX72TbSw1Bdjvbrt3B7isd7LpYZdcVCnmnarAebEM8PIx4jgdh1oMSSaAl55GO&#10;h7GdHCHnQIT2iU7eNi7y2tmdVF1qZftLLOy4Js9cc/uLd5B7aSViyoel8TBXaCk+lNfBP+5p5RHZ&#10;R5s/yfaTbVhWRtCLOjlPHuMWbZqPCr18Lq+WNwq9HNBm+NtdTl4mefmqrYu4Wo1tg2Cajl6awnK8&#10;mT3X5JsN5YzPs9I0hrQvjKW0gpzqXkpTY5xbG+YBd4iDQz6K67zkbWgStobxGXdMn4U41Gmus2nM&#10;0Ya8HMR2qhe5egir243Y0Y62PIlUPJhR8ZtOnquEs/UO097AZt6QcVHibOJucZAL7fM8JgzQ9Ry/&#10;/1myPFeyQm2Wv2p+/vMfZcSyZHm+eSEJtTe/4Q3mz7XXRz72sU3jX/vWN9fH1l5NfcajS0/nrL1+&#10;+7vfrccef/LJTXOMV/qxm/v7+I///b83jf3nf/7nev7//t//O2POGsbYG259y9O5/+f/ZOR85etf&#10;5//+3//Lja9+tZnz05/9LCMnHSPfeP3wxz/OGMviZHJxMSO2xpqAWtn6dDOX/UePZuStcc99924p&#10;uq7FbnzFKzLmbBz3xWMZY2vUdXbw4aeqfI19tbR4kzB84sJT67kb4/c/8EDGWunH3rj/6te+dn2+&#10;sf/II4+sr2XE1/Kue/GL1+PpaxicvOSSTeus8c677jLj737o3eb+2++444zrZMmSJcv/V5xFFDqG&#10;eL0S4aVqlDrH8NPViM+SPLO6zng02Y/PEeP1SpwnlTiv1qcYcAwx7hjlbVqCTnsPFmfm/HQMkcZr&#10;9/CY5KfWFcgYV10+rtcX+LiaZNBhVAI/8/kKhS0oExOosWkEV70ZC2qj/Da3kuvnnWy/TiX3whbs&#10;TQdRR1NIx7zYTnQjt3rRe5ZQ5lOIBUaHeSda2wg9e7toPNyB2B9CrvWiBCOrlbKOZqTGAMKBAXL3&#10;VSE2Dq9WTBrnsX7t+cjFg6iD06iJWeRUBLnXh1jckXHehlBrs9eYPrc2e9VTGNs1WB0Vm9/PTe+t&#10;C9HZgloVQmhuMytltXAKKTSGOOZDiI8ihaMosThSXxixvgOpehS5LYgU92NNxlmpXuLNYpAyVy+2&#10;yCgDwSnu1GM8IiWIT/qxjU1giaZ42cweLqzsZHdyBuHCXpSVJDkFY/jlcR7uq6ZkNkBO0THcQwc4&#10;Ot3JT0o07m/s5qN6J/+QU8f9ecO8RopwpMbDwNgIDbE49sgM28/uYvvFLra9ZAfbLi7lss5hfp/T&#10;xCnrMruS4+TubcKS70LS2tAi84hzXqz72rHOtyFW9WDTDdGyBrkjjHW6m90XuNh5hWhWxO68QkEa&#10;C7NzLEDd+RIfSexg3wGBHS/ZxrYbt7HzGis5Z1dgO9SD7UQ/1hM97LmiBMv+dmwnesi7op68ixqR&#10;ToRQhsdX37s6L3LVAFJVH1KVB6FugB0TfRSc08NbpnUe81hoX65nx3Evuy51r9olGNW5L96FemEF&#10;d7Q08Le7Wnh3XpS3y7Po2iJi/Ri2pVE0bzfnFsd5gzzNR6xdfDO3mjttvVyoTvKVPaW8TB7jy6KP&#10;kFaL7Qyexorxu0742X1pPtJCENHdgeCqRZmZRPZGsBbVYgtFsMViROxR7i3o46aCHlodPaYXtfFd&#10;X1tLKGhEX1xCHDCq6DcfU3A1Ic+EkM4JoEamzHHR2Y46OYHSN7H62d3i/NawFnZTObGEq9P4zhlr&#10;5zNmn+N2cZAL7AvcKwyhO7ueUfDNkuVP4QUl1H7jG19Zb371pS/9zaaxb3/7awwPD/Lv//7b9Zgg&#10;2Nbzt2qYJUkS3//+d83t3t4e9u1b2TT+utfdTH19nblttVq4/PJLM9bYyJve9Dry8nL50Y/+0dx/&#10;9NGHnmr8tbq/xs6dO/n+97/DD37w/S3Py+AHP/iH9fP+ylf+btPYhz70fl7/+tdmzEknFhs77fob&#10;3xeHw5ExvpHdu3fzi1/82NwuLS3lxhtftGm8vLx803pf/eoXN43b7XbuuutOc1vTVDyeoYxj/PKX&#10;P1mf/7d/+7m0sZ+a8bUGbOns2bNn0/E3jk1MJDaNnS5vK7Zv305nZ8em2MMPP4jFYjG3jfPcah2j&#10;YduaQKzrOq985csycrK8sHihCLWPPvbY+rYhfK690vMKamrWx0oat24EcOfdd5s/rU8Jt5/+7GfX&#10;x5YPH95y7Y2vW2+/3fz5k5/9bFP88uuv2zQntbhoxjfGfvCjH5mxi6+6aj1mCL5/96UvZRzvD3/4&#10;w6ZYOhtf6WNZzsxzFQ+NRmFG/hvefMuW6/R4t/6+rI2fqXnZRjFzTdx873vfuyl+/ORq5e67H35o&#10;U7yg9qn/BKdx8+tfjy3/6cqSntGRTfO2Wuv973+/+fMDH/jApvhGEbesqXHT2Fo8NDHx9LoPvXvL&#10;9TfmZ8mSJctfAnkuN62OLm5TgrxEGcflMrrOZ+Y9a9wtjLriXCsP8Dklzh+s7VypTyO6tv47Yisq&#10;nfV8QZ8hYtokZI5L7gGute/lE9osww7jJuDWgo3orkeuGUaLzSLHIijFhrC7mjtUPMz3Wis5fDiH&#10;7S/SUKYTuJrPRt4XIvfyCpSJGHrxBMrsBFL7KKLWhLV9nP65INfFu6idT2Cr7EX2eFH6gyhVPrTw&#10;LOLhEXKvrkRsyKweVvIH0QemsU/vRQ74EKuMhmmZQrNgr0EuHkLpCCMlQtimehEn/EiJALZUH8Lk&#10;EIp/ArGmF7mg94xWEmuYxzEsKTaw1TxbUZX5KHww4uENtZU0j0e4YGKIzzqCvNq2RJlnnpyzppCL&#10;fOzy9TOdquVVggdLZJbdM2PkTafImZrinKYUH+ls4fySaV6kz3NfQxvfdBXyb7s0Pq/38LHaBlaC&#10;QQoaE+TZ68lzusktHcAaGWfPpQ1IhwM4PAfYlYzQc0Ln5x3buDUkovgTCPMRlMmwKYLLDQG0yRlT&#10;wFe7UyiH4miz86jRCeyBFZTUOLmHq9l9kZuci6rZcZ1hYbCdnTeIbH/xbrZdm0fswp18YmYb08e3&#10;s/3sWrTRZeyjKwj7B8i5stismlWPJLCOt5DnLSPHV4Tg78Q+v4IWm0IMjiB5w4iNfas3ApyrlemG&#10;D3NetRch1stL4hV8urqFSNcM2xdH2XapnW0v2cbIZdt408Ft/LBnG8c7C8n3TXOvHKNLGzArRpXC&#10;EbRwjBOTPbzGEebJnBa+bWniNnGQc7RJvpZbySuVGN+QfITsjWcUam3eXrTgFLaj3QgH+lH7xrC6&#10;SkzLDkNgl0o7kVuGkeai5FUN09o4ynX9fTzkCjPrmEdxPe1/K7pbcMyehTS0Wpm78ThCfiO22S7s&#10;3iWUpThKrdfMkdtGUWYSSMXdp/3OGkjlbchnLWHtN5qvrQq1++1z3KaluNS+l9uVGIJr1Xc5S5Y/&#10;Fy8oodbgTELbgQP71rcvuOD8jHn333/3+r7XO8rKylJGzjPtf/7zn94UW8MQdHNycjLihsD51re+&#10;ZdMa09OT6/vXXntVxnE2Yoylr7uV0LkR47pUVTnt+1RVVbW+/fKX37hlzhpFRYW85jWv3hTbmJ9I&#10;jPOHP/za3DZE8vRjiqKYsb6xf/fd78w41trYjh07NsV+9rPTV8Xm5uaub3/ve9/KOL6x/eEPP2aK&#10;qhu5556tj79GZWWFOTddqE2/FrfbvSlmiMbG8c40J8sLjxeKUJsuRq69bnr967fMXXulj33161/P&#10;yCtuWK0wSY+nz32mePqY8br3wQcz8j/4kY+sb3/5a1/LmLdxzfT4Rn73u9+ZORuvKcszs2ZX8Iqb&#10;bsoYOx2nExrX4vppmtutjRviZ/rYVnmni5e3NG8ZP/fCCzPmGBjCcnrsvgce2PI4t9x665bxQGJ8&#10;y/jYZGrL+MNPVeiuVdSuYZz7VvlZsmTJ8peA8WjzoDPEW5U4x/Rxs8ruTELKs6HdNckHlAT3y0Hu&#10;UZPcpI4RsA8hpNkZbIXm7jP9Qy9WBshzrzbmSkd0eLhS3c8npRTDuvHkkCE6GuLjqt+r3OVHD89i&#10;Dy2bApHVvfZ3lIs8RwNdPi8fC9qoP7WNHRe24Go9jjIRJ/eacqTJUTRXDLt/L1pqCrtzBtUzQ86x&#10;MDc0RLi634vNFza9btWRJHrvEvbIEupEEnG/D8WTwLbhvAW9FrU+ijKZwD6/16zU3UqgNYW5qiBC&#10;2Itwbj95lzSy5+picq+uxXpdB7k31LLnJYXseIWNnS8VybmqBPGoF3nIj9oURdDrtxRfnzMFAzSM&#10;xnl7q5P3DZbynk4P464AYs0clrOSSB3TpoC2KzjAZMM87+luY2ghSMx+jMvUSW7pb+NL/Tpfqyvk&#10;7fWtvCray1sqAvxqm4Pfb9vNI1KMxZJlJM8C4sIcij+KVGE8El+AOjCJkoqhhaaxLEZp9szwObme&#10;L1cWUHmxk+0v2s2eq5yIS0M4qhaxz+5F6h1FsDeih5fR2+YQytuxNdQj1HUgBUPknlNtVtPmXlqD&#10;5UQjeUdrsRytR00ksR7uZ9sNNiaOC3wmv46lriC7Do6Qd6IV20o3ki+CUNWMXN6H4Khbf49sriKk&#10;oh6EmiasjbWIXX0o43GkZBSx14tQ8PQNjzx7NXJ9iHO7QnygqpeDvXEaBlc4O9LO48kcZi/YzWuS&#10;Ozk7uY0dN9p4qbeey5XYugerw1XNRU1e3jJczqfUar6d18tbJT8XK5N8I7eKV5hCrZeAvfnMQu1o&#10;L1poCuvZXUiLAdTZJEJpHYKzEn1mDrXXEFEH0IIplIEQuRWDCJEIS40TfEoa56VqmH6HYTlgfHYL&#10;kQd8WEdbMoXagkakCS9y6QBqKIUWn0N0tWMrqEGZjKEMxrCmWYFsRKxsRt+3jNwx/NTaBZxrT/Fm&#10;bY4b9Xnepqawuba+SZ8ly/PFC1Ko/f3v/y1DkDPYKNQ+/PADGfM27huCmqIop80xqiLT5xgVlukx&#10;g7VK3/T4GrqumT8NQdPI+9WvfrY+9r/+12/M2D/8w7cz5hlcfvkl5vjNN7/K3BcEISPndGz1HqXz&#10;4x//0xlzjLG6utqM2Nr2F7/4hU1jDQ31m8a3OoetYms88MC95tiNN754PVZQUJCRZ/Af//G7jFj6&#10;78ioXk7PedOb3pAR28jf/d3nzZ/GOhuF2gsvPJlx3p/85McyrrelpXlTTvqcLC88XghCbVF9HdXt&#10;q4/drbHxlZ7f0t+/PpbuO/rv//7vGfnpnG7d08XXqmQ3jv3u978391NLSxn5W615utczzc/y3DEE&#10;w/e9//0Z8dNx0eWXm3Pk4syu3msCZGnT1g0s1sY/9KEPZYxtlXe6+EaLho3xi6+8ImNOn9dL26Dh&#10;t7g5fjqhdigU3DK+8TgbY89VqD3dOlmyZMnyl4LhDTvs8PB+ycuUPotmdlvPzHsm8lzFtLkneUib&#10;4Tptllx3J62OAa7QxnhYm+dadYwq5wCCa+ube6sUca7czCPaPKqjHZuzGaXSh1zbj9o7jhadRIjH&#10;UKfnuXxikMc7GumPVLBjtgJbYgh1agp9ahGhpwfB3Yjo6ECp86ImYqjRcaTxcawXtXN73x5mDxVi&#10;SUyg181gPdmO5fIW8xF2vSyGciCCs+UQmmeW3Iv6qOtf5LGCZmYmurBUx1C9cZSlcfOxe7nTbwq1&#10;st+o9nv6aSbJ2Y0+OIN+eB4lFEIoaDbF5PRrltwdyF1BLKea2HNjIbsvz8d6XjvyvjiKbxxbVyO5&#10;fUXk9heQ119I7kABuYNuLKMNSGcHyLukjt0H8xHme1F7YuYj+EqFB9szPGa+juGtW9CG0BRAjka4&#10;JNDNl9wN3CLFKI3Osn15mO1H+9H8+ynT5qjTBgkPenhnu49/qtN5oq6YDziCvNs2wfW+Zv6uqZiz&#10;G8LsuLiTbRf3cHb9GD/ZVc5vdzm5UR5AdbRgddQjVQ+ipiZRVsZRfRNo8VmUYh+C1oJcv487arv4&#10;daGNmDeOdfAsrIda2faiHWYjL+uFTSj7o2hFE8iFPaiJGWzFG4V9F2Jjtzlnz6WFiOND2BuW0Yfn&#10;sNfsQ45H2XFVHrsvKmHHyQGm5yv59MguZuID7GkOY7PXIdhXm8OdCauzHMXlxV6xD31gEWU6jjA/&#10;iNoYRXYZ1aOr4nmeq5aAc5yvFLfwT9UO3lfbSah5nu0nB3hDpIgLIjvZ8cptDJ2/jfva6qiu92F1&#10;5+N0FHGRHOPdw7V8pdzF3+d1c4c8zqXqFF/PrePlSoxvij5GHW1n9G3VuuPIB0Io+2No8ynkxSDy&#10;aBCrqwytbRwtOYdU2IvS5EeJRxGKWhAGRsgLxWnXQ9ykJviImuBc+wSqvZvdXQ1Yva0ZQq3kNJq8&#10;zWEpLkOtDGHft4haG8SS70bqHkFbmTTXTj+/NYSaWrR908iN/tW13QVcoRuNC1d4mTbDq/R5rObN&#10;pMy5WbI8X7wghVrj53333W1ubxRnN25v5LWvvZk3ven1m2KveMVL1wXDX//6l5w6dZJ3vvP2TcdZ&#10;sz1Yo7i4aEvRzXi8fat4Ovfc864t84zY5GQyI77Gmvg4MNCfMXYm1q4vPZ6ekx7byMGD+8wc4xx+&#10;85t/IRDw89nPfjIjbw1N0zatudU5GOJpemwjayK5UaH7trfdljF+JtbONT2enpMeW8M45re+9bX1&#10;vI1C7X333WXG0q0ojJgheBvbqVRy/Zp/+9tfUV1dzXe/+82M42R5YfFCEGr/4z/+g898/vOb+OFP&#10;frIuZpZuYXHwX//1X+bYP/7zP6/H6ru7TvuouMEtb3sbP//FL9bXTR8/XXwroXbtFZ2aysh/Nmtm&#10;+fNgVI8+1yZbhsColBRnxNfGDPp83oyxjeOGiJk+tlXe6eLPRajdah2DrFCbJUuWLKfH8Ied0UJ8&#10;XPJxSE8gPseqtTx3OR2uvXxQm+EV2hSay/CRNNZ1IbrqaHGGeYl9iXfpc5ynxyl0NmJxb93AbEEb&#10;4CPyPKW100ipRfTZFcToCHI8hJKIoMbHEccSWENT7Gsa49EaP74aL7nVlVgrqhEKakzxUSnxYY8u&#10;oU6l0MKT6IklpHNDbDu7nZtmtvHiVCdqwwmkyQi2y7uR/B5kvQ89uISWmsE+uojtnD7yBhdZVo5y&#10;e7CQIu8QUvkE4llexEWP2UxMbO3HNteJteLpSkGtOIAjeQh9aR653hBNM6uJRb0FrTaOdaWDvGvq&#10;yDtch5T0oTQHsJVUIRTXYnOdXmy1OQuQintR/DFsp7qxXd6FdDyIMjGGfWIJ0edFHgmjNiaw5hsN&#10;x4o3UIJQ1IjWMYHiiWCLT+GcWOBgb4xvS708ZhulTB3EXTrJ2NIQK/sqeG1HD+8rj/AxJcnd+f3c&#10;FSrj78qbCVdPUjQ3gjI5QcVSmI/axwi0LbJ9MYIQDfGurnx+5Kzke7n1xFXP5mtw1SJ3+FBnJhFO&#10;DiCGfFgrZznbNsH/2lbDlcXj5AbnUCZTCGcNIK2MkHeonm0v2s6Oa3Kx7e9ETSXM35moG16/G4RD&#10;Z5FpS6FExhEWhhAnBnF07keKhtlxvYXcc8tQZiPkXdTNtutqOOYZ5bOWEZJyEosrU6S1OcuR8ruw&#10;1yyhtSSRhoYQQ4PIK2Gks32Ix32IJ0axXNiBdN4o0rQPcXSUnNpBdMcwl6n7+VxOhG9otbwrko99&#10;dJzclnO5ZaCBS/vq2XFZEbbrt/PhiW0sxrrIrZ3Aaa/kMinEg8VjfLmohO/k1/B2+xhXq5N8Na+e&#10;lypRviEM4HEYVhpnEGpLJrCd34MSiaH44ijxGMpUHKnUsGyoRZkaQ2jpwVZcjRaeQGoZRKztMO0j&#10;ckqN5n51RBxRPqxOcIc4zkjlNMLoMrklTz+VJzqacbQuIM35EUobsDqL0SJTKGNx02ZBKKpCmhlG&#10;7o6etnmhtb4UcXYUpWzVqiTPXcJ1iodX2he4TQ5xvX0Rq9v4f8/przVLlj+VF6xQa2BYAhj7v/nN&#10;r8z9dKH2F7/4Cfn5q4+mGzzwwD2bxt/73kfWxww2CpDG/vDwZouBxsaGLUW+tfnp8XSOHz+6Zd4z&#10;zTcqR58pZyvONGdsLGJWfq7lGJW96TlrvOUtb9r0Pp3JisAY/+EPV0VLg5/+9Afr85xOh+kLvGPH&#10;1pXJ6esYGD7B6WNnwpiz0ac4ndtvf6t5TunxNQYHnxbDjbW2sj4wMLx2jepmQ7xOv5aNNwEMfv7z&#10;VX/fLC9cXghC7QefeCIjZrD2MkTZ9LHpvSsZIuhWTbwMjOrX7/3932esm553uviZhNoDZx/PyF9D&#10;LCzImJflz0dJfd0zWhCkY4iLQkHmI5obxw1e9NKXZoxtHH/5q1+VMbZV3uniz0WofekrX5kRM8gK&#10;tVmyZMnyDLg7OapP8jFxlAP2xGmtBzLJp8kd4z32FW7WJtFcmR6thrCiutsYd8xwsz7N3XKUaX2Q&#10;SqMx0IbjWB0lVNSkuD7eSttMBNtIDLXCi9VZuAmb4QXqLEJyNLFPmeATYoIe7elHzq0FRciBIKpv&#10;HKGsBcFejd6/hLw/wraLKnjZoVzeWBdB6l/GenEPyv4x5OJhtPIx7NP70CIpbBd3I3hDKOIYN1VF&#10;mZ1uQqo5juqdRpjvR6ruQizqRlzwoA6OYy1eFWqN83WMH0DxhMwK0XRRyRBtlToP8nQY68kOhMUB&#10;tK4EUsGAKW5lCG5GYzFn8VNkPt0i6k3o5UmUQBzxyDDSXh9aYAqtdwZ1LGU2crIkWslL1pGXrCdv&#10;spa8iSZsiVHEuUnyhuZoaZjnxY5Z3iPEeMgW4OOilzuL+ni4sIv3lPbxqBrlgvww8bFehmejuLsP&#10;0Hmwh0e7OmmQk+R6l9h2aT/DK2081FlP3XKEnLY5fGKYf93j5n8JEv8slTDS5sVa3IDFsbGyOB8x&#10;vwOlK8j2A0MEVzz8rCifR9URXGoSmzaAs+ewKZrLS1HEQx6UZBTrchs7rraYfrPWI61oA5NIBZ1Y&#10;094judCLMD/M7sucCAv97LrYgeXsZmzndyAeG0I8OYwUH0cqmOVsJcFnxWEm7dPkORuw2quRyjuR&#10;G4fQo/OIB4axXdSJdJGPnMsqyLmyhNxTVdiOdiEeGjaxnNfKnivz2XEqn21Xl1B5oojb/fm8p76L&#10;YNESjdJR3qKN87aBRppSfl5XGef8zjZ2HBti2+VNXLpg5c2L27AdHEQvHOAS2cfDcoKv5xfxvR6R&#10;O+r7eKmS5KuWJm6SA3zd2sGAsyfzc7P2XXCVovXOIh33Ivi6ERsHUceT2Mf2IrVHsTpLUYZCWH2d&#10;WAsqkftGkEdDZuM7LZBC71vAWlBqiqZl7hTXaVN83hLmxGgvRQ3G99f43LvQyqKIx0fZdbUDpWvc&#10;9EJWqkfQ988j1Y1iyS9Aa42gJBOIhT0Z52kgVDcghLuxFq5+PlR3K2+VRnipNsWD0ggpPYT1DDcv&#10;smR5PnhBC7Vr+2uxdKF2I+3trZvmGs2rjCZXxvZ3vvON9XXWKjiN7fSKWmM//fhruelxo5qyublx&#10;feyTn3yS66+/NiNvbX5tbU1GfI2vf/3LfOELnzHzwuHgpjGjqdoa6fO2Oq+tOFOeYW2wdm6GP+9a&#10;7lrV6UaMquCPf/wjGXGDH/7w6YZqxnzD+zY9ZyNGA7P0c/rxj//5tNe6tq5hi5EeT89Jj63R09NN&#10;NBpex8g1PHb9ft/6Z8XAEGeNKmxje+/epU1rfu9731wXew0LhbX36xvf+HLG8bK8cPifLtR+4InH&#10;M2JrrDX1Ml728ky/p7XXAw8/bO4fPOfsTeM2t2s9Z6t5p1svPX4mofYrX/taRv5Wa0pFW99Zz/L8&#10;4Kys4LVvyPQzNjidiPrEaW4Q3Pmud61vrwmQpxMhzzT2bPLW4s9WqL33/vsz1lgjK9RmyZIlyzNj&#10;PKId18N8TBplwT6L5Vk07lFdfbzTsZ9bNKOxU3vG+Ob1i1DdTUw5JnhQm+R9aoJT+hw1rgS5rlZy&#10;y33kTaR40WgLFxTNYHVm/vsmHdlZaIq+79CSNDtWhTqxuRtlImE27TIeP1cqvCjzKWyHB9l2nZNr&#10;Vsp5W5WfnEMdCJf4UDpGEfQa0x9VONZLzqXFyLMhrPk9eOyj3BJtpHx0GtmzF/lIGKHZqDIsx9bf&#10;grAwiFhkiNMF2JyVqMkJ08Mz/bFwQyzW6iJoninkhQi511aghmJITqMSdPM1GY/dC/kNCJWtKJ4o&#10;cjCGHBhD9aYQa3oQimoQCmsQ8muxFVUguOsQ7fWopTGkiBfheA/SnBe1I4lSNGoKbZYSB5ZSB3ll&#10;TnLLWhFLuijLn2RJ3ceHcvv4ZW4TX7CG+Y6lkwdaGrg8XkesJoxTa0J2lJHnriK3qJlcj48dC6O0&#10;XVLKhzsr6HCOY0klsPUtcFFjlGuXBXZc0Iytb4lXajF+u13j3UKA90ltBKMxpMl5lI4oQn4zFufm&#10;6y4rS/FkTTNfbnZQs7ef3J5RlGov+vQ8alsStSGO7UQX6soEum8JZT7GnlNlbL82hx0vtiDsHUJt&#10;mTCbt9kclYhFbciDIdTwNNrYHDmXlJFzUSW2/V1IK6Ook1OmL6tUaHxOjArOKo4r43w6b4SJokVy&#10;wuMIx73YLu9BvjiMOBsgb6IaKeZFnU+ihuMI5Z1Y81erlA0LCaUzRO6KF2E2yv6Qj0f767gx3orz&#10;GjvbjpeQGzCqnFe4VljmM7VlfK61kHNKQuwYGyVnLkTd4WbuSeRQf9lOFL+Hy5QpHpbG+aZeyvca&#10;i7ijeYCbtDG+kdfEfbKfr9u66XL1nVaoVctC2BeXUOtjqCMp9K4ZJG8ALTyNFI6YtgRyXS/KbAKh&#10;oQtbXS1yNIzcMILS6EVfmEcsN96f1Rv3Oe5Wwo5pbm1v4wO1PezTplCcfmwDK4j7/dgu6TI/e9bC&#10;UmyOMpTYOEosiuCqRnQ3oiTiSG1DadXPbkR3O1owiRIMYSlc/X9BqdvPO7UkZ9uXea+aotNueDFv&#10;fZ1ZsjxfvOCF2n/5l5+aMaPC8UxC7VpV6OnWMbDZrOuNrLYSL13GG7rFvOuvv2bLePo6huBqbBsi&#10;bnrOhz/8gYy5azz44H3mT1mWzdyf/vSH62NGM7I10udtdQ1bcaa8reJGzKhU3hj7zGc+YQrea/tb&#10;CbkGhj/vVmums5VQ++ijD5/2WufnZzft33bbmzNyjOpco8laenwNURQ2YRzfsGkwtjc2hNuIkXPV&#10;VZdv2k/PMawYDEuI9HiWFw7/04Xa//zP/8yIbWTjK33stjvfsT526+1vzxhfe33la1/dMn66/PT4&#10;mYTarfIN1qo0116G5UJ6joGjIvNRwY3MHdifEcuyGbmoiEuvujIjbmCIh1VtmV2+H33vezNiBqcu&#10;vZSPfvSj6/tlTY1nFCHPNPZs8tbiz1ao/eAZvHCzQm2WLFmyPDtyXbXM2Kf5W8nDcW0MizvzMfA1&#10;ZHcXr9bmuE9N4HZt9tM/E0Z1XmF+hEV9kjsMwVaOca0wR2tohp3+AC+3xHmJNI7VlVlBejpO2hO8&#10;Wk1QXxrHNpFAbjUEyjKzeZHdu4ByIMbui91sv7qSA10T3FZfRM7lbcgzScT8BrSqMaRzvOReW7n6&#10;mH1hP1aXk8PtoyzP9yGE5xDOGUaeCpuikvF4uO1gD0JoCIs73xSVjSpe+/Qyguvp5lMGUmk7+ugM&#10;9oUVtMQ0yoE4WmAW0bn57zdDyBJbuhESHmzH+7Ht78Z6pN3cFo/6kQ8m0FMLpkWC9aw2cs+pQonH&#10;cYztR+odwtbRgNIQx954FFsiwO7zu9g1FyenOUShO0CbMkJEG+RadY57xCR/l9fLF6wjvNU2wbny&#10;NKnaKd7fMsDkcAKhxvB731oUs1YNkn+0gXfXlxCc7CVvZQLZfohXlyS5pCtKjneZwmUfX6hz85iz&#10;nXn7UR7L7SLqnELqncM+sxd5PIlcNYjNvVoh6cof51Yxwn/srGGpYD97RmaQlwNYL2hBXo6g2xOI&#10;xR0o8TByi8+MWU91oE4m0UbnsOxvYvv1uabHr7Q0gtQTQo1OosWmcDQeQpr1mhXMeRfXsPtqN9L8&#10;KOq+cZSKzVXPtoZpToa8fKGzgshZjeyeCCK0diC19CO6O7G5ytDrkugL08hV/esC5kYaig/yin4/&#10;7/ZWs689glC4RG7Ej+WSJmwX9JF7oB/LdIxD1Ul+rNq5ubGGvKYVbMEJdi8FeXO8gsNnbUe+Qufi&#10;4RYelBJ8TWrkW03FvG2sklc0DvEVSzN3ScFnFmrrQrgmj6HmjyHVdKFOJ5Bmfdj7FxFnvIgNnQjF&#10;zcixCOpYHKGoddUiYTCAmN+MfW4JrTeOzb35po08OMaBmI/PSUHe5EjS5BsnNzqLNDeLvDeM1GF8&#10;L1zIVb3oe5eRa0KrVbZ9fuRQCLHo6Zs6VkcF+sAU+qE5lFovlvzV97TVHTc9ry/UF/mImqL9GSwe&#10;smR5PnjBC7UGExMJM34modbn826au9U6J0+eZ/rQGttDQ4MZOcb+8eNHMuatjRni4lbx9OPecsvT&#10;zaz+8R+/l3GcjfT19Z5xvTPxbHONHIfDsb6/sSp2q/lGVW9ra8v6vmElsFZhamDYKFitlox5a+s9&#10;U9WrwVZC7em48cYXbdr/1Kc+xnXXZYq5xnr/+q8/3xQzzjvdc3Zjfrr1wUaOHj1MR0dbxpz0vMLC&#10;QpLJREY8ywuH/8lCbW1nx5b+sxv5zW9/uy52pjcOM1h7/eKXvzztmPFai0WnJjNi6fnp8a2E2vT1&#10;N1bMJhbm171yP/jE4+s5X//mNzfNf9XrXpdxrNOtnz6WZRXjM7EmEp6O9DlrguPpuOueezblG5W3&#10;RlxOq4p+xzvfacbV0pKMY6RzunNZiz8bofbEhRdScobvS1aozZIlS5ZnT667hSX7BF9SxjhiPAa+&#10;hQ2Czd3BtfoMT2hTtDvDpxX1zkSuqw7B3U5Y9/C2qgE+0drNdfYk18hjvFUYQnwOjc0KXY28SAny&#10;yvoY+bEo1tIG0zZAqYmi7TU63new8zobln1hmttmubPFSdm5gwjNPUhaC0oiSO4VNSjHYmgNcfN6&#10;pPw+EhM+ypcD2A4EkY9EUFqiCIWNiPFBhLP6ERpaTDsDadCLNj+LUj5s2jMY52RUxmptk2iLk0jh&#10;UdSKkOkPKoz3Y3OsCuA2Rw1aZRQxOIB1sRP13ClsY+3YfK2IDd0I+fUI7oZVEdfdaB5bKGpC6G03&#10;vXHl+TBKYJlc7zg7wx3YDs4iTA7hCMQYHZznxHw5N824eG9NN++pSnCvtsQ9QoyfC918Wh8iWLeI&#10;6l8hJzlPWSLKXZWDRJ0JxDNUM9tK69kdH+U2vZbjx3LZdSxMeSrBe1qaOUtaIVf1c7RgjN86nMST&#10;PjrCCT7qamZa9iA4qpDLhlC8Y2j7580GZjlVAc5Rl/jPPZW8XPaaVcayGsIeXkI65kXeG0KeiaD2&#10;TiKFvCiuEdTZJMJEL7aJftS5cRxDB1D9SXLOKTM9bHderyAmPNjrFrGlBth1lYz1VBu2s7vR4lNY&#10;Lm5GOHsAdSCBWhBErYkjRUaw7veRE2vggjoPn1VixOz7sa6LsW60ygj68hzaQMz0rd30vjjbCOsJ&#10;3mcd4615Cco7AtgWVxDyu5D0JhTj0f+lcbO5nWV8mN0n+nlLXyU/qXBzaWsQuWcf2w752DvZxK0B&#10;K47rtnHu/u081tzMd/Oa+FZRPW/r7uC1HY18Wa3hASnIV2w9tLuMmwpbf//Ekk7s48tItV5szjLE&#10;2ID5ftpH9qElFlHDMSwFxcjtPrSZaZRyL/KAFzkUwFpejtYXxj6ziFi62QPYVj7E7mSIVleMl1cP&#10;85G6Zi4abKfUnyJv6CDCghdbfhmivQY1MoEemcPmrMJW3oQ6MY7cYfjQGs3WDDHXgzI5htTYt6kS&#10;vdsZ4RF9jkv0BfPPmbozWDxkyfJ88Vch1K7FNwq1xv6aV+max+vG/PLyMtNzNn2N9P0nnviguf2H&#10;P/w6YzwdY3xkxJMRMzDOwdj/yU9WPVs3jm+sRN2I0VQrPfZv//YLc86ZKkPXWDv2xtj3v//dTedj&#10;iJobc26++VXmvvHov7Fv+ACvbW9cd217o3/uRl75ypdtmrPV7+BMPFuh1hBZ04+91TxDHN8qfrr8&#10;tbHTCbWGsP3zn2d69RoV2QsLc+v7z/W6s/zP5H+yUPtsBci11ze//e2MsU9/7nOnXUcsyF+fu/Yy&#10;KljTX+nHSV/ndELt8VMXrMc3vl6c5iH6m9/8Jj3FfNV2beVx9zQbX+ljWVZZEwjPxMb8++6/P2M8&#10;nfRjGBhVthvHxIICc9+42ZCeuxWnW3st/myE2q3mbyQr1GbJkiXLc8MQZ6ddS3xWn+eII4FlQ0Vd&#10;rruXi+x7eVKbZtC5bD72nz7/ubCnYhhxeZZQ7Ty3Cik+LgzzHeswSUcSy1MVl89EnjOf+qJeXtwS&#10;4FSVH7urDMHVhB6cQT4aYfclTnIuqUCKLZN/uIr3JS2Ex7xYDLuC2rgpCEpne9EHZlcreZ1FtLQk&#10;aT+/HetZXtTpKZRAGJu7DqluCOFAP9ZEBxbDeqCl3RS5DMFpTcwyRFWte9ysHlUGwmbFrWp4gl7Y&#10;glznQSroQG0Lo0TjWC9sQzx3BNkfRazpwOoozbi+rchxd5E3vIh7epL+UIwJt49rnAne2BDgPm8L&#10;99S18+7GWt4242DpiI36U0VcMODjjrp+ro52UBGNsnNyGGEihLWnF2+RlxeJERrsxtM2hoiWeUzz&#10;2orbyZ1O8oa2Oq7u9LDjuJ+ui8p5dLiAxpExyqsX+WROFx/NbUOti1Dtm+BdDWXMdo5iLTP8SQvM&#10;Kkq1KYY1maR9McK3y0v4lOynXI+Z76HekkDbN4VaH0YpHkULTCPt9SMdG0VcGEVbnEIrCJmP1Cvd&#10;PpSFcbOC1t67jBIaZ/cpFzsvFdlzspDdl7rZfbWDPRcXoXuW0cdm0FKT6E0LaKlppMNe8/diNAVT&#10;6kdNsTDX0cTLtHk+oExQbPouu5BcrWiRBbTJOURHJ0J+HXJVCGtrgJKmEMcrIry/YpSLKmdx6Z3k&#10;lPaizy+g1kXXBUi5fgA1NYHaOo9aHeaW3n5eGq/jrbEC7nINUp4MIO3z8I6+ejqO7OHowg4e7avl&#10;W85KvuoY5NbiKd5UMciXlFreIwX4vNBPg2vwjAKm6B1BHjYqWl1I1T2mz69lqhmpsR9xbhixoBOx&#10;tA09PIfaG0KuHkWNphCbBlctNmb6UfqMPwOe/kyIZR3IsaBZHZ83ECTckeKRgk4eLO4j5j6MbSVC&#10;Xq93taq2ehB90fCq7cFSVIjkGUSJRRAKVv99J/b3mtYehg3DxvP2OP08oM9xSpvifUqcsme4zixZ&#10;ng9eUEKtISqukT5mCGJvfeut6/uf/ORHGRjoY//+ldMKoYZtwrFjR2hra+WRR96dMW7w2GOP0tPT&#10;xec+93SjsTNhNDC74YbrzTUPHz5kesum5/zud//K8vKS+bi+sZ0+brB2nRsbnG2Mn+59MPjc5z6V&#10;kbcx9+Uvf5l5ftdccxX/+q+/yJhvNBpbE3INDG/YffuWzffzySc/fMbzMbjzzts35bhcLvO9Tj/O&#10;6UhfL338TLkGp06d3DLPsGdIjxsevNddd82mmGHPkL7m0+t8/LSflTV+8pN/Zv/+ffT2dpu/i/Tx&#10;LC88/qcKtUPh0CbSx7fKOV3umYRMvayUL37lK/z+D3+gtKnRjBU31Jtz3vy2t5r7+TXVGcdYe1w+&#10;Pb7V8V/75lvM9YymaHLx1o8wGsf4xGc+Y+a95fbbt6wOTqems4M//OEPz6pi86+Rlv4+Wgf6T8tw&#10;JLxJPLTluzNy0nnwwQczjrOGYYPwrrvvMtfce+RwxvhWGN656cdYq7ZOjzd0r3YQT48bGPF0MXcj&#10;6flrc1pOE69qbc2IG9+V9NhafnpsLe6qqsyIP1OVfJYsWbL8JZHrambWcYDP6zOcoxsNgsrJcbdx&#10;wLGfT6gTxJ0L5Lk3P+b/XDG8RA0xVUqMk+uuJc9VTtg5z1f1Tv5GGeFl2hR9Tq8ZT5+7mSLyuoeo&#10;HUtwW36CvfIgjuoYytwslnNa2HFdHvK+MNbJEMoVdh4NdTFV4CPP0YI2OYV8NIQ2MYPobjLXk90e&#10;KpeH0U8WoA7sRZ1JINd5sbpLEL1DCPuHENv6EIrqUCfHUTvHsLpX/50j5jeijiXRZ2ZRSg1xyW2K&#10;iuJ+D8LeQfTGRdTUONrKFMr+GNr0tPkIvs3+lBhuNBBz12Crb8MWHiAvNsSecJhdYT/SxDCFvX4a&#10;7R0cEed5uXWRO50ePtbYxUdaA9wxXM7Z9UmW9WNU6r2mL/CulgVqBg9yTb+Hj/RWkzxezJ7jo+Q1&#10;DCIYTbMcq+c9qfdwSp+g3Hl6uwsDm6uOPZEgNy4rvKFgih3T4yQWm3hgsAf73hivCjbzf2wO9udP&#10;kqc3Uq6VcrutjOnEMNZlo3I0jJDfaHrUyvnd3FnezPeaHXQu92Ltm8VZfhB1MYk6bAj1q/8mFIzK&#10;49IxlFiMPVcXIR+OoDYk1qta1RIfqieFOpVEjyyiDy1i3dtJzhUl5J3fhLCvDzkWwz60H2VvFKUo&#10;iFqeQPcvYDvQg/X8FpR9EbTeScR8w8bDheBs42XyJPdbQ5Q6+rAMpJCPB9BScwgRDzlLdew82UjN&#10;RdXcnqriofFKUgc6yV2cITfcgxAeNW00tNg0or35aRG/oAVpdgJ73xL3Wuc5UpvEOefnrX477+9Q&#10;aJgb5pzRLi6YzuPcse081NDAd1yVfKWog9tqA9xm9/G3lhbeK/n5pDBIlXv4jAKm2hRGWvBiLSo3&#10;q72FyXZy9pcglfegHkggNgxiLSxDaQmiRsYQizpQPRFUX9T87MqeAGLCi+CuXl9TLu7HPr+EVjWO&#10;2BPBMnKQotgkF7SF+Zvdfq7tGqF4wU9uySB57jLU6ARafNr0djbsFoyGZlKTx/z9CYO92FqaNwnB&#10;hp1IxD7EO+UoL5Vj3Cf5cbqfvhGSJcufixeUUJslS5Ysf4n8TxVqs2TJkiVLlixZ/hLIc9Uw4Zjh&#10;cTnGMW2KaccSnzV+2oNY3MUZ+c8VrT6BtncGoeYpz3RnPrsH5jg12cCtBRGuVRZ5nz7Py7Rp+h0x&#10;s9I3z50p2trKVh+xtnoG6Xb08JAU5GifH+sBP9uuEsi9uAZ9fJ7tp9wol1fywEgPy+Isu31+bOd3&#10;I58TQmpZbXJkVHu6O5YoP9WE1B1HG06iRuLmo+NCSQ3Wvd0I8V6E4hakwRGUyAS20lXB2hDC1OEE&#10;ymwMW9GqsGWzV6B2TrHnynxkw0LB5zerabWlGeQeP6JrVRxew1rjwzo+R95cEmtvkNLaBL6a/Ryq&#10;mOTtbR4eG+jm8cpq7mhp440VkyxKKzRqFZQXtOLwTLNn/xQ5kyl2NXtQXBHi8gqP2VK81jZHtTOI&#10;MDiB9cAQtnO7zUpLoxma6mjiXDXAYX2GIufqTdMzsau7jutXHNzm7SdneImL9Riv6RvgwEQLv5d3&#10;8I8FEnXzQfIGEpTnd3HnnnL2ukLYPCPI+yLIiTDWqiDH5Cg/317LEdcCO2Y85J5Xi/X8DuS9Y6hu&#10;4/H4p4U5wVGNMhpHD84jxaJIZweQU0Gk+lEERx02Vzly1RD6yDza5Cz2kRVTiLUe6UI42mf6Aksr&#10;ARwtB9Bqx1EW4ihTUbSZebNpmdw7irI3gTI3jtY6hpg/jFA/xU1NAe7q7MNxrJOdi3VosRhKbJ68&#10;Q4N0Tnm4tWuYl7qDtDaPY1kKIx4bRRmKo3VNYjunC+uJdlMkVrsjSEU9plWGraETZW+AB8ojXGCd&#10;IM89gDrv4yVn5fDhYCEXJge5LVDC60e38/Cozrfya/hidQNv7W/g7fowX7A38v4CD5+2PrNQKzgq&#10;UMbDyGMhUxiVKnuQjnrRGxeQRvxYO43PXz620mrEsQBiUw9CQxNaMoXk7kIu9aAuJlDqA+uV1mJ+&#10;E3piCbUrgd40jXQ8wJ5Le9ndOcSIEuMWd5KP9NZysHgSxTFAToMHZf8EYnUX1tJKlKEQ8kgQuWoY&#10;bXwWoWXzk3R57gouU2O8Uvbzxvx5rlF6sbmeXaV5lix/ClmhNkuWLFn+zGSF2ixZsmTJkiVLlj8V&#10;N+3OWf5O8vJDWydzjhQW1+bmQn8MhgetIdLo4XlsjlWLA7U4yM59US4YCvKwYDyp00Sza5wr9QUe&#10;0uZ4o5pkxr6I4u7btJbablRbjmOrWW1q5qvu5x19TcwtFLD9RTrCQhxpdoRdVxUhnhvmlgo/55Z6&#10;2X5BI7Zz+8xKTcltVD0aIlEPw7NelnqDOBvOQ12ZRarpxZpfgtThw3akx6ymlSoGUDwJhCLjaYlV&#10;H1O5wYszdRC5bPX8BGc19pJphMMD5J2qQ2kdweooQR0Ko3jj5Dk3Pxkk1PqpXgnin/Jwic/PLXW9&#10;3CcGeb9zkre3BzgcrGM27Kd/Lo71vB52H+9D8C+RV2r829UQ61zIJSNY/ROUH5jglb0BniyIcIm2&#10;iO5YE8MKUUujKN4UwvkDWA96qByc5ZX2KQLqKJrj9P60a+zq6uCSQ7Xc5mnBUTbDO2wJ7lbH+IQy&#10;wn/tkLm5rwnhQAjrUoDSiTDvLG3ggDKA4KpBqQ2SNxFjdszPd1xF3KeNoKseJD2APbmA5aJmhGM9&#10;yFMh1ObAulexUQFqn1xBLOkyPy9Kox9xcgT5vBBKahypqg+bXmtaV6h1YbToJMpcHNuhfqR9PvP9&#10;t+3rxzG8jN2zD80/i7Ywjdq4agtgHEM07A1GJ5FOeBGO95C3z4s6ssxNoVZua26jwN5PTn4KfWKG&#10;wy2T3CfOm43YnPZB8gwP2JJus6mctOxF3DuEMjWGVptCHYyh711AOziF6okh5negNgxzf18nJ1VD&#10;QHWT1+lHONzN3rl6Hg67+fuO3XyzfhuvSezkm/klfNHZzS3hKm6v6OBvahw8XtfIR6x+StzeZ6w0&#10;FUpq0WanUJtDCI5a1GjCtOLQOpPm+2DLr8OSX4Q86DEraI2KWS2UNMVmwdmCHIiijD1dNW4gd3mQ&#10;+gOoVUHEcwcRLxxGbO4yLQxkZx/LVQs81lHP27QY7Y4QOdEEki9hVmQLte0o4ShqWwRtdBpb1ebm&#10;tnnuUl6lpXiRfZY7ShY4pXchPMM1ZsnyfJAVarNkyZLlz0xWqM2SJUuWLFmyZPnTGXSu8DE5zJeE&#10;Ps62R8hzP3PV5TOhtcTRVxaQqyKm0GSzV6OPJrEeTOIrmOPJnAYanINmbk5+u9m46Ap9jA8pce5R&#10;4qT0UVTXELnOJqSxKaThASzuItM2YE8wQf/0KI+MqVwzb1TbzrDjwjJsF/eyJzrFcUuEV0V1ci+r&#10;R9k/hVS6altjeNNKo6O8bLqUo44lhPE59PElBEcjSoXxCHkQYboHpdR41D6GNmI8nr/q0SvUt6Mn&#10;Z7HXL5hirBEzfEilwz5yLi9FbhszrzOvP4wlMU2ew6jgbTabsSXUIMeFHl7f0sdHPK28t6KbNzqb&#10;uTZ/iHG7lzqXYcPTw57aDnZX9ZI74CVvogvp3DDWU93I8xGE3n5y81vJ0buZU2f5qCvOPfURelZi&#10;5EzEEWs9iPpTjeGcLkS9EaXZT97iANUn6rkp2ExzuR/BbB53ZlFsd1c/p5bbeEdzEWXlET4hRvme&#10;MMzXrf18N6eOgdooObEI0uE4xfu8vHWomb19Iwg13VidFZS54/yN3Mynq0rpnPSR19eN3jqJPjeL&#10;3jqL1jSOPBdCOuVDmB1CbhpBLYqjj8+hlKxWPhvnITnaTMFRXggiHQkihkcRe/qQ20dQRyfNxmrC&#10;fD/isSHEg4YXsgfLRU2o8XG0hSnU9ti6SGtzlCG3DKOPzyJNBhESvUiLPizG2rMRXqukeIs8Q0V4&#10;kcuiQ9xuH2dB96O6Ntt/GA3T7D1L5F5djZyKIDs6sTmLUQqGkUa8KAfiSGclcfQluKstxNn549iM&#10;z39lOVJyht3RRSLHVL7etI1f5m7j+uQOvl1YyudFLzf5O3lHay2fLC7mgy1VvEvqRncbvr9n/n3Z&#10;nIUo3SHTGkJ0NGDra0Ac60eti5kN7mzGzQanG6GxDSkSwFbbgNjeizY9hVTcjVI5iracRK7uX3+/&#10;rAMt2AZ6TWuFnCvKUI8lkOuH1sf3lPZTuxzjhlY/H8qLcE3xGPL0FHmVw1hLK5C9ARzeg+id01iL&#10;N9/4sbpKuF2J8SLHAg8UznJU95jvUfp1ZcnyfPOCEmptNus6pxurrKxYj/3sZz9k586dZjOn48eP&#10;ZMy56aZXsnv3LnO8pqYmY9xAFEXcbhc2my1jbI2jRw+zZ8+eTed3unMtLi4217NY8jLWSeeRRx5c&#10;XyMvLy/blCpLlr9QskJtlixZsmTJkiXLn0ajy8sD2gyL9hi1rmE+qM1z0vSs/eOraqX8HtSpFPbA&#10;kulTa8TU0hD6wQXk/hhWRyXvs/VyWDd8LZ8WaIzmRU3uIC/SpviQHONeMc5Z+Qu4kjFyawdMoVWu&#10;96Iupth1TjsdFxTxyd4uro7Xs/vaYoQjSXIqI+wr6eGe8Uoc5wZQY3vNqkFz/fIhRs4u5sHGJupr&#10;jmA9OIFS60Nw16MPz2M91YLUPYjSEEJLTCK3jmJ1liDU9qEsGY/MT5n2B1ZHFWr7FFJsim2XFrN9&#10;7wiaY4GK/CBtk2FmusPcLC9zlzzFo2KQR2pC3B8v4sr2fsblII32Pixp1bbpGFWlUnMvciyE9cJe&#10;tl0yRN1kkptrE3xcS3DKFsBtD5DTMIwSS6IcjKFEJ1CrYgj2pzzTnflYizvpbA9y43gFpee0IcRH&#10;USr95iP6ho9s+nEN9nS30Xt+Pm+uLKErMMGPxHKeyAvyBWs7T9q6sTmqsDprkLujlM6Mc9tAPfsi&#10;XoS5WeyeKa50efnV9nqO2KcRuqbQ9s5ivbgLdXoSzbEq3CvOQdSOCPL+KOLJIeTpMdTpBHrvvPme&#10;bzwfxT2E3ptEPhjCemk78t4Yek8SqaQTtWMM28lObEsD2M7qQU0msZ3oxHZeN1p/CrGwDcFej+aZ&#10;RF+cQ+odRnDVI+pNOLuPIZzsZue+IWzBaW4v9POt2irucQVo1QyBNPO9UYv9qLFJ1IMJ1IMTiOWr&#10;zcjWz7VkENtIAPWsAO+KF3CO14PVWYuQ34AjtQ99eC87zm8lcNzOlytkvtC3m+8VVvF5q4+XN3t4&#10;R4vMo9YaHmqp5tWairDFOWyFkN+EOp9CbGgjr6eWnAsKEUrqkcJBhEqjAawbobQVJZxA6hlGLGxG&#10;2zeJ0NaGNb/QtA7RI9NPWXW4EPqbUXxRlPgUuVfXoBwdQ6labcZmHM9oipfniZA3O82cc5mHhASv&#10;7xmgu9mwMShGaG0zLULMit7SzfYfgquAu5QIF7r2cl95jElHCNsZGtxlyfJ88YISag0MsdLAEGDT&#10;xw4c2Le+/a1vfZV3v/t+c/uCC8435xjC7dq4qqq0tbWs78/MTGUIoRv3//3ff5sxvoYh0qbHDOHX&#10;yN/YlMvY//Wvf7nl+lvhdDrXr3eN9JwsWbL8/ycr1GbJkiVLlixZsvyxuKh1+3lMm+EGbRLLU82E&#10;2h0BntBmuVAzKkRXLQueC1ZHIVp3Cm02hVJmNAhym6Kg7p9DW5hBKGg38+6WJ7laDmzpv5nrbqPM&#10;0cMJ+xTvberk7oY+ovYAsqsZq3cc8Swfey4pYdupdjz+JI+HnFw/04I6vMCeirMY31/MoxOVlCwm&#10;EasMiwU3UuEglv2jvHqqkOvUafLGl9HHlrDZa5FK2pBW/IgHBlBLg2gjCfTILEJ5A1Z7FUokgW3Q&#10;b4pUea4qhKEUyuQclf4JJo6Vcap5nDvyxnl/jY/Hhht5lzLKS8QEl9tX6PTFyT9rEPniLqxdiYxr&#10;fSZy3TVow1Mk57t5z1gldyVKGZjzYemcW2/2JthrUOpG0CYnUfcnkUeiiEVGQ698JGc1E1qQa/Kj&#10;qOMRcs/rMH1i1ZEkSoFnVbBNO2ZeZw+lx4a51z7AW0on+FBlNYcHvPzIVsGl8pwp0hp5hg1BhbuV&#10;2x1tHIx1s+dAgFAyzJfqi7imwUdJgRebswKhvoG8ozVIS37EBS9qxziCswarqwDZ1Y3WOY2010/O&#10;laXknV+HVj9uztt4TkalrlLiQeueRJ6LIMV9ZnW0lAxhH9iHGhtHng0iHhjFdrILPTCLfXwZJZFA&#10;ivhxRg4ilz5drauXp1AXUlg9C5SUHuWIJ8T7B2r5VmsBryz0IeV7sDVEkYaD2EJdCMMDSCW96P55&#10;lOkYWvUCwsIAcoc/Q1g2REx7sY/3NHg4uFzInlQXakkYqbcHdSzGnhPdNJzXxIcHcvhD2TZ+qkp8&#10;xtrNy6pHeFeDhQdslTxQPMKr5cpnbQlgdRQj9Y4gJyKIQyPknqpC60hiH1pB6jS+h8bvq8K0aVCD&#10;q77Lks+DNBbAWliBVN+Dff8KivF9cbuRu/vRw8Z3dg5pIYC0fxS1zPCxffp85KJB1Lk5rF1LOOwB&#10;LrEnuDXfw6DejlBaj7DsQToURWhebeC2Nk9xlXK/0MdVzgUeLRrE7xw3G5ulX1OWLM83L0ih9o1v&#10;fL3586yzDmwa2yjUTkyMZ8x7/PEPbNo3KlbTcz70ocfM7YqK8gxh1NgvLS3ZFDOYnExt2v+3f/uF&#10;mbu0tLgeO3HinC3Xy8nJFHnX8HiGM2JZsmT5y+Mf/uG7fPzjH/+jSP8z8L+T0dgYz/R64OGHM+b9&#10;JbP2+vinPpUxluXPy4MPPcSTTz65zituvikj53SUNNSbc25+/esyxjbyoQ99iNve9jb2HT1i5l99&#10;w/UZORs5dM7ZZt7KoUPcdc89PP744xk5zyePP/FERuxPodMzvP5+po9lyZIlywsBq6uQeqef+/U5&#10;btSn0F29m8ZrnF08qI5zjRbD6XrqcfpnhQuhuBN9YRmpy7gxbogvhShNIfS9c0h1A6t5zhLGqoZ4&#10;cckQumOzf+Uaee5icltjFByIcbAowdtsAW4uDBCMB1DPq2LPZQWIqXG27eul+fwK3jPQxKuUKErS&#10;R+9JN4/66ylrN0RaQyBykzvcS9WpCh4u8RNoXcE2P4VsCsmFKMMR8k7WIQ0EkGsjKLE5pLYgkqsB&#10;xePBFZmmw71ASItwxBnnhuEu3lwZ5U5fPu9qr+btQpRLHJOMJv00t/ux2zux1MxgicwhhKYR5sew&#10;pkax5a9ZSrjMzvfWwlKsRcVYC4uxFpVgLSpa3S8qxZJfjOJsoMc5xsvFWZ6QvRytDaEsBth1YpC8&#10;k21IC36kTh9CYTMWd6FZDSk3B0w/X2nWj9wdx1HSyyE9yNWKD83ehlQ5hBQbIe9kE5YjbSgjY0jl&#10;hkdvFRbXqs1DXtsABeeE+Hh5B7/ZVsl1hUne1tTMpxvKqAhNY63sx1pgNH9yU+Yo4G1CN4fKFmga&#10;iXNPczn3NVUhrYSwTY8htY8glfaijidXRc6xBOLBEZRkDKXZh1DQbD4KbzSwkntGsO1rx3pOB1I8&#10;hFw/gC2/ybS8WP3cuExRVKzoNcVX8aAXJZlAnhpDjUzh6DiEtBJESgaQpgJogWnkxRDikdH/x957&#10;gEd2lnf7LrsrTTt1qnrvvZeZ0fTeR11aabvtXXttrxuuGBswmOoC2BSDMWBMNcZgDJgSWvinfqkk&#10;gSSQhJbAR0vIl+9L7v91jixZ0mjXJgFinJnrui/Ned7nfU+Zkbz+nef8HpRcAWk8jtAwgOAaRk6t&#10;ICUWcdsv4gEpzQcn2sm4o3ROFnmwc5hLAz24js4gzc8iRwrI6TTSYgzLpW7kYc3zeAw5ncEePYLF&#10;ttMeQUO1D/Ih80HWolNUHI6jFAoYi4MICS+Gk1MMXjzFU5NWftp6Ht9truBP7VXc527hqeEDvLfP&#10;yQeH+rhTq8R9jkKthrmqESHtxTLvwTw7hTk+gdA3jWlys5mfE7FzEjmewdzdj9Q2g7gS1YVUs6Me&#10;JVLEGl/GYu9DHJnG5ltFSReRDqawpIef/o5s26e9FnkiiVzIUlnTQYuzi/uaohzpnMLkbMcUGsR0&#10;8QimoZ3XZ9KR5gOWCU7b13i3OPP035jnfp5lyvxneUEKtdrPTUuD73//H7bGtgu1u9m3b1/JOlde&#10;eXlJbHh4aOv9brsDu91WIrbuhZazO2+vmCYm745t56UvvY3/9b9+ryRepkyZ5xe/qULtJttf2+NV&#10;7W1b8SMnLymZ93xk8/UvP/95yViZXx2akPjgQw/x2rvv5oknntgSF9/1nneX5O7G9PT8cwm1Ym2N&#10;Pn7s1MmS/Z5NxNRE3d1jd73hDXqspvMX+Z/950Z6fq4k9l/lxGWXnfMcy5QpU+Y3Ge2x5F5nijda&#10;l3mtfRWXc2fjrk26HdM8pBa4VY5Ra9eqH2tKcnZjdnSizsyj5hYRajcaf0k1btSFJZRYAYujd+Nx&#10;/JYo7etTPDgRYFjVxNTStYTacdTCAuZkjkrnIK1VPg4NZ3ldooerjlgIrfVQk86w77oGzrtyitHR&#10;Zd5r9XBbwULg8BiPNkzQL/sxOpoQGse48OJWrosP8h41h1xcwDwewOioRmgIYjw+gXnVi1QXwemO&#10;0R4qMFGTZb46w5nYNC9uS/NWocgH2xK8q9fD9XKWxZkgk6c7sXcHsNgbEKeWMM4vUFkzhtHRgVWr&#10;5nRnsbYtIx2OIfXENoTQ2joszd0IA2NIMzEsgWmEQBDJH8IUGsYYmsYSylM3WORo1SyPqbPcrcwx&#10;YgtisLdjaYwguxN6Iy3hUi+W017kQg6pP4C5rkVvCGVx9aJ0J5ETizTEc1zeH+Fk1QyCU6v8dGJx&#10;9qP0xrEU3RhP92E6NoYSzCK1+jBW11LZP4NnIc3XOmv5x/1VvFpe4u/2tfPShiiV2VmkYgZ5Jo65&#10;dZiGqjbeLI5xjXKEl4lZflvoZcEdxDyXQ1rKIh2MoySzWKcPosYWUVKzqOkiciGNvJRBTRWRe0OY&#10;6hoxVtXoj/BbJqcxr49jvmgCOZlG7otirNW+f9W616rR7sLi6ELpyiAVkxivGEBK5pAX0sgTUUT7&#10;CGr/PJbjXn0NJVnEqomO+XmkTB5zLkbzcoRT1cs8YklzqztI02yCikY/Fa4Y0/553jLZyWXRAVze&#10;PEKjD7k5jDybRjjkQczFkJNxlOUiSm9Wt+TY/f21Oof4kLTAkekCxtQc1t5ZTIfHsBSnqDg5zchF&#10;o3y0YOEvhs/ju03n87XGC3liSuYPB/fxnhE77/b0cnNvNWZX6e/GuZD6/BhPDyBFEiiRWSRvCoNH&#10;E9U3xk1VzcjeKIo/h9negRSIoyQKCK4eXbhVlnJIzTOIAz5swweRxxMYbumkolCNsap0f2LtKOrc&#10;MuZJL232dt7QNcNcPIKhZUr/fgizfsQR7W/MRsWswekiZ8/yvs5JjgZD3F89gVAWacv8mnjBCrWb&#10;77dv7xZqNduBO+98uZ6zuDhfso6GZkXwz//8YxYW5kqEWq/Xs2NOV1fnOYVVjSuvPL1njhZTVXVH&#10;7M4779gzV+Ouu167dYy7z7NMmTLPL16oQq3G5774xbOO/WcYcD9dwfJf5NoX31IS02gZ6Oc73/te&#10;SbzMr473vu99JbHX3XvvcxYYP/vZzz6rUHu2tW674w49fte99+6IX33D9Xq8uLJcMudsa/1X+VWs&#10;qfG6e+7m6utfVBIvU6ZMmd9snNQ4I7zRtsb7lDxtTs3e4OwCbI/Dz4flBLeqEWodE5g0kWyPPB2H&#10;C7FxEkXrPj+Qwfi0KGgdXEY+lkFq07rXa82YehB8CzQdifPeqjxeZVK/ebj7OMWhGdSDS4hNbgyO&#10;KgydHiyFebpPNXL9UYEHfANcGxig5aoWKhY1ke0yhlNBHvNXcmdghPd29DEvJjBU+RByc8hXNfPB&#10;xhDXdBeoXCxgqO3DbGvXbQwqr26ncXwBvzXBRe4x3twV5jEpxYc7BnlT4wy3yimitbMML8RoHctg&#10;rk1x/qlJKlc1b80JjDW9SIsppPGEbo8gtI0gx/PIDT79MXOtmlKwDyO4+hAnphEzCcwZN8K0G3Fg&#10;BmVmFqt/BXOPm8oeD43hRV4c9fKp8WEuGYxS03ApBqdmUbAhaGketLbmIqp3DvlIEsuZKYRTXqRo&#10;BLFtDJNT8wV2ItT5GRjLcIPPR9Q3jdA+iam6cWMdhwPJMYM8HqHyaBMHbqzTxVHTwChy1xyvHgvz&#10;U2sNvyeP8nopw3crNAuFBcyuDMpIUm+kJS7OUjPm5432Gd4mFfiScZw3WQLU1MSR3FFd2JTWYoir&#10;QcTlIIp/DuvUQdRkEbmYQUkWUDIF1KU5pHAAsV3zN904dqUxihiNYL5kAsslE5gnh7DUjuiWCWZH&#10;KxZnN8qQVj2c1iuIzacmMV0xhDjiQ7JPoAzmUJaKKMNzyLEM6uwysvcglmKBxmtquTPexlNNkyx3&#10;LiEsFjD1hjFpVcxDMcSlWY40JHlP4wDJtBtLOoWYSOnetGp9Ftmfo/KWFuR8Dsnm3bMa1OYc4mNS&#10;gRMtqxxIhfXPTPLEMJ7p4cJr6xi/uJuHl4086Dufv6mr5KkBA5+eNvBPrefzkL+Sy9PdJKZaMT3t&#10;CftcEaunsVw5hTgVR9ZsIpJZzJPbPGLttQjdE6i5BQTHsN5Ez7qwjNISw2RvRsiHkWd8qH0FHOMn&#10;ENIBDKd6MSQ7t/xpt2NyNuk3JLRr1u0c4vXVfuKRIpaxJGZHh37zQQjG9ApyLb/C1cmxnigP+7q4&#10;Ohng/uoggmOjkrtMmV81L2ihdtNiQJIkfXu3ULt73m6xc2JiXI998Yuf28p5wxvu3nq/W6gdGOgv&#10;WWM32rgoinvGtcZk22P33feGZ13vZz/7EZOTE3re7grfMmXKPD94IQu1i4cPb40JNf/5f7xcfu21&#10;+hqe2N7VKr8I2utHP/5xSbzMfw/uiOYTVhp/LoLoW9/+9h25ewm1mm3Budbaa2yv2O6x6266sWTs&#10;P4vaUM/JK68siZcpU6ZMmVIszhaGnVHeYFvjFWqaeq26dY+83dQ6unmtNc97rUvE7Smks1ghWKoG&#10;UL0FlEheb86lVdBJjQHklZQuUG1W5KpdKayHFqkYiHGTJc7VSkL3Kn1mLRdSSwBlNoM0GcZsb8Bc&#10;24USzGA+4eGCG5wYL5qkYyHIoYP1vDI8xO2uNEf7E/ScbqTjokleNTTOX5v6uUlepNK9xHnXDJEP&#10;hnmfM8FwPoq7v0hWneGYK8Et+V5e4WvltUqM1/ZGuHZwiHl1mEhPlM54EWNtP5X1w5iLsxim/Jic&#10;/VjSHiyX+ZA7QgiOEWyxdazZWUyuZswNg1jn5hE7PMg9fpT1DNbBeaTxCNbIPPJMFKFDa+DUiqV1&#10;DCE4g5BPI+dm6QkmWO8O8paqBDerCXrbuqmc0YTmLPJMDKFnClOD9vj5RgWn7ktaP4U6lkCaiyGc&#10;CiKeiiAVo0jjHowN3fhUL69T5pkZLCKl55DDGaTREJZG7XH4jUpLi7MVeTSCYWkM8WQ/NwXHeJen&#10;gU8NNvHHzY38pdrEfY4wgmPsaVHSicXViTDkoyYZ456JAb5jbOa9yjiTTu3fJxuislDXjzQ2gzgb&#10;0B+xF9eC+mPy1uAy1tACciaHopGaRZnLoSzm9QpaadSHpXkUi7MTsWESaTKAsDiDZcWNeXkKMRND&#10;Dcyi+DPI7TFsPs2LtoBlbAoxHUdaiiNdFEaZymGqbtdFXbktzkAwzyULg7wt0sylE0E6ljzsOzWO&#10;ORdGavHr4q51cQGhN4xsGyAlB7jXGiEZ8yJfNIplLoQ0EtE9izVPY3kph1in2YaUCph25xBPSAWO&#10;N6ywLzOMpaFDr1wVV0JceKSN8cNdvC/Ywt0RA3/VIvHxMZlbgnX8Tkclf9hiYT2iCfjePcXRc2F2&#10;NmGJjSJMjyMNxpEWE7rIvSOnqhkxHEKeTCI4+5G8mnVEVq+2NXcMIi+nsfnW9QZ7lSd7kXNZhID7&#10;rMdiqe/HlM8QG4vyMssorb1RxEgGU10bRl835qPTyK0hzK529vtjXBHw8qbqPHc4FnmtNYXFcfab&#10;RWXK/DJ5QQu1GtFoWI/df/8bzynU3nHHS0vmbueLX/zsjnHt/e6GZU1NjedcYy8x+FxjV111ZUns&#10;bDz44APPObdMmTK/Xl7IQu21t9x81jGNV999tz529/3384Mf/pDvff/7JTn//u//vm0PO1/b837r&#10;y1/aMfYHf/RHO8b/9lvf2jG+/bWZc++b36xv/9Gf/EnJcTjbWvk///ZvPPX5z/H+Rx/V83LLSyV5&#10;iblZvvPd726tq1Xpbn/d9spXlszZzTf/7u/03I98/OMlY/8T8MXjuhgaSGkVUqXjGt3jY7QPb/yD&#10;/VxC7ebY6+4pHds+Ph7YaM5X1d5+TqH2Q9u8dHePbefya67mM5/5DO//wAf07WAqpc95ag8f2k99&#10;6lM7tpv6enUriM19uNpat/apsSlum6tcum/uZvyKa6/dsY4mAL/x/vtKjnVgepp3P/zwVlyuq92x&#10;/q0vf1nJMZYpU6bM8wGDs4aAI8sbrYtcbkvidG7YEjw3XDicfRy3R3i3WuSkfRabc5evrMOFNBBG&#10;ThYQOsafjtcjh9IoxSIWvbGV5l/bj5xPo4TSVDi7OaEWeKfFv6NSV6yaxJpeQkpnsFT36DG5J4y0&#10;kqLyinYqr2xFKiQ5cEk/B67tp823RLp1iSvmnbwk3cj1cS/HWmZ50uDhd8zdLOcGWC508Wl1nE/1&#10;9nF77zQvUfy81FZkOTFAYqWNaH2IwZZlqnNZxM4hTJpIGMlimdQaK7Ugao+KB7UGWL3IgwHMZyZR&#10;gjks9g6UgSTW1VXE9knE6iGU2DxqNIO1vogyl0WZL6Am55GDCcTWcSz1fVj6B7BMjyAsRjCsBKgK&#10;pyl4I7xteJqrpzqYzExhSU5S6XEhdftR2/PIYzHkcAolXkCc8GJpHdCrGbXrozUEs9T2IfdEEJN+&#10;LMd9elWlaWUK/3iQm6pi9Ni8WBqHkAb9KLEUanYW0ePF0jWG2dmG2daEXB3gTFuRh3om6T44yOui&#10;Tr7vsvHNTpVIIEXF2DRCzzCW6g3PUZOjjq4qNx+wDfIVtZWAL4Qwk0BoHtMrN7WqXZO9FktDJ9Jw&#10;ACkWQ57LIS8nUXJFlMQccjavWxNoHrC6b21RE60zSNkYwowboXMMwTaApW4QacSDJTuO6fAkQs6D&#10;OO5BGU0jx2JIXX692tY6PId0NI4UD2KJpjAGQvR2DnBRtYe3tUe4pHWSyY4Z5OQiBy4dx7LuRonl&#10;dQsFyxEtnkOonsDcMYw06SEWmOEebwcXRYeoTsYxHfVhOe5BzmSRDsWwdPafVaj9iDTLetMaB5I+&#10;hI4x3fJBmotTcdjPxMWtvKdg435PBf/QcCGfHbdy69ggX2kV+bwyyJt9Xdw0PECnQ/s32943R86G&#10;abob48Fu5MYQwroP04x2jNty7C6E3inkuQymli6E+gGs8wtI/UEEZw9yNIFwyI/Vv4i4GEVey2GJ&#10;nV2o1ewMDN1R1lNhbq3uR67tRPRnkHpnsEyPIuR8yJE0ynABU3KWV9hj3G5b5A5nlEvFIOYdN2rK&#10;lPnV8YIXajdjGucSas9mSbB9jT//8z/e2jYajSX5mnCrxXfP1fjt3/6inv+Vr3yxZEzD55spWc/h&#10;sHPBBReU5O7FT37yg5L5ZcqUeX7wQhZqN197Nef6j//4j5I5jz3xhB7rn57aijlbW7bWuef++7ju&#10;xbdsoY1nlxb1MU3M2pyzKe7+8Z/96Y71/+3f/k2P/8u//EvJOtuF3t1C7Rvf8hY9vj2mob2+/4//&#10;uLXdOjS4tYb2+urv/a7+82c/+9mO+O51dvOL5L4Q0cTC3NJiSXw7d7z61TvyNc4l1G4KsbvZHH/7&#10;Ox/Ut9/x0Du3YrtzNTQv2XONa7z8zju3cjSh9tKrrtohhO7Of9/TYu4m23Nfc9dd+k9NzN0eLywv&#10;6z+f+MQznr6719ZE4d1xpb5uR/6Nt9769Dqf2BH/VfjwlilTpsx/BYOzih7HBG+yznGD6qfW0aEL&#10;K7vzzo0Tq7OVw9Y4j6iLnFbj2Jx9W+Om6jaUSBrJk8JUsyEeCl1jugep2OvD6KzSPUXVmQLyQkEX&#10;DA32arxVs9zhGsbieHo/jmr9kWt5LYvQNan72Wr+n4o/i/mEmwPX1mA8PEnFspsLr+6k8ngAqeMi&#10;GuIRJi9XOZMZ5LMdU3zRHOSrFcP8TDjAn4xU8ns1bXy2rZdTMR/pajeDSiedAyks17RjSoYwV08i&#10;+uaxxJKYarr06lI1MY/QPoy5o0sXR4XmcaR6L8KyD+GEH6FpGkETZrPzqJF5LPYu1N4C6vIialsB&#10;ZSyLcGlgo2J0PKWL1EL7KHIggRxMI4STCAcT9I7lubQtxSuHp1kfDNPS78U0lcWc92M42onpcD+W&#10;wARihw+pxYc6nkONFVAS2Y1K09YRTI6NyliTvQVzQyfCgFZZGkS8ZIKZI/3kY2PYezyYnK2YnM2Y&#10;mzuQpmcQkyGkTAJxMqg3CJu1pvmwpcCsI4a5L8z7W3r4v8J+3huz4Trqxnh0Rj9/KTCDuWsYu8vP&#10;VWKIv91Xz6tt09jHwoiaIBdOIQ66ERr7t/xbzc5WhKYhpJEAUjSOmp1DmSvoYqGSzaGk88ipHHI8&#10;hxRP6R620nwcKZFC1ATapn7dA9lS34M44caScyPMTyMuh5EGA3plqFbdqj3SL/u06z1OTdcRwu45&#10;Xu3r5d5YK0fDflw1HkxVXtTsKsK8Dzmc1JuCmU6OYjnmQY5mEUMBpFQUMaYdwwzrIx7u7xtkLTWK&#10;4dJxhHxSb4pmPjWFEJ3A0jmK2dWy8X19+nfCoQm1QpHl0TkMmQzyWBw1Poe8msI4n2B6tY+HFxQe&#10;mangB9UH+JMOG6/0t/K7rRJvtcUI5yZ4hXuY14kporY4RmfbHr+Xe2Ny91F5VQtSWxDTwTGM/h6M&#10;u7xuhZpBlPk8wsQ0ZlcTom8GJZ/CUtWH1OHHfHICKR5Dic5iOTyDKTOCsWpvoVb7+2Co6uDiiSC3&#10;NA4huBoRht0oM1nMwWnME8O6EG9ZSODwLvGgIcF6dYobWlOkZM365Gzrlinzy+V/hFC7Gd8u1Lpc&#10;rpLxyy+/tGTe5thPf/rDPePn2t49dv755+8Z3/7+5z//yZ5jHR3tJbnb13E4nv3alClT5r+HF6JQ&#10;29TftxXL7lF1uvmaCG74vO01tldsL+uDvfLXL7l4z/iffe1reuxs1gebQu52odbW3LTnWhqbr2g+&#10;vxUb8nqeNf+Wl527YvH//b//p+ftVWH8QubSM2e2hMJH3vc+LNXP/I/CdrRK1e3bm3POJdRWn0V4&#10;3BzXmphp2x99/PGt2O5cDUdL8znHN/n4tqZom7GZmNaAZWfevfe9qSSmsXuuhlZBuxlXGjTPxNL8&#10;1NzsnvHtMa3Sdq/49vyXlKtqy5Qp8zxCE2RbHAO8Ts1wq3WFNsdwSc4vgursIGlP8R4pyik1it2h&#10;VeZWIfSObTQL6xzXqyyl+mmUfAY5lMHsaMLkqEJtz6Acmtcfuzc6arC42rBHcrT6ZzA5N/67JVT3&#10;I82nkaMZjC7t77ULocWN8WCCC890ceBMN45CnMaLmwkc7+SwJ831rgQvTzp5w0I1r/KOc53Vx9Vi&#10;lJfaIny9SeSPOqr5PxfYecQ7gG1G81BvQmxMYTwyieGiAaT6GZTelF75K3Z6EZtGsEbnkKcSyM1+&#10;vWmUPJHQvXVlXwbzNaP6mGDtxjo+h7q8oPvoiq5hrIVlFF8WpTaD5agf4XKtYnVcFxBlTxA5Hkcd&#10;zyN0RFG9ebKRKHcOzHDt0Azutiks414smm1BPId9aA1loIglM4XxRDeGS7r0Klu9urjZi9qfQo3k&#10;kYtJZF8MUZtvf/rmu6MOS1039f1+Lg9Ns7rcj+nYFGLYh9CtVdC2YnTVYmxu0StdK8JR3LEYj/SM&#10;s1SbRrb34rIO8Gf7u/mBYCE2382BE9N6067Ka9sxnZpi/1qYuaEIf2Hu4scHWjgluTG5WrA0DCCP&#10;RFASmgCbRJz26xXVJv3mgEY9lvpulK4oqq+AvJhEPqhd/wJiLqkLx2p4DltoeaPhWDGLksmgxNNI&#10;k36ElmHMrlZMLS1Y+gYQAwGEbABxxoec1K7dEsaaEXqUOC+vKvLgdD+XZwboC3lQ01mEaFy/ptb8&#10;MnJdALkugjKfwnLUjaBZG+SSumArzSd0awZLNoLaESLfluSBiVH8/jAVWuX4UnjDdzeoWTfkkCJB&#10;pJ4ZTE8/xu9w9PGEOc1cNIw5sIwcSG+I0LNxKhaDhCIRPhZo5eNBIz9yGvhWo5k7Iyp/WOfi3uYR&#10;rP4QdckhrhHzvE+IckKdQXJqlczPLmoKY5MIhwJIoQTCygyGYHOJUGvSKt6nEnrVtyaCa6gHc4g9&#10;U1ic7cjJEMKqFyHlx3x4BFNu8BxC7QZXNAS5YdyD2jKEpaEHNVHEsuDGONCENBLSK5ibx1f4iClH&#10;ZCjOdDpPZ53nF/bhLVPmP8sLSqi98cbrdQHzsstOlYx95Stf2CHUankar3nNnXrV6j//849K5jzx&#10;xOO8+tWvKolv8i//8mN9jc997tNnFXM1Nr1u9+/fv4N9+/btEFz/9V9/qm8/+eTH9GP6p3/6ztbY&#10;poWD9l5rgrZ5/NPT0xw4sL9kn2XKlHn+8EISajXxSGOzovW7Z2nMtfnaHd8+dtd995XE9hJq9yKc&#10;y27N2R7/zwi1//f//l899rFPPlmSf90tt5Ts57kItQ9/cGcFZRmtIuKZx8Xuf+tbtwTDht7uHXkf&#10;+chHSuZu5p5LqK3v2bnO7vFPfvKT+vb2ytLduRq2psZzjm+yKdRuWh+cjbOtc7Z9bMa3V5Bvjx++&#10;+KI949tj5xJqN6twX3v3XSVjZcqUKfPfgVZJ2+Sc4lZbkdusC8iOQT22O+8XxuGk2jnOQ1KS26Uw&#10;tXUZhOQs4uC03ozJbOvHHj2MvJhGqO/TH38XHH2oxVmkuGZBs3HDTO4PIl9cQOzQbsZpza2qET1F&#10;hEMFKht9GLQq0fpp5FSSkWNT5C52cSbZw3s9nXwmY+Ujfb28zjHLyYVWBi/qoO54AufIql5Vaqia&#10;ojM/yeMzjdzsWOMDw418qrued5n9xGyzCIkU593cimFkAtExgaIdmzeJ2VWPNBlDSWid730oXq3h&#10;VR6z5i/ansJy+bTuf2px9uoCn23tIOJUAJOjHqt7GWUpi1qVx5wap+KGJpSRnO7NqTVYE0NxzLXN&#10;GO09dLTFuckf5G1D06TjCaxDHiqddRicTqQGn15xqzUJk2IJ5LYwSlUBaSaG4YpODry4FvPqKHLv&#10;DLLVi1g/hByOIZ9IIqbiSK0+LLaNaucJ2zRvFBMUGuNYUgksZ9xYrplGnIsitbqxWDcsKYaUKJ+w&#10;J7hiOkrFWoYD0QC55jn+z3kWfqdyiBrvIsb1ONJCAtPxcS44M8DoVY38cYfEk6MtvMc7xSmnF6O9&#10;Tf+8tc/T5GxE7vLrTcOkYymEGZ/up2uyNT2T46pGrBtEDsYRDwZ04VOztdB+apWu6vg8iiaaL6Y3&#10;fGyzs8jzeaSpEOaGPkyuVr3KVmr0ISwHuPCaQdRMnNW6Ap9unualU23UpyepbPdgdLkwa2J7OIP5&#10;6nGUgznkCa36dxZ1bha5NojQMIR42If5omnkTFoXKA1XdGG4rJcLr23BOzvNZyoSpPrnufBFQwgp&#10;H5LVjVgzgjKdQUzGUf0FjK1DVCluHrXHSKdDmP0LKMF5/RwkzW5gLcrg5CJX+gJ81Gfg2z1mfr+v&#10;ilcEbfxBh8Jrpquwh2aoiHVgdtYzZUvzWTnGPWqRKqcbw9PewnthcXbp/r3W8GGU0DziQoiKkLNE&#10;qNXQ/GyldATZX0CwdaB6csjFPBZbP9KAG9MtgxiXu3TPWnN24lmEWifX2fxcEQwihyL6ZyNN+DGd&#10;GKRyxIVQ20PFCT89MzmeHJjBe3Sa/adyCC2hs1oqlCnzy+YFJdSWKVOmzPORF5JQu1f85z//+Y64&#10;L5ncM3/3PM0uYHfsuQi1n/3CF/jyV7+6NWf72H9GqN183XlXqXAVymZK9lMWan85bAqJ28XEQfcU&#10;b7jvPu5+4xt2sJn3+Mce17cfef/7t+Ztjo1ojSzOsZ+PPPaYvv3oRz5Sst/t/DKF2sbeHoY87pK4&#10;xtn2sRkvC7VlypT5n4Am+DmdA1xqL3KvdZEB+5QuhO7O+89idtaQsKZ4h5jk+qYUjkQBU5P2mHsV&#10;QsMkypEcgtuH0VWte5UqvSGUE1nknpBeVSk6h1Fmc0iZIqaqjSrfA40e5PU5GmcW6bNNkFeDvKw5&#10;wxui0zwYcvDGbBMv9Y+zvtBIfn2SiaE49QOzSNfWI1zmQ8plMdcN6xW95oE89WfqeXx0mEeqM6wv&#10;9zA+vMCnKqb4S+MAL01V4Z0fpLZqDsNAEWExj9AyjaW6AzmaRxlPIjeHUbIFpB4PgnMIJZrFdO0g&#10;6mBRFzht06tYV5YQ68aQaj1Yl5ZR3fOoTRkqz3RgPjyJs+cS1IxWRRzGUKNZTjQRchS4uy3C/d3T&#10;eIfmUUNZzG39+memXQeTsxZLdR9qXwZrbEUXebXKZKU9idqVxVKYoOLqBirPtCAmgsgtIeSqIOLA&#10;tG5loCwWUD0FjI1jxJUp3qQkmLL3ITSOoLhnUZbymK4ZwnCqA3MkgtwW5H4hwzuEJE01cSy9GQ4k&#10;F7nC6+H/mS7g99QhmhwrmIcjKHN5DMcjWE/4eSjo4o96TKSONnD7fAuXB4YRxqMItcMY7TW6AGyq&#10;qkVsmkByB/RH/uXFFPJIXPfEfeb7VI2prg6pK4RVu1ZrUcTVKHIhodtPqOEFrDMrKKkC8mwaNb2A&#10;NbiCHI4jh6IoM0WEVIIDJ6aoO+LlxcUm3uUdZTXjp3Ewi6muB0PVhv2CXOdFXZxFnk4hDYeQV5OY&#10;rh5BSiSQq0LIg5kNK4bkLKbLxjBdOqgLnaZDoxy4tgnjta2s5zp4xFuNNx7EsLyKWKfZjtVgqq3H&#10;0tCNGp7FvBindnyBD3YMk4uEMMUWdNsDJVlAXAoiZWIoI4tUpwp8aELgW8Mm/nDAxce9Zr7eaeSO&#10;8UGUK8Y4kK7VRUzR2YLbEec+tcg71CzT9tTTDdtKfzfFes3jeQWlLY0yMYeUTmOc2vvpKE1clQcj&#10;WOdW9O+w2DyFsj6L0DmBODiO+bIpKo+3Ix9PYcoOnUOodWJ2jfA6IcDx/hRSdgFLywRiyxTmxQlM&#10;k90IdYNUHovSdVEjT4z1MjaVxnhoDrk5URZqy/zaKAu1ZcqUKfMr5oUq1L7y9a/fM75w6NCe8XOt&#10;t/k6m1CrPY6u2QXccNtt+vYvs6J28/WiW19ckj8ZDpXspyzU/nI4cdllJWLi5vZzYf2iEzvm3PSS&#10;l5TsY/v4pjB552tfsxXbnauhNfI61/gmz0Wo/exnP1sS2+Rs+9iMl4XaMmXK/E9AdDZxzJblAXWW&#10;nC2E2VlXkvNfxepoI+X080D7OIe7fIjONkyORiR3FHV1EbFBu6HmxOLswVqcR0rnqHRtPKVROZrF&#10;dHwWpX2FWvsUOWuUi7tnuCvSzkPOHB9WVrjXleHWmXGuXuwmdEqg5aAH13KQymu7MRc0b9Y0xoUh&#10;Kq/uQTyaQOya0EVgraKwYsmN8+J+PmUN82FPC/WFCIZaL5O2BE/V9/CNSYF313l4myXLejhGrbdI&#10;pbMLY+e03ljKUj+KOOJFjRewVHUjt8QxnOpFXkojOMb0CkrbykHkqTCC2ot1ahlluYBam0FMhDnw&#10;4mrUyRxqYAEhPIOxugarfZiDtjzva4hyQ2iK4dF5pMAcltEpTFWNO6+v1lzNVYtYPYKsNWnLJpGO&#10;x5CCIdSWDGKPB8vSJAeuq6fySk1cjiHXeJCcE6gjMf3xfcN8gtleH69VU3TZtGZSLszOLsQGL/Jk&#10;AvNFfs6/ycmJpVY+1Rlk2raCSfOTddUi1S/ybruXf5VtfL5zmGZPCFOLF6F2Gou3yI3To/zMYeFM&#10;dJyqE6O8bEXgiiUHxou9iPkoUrcPk71BF2s1awxTdT1KWxDZl9atIoTkJFLfDGZHy7bzrkGsnkTu&#10;jSJrHrWrSaS85uu6iJIroMZmkcMFxEwMOZlHGcohNk1h6nZTcTpMOBrmgfost1V5mOoIIYbnUeYP&#10;IgWiCE2jCFoVdDiOLb6sfyflujjK6izmuUksGTfSQgxxJYpt4hBqbB7xYBhJ811OZzCfnEIsxjDl&#10;fVTebGXhkgo+NNSDJxejoqN3mx2BE6FqAHEoQXUizgeG+8m7cxizeaRYEqWYwXzpGMLoJGJXAmts&#10;iQ+OOPi650J+NyTyt/0mfugwc0vvNMINXRxI12xVwpqdtTQ5pnm1EuVJMUjKpjWOLfWtFZtHEdJB&#10;TK56xKkZpNUYlsmRkrxNzFVdSOkYkmbvYetEiqZ0iw7rcHHDzuTwNJZr3RzIN5xDqK3CVhXjPjlN&#10;uDaMKVREmkpgcrQizsxgyU0iNoxRcVGCoWNNfKBuiI6RIpVzbqSa6edk51CmzC+DslBbpkyZMr9i&#10;XqhC7fax//Nv/7YVG3BPnzV/+5zvfPe7JbG9hNq3vfOd+tgrXvvardivQqi974G3leSXK2p/dVxy&#10;xRU7xERLVRUdI8N7spl331vevBXbXGdzbC9Rcvv4s8U2efuDD55zfJNnE2otVS7e+va3l8Q3Ods+&#10;NuNlobZMmTIvZAxa1aCzg7h9mYfUOeI2t/7o9O68XwYGVy2Wfi+eaI73qAGychy1KYm8UkQa0Cr+&#10;NvZrnihScUKzEjhEiz2JxzlPJurhpoEI75PW+JBQ5LGWft4b7eQuV4akPMSo6qfac4zzLkpx3rU1&#10;7HtRDZaVJJWnBjCfnkDtTSNPRKm8ohXpRFwX1Dar8jTrgn03NONyn+CRyhluDHZQ2amJuA4MvRka&#10;Trfz7plBHhbnuXwgw9u8A3xAiHDKnqctkuPAxDSW1gnkWBphcAzRPoEcTWK8pg+1O4nF1oYSKGJd&#10;XUSqmkSpjWJbW0MdmcfWuoDh6k6Ewz6s4wcxhxKYnNOMO/PcL+f5opAj481gzmlrr+sNwcytmu/o&#10;xjXVfFz3aqykWUeIA2PIKwmEozPI7gRWVwG1c0lviHXgpmpMZ4awhDwotREkqx/TYIarp0OcHJ5B&#10;0qpYq7qfthzQmo7VYaidoTAc5dOhZrxXNnH+yS7kqRRCbRS/usTXDYM8LmR4v2WC3mgO06FZDsQS&#10;HKte5l/Pa+FdzknM6zEcKxFeOzXO6UIV+6/twHB1L5bj0yiBOaSmoC7Abp6HxdaKrHkC+/NYDy3p&#10;VbPSYEyvsN4u1gm2PuTOKGqmiLKaRSnkUfI55EISJZpDTmQQChEqfCHqYl7u8Q7xabXI5UoGk3ND&#10;/BXs3SjtMeyxdZTFLMLFXl1M1/Yl2kaxZdexzi3p+1Lr84gXBTAfG9eFSeFYECVdRO3Oo/iK+qP/&#10;ci6DVIxjPDnG+WsR8mtdfDJsJFoXxuhoLvnMqqaneHSyk0wiglnz282kMM+P6U26BHsvlm4/jtlZ&#10;nhis4htTF/JEooo/cvXyrxfI3DASQLi+jwPpqhLLgkrXIJdZZ/lDKcq6+sz5biK2jGDJTGN2NKNM&#10;5DBc34vJq4nJO9fZMWfYj7gQ3qjebZjEurqELbiOLXYQKR6n4rZ6TLmeswq1msd0rSvC22xLTNrH&#10;Mfd79AZ8pvpGzE09iPkZrJNLGJIZ1jtnub0pgDV+CFNs8qxrlinzq+AFJdT+6Ef/tMUvMqbx93//&#10;tyUxjX/6p+/yzW9+Q/eP3T2m8bOf/W99/Gzr7sV3vvN3+pxvf/ubZ/W13UTzwd0d22RqanLHeT3b&#10;Oe7FD37w3ZLYbjRP3M11tfynnnqyJEc7zt3HsEldXe2O3O1j//AP3+S2215csp52fb73vX8oiZcp&#10;85vIC1mo/fTnPrc1tt1gf/Ml1208wrXXeprguTu2l1C7+Wro7dmKRfK5rfj23P+MUPuDH/5Qj/3p&#10;n/95Sf5r7rmnZD+/LKG2uqO9JPY/iU0h8aldjcP2YjN3L4/a3onxs4qS2+fuFdurKcTmWMfwUMnY&#10;dp5NqN29z93sdVzb42WhtkyZMi9ktMfm+x1hHrIeZNkaxHwOL8v/KkJDP1K8gBAssKLmeNQUYn4y&#10;h7GwhNkZRnK2U+eIECrM8KKJJPeIi3zUHOOpwQCfGB7n5aYwl6oZYrZ1HIUcaq6I0TGur11RP4K4&#10;UsB8aoQLXmxGOOHFcnCGyuvaEGdnsHWsYFmdxnhlH9a1RZT2OCZHNUpdEvOJCQzHh7DWrHFfi5tX&#10;t8UxOgY2KmHnw5x3SzPdI8d52JjnTTPD1IyuMitmeXfdBB/39HOsOkvtxAKVsTSGlnakzgDGS/qQ&#10;5hKI9mHUpjjWowso4xks9jZUdx51aQG1KoGUDmG8vheb+zCW/DzK5BoXiYf4/5Qsb5QK9Nccp2Iu&#10;hTw9j9Wzgjg1pXu5Wmr6kD2hDc/TVBylO4TZvlOA05CrfFgnVlFXZhHmvcjDOayOLNbeJd23tuIl&#10;dZhODyF4/Rir/NwlzXG0P4tlbgU5nUdoGsbk2hBOe+xunjRnubZqnQOBNIbTvey/vY6Ki2d41UCQ&#10;71cOEVDXuNs4TkqZY3/nEv3xZf6svYY/6mijtXEOY/0C1TMpXuZzc1VwHNN6AOOpAUxXjGC5chJp&#10;LYHiTiNU9+o+vpvnoYndcmN8wx/2xCxKMYfUNYPF/swj+ppoLdqHkPsKGz63hxIohRxKNo+YLiCF&#10;VvDNzPHWQT/vFpOEbIsIjmdEbw2zoxZ1MI8yX0RajCEfSiB5I6jeeZSlAmpzBkkZxxpeQU3PYx8/&#10;jEWrnj0cQFgNoM4soISzyPVRrP2LCMf8iCfCqGOHOG8hQvq0mS90ThJweLca4mmN88ztU9QFM3yo&#10;u5ZYPIo5PoeamcV8yQSWSyZRAmmkqVnkyzw82d/C307s4/FYPe+sivL3goNrw92Il/dRmWnZ2xag&#10;yk3escIn5SR3WjPUueJbAr8m1AoZny6Qy01+LBdPYfT3lAi+27G4OvXrIw269b8hUjiKNbOEHEoh&#10;hSPsf6kDU3rkrKKqdu6trgDvsq4wbp3E0tiDGp1D7JzE5GxCdkcxH5lkf2qSm2wrvMKVxzy3iqT9&#10;/0mV1mCudM0yZX4VvKCEWo3NJlvRaLRk7NChtZKYxu6mXptoDb02RU+Xy0mxmNsxbrfbec97HtLf&#10;33PP3RiNxpI1tiMIFt7//vdubf/85z/R9/u1r/1JSe7Y2Kg+9tWvfqlkbJO9jnnz/HfHd6MJxOef&#10;f/5zyq2oqNha99nW18Y+8pEPlsR2b2/nT//0D7fGXvSi6/Rrrb3/4Q+/VzK3TJnfRF7IQu328X/9&#10;13/din30iSf02Kv2EIP2Wmvz9Zd/9Vdnzb/9zlduxTYbgGmv7bm/8we/v2d8k72E2u372J2/+RK3&#10;NcL6ZQi1m6//+I//KBl7ofH444+XxDTOJiTuxWbuXkLt9vHdwusb3/xmPV7b1bUj3jMxoccf++hH&#10;z7rW7vhunk2offLJ0uZ02znbfjbjZaG2TJky58LgrMVgb8LwS/Rz/XXS6ZjmPqXI69Qkwq5Ku18a&#10;Dk2MqsEyHMScK2Bom8HoHORkTZD39vdypKnIzVKeR6QCn2308FhzJ+8VQ7xMyhFsWKZ3LUTL6CIG&#10;vfFUPab+CMIlGQRNENW8Lu0NemMu8UiE/Wdq2H+rA2k+SeVlLRiu6sY6VkQMhKk83aZ70+qeoM5m&#10;JNs49shhKm5sRB5Ls68zxslCPx+oTqMqQwjdcQzXdyLOBzE43HSO5fjAzCTvEHNI1Um9KndhKspH&#10;lQDvGnaz1OfH6vBQkQ9RedUQcm8Mi60Da2BRr/I0V7Ug1/uxri5jHVtAbolgPNOHeT2MwX+EgcUo&#10;Dzvy/JZcZNkawWIbxzKxgDgbxzZ0WPdcFVqHEauHUIN5lGwOc1cvlskZ5GMJ5HQGqXkGQWv4te36&#10;m+2NiDX9yJNJlPUs8moGpS+K4owhD8UwXNLDhbdZ2Xeqizc1B1lUonoTLyWURT04hzngx9kQ5WEh&#10;zzvECE7Nv9jejFg3iSkRwnpVPb83so8PtLcgjKa4T4xwXC5SY5vjo+Y4PzM3kIn5qbw4jTAdpa4q&#10;xEulFNeOjiAsZRG1ZmtHPAgng1jOeLBc49FFVnW0iFA1rIunz5xLM1LLFFI+hOXiSeRMArnVjdG+&#10;87/Vlqou5PEIlmUP5tkIYjHKQnqMh/smeLmtgFWd0IV63d7B3ojF2Yrc7Uf1zCItxBGGJxGc/cid&#10;AZSVPJUvbkbIB5BcUyhdMZTVAva+i1BmC1j9y0g9UUyHh3XR1pKaQq4JovoKKNEiSnMUpZhm33X1&#10;nHddCze2pfhyXYiZIR+Vjf1YrO2ImXkax+f5iNxHwJulshjEOjuPFI8gt8dQ5+aoONODeLKPT7f1&#10;8CW3wst9E6w4VnmL04dvNIYyP4cQndpbqNVwORl2RPi0nOJhKU6Lc0YXa4XWfsy5DVFVrBtGOObF&#10;7Os7p1Cr2VQokTzCghtzVSNi46RevS0uh1AyeczXjSHEtKr00kIRDbPDRbdjhodtywzZN9aQJ0NI&#10;ngim+mbElnH2X1fH/oUhXqUu89KxEMZLsshjSb3J2+71ypT5VfGCFGoPHNiv/9xdWXrkyKGS/OPH&#10;j+4pPg4O9usC5e61f/KTH+jvP//5p0rmaNt7VYdujsVipeKxxjXXnNl6Hw4HOXr0CP/4j9/W55xL&#10;qN09dt111+hzvv3tb5XkbqeysoKPf/yxPc97L/btu7Akdja09XYLtSsrSzu2tSrk3fO2z9+9feDA&#10;gZK8MmV+k3ihC7Xf+ru/2xrfXkH7ve9/v2TOz/75n0tiGr/7B3+wtcbm63f+4A9K9r/52h5/4lOf&#10;1Pelxao62nfkbb4293M2oXYqHNbjhy65ZCs2MjOjx4Z3Nan6ZQq1e63xQuLqG67fUzD89Kc/zSc/&#10;+cmS/LOxucbZhNrtOZvbZpdL307Ozpbkalx1/cax2Zuf8dvTjukzz6HCV+NcQu3K0SNItc88QrkX&#10;u493d7ws1JYpU+ZsWOx1+GqDDGqCzGhU97HcnfN8RnJOcrd1lber8/Q407potTvnl4Fmr1BRPUJt&#10;/iC9UzGW1AVuti5wf/MUX6oe5IcHOniH2cuJ+kUKS1HaB/MYHbVUOgYxJguYVosYnm4gJjrGUBfn&#10;kLNxRIfmo+pAqY9hXVzEfHSSC2+VMV06hFiIUHldB+J6FOfAJRiPD2G4sgf5WBqlNaYLvNbmFJbT&#10;bqTDYaSqLLXpFPf4Z3hUWKLGnqRifgzDdV2o7QWkah+GpVm6R4/zfsMcb6zP4MwW2d/mob7Xz8mp&#10;JO9y5nijLcvgyUaEghuDqw21MY318DLKWEqvptWqYrXKTGfjCeT5DOdf341r5iinYzN8ot/L/eIs&#10;g44MJlc15poJlJUc6mQRq2cVOZLG4uxE7gtiLSwj9W8I1WLtGLbJg0jHo5ivHUONzqPUbJzj9s9B&#10;E8uV+jBKKIF6cRF5Lo3cFcdWvYwlmqbusmZeumChKzqOuXkaUR1E6o1gzBe4JB7jyYYQHdVzur/o&#10;1rq2Xo42Jvh/+x2cSAmcf0cVbwxXc2P9KrdaV/j3Cxu4Wg5gcA0hDkaR5gq4lhLcNjrFjaIfqX8e&#10;eS6HfDSBvJJEOhTHcuUUxpt6qbi5AXEtgHVwAcm505dUE2+lrgjq8hwVx5PYJgtYXQO7vnsuDPW9&#10;KFNxTqWH+cxYCw+FGmhbncLo9mNsbUceSGJNLKFmFrAV15GnYwg1g1v70sR8W2EFeTGJVIwhLUQR&#10;jwWweQ5i9a0jFVJI1eNY2noRsn6kfAw5n9Yrg6X1KHJnDNWeQJnPIa2GqbiiGyGd5CW1eb40Xs9I&#10;dpwDvdOIsVlqR1O8uaOasSPt7DvTjuHSDiwL45gjY5iWhqi4uh/lUi+PjLq4erqV+q4ApsYwt/eN&#10;c7FrHlthFjE4c3ahVsPlotmV5iE5xWflJP22AAfaJhByQSSnG9EXoeL6eoSxjUr1s+PUvW2tR5dR&#10;eqN6ZbMYiiIe92M5PcGBG2oRjnuRGrTGaaXHsyHUTvGQdV4XbLVqaHNHD0puHqnbi1m7KbMygWFl&#10;hrt7g7woE8A8WtzlUVymzK+eF6RQu/lzt+i3W6jVKjb/+Z9/tGeutn3ppSdLYvX19WddX6uo3R3T&#10;eOCBt+wZ30SzMNgd09Dm7BZjN/ne9/5+x7ZmT6Dlb1ajPhf2Oof/Ktp624VaTRDePl5bu9MGYTu9&#10;vT0lx3PLLTeVxMqU+U3jN1Wojc8Wueu+N5Xw8te8uiT38MlL+IQmvn3mM7z1wQe34vaWZr76u7+r&#10;C5J/+Y1v6M25ds/d5JEPfVDP+60vf7lkTGv0pfng/uU3vr4V+/BHP6rn3/vmN+/ITS/M63FNvK3r&#10;eubRst3nobF7P9qxa1Wu2r7e+Na3lozvnr99jd3xvdbf5OBFJ3TRuLHv3F5cLwQuPXOGj33sY1ui&#10;5qkrryzJORunr7l6Ty67+qqSXI1oNstHHvuIvq9XvvY1JeO70Spw77r33q1j0/yVd+fsxe7j0dg9&#10;vnvOJvFCoWRuU18vUl1tSbywvHzW/dmaGktimYV55tbWSuKbNhu74xq7j69MmTK/AThqKDqmuG3M&#10;Tf9qGEs6htKoeWz+agTPXyaVzn5usq7wkDpLhyuBwbmrOdV/AYOriUpXHw6nF68zSsHq5lqlnw8N&#10;hXjKmebdJjevqfdxLDLJWHeKG6QwnzAkGPBmOH8hj7F6w/JGaUuhnMyijKQw27WO9U6sQwsoxwpI&#10;7Rs3b7XKPnVmFvlImoqrGqi4vgU1Po/pxCDGKwdRQgUkX5r9V1dhOeVBCef0R7Utji6kaBTj9d2o&#10;A7PIA8dZXxnmnrpl3m+co3noGBfe0oiciOkilDozjzybx+CaxOla5vVDIe7tCFJlD1IRTWKaztPk&#10;ynHJqI/3FWp4dds4btWPIbCGcTmHsaoTtS6OenDjcXn74EnOu7GHpjUfb+6M8fnOIY7aMlicmrCl&#10;nVcjyngM6VAMW+8yUjyG0O3RGzmpkRxqtICloR9hdArr7BJizIMp3c/+FSv7rlAxXTyAOD6tN8Ta&#10;/flo11JpDiDHY4gno8iJNGrLRaTqL+U23zDCVfXsv7wNy8w0BscIfluRT7o85DMZKlczyMMJBOfG&#10;Z2R3efmYkOQ/zlM52pzj/GKYl645+FTCxbeqbTxpD+BQNdFvQ6yz1AxTNebjpZ5Brultx9zuQarV&#10;KjinsRzzIh4MoczlEC8OYLpugMpbmqi4vgllPrtRgbxLrDU7/QwOLfKOngEu8U9j8kcx1Wycs9ZM&#10;a8Ae4sVSirc5CzzoCPJbtYNkIm4qV32YL51APB1FDRQQW6YRajTh/5n1Tc5qVI9mUzGHUhtGqQoj&#10;r2cwnR5GWoogHPEitwV0YdTc1YXp8ACix4vanEU45EM45kMMeXSvWu27Y80sIy2EMfnDCCtxXjzY&#10;zycbexiaT7HvuA9hcYqGmB/1Yi/CqRDqVAKhZQB1rKj75UrTaYT6OHH3OEOzPaijc1gCc6x7M7zJ&#10;mqV+xYs5PnZuoVbDVU21K8ZL1SSfkDLknbOI8XXU0ctQ0nmMK30Ijee2ndKw2Duxhpd1717tvdIR&#10;RjocwbI+ScXpRuTDMRRvCpND+93dOVdw1hC1BXm95MPl3BCFzVXtKOkcqqegfxbm2QAX3lzDPcFu&#10;LnWtYbLttKkoU+bXwQtWqP2nf/qO/l6rHt0c2y3U3nDDdVtzdouBuwXH3Xnaz76+3h3jLS3NJevs&#10;nveLoM05m1C7m//MPp7LnC9/+be28jS+9a2/LsnZveb266ZVHu8e32RxcWHPse2xL33p83rsRz/6&#10;x5J9lSnzm8JvqlBbpkyZMmXKlHl+0mVr4Z2WAOstWcT5NPLhOPJkHKlqrCT3+YLZOcMp6wKfUucZ&#10;daR1+4bdOb8Ila5erFVxmpwexuxurrTP81bbQR6TEzwlp/mIfYUHPBOsNYYJWqdwuIY44PFTmcxh&#10;aOvG4hjnVdXrfCzYhae/qItlWvMkW3YVZW7Dr1Tbj8XVhXVhXhdfN8UotSuHemgO8yVj7LtFRTwc&#10;Qo3PcuD6BqTVOLbBNYwrvRjOdKMcLiJ1uDfmtSQxnelHWgoh1Ryje26GV83MMC4f4m2WCTpW+9h3&#10;pgulKYxSH0ddWUAceNpqYWiOmuUc91ZluMuVQI3HMXT0Y2we58JDQ/Rn41zvOsIH5TR3hUdJDadR&#10;rClMM4eRlgooTVdhXgqTPdnOhz39PJDuo1tvpvaMwCbXzugWBZInhc19ECkSx+xsQWqbwZpewja2&#10;huxOIwUTSF2TO24OqP1xzJeNU3FrI+b1ceTRKJJrZ0WqhmjvR+3KouRmMa1HWJ4Mc7t1CXvfLMal&#10;Sfbd0ELX/BjvaPbxclMUsTaM4J5GPlRAzqYxdE4yac/xj/tr+cGBKoK2g1Q6prihaZ5/Vy/g64MH&#10;6D7ZRmXKi9KsWTls+MlW2+t4kSXKiwaHEeajCL4AUu0MSlcGJZtGXA0iL6SRV9JYLp3EcH0HB15c&#10;jfGyfsyxcZSmCBZrt75Wjz3Fo0KBvz7Qyys7xhDWFjGuBjC744Rs8zwkLXKXnGTBOs/7xSxfFRKs&#10;SDksWlO3oTy24ipiIYw0GkZ0jW5dI8HWgzKV1L2Frd1FfX/WiVmUfBFn/0mES2YQjvqRkhGkgRBS&#10;VxDDWjfioBtlKr1hedCVRkpHqby5FXEppttOKD2Rje9u9zRSdp57fA08Wd9NRyrM+Vd1cuBSrXK2&#10;A9U3h2gf06uaralV1OSS7gsrOAcxrmYwHougJJcQcnO0NuZ52OEhU5xh37msD3ZhcLVy0prmjw0h&#10;TvdPYZqNYE5nsYTdmOp3Pk10NuRWL9a1ZcSuKUTXCHImieWIm4qTDVg9S1iXV5DqtZsqO49JctZx&#10;yjrH9dIY5m1j0rAHJZVDaJ1AyEaouLad+3o6WBYOY3LWley/TJlfNS9YoVZjeHhQ337rW+/Xt7cL&#10;tSaTacec3QKhtv3kkx8riW3maT+9Xs+O8YGB/pJ1ds/7RdDmPBeh9s///I/13E9+8omSsXPxXI9L&#10;O4btPrVf+MLnSnK2r6l5327y9a//eUnOi160YdGwe/+7tzX+7M/+SI89m51DmTLPZ8pCbZkyZcqU&#10;KVPml4nV2cer5CAvEZJUOWIok/OoB5dRljKofWm9Q/zuOf+dVDp7OGU7xG8rBbL2PEbnMw2bnguG&#10;qiYMrnq9c/y4s8Ahe4oXKzEeti7wEcdxPmZb4w1ygtfIGU7b1xhWQtQM5VAPz1NR34nB4cLU0IuS&#10;KyCN+DBXNVFp78CRWuDF8SCfVbJMKT72d7hRT2iPVWeeFnlcKBOax2oeuVFrfORAdnmwZlaQLo6z&#10;/zoHlde0YE0sYDzRi/HKAWRPFmU4h+FUH+KpoN7kyVzTiWDtRUolMNzQgdKSRBha5IbVbm6oz2NS&#10;ZniwuofsNRKVkTiSPIktvoq1sIjg6tEfD7fPHsQyk6fFEeOenimuGBhBdvZhmhzEcGoIY1sYoz3K&#10;2PQqtyc8PCmnebeaIV8IIo0v0NC/xIvXGvlyzxBHPGmklSIVtZrYunGNNYsC1V1EPOzH2XpSFy+F&#10;3jFMmq/uRBRrYB51bBY1vYjg1B73d+7wcdVEbmttDqtvEfNlI1S+uAXh8IxeOSzaSislLc4RlIEU&#10;1w17ucjrQRzNItXnEL0pbllz8JYFkca0G7EhgGDtQ2mKI4cWMK4XePnoJP9+oZEnzF4k+6jue/uw&#10;yc//vqCFY61zHJiPU3lDN6ZrBpGjKeR6H1W2Zq6UQ9wtxqjrPIqSXEeZLaL257DWZrD2ziPnU0ir&#10;UaTFKPJKCtPlw1Re28b+W+0Il09RGQ3T0bzMB4SD3CktcL0U525LAVP1ItL0ClcUJ3jS1881nUlq&#10;HPNcoRZ4vbrAW9RFFu1Z3ZtVq1oWq8awji+gag3mlvLIfVGsNVms00tYDy4gdk1itrUjtXtQjxax&#10;jx3DGl/Aml3G0XQIu/sw9qXDKEs5xEwUdWgJNbmA1OlFrgsjpWJI+STmy0cRT0VReuLPCKlV47hC&#10;Od4QqeMjtmF6h1c5//pGznvF+RiOt6E0x7GNLWFdW0Csn8RUU6/bYKj5OaSlpG51IXuLSK5hbm8b&#10;4yWhMSqfzfpg9++zs5mMusjnncPcnq9CKubYn5/AXPdMk7ZzYXE0I0ezyPEMgr0HtS+L4dou9t/g&#10;wDa+hJqbxTa9jNGxU2RVnHXcYi1wo+rDvM1KQ6gdQk4kUaaKCKEIamiOwkyQRpfWZOz5/6RCmRce&#10;L2ihdnN7M7Yp1F599ZkdQuFuNudplgVnW0v76XTutBno6uos2b/Gpmfu7vif/Mkfbq35r//605Jx&#10;Lf5chNrtx7WbtrZWnbGxkZKxc807G1q+JsDujm8f315R+8QTHy3J2eQ73/mWnv/tb39za+7u4/n9&#10;3/+qHvvxj3f6DZcp85tEWagtU6ZMmTJlyvxycZK1TvI6JUurrQuDox6hbgQxPIN8MoUczCE09mHe&#10;JVT899DNcfsyX1LnyDlSGF3P4ZhcVVhcfbQ74ngdWS6zzfF6dZ73KjkeV3J8Xs7wYXWBM4obn72P&#10;bueYXqln0ARgTdCtDSHOLmGe2BAiTVWNSIMhlFwGc0M7RocToXMCy8Vzuq3BzWKBz5kTTKYSXJgI&#10;Y3a16fO0qlrlYB7Zox23JrLVYe2ZRTmex3hpHxe8xIB4OKiLYgduqEZYDyL3xjEnBzFdMYR8MIfQ&#10;rVU5V2FrX8J4TQ/mzBBCVZGulSAf8XYyJacw1AV5u9fN6fV+KhrdqG0F1KMLKP2ah68TdTiD9cgi&#10;YqMHobNIU6HAm6sTHKouIixOY1gew1zVgFA/ibC6imEiTLc6xa3DHj4xWc0nK9z8duMQb55ro3N6&#10;hYqDS5jHYzvENe0xe3E9hNW7in3qMHIsidnZhqWxEyVZwDp5CDUyj+xLIEUjmA+OImUiSC2TWGwb&#10;Fjv6NbN1otQFkMMZKq9r5cCttYizQdS2pF5Nu/1zrrV283ZxmfBokcqDSczFMJHmBR6zxknFx6m4&#10;sZrKK9uQwynE6inM1n4GWw7zJ856ftBSzau9Xio63FxuO8i/n2/lk8ZuVIcXs2MYuTuJuBSg8qYW&#10;Kk/245xOcrU9zxssIWpsfv37JfdHUZcWdN9ecdCLWh3VK1XluSTy4STSwbhuJ2C5ZJoLX9TMhbfb&#10;ePVsNQ+0eJHq81wkZXmTukzQeoSHLDk+q8RJTMepOOKjNhbjbmuaWWmOlytLLNk2hNrNc9eaiWk+&#10;s+pMDvl0AuFKH/LxNMrTVgt6pehCFjkU0+0GlLUsUrNPb0amXW+pYQIpHMF8fALLqhvL5DCCdRDF&#10;k0HJF1BTCyhzeawzs4grISwjY5irN+wAKu3dVI3M8iZPAx8TJ+nrO8T5V7Rz4e0W3cpDviiBMp7Q&#10;q0nlbh/qwQLqSAHzkQksx8awtPdj6BhgJu7n7YEBGiZ8JQ1dn41KVxfuqnme6OnjLu8wjvVuDjxH&#10;oVZDaB9DPZRHanMj2IcQVqbZ9zIr5twQ6lAa69KS3qRse1Wt6qzl9dY016hhzM7tjRidSCNeXbg3&#10;Z8ZQvYuYV+cwNm38HShT5tfNC16o3YxpbAq1Dzzw5h1sjmvv3/GOt27NyWYzJetoYuz2NbePi6JQ&#10;EtN47LEPnVVs3Gud7WPPJtT6/b4957/hDXeXxHZzrn2fDa1Cdt++fSXxTbT1tgu1WkXs7pzd+d/7&#10;3j/o74eHh0qO59577yqJlSnzm0ZZqC1TpkyZMmXK/LJxOPu5VY2ybo1jdDZvxZWeJNbsEsqxIqq/&#10;gFyz4T/634HBNc4h5ym+bF1k3qaJjntV0lZhdLVhcXZQ55xmzrnGFdYib1SyfN66yBesy3xYTnC7&#10;GuO0fZF+exiboxHB1YHB1VCynslRjzpdQF1axFLdg9HhwNzUjhxPb3hXOhuwOAd031g1PoepeohK&#10;RxsnOmJ8PtLJdMNGQyzBPoA9eBhlLYeleuORd9npxZ49hHhxkAtuqqTiRU0os3MYLu3BcEM7SiiH&#10;PBrCeHE/wmU+JHcIc12zLqwpmRSGq9pQm/OYJue48eAo73AGMKnTSJ6DvPlgHTd2hDFY41iTiyjF&#10;IiZXPVLVNNbFZazBRUTHJGp4CXMqQ8Aa4v7WaRbne7C4J7DYu7FOzWObX8Zc3c+BZg+uw1nuHQrw&#10;xdohfmtc4qOT3Rz0palfnKWyNrklYmmVsep0EWHdh731GOrSLHJ/AHNVM8pABDW1iG1qHaVYQJ5P&#10;oLgzqP1zyAsJ3fbB6l9EaXpmPQ3B1oHcFsKS93Dg+noM13agZLOojQnM9mZdtOy29/FRdYFxNUZF&#10;6zR18Qivi/ex3p+kqmERaTCP+dg4+2+pwnhiiIqpPEfUFb57XidfE0Y44w7iKeb4RnU9f684+ZRp&#10;ikZ7dOs4RMewXilrPuJBurGNE8sN3K16qbHPbBynvQa5Nog6Mat7wsrFNEpPGmtVDmViFmk1hnQ8&#10;jriUx3CwwDWLPXw8a8J1tcx5l/axPhLj901RPmPKcK+cpNeWptIxRE13nqu9fk4Hh2mZyfLStgJr&#10;NUlMDU2YGhox1zehdIVQ/DndUkIpZLCkphAPh3UPX2v3CvbAOspCHsfACZTDBf3x/N1Vq5a2YSqu&#10;rqfi6mbE9AyKJ4+cy6Ik51CO5FA6M5gdzSitEWz5ZZRCAaH26aZljjqcnUHunwrwuOxlsPMizj/R&#10;y3mvOp8DN7sQ+sY3Ko3zq1hji8g9aUwnhrEcn0YZzSAniljdad7UOMmqc3qHlcBzpWIsSOPEUd4+&#10;2Mf7J6oYcvgxOs/djHUTk6MWS2YCNTaLxdmO2TuG8UwP0koQ6/gy8mwSdaKI2f5MIzCrs5Y3q1FO&#10;2bSbENuFWgeW6k6E+UkOnK5CCc2iLi5iqdPsT37x8ypT5r/K/wih9lOfekKP7/ao3T5n97zR0ZGS&#10;2PbtD3zgkT3Hd/vanmsf54pvjj2bUKvlRCKhkvhu/9y92Gvf3/jGX1BVVbW1vVtcvueeu/jKV75Q&#10;stb2Nc92DbSGZ7tj2/f/L//yY3375z//yY5xu91eMq9Mmd8kykJtmTJlypQpU+aXjcFZh9fm5mE1&#10;z+vlDDHrIKprEoOjEaO9H2k4inQ8ibgcQugbwGL79VeHTdqjPKXOMm/z602S9LirFoOrBbOrhzqn&#10;h5DdzYusad6hzvKYxc8jQpAHlRwn1Rh+6xQjzihVrqRufbB7/b1QW+JYD64iD+X06kNTVQfWsQLq&#10;7CxC06D+iL/cE0dZnUVq1kRsF0JNgIqVeQ6NB/i8pci06mV/axb12DzyaAzT05XJcn8c9egchtMd&#10;XHCbCelIBGkhwYHraxEvD6J2ZxEy3qcFozhCs2YdUIvYNonhui7MsREsrijNK7N8uqeHK8xpjA0Z&#10;Dpwc4TVrJl4pRjG0H9ItG5SuiC6gymMplIMF/fF9ucOPujSP3BfB1NhLJjLImz2dJB0DGBpnUGcX&#10;MY2HqbAOM9u+xLt9fbypOkPnih/lmlHWptI8MjXARxoSXCanaHQO6VXIpppJvXJUdc+iTGZRFmex&#10;uLqxNPWgRmdRZ5ZQgwXdv1XNz2PRxC+HA9WRwJY6iHDGi3BREGkspD/Wv/3zEKw9WHsXsCxOUnFD&#10;E6YrhxDDPqRGD+vSEk9YAjQ4p7E5+lm353lHa4SaxTDm2SjyQBCHYxl5LMb+4z1UvqSRD45V8Q2l&#10;h8fVKJfKR/gtsY9vVzs5Vpzk8dFOJhtnMdqfuXGhPbouVQeweSMczPbyep+N2ugE5qaxZx6Nd9Si&#10;1IRQ/Vmk9QhqYR65M461OovoDXPB+jCLs16+NNZPZMHP+WfcNF5XxSNJM3/dL7LSt4DJGdZFPYuz&#10;log1woelIlPtAeo9Ye5wu1mJdLO/2ElFvh1zdhS5qDW9yiH1BRBdY5gd9citKZRoEvGwD+GyGewz&#10;h/TvrdbETXBo9hE7RUOhqw/TRWNIhRDKVAbDpb26P7C4HEUeDeo3LTZzxeoRrOkF5EICsWPDF9fg&#10;aKWqNctb+vx8VM3TM7PI+dfWc97Lzmf/aTvKoladm0esmcbs78U8P4k4HUBaiiLOxjB0+jjjG+WN&#10;9mEExzNV1c8V83QfxnABNRfljlA1H1SniauaiP7cftflgSTSShSpyo15apB9N1iRCxnkZBLVP484&#10;F9jhMWt1VPEWOcghe6ZEqNWq5aWxAAcur0OOZlDnl7HsavRWpsyvi/8RQq2Gy+X8hYRajQsuuGBL&#10;KHU6Hdxzz+t3jDc01LO2tqK/f//736s3E9u9xnbq6mr1/WiC5GZsc9/f/ObXd+R+5zt/p8fPZR2w&#10;OVdrnLYdLfY7v/OVkvztaGLo5vyf/OQHJWt+97t/z09/+kP9/Ste8TJ97E//9H9x/fUbDdj2QhN1&#10;tfz3ve89JWPb19Yag2lWD2azuSRHu8abn8U//uO32b//7NW7Zcr8plAWasuUKVOmTJkyvypaXX5u&#10;UWf5hDrPI3KGq9UijU5NiKnCVB9GDERRT8wjpqNI7TNbDZF+tVQz6IzycSXPaesSlVVuVOcAbY5J&#10;VuxLXKcu8SaLl6+Yx/g70ygftnh4mZxn3nEJZmcvhv+kL6TF0Y0tvIBVE1mcG4/ZSy1+1NllxKAm&#10;2jQgVU2ixvIo0Timp30q5YkowuEEFfUjHJMifM5cxO2f48BiEUvVxvUSXP0o2SLiiQAX3mTBeF0P&#10;1twiB66sw/CibuRMFrU7j/n4CJZL3SihmO7vabF1IyYDuu2B0jBL5XSceDbBR6U8LUoEUzDDebcr&#10;HHOP87pKP8bMIeTs7MaxuiaxLR9BGJ/AZK/HGl1CzqURnSNYhj1UnJwgGwzykJCjdTLD/tkFmmpW&#10;uN5e5MudY1xpXUUcOcKF13VjXslijKyjzs8z68jzXmWJD1kXuVicp2Fqjn3H/Kidl6KsLiCNBjBV&#10;NaMOpFGLC9hGD+n+vvJaBmU6icXWisU7jpjyo2ZmkaNxpMuSGG7txHx4HGliBsk5vvW5aGKpaB/C&#10;1j+PuO7nwEvqMZwe5aUjcd6tJDHa23E7fDygLrKmhpHqA8hTKWzrywhpH2K7B7HqKOmJNH/ffj5v&#10;mJP5RKiXT9fO8PPzm1iVgjS3ZnjCO0B4LY4hkEJq9GKxPvMovd3ewLqQ5c1DzdRc2UnlyWEEjxvR&#10;MaFXZ+rH6ahCbBhDjiewXrKAmJzB2J4lUzPHFzonWEpNsm8hRyqZ4kMzXfz5hIN3zzrYf10tFfOj&#10;SH0hqmx+Xi4vcLeaQ7F3U28f4Q57nmPOBMZqF8ZqJ6ZqF6aqqq3v3zPXqQprUx61WERZTiNc7MNy&#10;5TRyR1SvjC35vnf3Yzjdh3DQjRxKIi2nMJ+cwHimV/er3V2Bq/u5hucQjwYRGjQf643xmqYp3jvg&#10;44OhIer6Z7lwrpbz7jiPC15iQvFnkGwBpFwQITWN2DSOeX4QIeXDMrpCf2iWJ6zzTNjiuuC9+xjP&#10;yXQvYjaEaTmFfEkvt49M8aQ5xYwtjMn57DeWJNeY7vGrjhYQx33sv9GONB/RsXqXEee1m1QTT18H&#10;J21ON49b3MxZNQ/qnUKtvl6PB+MVfZjWh1GKef33rCzUlvnv4AUn1J6Ln/3sf5fEng1tzg9/+L2S&#10;+Caa4KiJo7vj5+KnP/3f+pzd1aq/LH7wg7Mf73Nh+3FpovIv81i1a/mDH3x3T0/e7Wj7/Od//lFJ&#10;vEyZ30TKQm2ZMmXKlClT5ldJpauXFucUx5UAj6oLPGo7zGl5ilF7GKM1gqE1hJiNoRxL60KNXO0u&#10;WeOXhquWRmeeT8gZHlNyHLQu83LbKh+3H+YT6hwPiyHeoczxp+Yp/sg0wnstUzwihnhEXeA+dYF1&#10;aYi8Ok7UEaDdudHA67mgiYFKWwLb0XXkvrQubOrC1/QSymwWsWUSo6MaqT+MXMwidk7r86TqaeSD&#10;KdRAEaOzVvf7PVYd4alAO57ezQZQ9aijGf0RdMOpbt3LUzoUQVwIsu9mF+JFYdSODEoihvGqQeS1&#10;NFJPALOjBbUrj+F0P2IkhFKn2QsUeV13nOtMs5gbj1B5RSvnX9ZL0HWU9za6aTk6i9A5q1fT2sYX&#10;UeZmEaq0ZlpJvZu90hdDcA4iFgIY1kex9AQ57IjxwPgwS/05HrIs8NCkm5GiH7F+HtOqD9M1I/qj&#10;9Fo1rjSax+BsQXG6ydlz3Gdb5ZFgD6eH/DR51ti3mKCyugdTQzNquIASyyNPZvRqWmU2r5+PMKY1&#10;VFtCGczoQrZu7dDqRw5lMF7bw4GXVSMeDKD2FRBt2k2Djc9IOyelyo88lqXykiFetybyusQANb15&#10;blfz3CGlsTt6NnJtzchNPqzpRcSLM1TmcrzJGeGbFa1c6Z7kjwMX8m9t5/Ggt4XKziCNyiCfleYo&#10;9C5SMZ9BPpxBnZlFcGqPrzuwO+o4pMZ4QIjQ1n8I80oQ47X9iMth5OEkguOZBnxa9bnmfWpIZGhf&#10;DfBoj5tLalap7bqE26Z9fHZigkwqwJHCJO/zD6EeH2H/VT1ccF0385EQD9qTjKraY/wO6hxDvMw2&#10;xzFrZodH7W70Zm49KeyFI0i9PuwDa8jHkrpdge3gGnI4jtykVaZva4LVOYq0lEDJFnQfWs3KQ5nL&#10;6o3H1KUiFq1y1rXzpofkGEOdnkPM+ZF7AljsG2J2dXyCD416udMcReie0z15z3vpBVRcVo81u4Jc&#10;SCJ70sjTKZR0DiVdRJrPYBxPcqdxnNtsB7E4u0rO61yI416ko3Hk9QSmg1GciQIH61Z5VMhSsCWQ&#10;nmU97VpoFeeq1oBtOYAYDSFpldiFOHIyhTWxhJSLIlQN67kzzjSfFmfosQ1gdJTeDBL7vMiHUxiu&#10;7cYYGNF/f3fnlCnz6+B/lFBbpkyZMv8dlIXaMmXKlClTpsyvA4OrUa/CDDiCvFGd5Sklx3tFP/Nq&#10;AKstzv4+N6aVBNJaGnFSa6jUVlLV94tSWdWN3RWg3unGb89wnS3Lp8yT/GNFHZ9SZ3lUnedmaYwj&#10;6ighx7TuRVvt7OMlaoK7JR+Ca4xe1zRpu5vLlBnepi7ycesaX7Iu8xnzBG+zDPA6JcHlthz99ika&#10;nW5qnUH9cfHtx2GydWJNHkRO5zA5N8QnwdmHWpxH9GiiaQMmVxNSMoIcTWGsb9QrKaXJBOr6PFLD&#10;hihssfdwIFXgUM7NF6U4bnWYyuphrHMLiEcDHLjRieGaDtToHBVXNukiqBqfx1V3GtOJAcynx1Ay&#10;Wcz1PUjVXuRcAuNlfdga5zAGUowVYnzF4iMtzXEgGMfw4lYq/SkmLDN8ZiLEhMeD0dGIpbYX28oS&#10;4tAEgjqMLbqKmilgcQ4hd4YQTgYxh4cwVTfhGPbzuKeZH5kbeYMzi20thWHiGOroAsYXdSIvZLCF&#10;11AXFhCqn2noVWnrxeFeJz4X5W3VCR7pH+am5jQDahhDfwpzoYht9DBKMoe8lsLqW8A2uY6aLCC2&#10;uRGbJjBXNekiuX7trN163Jjqp+LGOipubkTMhhEahjDbNxpZaZhtrbTWFnl7Xy+eE07Wj9Xx4OgI&#10;voYAhl2VoxZbB+beAWpzk/xpr42H2/q53Vng3y+4gN+q76T2TD3nXddAbXKKJ6uLLAp+zJrQOhJE&#10;XZlHXAgjDE6gutoJSn7uF4O0WiOIVW6k8QimS4d1cVmY86E0pTFr1iFP77vKWuQ99Wle6fEyveDl&#10;0SY/r1UjTNVOc0F8lty8h/cFuqhaiFKxFsRyZIZ3FG0cnW2m0u/G7GqixjbErdZ5ju5qJrZ1LRy1&#10;mBuaEUY9qIcXEHsnke1e1IV55Ik4km0MuceLmi2gHC0ge6NYarr1RoFaQy3NN1iJzCKs+JHWUiiB&#10;DFK1G6Uvg7gUwhKfxOR85tprCLYepKFp5ENJpCGterWWCxPjNA7ledwxycsH/FSuZThwZoALbjOw&#10;7yabbq0gJRIoi0XkkZjuYSxeGmT/+Djrspv3WZdwOH4xqwBlII50JI4cy2AeHsfoCyEGlziixviQ&#10;EGLNFkVxnlsslWrHkVaj7LtNQshOo3rnkeYSiPkwqnsB68qS/vtidlURtSf4hDpLvX3vhoaWwRGU&#10;WAblaA7zZH9JRXKZMr8uykJtmTJlyvyKKQu1ZcqUKVOmTJlfN4JrkH57P6+R03zMushblTxLUoTu&#10;qtOYvYcxHI0hLiWRW0J6xeju+aVU6c27NG9clzNMxDnPqi2hr/8B2zofVuf5lDDDz429fFxOM27z&#10;0GbvpNo1jKHqGfFLQ3TUErQHecA6S7NzciuuCc2Ca5RqVz+t9g6C1ilusK1xlzrPO6UYj8lJPmk7&#10;yKfsh3lITnKJ4mbFniSgZrG2hRFXlzC2ePTKWE3sNA0VEecLCE1TegWd0DmCOreIMpDAqHW0r/ej&#10;HCxinV7WrQY0v1q1PYN88TwHhmMclkN8zpQmOFRg37EsFae7OHBbFWq+iDjno+LmOqQjCazd6yje&#10;IoarepDXkvpj2JqvrTIUxXLRBHI8h6PjIg6sFTjZMce7jQWqGo5QeVk/4qEIpqpJhppjfHY6jNfV&#10;hUkTsaZzWFcWEZ2juu+u7cgqQtckQnUfSrSA4cQwxp4QHWqC17QEeKguxANiiI/1TBLLhBCajmM+&#10;7MF89TC24CGU1Tzq8Jwuym1eb7nWh7Q2h3F6DdvkIbKBGG83p/mkMcM14356wkWEkeOYVrPI+Ry2&#10;wUMomQJKIosQDiLM+pAPJlFHZxF0kW5jXU1ctfetIC76OXBTHRVXNSJH0ijNcUxPC6E+a4RHLXmm&#10;mw9xn6+XxPF69l/SjeiNYXEMYrRvezTd2skVcpbvmxuZj8zweE8tP3DW4XbFqOxcwDg/g+3mBj6e&#10;MbLeN0JlaxRBs5yoHkOdnEdeyiFlsgz0h3mb4KXTtmHLYLY2Y23UmszlMV8yjvnSUaRADHP9FDZH&#10;hJdZF3lCyHK/fZGnamLcNB5GWE5Q6c1gqi9SrMnzoZERqo6FMByKcyIe4V3+Puou1ips2zHMjlA9&#10;kuDFNYsctyb15nAmV52O2dmI3B1FDeawpVeQPCHdE1ir5lX8eewLhxBd2u/GhlgoOHpQB3MoCzmk&#10;w1FdOFV6slSeakM46EdcjCGc9CMNBDE5tZsQDVg7F5APZpCzOcSqDV/a7b+Hlv5BXeC1ds8iNY5z&#10;YdpLu8/Ph5ICtzWmEEePcuE1DZx/6wGETABxNYRlYRxLU7/eKE9Y8GPy+al3JHhcnWXBNof5F7At&#10;kUdnNm5szOWx9A8htU+jxPNI1YOcVOM8qmTJ2bQbKKVNA7ejTES54FYTlWcasY8fRSyEkWNZ1OgC&#10;1sQKcjKuX/NZW5hPWhep3dZgbDumoT6kRATr8ppuN1IWasv8d1EWasuU+RXybBYPZf5nUBZqy5Qp&#10;U6ZMmTL/XRicTdQ5Uxy2FXm3kuZxi597zQXcdYtIiQUqF3MI8RyWhlEMupCjdYR3YnI4MTtqsDl7&#10;aLf3E7dGucq6xN3qHO9ScjwhJ/i4kuV1cpI5Ncq8/TAfVPK8U0nT6IyVHMd2TM4aehw+3mhdwWvT&#10;GnqdvapXa3ZlcNbqVbK9ziIhR4a8PcKlops3K1k+rM7xuJTmwa523jrk4z5pgRvENB55iIG8n4bJ&#10;JYz2MczVbbp3qdkXx1TfhtnRhzV2EDGfwlI7oO9LewzcmllAyeSxaP6U9hpWqhd5YrKP2NIg+15i&#10;ofLkONbwEhVXN2C6bghrZBl7x8VUXNaK5dQkSqyI2DiG6BpBnAthOT6F3JFCjC/gSCzwTiHHIfkY&#10;FckMFTfVo4wVMVon6cjn+dToKFGpFWN9H9aVBeSBiO6zqiRSWIsHEexDSN0JKk+NoGSCLDvWebDJ&#10;x119fhptOcwNKS5LzvDFBg+F4TkuvL4HcTGDmpxHmZvTj2nrM7A3IHviqAfnsLYuI8ylMAwkkG2T&#10;BOoP8hrPCB9s8vKKUQ/98xEE7yLC2CyWo0GU+QLmuh79UXd5Ook8l0TJziIOaBXTmqev9h3SHrMf&#10;x9q3hLDopuLmJoxX9CKHE1Q2TFBQ4nxSKvB2cZabrIvIA4sYF6eofFEblnkfcn8Ui0P7XJxYXSGe&#10;NPv4qnGc19sK/O9KB1d5fJhW0whjcWRXEdtgkbd0t3Bs3sT513cjBROItRMI9k7kugjy9DxD8SgP&#10;tPfS2T6NUb95sCHEma1tyPVppEicA5f2YTzu5ub+ON854OW3TQkeNMcIKBkEZxqxJ4OaXqRyIU9u&#10;KsfHnAFcA0X6s2E+56knHfVjWM0gHAtRcUUf1qv6uTE/wFFfDweSPizJGUypUYS0G3kuhzwTQ2ia&#10;0G8SKNUhVE1YnMkiN0ZKhFXNusPiGkSaiCItxBDWfVSe7kJYDyFF0whxN5bgKJbmDbsHPb9mGGW2&#10;iBKeR9A/m52/X0LPlN6wTKryoAwWOe/KQepO9fJuXwPXdEQQLhnnwI0dHLi2GtPFboxFD+JgCCkT&#10;x9I2ihRPcGA6zpWmALdLESzbmnedC625oDwdQVyMIhwMINXPYK5rQ56KIwxMIjunyNlSvF+Kcdi6&#10;gNU+qF+j3evoNDVy4Ewt4sGgbjEiRzJImRjybAab94jeOLCy3cuqPM1HrQdxnaXxmbmvDyEVQl1Z&#10;QRwo9fgtU+bXxQtKqL3uuqu3GlZtb9ilceutN7Nv3749fWpvu+3FWw2s9mJ6emrP8R//+AdceOGF&#10;+ntt/K/+6s9KcjQURdLHL7jg/B2Nuz760Uf1+Ic//IGSOdv5P//nZ+zfv3/PJl2vfe2rts55r2Pc&#10;jub7ajAY9PdXX30GWZZLcravNT4+WjKuoR2P1mjtM5/5VMmYRltb69Yaf/u3f7VjbHBwALvdXjJH&#10;49vf/uaO/T/22IdKcjb5yEc+yMmTF5fEN9GOUVtDawb353/+x/r73aKp1qxs+/52f2c0to9r1NbW&#10;lOT8wz/87da4IAhbaNtvetO9W3la87Tta+1e59Spi895PJpn7+Y87bv82GMfLlmjzPOTslBbpkyZ&#10;MmXKlPnvxuBs0B8jTthmeIsc4jGpwMuEAsnWdZzFApWHI1RO+jDXTNOpuolZoxxV89yrLvJZdYkv&#10;yikeEHzcbMtQtKWpsTdgczZicLVicYa4w3aIh9UF6p0boue5MDgdOB2NutXBCasf83MUd3bSgNnV&#10;gc3eRefYAvligKuq47xSivCgqZ+Ptw3wGe8A75MiXG8JcHF1kmI4RHv7hN7kSe6MYjmxyoEBty5M&#10;a42QlOEs6pFlhKaNKl+TrZWKwCrz8x5+N2jk6ovsyIU5KlenqbyhAelIDHvrRYixBAeur0U6nEIa&#10;DmG2tyBqjYlO9yClYiidRQwHcxQ7lvhMZYa+9hNccHUP0tEQiiOJMDiDtL7Mg9ZpTprHMUaWkYtF&#10;zI4m5PYw6tEl1N4iFlcP5ngK4bpGLutO82Elxk3eGWp9CSqt/UjjcxgWcpypWuXz7g7Sx8ewhNaR&#10;1maRhiK6cKdfO4cDuc6DslbEplXTTh/WmyeZnS0YbC0Y/EuoyVVSnUvc6x7kfRPtnOxM0x7NYTwZ&#10;RRpIYaiqwWxvRXKOYRtZQjmSR7wsjJRP6P6/FrvmL7oh+GvVtvJIAvNFo+y73coFp4e5rD/K14x+&#10;Pm9O0GmbxGhvRKgeRPAFqXhRE5XXdCDGwxia/MzY4nyjsovPCgF+emEVv105hFqdw+ROIh2LIS7G&#10;2T8wzeWWcV7dN47xkl4ueImM+eJR5KkoYtUkoq2VQXWEtw100TEfxRQM6IK65g2rXQ/tumif24Hm&#10;KMlokm/37OOvOh1cPRGjtnYZg711Szg1Odow9WWJJZJ8ZLCJ2sEod1QVeaDVj7jkx7waQZ5LIywn&#10;sR8PcF1xkIvcYxh7I1gahjE2VGNsrsZUu/G9124QiB1TWNMriLkk5vrOPb7v23Ei1niQojFdQK28&#10;phXRH0GomUQKh1HmCrrdxNbxapYoniCyJq5W9218359eS6t+VmKzyMkCsj+Nspxj3/osw6vD/Jav&#10;iml3mIrVMPuudSAc7qAhnUQ6EsXkiWGsacTc1sX+xCie2jSPSvN02Ceek52KVDOBbe4gyswCpksH&#10;kCfCmF3tWLrHUCIJXbStdDaQsUb5quDjejmBw655y5aKp4amavZf5UBaDCMWIijeeeTFDPJiCsmT&#10;QImnqIzFuUhO8AFlAeseQq3JWY/FM4I5N4G0nEbu0jyGS/dVpsyvgxeUUKtxLiHsyJFDJbHtc3bH&#10;/X7fOdfbHtsUBn/4w++X5J1tH5/73Kf1ebtzt2O1Wrfm7iXUfve7f6f/1ERILadQyJXkbLJ7/x0d&#10;7TQ2Nmxtm0ymrfcXX3y8JF/Dbrdx/vnn62NnE2o1No95t9hoMhlLcjc5fvyo/lMTs/e6XtvXfrbr&#10;puVs/7zf//73lqz31rfevyN/97jG5OQkt9/+ki2+9a1vlOScbf7md0J7b7FYtj6r173u1Xp8UzTX&#10;uOmmG/jjP/59/f03v/n1Pdfba/u3f/uLO2Jlnp+UhdoyZcqUKVOmzPOJSlcHQ64CL7au8AFzlI8K&#10;bi6aniK9OkKmEOCRWh9PCDneLa9wuRIlaZ1m3BnHsocIa3A1cY2tyGPWFTodWhVg6f72wupoJGfN&#10;cqXVg+R4dmHnbIg1EaTFQ5gDc1sVcOb2HN1HCvj7ZzgquHmNrci7+uI81jPMo4KXRyxZ3tIZZing&#10;wePwMGCfoKkqRuXhFfZH81Q+7XErtqQRDy1w3mVjxK64kC9Fq7jOF+GCF9VhuMaNMpVAbg1jPN2H&#10;+cwIci6DUNe/0WArO4X54mFs/asooSWExCpvkOd5g1zAlM9hvGkEuS+C4kxhXVjmQn+eW41e7mua&#10;RTqygKUvgMXahTW9jJTQLAOaqOgM0nBimpvnavTHwvPdSyjZRUw9U0i101izC4hjWSwji1x+vIPf&#10;nm4kH0xhLCw9/Rj9xjUzOeqxemaRD6Vwtl2KspRHGdKqoJ1IjVPY11YR+yIYw1nEtSyZmTj3twR4&#10;x8wAh5NhFFeSipoRlOiCXq1pnVvR/WCFw14M13dhumpI9/BVm9NYrM+IjkpdELMnwIEzXdyfN/Ot&#10;Vhtr3Rkq7c808jI5WrH0uDHMDnH+DTVceHqM+5sn+PG+ev6hoon/uFDl7dYFjE5NiHRwoNnDheEc&#10;551McCI0xnvVIi7HCqI/g/F0NxUvqcOyPIPUEWVIifI2IUt39xJiflFvzib3p3WfZKP+HazBbZvj&#10;Dyt8PCV5CGfiXHDtKJUXTaOO5pFcWhO+Z8Q7v32N99tHOBwN8CH/EMMTi8itJ1FmCnrjNa2a2XrQ&#10;x9XRUU5EJ6ko5lEn1xBdWgXtxjpi5zjW6CLW9UVkX1wXi3d/x8+G2DaO+dQkldd0Yi6MYqnvQ6wa&#10;Q/ZmN/x5mzS7g40qVKGhD2U5jzWxiOB4uuJ2c53qQSwH3YinA1jb57E0HGQwE+JjsWYmasNUtoRQ&#10;TrdzMqfwSE8zR+dasXlSGGs3/IQtM0HsmYO8RYhymVWz1zi3VYGG1OjBXjyCHM8jTLlRMkWkxglM&#10;dfXI/ixCr/Z9dVHpaidnW+YpMcQdcgqnfuw7BVRDsxPjoV6kYgQ5lkZOJlETcyiaWDsdRulMYV6e&#10;40W1mj1Ies/KYlN1C5b5CUxHNDuIEErzHhXNZcr8mnhBCrV///d/o/80GneKgnsJtZqwuZcotnvN&#10;3eOayLY7pm1vVtjuZlNI3Zzz4x//E7//+/9fSd5ebAp+u4XasbGdFa9azq233lIyX+NrX/uTkuPd&#10;rODcnbt9vd2x7WPnEmo3c7av8U//9N0S4XaT7YKxhnZ9tLm/+7tfLVlz99y92CtPiz311Cf193ff&#10;/bodY93dXYiisCP2F3/xpyVrnI3d57rJPffcVRLbK/+DH3xkx3hXV+eO8bq62pL1JWmjUnv32mWe&#10;f5SF2jJlypQpU6bM85EOm5+HpTD/yzzBE+YAX1QHed9YH8dmh+kPJLG2ZjC62vQK2N1zNZsEu7OX&#10;a6x5Pq7OM+CY+QWFjSqa7D28VJph1FYqnDwXtCo4q7eIdXYJoUYTpbTqwYaN5kSFIpXVWhVkC2J3&#10;AaWYxdXnZ0L1Mt+e4DJ/P6+1BnlIKfABdYVHqqd59XAXt1bFOaOE8dkSdAeTtB0KYL9WxXJTNVP5&#10;MI/6WrjlYD2uhShCbQ5jcZwD17YhXpTAMqhVaNYhdI1jOjGCNBFE6c1hnssy2XicR4xZJkZW2Xf9&#10;IJbMCIJ9EKt/EXkxR0VtL2eESd4VDqKmUxjt7ag9WlXgLKamfhy2dubHs7wt0sJrqgJ0VoUwRwqI&#10;oQTmmn5kb0a3H7C3HsW07qfiCj+HpuN8oq+To1U57E6tilAT7ZzITX7k1Yzu52n1raKkC3qjNbOz&#10;FSVURI5HkPvjSMsJxEWtsdIqzkSewJKPO7rivNGa4OBMmNZIFqktiKm6F3N1N5bqHsSJGMZTY1Re&#10;2YfleAQxnsTU0o+xph6zVrXobGa8YYHfapridKoV47V1mAqT2HsHqalqo8E2TJsyTbd9js6+ZWIL&#10;PfxlUwX/fuF+fmwW+Quhn08IcW5Wk7xcHOblpkZeVdHLscYClwyleP/EGPboDEJHDLUpgzjlw3Ci&#10;j8oru+haHOXB+ml6nR7M1YOIgzMIi0lMuShNg0muVqJ8yRLkRiWK3TFOhWsYS9ckxlQXpkuHENei&#10;WAbGMdc3Yayqo97m5zHDIL8txjjS6aUyHUbOp7BOzKN0zWLxzKAWwpwO9HJsppELj8xguGoY42o/&#10;xnQn5tyoLu6b3AMIWnWv/dkFzu0IHRNYjs4gLvixLM0gzAYQRsexVHcjTyd0SwqhewhTjbZuFRbt&#10;JkLag+IuYnLtbNpmzkwiXbLhWV3ZP8PIQpQPhasYzE5QUTtGdaadGwsHeEdY4vGRRh5rauNElYcW&#10;2yCWmjEuLCQ43pvhw6Zp7Pa2kmPdjVYdLsYDmI+OY3Z1Ino8mD0jGKtr9WssT8cx1238Xah0tjHl&#10;zPH/CTMUlFHM2/7OaDYq4pQb0+ooSj6nNzyTUgmsvmWU2SzyQhKxo4A1EuQu9yBHBe2mwDM+zVvU&#10;1iJk3JhPT2KeG8Ok/+0oPe4yZX4dvCCFWu1nIhHX37/73e/cGtst1IqiuDXnXILXXuPadk3Nzsfg&#10;a2qqS/K286EPvV8fv+SSi8hkUiXjZ+NsQu12fv7zn2CzWUvi29k8j7/5mw07Aq0ydnfOJsFggPe+&#10;910l8e1rPZtQ+9d//Rd63uHD6/r2bjH2XGx/zH8TbXt0dKQkdy+0XJ/PWxLTxM3duZtju2NaNa0W&#10;v/LKy/Xru3t89/zta/z0pz8sydmdfzZRX6Orq2vHervX1/D5ZkpiZZ6flIXaMmXKlClTpszzkRlr&#10;D1+VU8RsXpocw0xbg1wtxnl9yzg3RHuJpAaoHfZiauzA4NLEjQ2BxOB04XQOc51tnkfUBQL2DMZd&#10;neWfCzWOBu6Vo8ypg5id25pHPRccTl1UUpfmkPuTekWkyVGL3BdDWo8i9aZ1YVJ7jFwKphHyKcy1&#10;PRhqhjDEkuxPRlGqxmhwDDDYnGN6dpyjbW5eLGd4vTjD3Q3jvCHRyT1zddy5aORUcIjFmJeb1538&#10;wVgN99RP0NuTwXpFO+KpCZTZAqbqLoy13RgjE1SuDiG1xpEjRYxTAc5Y5nijcw7jIT/GK0cRm8ZR&#10;mtOoa3OIg0Hdi/dYfZhHR0O42sOYnEPI+RWs0ynG5QjX1KR4s7+PFf8UdpcfS48PJVVE7HMj1btR&#10;Fuewjq2gzMxhuXoKqVjAlFkmPxHnUUOQK9QsNfYRDM52lPACSi6rNwdTlxeQOrWGTU7krgjycgG5&#10;PY0UzyIezCAmi8hjBzGsJziwlMDRtcRsLMqtYzHuVPIclQIE7Qka7L04HW1UOX3Ut2Zo9S3SsD5O&#10;0+XjtBz00jcdxlcfIWmP8k7jFN/a38d1tYssToU5OFfDmVArt42McldznDfblniTvMB9QpHfN3Xx&#10;b/su5LuixLt9Lv5gXOFNA6Nc07LCjfY1jqtpbpRTfFpI8z5jlN+yTzHkLyLlUljCcaS+BHJXFiES&#10;pGOlhQfi1XQlJjAOTGCsHqC+tkh4Is+bRkb4nq2ZG9o9CA3DmKrqth6zN9takXvjiDkf5vUxhKIP&#10;80QIqXGApwytfFCMU2UbwejqRhxz6xYDUjKONJxA7EpypM7DxbXTGHxZpIU44noI4ZQH4eQM1sAK&#10;UrMPU532+/OLVZZbOocwHOvEPD2KOOxDOOxHPBTVxWmzqw1pIIYl7kaZySLWag3UtN+HVuRMFmUg&#10;hmnb76wYDiIeCSLOhqhYSjA2PM8H7FH6M5O4Ij6KDUneOd7E+yMW3jTZx+/Vd/O26Q5eVxugXYkw&#10;NZTlKu8gXzMPUlAjmJ7lpo3mZSwk3Aj5EOaqFswdXXrDMkvvEKaWTiRvHEvX8NM3F6oIWiP8L4uH&#10;rDK9Y22ToxoxHEXKJFFiOaTZpN5ETEMJz2K5eAZj0E9d2xQPTnhZsnbufWyNLkyRQZTFPJbsOMba&#10;s/jhlinza+AFK9RqbD6iv+lNul2offWrX7FjzrkEr73GtW2v17MjtrsKci8qKyv1nJ/85NxC3nae&#10;TajVKoc3j/HJJz9eMr7Jj360UaW6yetf/+qSHO1R+s1jPNe5aGPPJtRqOBwOPffOO+8oGTsXLS0t&#10;1NbW7ohp62hVyOvrq1vHt7sydhPNw1Ub1+wrXvnKlxOJhPXtgYH+HXn9/f0cOHBAH7vqqit3jGlW&#10;ENuvV2VlRcl+NtnM0fxwf/d3fxtFUUpydufvju0e3+5Bu7n+9pybb76+JFbm+UlZqC1TpkyZMmXK&#10;PB/pcI7zaTlF3LrZEb4GwdlBSPVyQ02AV40NsVIYpS7oR+wY1R8PNjiqUB29rNoWeUItkLbPYnja&#10;KuAXRXU08SI5zClrCLvjF6iq1RqdVbWgRHKo6QIWbf8OB4JzGDU/j1zIbNg0OJyIHX7UwjzyZBKT&#10;oxm5N4ian0Xq3bRpqMboTVO5VqCiYQiTswXV1U9fNE50zUvhMokj81Xc0T/Jm4tO3p6X+UxLA39l&#10;aOaB8QEuX6wmWvAyPhKi2zaCs3MGYXkCITiJOBjFkizgaAnydnOG9dEcF1zfg5AKIqoTWH1LqMUi&#10;pqoWKl0TZMJJHq3vxqX2Yhj04lwskqtZ5p3iLK/yTzNycR/msRCmqmbkmRRyKI1QP6b7vyq5WWx9&#10;xxHWgginfFjDBxHmk5i7MizKCT4m+rlIzqI2B7CsplDHDiPHFpDTC5gdXRhdTUiReSyxKHJLGmVV&#10;e3w/h3V6EdWfRj4Sx+VL09SVpGUujbthjRvkVT4lxvmMEOZ6Oc4RNcVlSpyrpQVuVdd5eWuWlwUn&#10;uCPex50zTbxtuJ+v1PbxfamBrxl7eaeQ4j4pz2uqPFw11MvaQhUrS3WsDSYpVs+xYjvMX+9v41/P&#10;r+Qe6wSeUR+fCtUwdnE9+1fcyBNr7K8PMGVf4MtygW8bR/hG5RCvlza8l6sii5iXwgj+JFJ7hsHW&#10;Ag94W2k5XY/h+BCN4wkuVub4oJDnG6YJ3tM8gj0TxhSNIfV4MNU1YnRVbzTXszcgVY0jDyYQCyEq&#10;jwXwxtz8ia2VixxBTFW1W/YJQuMI0mQYKRfDOJOj0BjhOiGK2T6O3BJFcedQFtPIKxmUlTxqbh55&#10;KoylpQ9jjXZDpGpPL9bdmLv7qDjZgjHSi1A/hDgzgzQXR5rLIQyMYXGNYG7tQ5qPo05pVbRaAzUH&#10;wqQfdW4eqTawdfNF6vYjrIWpvGmA/csRpmyLfNSUYbUrxyULXTzSPs5nh5u5Jd9AZHGcdzQmyXn8&#10;vLWtndvEed5kneXTg5381NrCaXFqR9XrXoh1buSVJOJCFEvzsF71K/jdSNEQpvpupJko8qh2w6IJ&#10;1dHDa+Uo37R4iFsDJUKtOTaC4A8ix9MblgeFHHIxizyRwbLuoWJ5kNaaMB9snKVYNXAWobYKU3gE&#10;a3YNKRrGWPML3jgqU+aXyAtaqN3c3oxtF2q1x9r/8i//TGczR3t/8ODKnmvuta4mzG6PPRehVmsK&#10;ttd65+LZhNpNVlaWzrluY2MjP/jB97aqVTXOVVV7ruPU4s9FqN3MjUYjJfFzsXu/X/zi5/XYl770&#10;W1sxl8tVkrcdrXHcxz722JafrZarNRDbnafxgx98Vx9/5zsfKBnTyGTS+vhTTz1ZMra59vZjueOO&#10;l5XkbNLU1Mjf/M1flsQ3eeCBt5R8D3evr3HjjdeVxMo8PykLtWXKlClTpkyZ5yNaE69bZA8PqAXM&#10;zmceVzY4qxDtrXRah8i1DJOIj9KTDyF4I1S3jnCpLcvD8iIJm9Zwp75k3eeKyeli1jbFy9UUgzat&#10;q3tpzl6Y7O1Yx+axLs0jtGpVd1qsHnkshXpoDrHdg9Hh0n1dreF5vemSpXYAU3UncjSOGshgrtWs&#10;AKoR2ieQlwooA1pVsEsXasXxJJZDWS68tIcLbq2i4mAIYdWL9YY6mo7MMNVcJD8e4a1Rma81Onlf&#10;0zB3WfPcLSa4fmiQS5NdXNIWIeWeZnw4x2E1yfudYZoOj2O5ZAa5wY+5y4+wvIDQG8foaEAYy1O1&#10;HOdBWychR4qxfJjbRqO83rTAemcO2xVTVMyGMNV0YmnqR0nnEfu9WBp9CPEC0uAhhOAilVe4EQpz&#10;SPlFpOksgrMBwdWiN4d7vyXKjWNTdCQydAwdo38xx0hbljF1lImWOO5cHG99jMxoiNWcj+OeBJd2&#10;znJldIYzM15eXBfkFc3jvKbVx2uULHcpRd5um+XD1V4eaJji0Zp+vubo4PNyhDdIC1wtpTms+Fir&#10;HSM83s/N2TY+HlN43N/I7X0RqpsDOFz9yPYuTA3DHBjzcWBxjPNP9bF/fpyDPQF+foGVx80zVDum&#10;KcpB3ql4cEx5qVwboeJUD/uWJhhxR/myMsFfmn38qXGQ66QMbxBSvEwuEGwt4EikMORCdHkyvLMu&#10;wthIkqncELdlWninp5PHuke5vzpBlyOCoXUAdSqJNbWEFIojjvswtw1grNJETq1quxqLq5O27gUe&#10;Hpjh29UtLIbHMXgmEVonN6pUNWHXUY/QPkllMEpucprbOryYuyYx1XdsNJtrmUCa8SLPJnTvWHk1&#10;i6z52vqDCD3jWBr6MT5Lkz1LZz+m5UnM+WmMnR1YGvqQ3GGkZBJlLqs3BzNXtyP3B1Dm55D6g5ic&#10;dZhrmlGTOeTRBEbXht2CVmntiGRov6KXieQoNysR/sQ4zn1qilNTo8SPNnBbvI35uQ5GD/fzWIeb&#10;e6QUX1CqubMjTECd45r6FN/u7OYKdeRZhVpLyxBi1oeUjuvV2+aqNoSOQX1b6BxFHPIhTcYx1Xaz&#10;bM/xqJzhy3KekDW0S6itoTLdiamzHTEcwhpc1i0QxLkIgt+DGItx4PJReoeWeFSeJ+4cPYtQ68QY&#10;7UWdzenVvMbqmtKcMmV+TbzghdovfOEzemx0dHhLqN0UvfZiL+FyL5Fsr9izWR+EQkH959e//jU9&#10;r6GhfmvM43Hj1Lqf7nGOz1Wo1dDyvvKVL5TE5+eLCMJOD9b77nvDOY9XECxnHdfiv4hQG4tFd8Q2&#10;z3Wv892r4djnPvfUnseixR5++KGS+G6uvvqqPefvXquzs6MkvolmlXH99deVxDfnPtv6Gm9/+1t3&#10;NCT727/9+o5xreHYe97zzPloovrZ1t9sdrd7H2Wef5SF2jJlypQpU6bM85Vhe5iPKXkmbKWNwAwO&#10;TQCtprqq9f9n7z2gJLuqs20kzUx3V7yhYuecc47V1ZVz7OocJo80GmmUcxZIQhISyhJKKCckBAgQ&#10;OWOb73MC4wwGHLGNsflt4/T5+de9reqpruoeDRiwEFVrPavv3fucc0NVjbTe2vfdmBsnGJhY5FB0&#10;iDv97by3xYlHGsJs3tqY6Cel19zLjfIsSYtXrUbMz2+H0OjCvLqOMORWhRqNpRKh2YNpZQmxX3mk&#10;u1atbjR0TyDGExgaBlVPTnE4jBSMom9RmqLZMVYNIaZnEWci6qPiyjpyexppOYPurGF2X2PGcMSB&#10;FIqz5+JaNBeMYXQp/qP7OO2cBuTzujjunuAls5sDYoi2rigTiz0kp7ys9Sc4u3ucm8xhvqYd5QNt&#10;VVyVruCmnhjXaZIsjY8xPRllwDxBVaOXkoVF5J4FXjK4+VyDi+u6HMRtLqpqltm1HmTPuTNoWiYo&#10;q+xA70xhcsxSb3fTOehkcCbBRGuQicwY03MTJIfcnDU9yWW2Ja41J9RzuEFO8XSzi9+rreKzxk6e&#10;6e3llrZp7hT8vMec4qZpB+9sc3JDo5MjM0OseKZZbY6zOBUkPTdNqiNFpCfF0FSALnMr7eY+mjp9&#10;NAQyVHkj2Ae91I4EcYZHOcc3yr2tM9whRJgXRmi19LNuSfCCeYqVvhCvdHYTyUyw+ywXutlpDF0T&#10;6MoVT9Bq9JXdlA248fhH+T/dRl4fNdIR8FLW6uIBYZbbdA40tgb01b2IXV40gRmkA8M8OyLy+221&#10;/JlYj9+yQp1pirTZw4OGAO+RU0zWz9Pdu8yrHaPc1uvk2tYQ+xsyPDjYzbXxGloPN1MWH8XQNYrR&#10;MoCuugux3YXsSCNGo0jRKMa+ScoqWjCbO7hNiHOblOBlOcaZPT5KQl6ExQBGtxNtcydaW9NGVay9&#10;gbh1mJsaAgi+ecTwnNo8S9/UhdZeja6+DaF3GtHlQ1yMIc0lkeNppEgSo8OJoaUfnXV7v1Rdew/G&#10;qAtpOongVH6M6FYb2YndHoSlAIbzXAi+EHp7D4b2IdW/Vd+mWCDY0Fa1okvNY+oK02vuZ67OxW2u&#10;CR6t9XHexAAXBpp4XZ6g1zyOtq6dysMd3OJq4SFnC/cnyvl8Tzs3WTI8bxigMRJkT5+PC+QI36tr&#10;54KKATTlyg8hheecxdA4gD4yjqFuCDESwzis+AY3YxyYxDjjQN86SNnMJI2Nbp6QkpwrL/BBeR6n&#10;Vfl+bxVqjVEPhrY+DC0DSNEEsjejCrXGdADz+F52He2jIz3IS9Yo4/ap7b20a8rRxDsxrE1h7JxB&#10;U/6T2VAUKfKz5G0v1CpUV1er8XyP2tw52807Wb6qqrIgpuxPTU0UzFf44hc/u2VfeQRfGa80Pssf&#10;m8+pCrXf+taGJ2x+XEGJNzQ0bBvPj+XmdvJRVXL/E6F2J/J9bJUK5Nx1vva1r2zJn+z8f9Jxypjv&#10;fveEiJqPIsQrTc7y49m5b3aMr3/9N7d43f7lX36Xgwf3b+7/6Ec/4LOf3Wh2lkWv16t/jx8/p2B9&#10;xfJCaWqXf5wibz2KQm2RIkWKFClS5K2KwdbHbaYoR+TA9k123sBoGeFa+xrXNTvo842zkhjktol2&#10;LqgfZ1Yeo9U8gNb2k4u25dYWjptC7DN5MVp3Pn4WteGVK445uYahcqMK12DvwxRdQIqn0FcqIqwN&#10;oWoCaT6OMKFUETZiqB5ADs2qgpC2ohadtQVpMoqYiaNvUOYo63RhDqxiPBxiz8Xl7Lm8Fjkyh3Z9&#10;kNIrmhFX41ia9mIIz1BySQOaMwPUTae5QAjxrM7JRGCakpUJ5JFlLKFZatq9LMspPlg7SnBfDYvB&#10;Mc63Rrm0OcwNHX3cZUnwkBTjna1j7J9wcrUY408MTXx+oIVAlZdBwY2jx4X3aD/RYIAF2cG+qimO&#10;uKY5v3aGd1omuLNngHvbPDw40sM9wU7eOzHOe/p6uaqyk2skJ9fKbq42ebjEPsfRyAxntwV4oHqC&#10;X29r4iyzl3F5nJGBOIPxIH21IbrDEWqW/djcacq7VzEvBpFnQ8gdcWTPPLoRj+oFLPQF0PlD6CYc&#10;lLa2UFbdSEltG2UdnVR5XThifs4Zn+bddR4ekv18STPFuUKIKVucz5siDIz4KVn1oT/fgfbAEHrX&#10;MIaWEXSWPtqsAR6T+/mhTmDdP8SuC5oo29/G8x2DXFAVRWdWrDZsahW4tqYdbe8M9wx08YfDMt9v&#10;17LknKasw4NgG2dU7uNiKcgdxig3i2G+Zh7j3Z0uZrxBDg37uL/ay1h3GF16lJLzWig7sx2dZxhj&#10;8whGyzj6mk4MnYNIvihScpZS7yTLzQ5eEiL0myZ5RJrlfJMXTUMLxhEHxpgPY9KHYXoCfX23WsEa&#10;k3u5XY5gbJhEGA4j+uLIEaVJ25BaHa239KCrb0Ya8iH5Z5FnF1TBVpyLbAjEyroNQ2iUHyVyvwsd&#10;PWgXBzAOeRBnAgjDPvQV3egqWhF6pjCuBdEfd2AcmkJnbUDXPYwulKS0ZgqLPMa0K8kl4zM8KkS5&#10;td3HpU1TxAUHTZ1jTMy18UR7J/bGKUyWEeaD/bwyauOxkRauT9fxRLiG5b4E79MHqR2JcUYiyBWW&#10;DH+t6efinhFK6ie2F0TfQBVq0xPo7a0YukfV+6av6UFb34TBPY1O8aedmibTE+dWMY7DFOclOc2I&#10;NZwn1JYjTngRHX40FdUYXA7M/mWMST9COoA0NYs2EKPrUD3324ZpNI9te16KLYQhPIX+vDEMDaM/&#10;sV9wkSI/S34lhNps/Gcp1Gbjf/VX31O3s2Jq/hgF5RH8T3/69YL4Tuvms5NQq8QUu4bsviKqPvnk&#10;49uu//nPf7rgWJ/5zCdpbW1RtxUBMTeviIb543NRcj9roTZ7vrmcfvrpm3mz2bylGVgmM4sgbDSE&#10;y1YpK1WmuWsqYqgisOYfS6lmvuaaKzf3Ozra6ezs2NwPBgNb9hUcjsmCdbLk3uvt+Ku/+m7BteWP&#10;z88pKI3McvOf/OTH1e2Tfd6KvPUoCrVFihQpUqRIkbcqZbYK4mYnj5iTWGyNBXkF0dbCQVOQO6Q5&#10;2s39lFV3YOl1Mh72cmiul5vGe3nc7OFyIc6YaQyNXXlk+9Q8HnW2KpbME1wt+amwntxGQXnsXGoP&#10;Iq/MIXYqDcSq1Jjcn0Tan0FqV8TmStWzVpxKIOyLoq/tU0UYsduLGAujq+9AozQgqp/AvHcJYdyl&#10;+pAq1glyVxRxb4qyc9s4/Vq96vcqRGPsubQG7TkTiEMLCN1rnH5+MyXHJ9DNZSitH6bK2s9aY5wH&#10;nA1MDTvRT2TQBMIYKzxcbErwiL+aoQvb8PTOkTaFWfZOc7wlyP2aEB8TJ/nt1ir+0NLLX2na+LF5&#10;N79lK+dhyc+ndD38nk3gG51V/Jrdy+tCnAe63Vw95OZMU4boQIDweIBQbxrP+iDulJfJUIx+X5h6&#10;Sxt1lipqrdVUW2uwjwWxLaSwtO2jbjbGJe1RXiibIVCVpmQuhX7QhzA0i2EtinE9jtCfxuiJoz8U&#10;QHCEkUaSCL4Y2qYuhPop5NkMYp8fTWXe4/mKT2t1F8YuH6InhT8W5Nf7evlY5QTvEue40+DnBTGi&#10;NkQrbRrC6PChOzqB5rxetKuTyFNJ7jD5+PMzLPzxnjZa6hLsdvjpWBzihZBIz1o7ukkPhtpBVTDe&#10;OG49t1pj/Km5g39oFDmwt5EzjrWiDUxS0uakyzLP3cYUf1Taw++VdrJmnSXctMADPWM4EtNIzjBS&#10;2wLGgSl0C2OUnq8Itq2IQR/GeqdqEaKraUDXMUXTTIBXHIPsn/ah6QzyuGmeywQnWuXzWV6LrqEH&#10;YcyDkAghZDxoR6aJVgS405hAb6lBW16HoWYQeTCOHMwgJzOIkwEMDQPoyus3PIe7fJi8S8iLs0jz&#10;SUR/VP3sGnu9anVs9l4b2gfQ7ZvAMDqBsdOBFJ5F7FE8jGvQ2mowNE+iW51k99m9lLU60VmH6fek&#10;WOn3cYdxjjsrY9zo62ehepxubxDL8DQGaw2lFR24xhy8UN/K+qSDayoj3N06yfMTNawF+pia7ebu&#10;lIm5hWYeL/dRa/NxesLHFT0z/PmeMY67+ikZ8KKxFwqim+de1Yccm0NoUfx9G5GCSfRDw2gqKjCM&#10;jKPrGaWia5B39buYlAI4ZB+vGL1025KqZcqWfxdamzBmvOirezDU92OKLCGFU+j2TiIF4wg9B+he&#10;7uDq+n4Ec1vBuahYqzF2TSDOJjDUKD8AFZuJFfnf420l1Nrttk3yc//6r//EWWcdKYjnzsmfl59T&#10;WFyc3zKmqamJkpI9Oz4yPzo6ckprK76k+XO3G5e7zp133qZWVCooxymca6e9fet5Kc29lOZZiq3B&#10;P/zD97fkTCaTmlMe8f/Slz5XsN7Gmjufz3bkjlPuVX4+i9LUK39dhaxdRJbHHntErSRV+MAHXtiS&#10;02jK+Md//LvN/e0sFLL8zu/8X7VZmHLvrFZLQV5Bp9Op90MRiLMN6bYj/5zz89uNUTAaT1hR5OcU&#10;lOPmr+P1etRzstm2P06RtyZFobZIkSJFihQp8lbGYu/iHmGaaVN7QU6wtXG1HOEleYEmq+JJm5M3&#10;t1PWHkKTydC3NspFY14+LGd4whDhsByn3tZL2RsemDtRZqvCZ3Vxm+ih3bz9I95ZDOV9mBYWkSaD&#10;aiWdEpMrI8irs8julOoLqsTE1iDCWTGMAxPq4+f6xnbEaADD1KQq5GqtbRgCAYypGFrlMW2bjbLq&#10;EbQrC5xxbJJ3XL+Ld1xaS2lsiXdc0Mw7rhpADiaoNiVoXJ2m8fgA3fvdDPUuMCy6CRq9HJkY4nWf&#10;mW8IXTzTMcj7G9x8rGyA35dkPjO5i9fbRvioMcFH+t083zvNA8Z5ntcF+NPKdv7YOMiZhgjDo0mO&#10;p9r4oHEUp5RixuNi30IrtzdFeEaf4VXZxatVjTxl9vNuyxypMT/9w3M0hxKIZ/nYlVxg1+ocu9sU&#10;e4ATIpkirEp7E8h9CUy+RYyZMGWV08wJQb7a3M7amAdt3T6M81Gk1ShyOI25dz/G/T7EpehGNW1w&#10;FnHIrVaxytEMYiiKzt5Q8B7l0mhK82HzLLcPTqA9NERPws+n7dN884xO3mOMM6F4HFvrMdTNYJwJ&#10;U3bYSWC9i+/rdPz3aTpuN86gVz4TVitzcpIXauewzDnYfV0dZRe3YAwFVWFTY27mZmmWv9BN8E+a&#10;Qa6oXmKPJ8EZ57fTdnETz/WM84Q1wRH5MF/SufmqboSvaSdYluLs6QxgUETV/R6EERdipQNzQxIh&#10;FWD3FTbKLm3FGJ1BW99GhTnI0/ol3itH0I2MoF2Pcr97kqurZtRGdZvXbi1Hr3zGBocp2TeDf3mc&#10;uzp9COaBNxqOvfF5NrUiNE4hR2cRDweRgikM9UNoLXXozc0I9aNI3jji3hDCmg85PYs0lUZr3WgK&#10;ZmycQtwXQzfXqzbj0nUNIqSDGHqUqtGN45TZx6ic9+GN+rhfu8wnrH4eCzQRqx7HZO7m9MgwJaMD&#10;aJv70B8MscvpwGqZ4p36KH9yRisPdUwRTjvpbIlzU98oGd8Uw+tN3L6iZ/k8iaf6R6mQe9ndOcWN&#10;ji7+QjvJOZ0BdqVH0dm3/+Eni3FsEiEVQ2drRV/fgdHtUv15tZ1d6F0JMs1hbm4YR1vewyHJz4OG&#10;MSRbf0FFrL6qFcvKXqSxEAZTD1IopTYVU5qo6Q86MLQHaJ2Kk5kOY7Ce/Jx0FsVjuDBepMgvkreV&#10;UFukSJEib0WKQm2RIkWKFClS5K2NjeukEDfIcbU68US8nqQlxIvyHFFzAt2WnCJIKYKJ0pyoB+1w&#10;BMNSgs55F8e6Ejynd/O6PsTFcoI22xCltibKFO/YvGOXKYKepY0bZT8xywTak3S7lwbSSAtJdJXt&#10;G2KKUk07mkFem92ogrNaKbNUoffG0C3MUVrZogrFJUMBSucX0LSEKbV0omuawbjmw9QZUIVo0dxA&#10;X18c77qX+P560hfoOBgf42ynk0MH9FwYbOAu+wzvr5zhpaTIq9FqXuud5BV5kQ+IGZ6s6uPmoJ6b&#10;GkZ4vmqI365s4T6l0VZVmFtiFrr3d9FVEaO5zkXVUpyWtsPsEw/xwaYRHh+eZtoWx1AR4oyFBdzO&#10;MC9ow1Q2zLHrnCE0h/1YGgJUmftpm4njHw9zoZDg1ropHm3q54UmBy97enl4rJpLpno54AoSMa1g&#10;tbZhtDZgsAyi88yzW6kUbDmCdj2C0B9RG8bp633s83n5qqGPg71BSldjGNajWDrWkfxJjId8iO4Y&#10;cq9iezCLoXUAY/0k8t5Z9B0naf6miJHlY1xpSfM5U5CG8jH2tE4hRKM87ezi3v5JbrQleE4X5Rw5&#10;TYVlBG1FL+3tYZ5v6+I/dKfxnWotXrcTfUsIncXBVcYwjxqTSJUuhJEYmiP97L7OTumZXWjGo1xj&#10;WeZbOi//oB3jeiGCxr7CsaYMnx7v4brFOmrObKc2EOZjpgAf13j4gnaSe8UAjWY32oop9Z4IGQUv&#10;pqE5TFVJpM4YupURSq5q5B3nt7M64uYr+iADklK1Wo6hJch9vSFudE5SFphFaFNsId4Q+lR/2io0&#10;LTP4x3281zuMyZ/C0OhE84bQuvH9savNycReJ1IyhXAgqDYBE2sU8bcObXk9Ys8MQsKHtJhEt38U&#10;Xa/iM1uFtrIBo9+FITXzhi9uDYYhF2WxIPrBEJ2WeY4JSV6ypXl8tJvL2wL0i2PY3R60br/6/TEM&#10;OShNhiix9VHZmWQtNcHDLS6+tnuAB+z9WOvdlEyM0eoO8u7haVKRaSZSI9wWbGH/WgfPDg1RYR6g&#10;zF7OLaZm/tw6xLHqWUrX5hDa3YWfjRyEFhfiWgqhI6hWZhtHXZg882jreqn2urm8M8zSgJeS5h7O&#10;l8O8xzCDfptKV6WqXuh1Y47vw2AbQN81ghRNYXKvoz/HgexawOJdwuZP7uj3u4n63m0TL1LkF0hR&#10;qC1SpEiRnzNFobZIkSJFihQp8lbHa3LyouCj3e5/I1bHkNXFg/ICGcssFtsOjwyr2NCUVyA2+DAG&#10;YmjXfTSEEizUL/IeQ4onDWFukZNEzD4s9g0/2FxMthYukic5XxxRH73Ozytoa8cxLsyjH0ltPpZc&#10;UtvP7uUwJRMLlFq6VBG2onWO6rU4nX0rdJkGGC934HQF8M+4OColeKcU57buAPc4p3hKyvCkmOBJ&#10;wcHTjS08NV7J80kNz0VreH5siofTMneuNnJL9xj75CixuRaia83EZqfx1/iZMoUYLV+iYWEK7fEW&#10;hJYwdZ4I53fP8KQ2zLtGh5k+txF9MojOFqHUn6QunOYGYYnPyi4umB2idjKO1tyDPDhH6Uocd80q&#10;r+vStPsT7LpiENERVq0ZjPV+jIspdK2TCPYuTN4Ezc4VxnwpfIuTHBqa4vbpMZ6pCfCKZpwnjDM8&#10;ISZ4wJriCtc43rYgo5OzNKXTlJYPUmptZ/dMkNJ4htXyOT7ZN8hK2EFpJI5cv4ywHkJcDCN1J9Rz&#10;EEbcGOzdSONhTKl59JUdBe+R+j5Z7Zwx4iARCvHVziGS7m72zI6j8Ydobl7iQ5VD+MJO9MtJMiMJ&#10;vmCbZUSawm5t5xzJzfc0bfxIJ/OJIQuVF7ew+9ggFs88j9sinKuLoFUsNewVCHUTCDNuys7p5LSr&#10;q7g43sJ3pFH+Rj/M05phbhIzvCYkWZfDmIc97N7bh/nCSr7Wb+Fx+zRec5orhCAvK9XQUgzZ0oum&#10;egpxPIy4FEZcDiMMTGGqTKEd81C+f4hnkxqOzJWjmUlgqBynzNLO3cI8N1e6KXVlkOcXEL1h9E39&#10;aM3Zys1yAqYx7q8JY4pEMS5GMbqc6Os3vJTVMaqoW45QOYIw4MGQdKn+ytJUHJ29Tc2pYm6nD816&#10;N2Xndm5YHFTUIQy6EBW/W1+IMqU5ntWFuyvMncEenrQFeFgX5qAhTvtoAP0RN7raMcqam5FWFtDU&#10;TlJa2U59wsGhyjRP69M8Wj1Fwu/kml4/V48Oo+luoayigfaol1u8fSRmR5nyTHH9SD9r0SGedLVg&#10;n5jCYB3jbrGZbw3UcERKUxoMoJnsPqn9geLfKwy5EOMx1VfXWD+C5Mygqx8nMDrNHZ1ueqb8lLQ0&#10;c7UU4A4xgH4H71hF1Da55zG2jGCwdWGMujEOzWBcd6GbH0X2LyK65tBZmgvmFinyVuNtIdS+9tqH&#10;ihQp8hYn/3v7q0RRqC1SpEiRIkWKvNWptjTyopRm1hJAa29ixBrgftMCF5oimLIVgKeAztKI3BjD&#10;EAux58w4pQEPkzWHeK8uwe8avOoxEuYZTLZhSmwn/Dan5XpuN2UQ7AOUlPejtQ8i2PqRbL1YLINU&#10;OeepmYvTVb5AyORjWfJx1mic4+FprhEj3CDFuFs7w8uNPbw4OMwnpDk+K63zxaYAnx0e5nM2Fy9r&#10;JritbojrHcNcXuniuOThoBRgYTROx2IA7fEayq6VMc/G0S+PsetaO7rDQcSGQ5RMxXjHle3sPjeg&#10;ipll5YoQZ0Mz7GbPxV3op0eQe2fR+73Yqp3caojxqqOe0dUBSprHEPv2Elt288UqHy9pZxkZX2L3&#10;3iS62gmMFQNYFtcpG5thxOjlU41hOo83oz00h1A1hd7cjsk/j+DzoS2vRmifQY4tIU2to1kNU7IW&#10;oyy5hD4wi97WTYV1AI99liPyLJePBLi/pYvP2Cf5wkw3n7aNc3uZg+vsac5Le4g3hbCNzjOf9vH5&#10;6QYO1GUocS+z+0wfelcUoSWAGEiia2nHUNePnE4jdSTe8CE+8b5rbeWItU72zHhoCaf5ROcUh6xB&#10;NBUNGLoclK7GiS9P8GTLKDb7MmWDcRqXR3kt1I2jLUTK7Of/lvXyB5o+/mZXHVdZfZj9MXZfNELl&#10;RY287ukgNOBDXzWKznzCZkCui1EaTBBeaOb3unR8p7GKv9vTwJ3yEm1ytvGUHbF8iJnuOJ+aMOHe&#10;b2d3YgBdU5yzjUt81BDkTslPr8WJxtKEtqoPg2cMw5FpdPMzSO0hbtHt46FaD7vP7ea0G0U0Zw2g&#10;G4hzq7TEu0ub0SkV3w1eTKFFTKtLCJ4gxhrFxqAar2WUB40JTJYhhM4AUiKJvG8Ow8wkQvU4epPS&#10;HC3nXlpqkPr8yOtzGGddGEcmMJZvWHTo6hvQHO5Gf9YUBls/pa3tlLlStPgTHOgOco9pjo/oUtxS&#10;EcLhTmOcnqHU1oa2doiSc5vQrkygq1igNBGmuT/IhYKHT04M8EyLkwXZjd5Sze5mJ1ePxLgmZkHT&#10;q9gn2Oju6eXWUC0J9xTOaSfX+Gs4mBrk0YyIeO4Ite2X8UHtGH/cMsw+i4OSiUaMM85Nm4adUBr7&#10;iXNRDL2TaKpr0A+OYx9Ic3WNh2u6fFQ7V9CNx7hNnuU2KYzetrWhWi76zi6EoFdtnCZOeZCcEQR3&#10;iJJz6hBW/ZimltCZWwrmFSnyVuNtJdRecMH5m+SLRNn4xRdfVJD78Ic/iNvtKoi/+urLJJMJRkZG&#10;uP/+ewryCtdeew3j4+PbHnM7nnjiceLxmLpmKBTkmmuu4iMfeXXLmJdfflFtvuVwOHj++WcK1lDI&#10;vdbcYz/77FObsQ996JWCefm82XlfffWV+HzegnguyvkvLMy/cZ/uLci/+OLzxGJRRkdHufnmdxXk&#10;FY4fP1edf955xwtyChdeuPV6lfcsm9vuPuSi3E/lXo+NjfH4448U5HN54YXnVB/Y/Hgu73//Y2+8&#10;f6Et55HliSceUz8TSkMy5dj5+VdeeYlwOMTk5MRJzyf/Pb7yyit4//sfLRiXi/L5Urx78+M7sd3n&#10;XuHGG29Q79fZZ59VkMtnbi7Diy8+VxDPJ/97+6tEUagtUqRIkSJFirzVEaz1nC2FeLeUot+2jzvN&#10;q7zbnKTGWuhbeyooFa7a7gR71iK8YymKZvAYnZY5FoQwD5nWeEye5yLTLFNWD2NWF/vMXj5s9HJQ&#10;GOIaKc6DlgM8b9nPK/I6H7Yn+eD0CB+vcPARzQTP6QM8VxfmycAUT9ZleFhc5V5xlff0eDkcGMdt&#10;cTEl9zNu9zIQT9A+HKHB4kK2T7PLH+OMQJLS2g0bhz11A5TOxyk7OM1p15kpO3sUIZBm1+UVlF7a&#10;hzyzgrnhbDTn9KI53oG8bx5jq+IBqtyzYQyrLnRHhpDK/UjeGMbBKUptjbQPhngw3cY9/aM4TCne&#10;2xrmcy0ujhtCWKoz6JZXkCbn0FtakMejmPauoKmcpN3k4RPtYwwd7UIzs4Te2ozY5Me8toa+vh99&#10;dQuyL4PJs6Q2ozIe9CIl0shLGYw9SjX0iYrDkrpedq9lMPSfQ4t3heFwkJBhjEuFDPdO+HhycppX&#10;BCcf7Ovj+ekBvj5Qw9/t6uKSiWH6lkLU9B5EM7qXPc5pSst70Y16ERJL6Kzdbzy2f+L91lnqMPqT&#10;2NIxHjNmeE7Yh8E6vlk1qit3cawpzn2OcYSVENqhAG01C7xcP8Wh+CAfauvm98paeF7n4lN6B1Mm&#10;r1qlqe1MMOmJ8Gy4gpaLh9AciiOPZxDKJzbXLrUOMVWxn+9U6vmX9jK+7BKonnezpzOI3tSNzlbJ&#10;hCXEZ/QJvmLop9PnZfcFA5Sd24t2co32yoPcpk/weTHOmjmB2bJh6yDVB9HGFpicc/OFrmEC9fNo&#10;K+aQHXOUntPJ6ddXc3mkhjvN3WhsGxWyBms7Upcfc2gZU2YR/UAYjy3NQ8YkomIJYbVitAwgD6cw&#10;XDSN4agD2ZFBqFb8k0/cU621GqlyBnksjTw7h7yYQexwb1TetsUoOXecksFpesvDHOiM8HzrCB/q&#10;GOD82ml6LVOUWgcobZ1BWJ1F8qfQmjvY7RlBc1kfgx3LXNI1wsd7x3nWsExyKI447dmsfi21dHCD&#10;YR/X+mvROJR7UUWPrYWbRoaI+/wsVKfY5zOxlGnlkTkZ49FhKkNxPqQN8Cd1fayMD6Htymxcf63y&#10;Y8zOVbUKQo8fMR3CWDeKvmOcAV+E99ZFiQ070Q1OYIhmuMe6wDvl+EmFWmN9D9JaCn3HAIbqXowL&#10;M9h6zqL0eBNnXCmqP6ToLG9ifVCkyFuAt5VQq6AIaAoTExMFQtGRI0cKYrlzcmOKQKrE5ufnNvOK&#10;uJY/L7utCHb5a+SiiJnb5RUx7NFHH97cV4S9dDq1uf52c7KsrCxvK46urCwVjM1Haaz2Zutnz3m7&#10;e5k/JruvCLaTk5Ob+1dddcWW/OHDhwqOqewnEnFVyD3ZOV122aVq7oorLivIxePxgpiC0nxMWTf3&#10;fTxy5HDBuPzr2IlLLrlIFddfeun5bc9VuQ7lfiUSGwK/wlNPPbGZf/LJxwvO5+yzjxYcJ4uSd7lO&#10;iKmKAJx/TIUPfODFzfVOVaidmNh+LSX23HNPq9uK2K/s5/+YoOD3+7j33rsK4juR/739VaIo1BYp&#10;UqRIkSJF3uoYbBX4zUleNi1wr3mdW00pOiwjlG3jCbkdWlsVJls9NmsV5dYKBiz9rMkrXGg/xDUD&#10;aY4tDdE1P8i5bT4+qJnhu3ua+UFZB9/VDfEd3Ti/Lsb4Hd0UnzP6uU7o5pjUyVGpnzNFD3t9CZLO&#10;YcLmGYatU5gtTiyJBcSYB4NtiDJ7G4bKMMaVNUoD0RMNzEYSaBcTaOoUwdCKrqkbIRXF2D+lNhUT&#10;bCOYfCsIB8OUXFhD6TV1akWkbm2YkqvrEA9EMdXPIgdT7LmqAuFMpcpzHYOlU11PGopScnkDxnGn&#10;WkUsxIPoa7qRagYZWBhm/OAwjzd4+DP9AE/2uRmyJykxjWJ0ZDCtLWKsGMFYMYh5fRFpLInG0og0&#10;OMuDIy0c8E6haRhVrQREXwhTeBm9pR2pLYw8n8I8sa5WCRoP+JBmM0i+JPrqE3YEeksbkieunpO5&#10;eRXD2iKlvUFVyNXWZzAuzyI3L1M9sUgw42c9Mc0F1X6ebOnhj5rq+YOKTl6yTXBvzwjX1PkIV6Ro&#10;CiaoGI+jsXQUCLVCU4A9++Jc3JXiE7oQ7bYpymwnbCwUAfN9uiC3meYwDC9g3DuLtBzi0vYRvmxu&#10;4Rv1Ndw1MciHGvrVJmJNlhNVs8eFBPdVOtEtzKK5qh/tNd3oV8fR9SbUZllpU5qPaZ18f08DPyht&#10;5f+M1NB4lYEzrmpAG/dSW7PCXfo4nzOEeFHwM2RyoetwolsZZ9c1dnYdGMDcv0ZanuNV4ywvCH5m&#10;rGn1/dBaJ3naEua9gx6M+wLoAwGkGj9SdZg9fg9LqWZunJbZtXcMuTu64VFrqUBv7cY4MYN2bwJH&#10;MsW9DRFkU8vmfdObGxH6HejOGULcF0FcDSJNRzG8UTm7+T6am9Db2xHHvQhr85SO+TBYJmgaDXK1&#10;e4wvGgI8XRVkacRDw+gq2niYkvauzfm62j5KVl0YxuaZrt7HXYFWvlbh4Al7kGBoBIN9nDOGB9B4&#10;Rk8ItfYOrpX2cX1LgJKDkxjGnPTKg1zfNoPP42a9Ms6yt5b0Wg33j3ejjYxSn/byiaZxvmUaI53p&#10;o6w1gz46jrbl5BW1inBtsHYiZmIYxscxVrWxPjrBTfVpWscDaAb60EUCPGhNco2cOqlQq7XUIsxM&#10;IYbD6C0diMkw8tgcOncXJZfUoG/sO6kVQ5EibxXelkLt3r3r6t+77rpzS247oVYRFbcT3PIrO/PH&#10;ZEXS/DGKAJd/jGzuoYfuL4hvrLWyuZ1KbYi0ufPyx+fnc8c8+OD9b1pJe+edt287Nx9F0FTyJxNq&#10;lfx256xUjWa3zzrrzIK8UqmrbE9PT2/JnXnmhoC8U4Vm9pxzhcOjR3eu+rz99ndvOz83ppxrfmwn&#10;nn76hOiaXS93X6nCzm5nxd/cMXfcsXHvc+fnr5GfzxVqs2vecstNmzFFdM9W7iq5UxFqb7jhWq67&#10;7tqCY19++WUFMWU/V3zPxhSxOn/dk5H/vf1V4pdZqP37H/xgC5/+3OcKxmxH/ry//v73C8YU+dXk&#10;pZdf5vOf/zwvf/AV9a/Ccy+8oP7NHfe5z31OjT382GMFa/wi8SfivPzBD26ea37+VMnOf9et7y7I&#10;/SIw19Xyge3u/fPPv+l13ffgA+r78dpHX9uc99pHP7o5L728zIc/8pFtyV9LrK7e8XhvNrdIkSI/&#10;XxRB1mzr51khyPOikz6zUiF4aiKtwrhlnI8LYT4uJnhdDPNB/SjPavt4Vj/Ds7oI99iD9Me8+I8M&#10;cb5zCk/5OL1SF0lplEfFCK+LUb5i9HGVnMRuP2GJsLvdR9nedfa0DG7GDN0zGM+MYuhwbJy7tRZh&#10;JIp4YBahzrnxqHvFFNJaAmHKrTZB05U3YJpOqIKmrqENrbUSU/sC8socuqOjnH5DGfojDmR/hj2X&#10;VaK/cALL5AEsDXvRnNOB9oI+5P0ZxBYfWms5UvkMhgMONPv7MdWuIERDiOM+NNZGrD0O/OfUcblr&#10;lOctAT7b1M2jHTEMNg9ltdNY9q8ijCrNoqqRp+cR54Joy2sRKxzsWZzjnXPV3FHtUx/bF5qmMa0v&#10;Y2wZRVfRjsm7iBgJI7kSGI+4EZejyPNz6jhtjh2BqWMe6WAcc+faRgXu7KLq3ake07WIMRJGqIli&#10;nEtRuj/CnmiG0qbD6A/GGFh38UnrGA/UO7lixMXjgp9Xq3r42GAXH64K8oAY44g4Q9rsx2NNYLdE&#10;2OWfYyYT4RNyiiGL/w3LgROfj3pLL5+WkqRkJ1pTO3ql+VvAw76ZDn60S8ujtgn2N8/xteYaFrzT&#10;2DuDaK0blgB3Si7uMyq2DpPIw3FK9vVx2jWt1F3Qx9XTTj5VGeRiYYVP6IP8xZ5GvmlwMdG+xOmr&#10;Q5x+nZXzMi082zZNuPIsHtHOMCY3o7VWYawYwugOojm7i9Mvs3PGrIPa1iO8U7/El/U+jpmCnGdK&#10;8rLBj83ai7bNhyk9j3DYi+gNoalaJixOcFNnHWdcU8+eayoxhtyIdQHVAkSpRNU0DzMxPcP9M4NU&#10;ONIYaibR5oiNgsuH5E0ij6aQVpNIS3FMQymkcuVzfOIeKv7L9pZVYnEnj1VM83pplPumW8m0DlJR&#10;PskeXxT99CLizBzGhB+hI0CZrR6taRh34wp3uXr5Ut0Ejw/14g97sfbt5/SE0hStBf3QIEaXf4tQ&#10;e4tplRtMs+xZG0N/0MtA/RLvrPDhSnSw1zXC+piD+cUG7nf0U7Z/nE5vhk/29fDdXX6SITca7wJy&#10;ZBah17vhK7zNvxkqVqV6uBxh0I2YyFBbt8StjR4WWiYRxwIYAnEMywkebnZwkZRWq6ML1sjBWD2M&#10;tJhCaPIhDvgxBFwbFbuHIugaFQG7KNQWeevzthRqs38Vch9Nzxdqb755Q+x6M7FMwev1bhmjbCvV&#10;sLljFNFxu3WOHz9n23iWu+9+b0Esy8nm5Y7JjnvPe24tyO/Eya5bsV3IjnkzoVYRh/NjHs+GfYCy&#10;vbS0WJDP3rtnn92o3Myi7Cv5XMEzn/zzfuCBQrsFhe2qQJXj5l+zsr+TMHwybr31ls37pPC+9z1Q&#10;MEZZOztmu2vKv5Z8lFyuUJut5N1urez4UxFqn3zy/dsKtdudT/49U7ZP9pnYifzv7a8Sv8xCrYKu&#10;3E7uKz+fT2xh/icaX+RXA0Wc+9CHP1wQV/jgq68WiHdZQTA//r/BVddf/z8+l//N61GOqdzj/LiC&#10;IojudE6Pvv/xHXOhdErNjbldm7HPfvazb3qNr7/+upq3Np6olMqlpqMDqWar72GRIkV+MehtFcxY&#10;fHxTN8DFguLjuH1Tr50Iy0N8ToqTsczjt83Tao+oQlWZrVqtrCyz1GGwjCJ0rVKWiVGyGKJkIkiJ&#10;rRur1UXQPMtHdA5+t6yNm6QAbdZuSsv72BMLIAZPNAEy2HqRZ2eRU/MYlAZQithVMY60P47kjqG3&#10;tKKzNW08Hn9mEKF6akOUqx1Fjs9h7B5RBU29tQdL8ADCeoTdl9jZc2UFcmgO3f4BSq9uRFyJYKs+&#10;jDHmYdeVZoSjfuTgAgZLNzprFebpFUquqEcamcU8cAB5/zz62k5Ka9sY8vXx7KyJF8s9JDsWkDIx&#10;7jMneLQ0iGU6hW5xHmP5EEK1A9PKEkLv9IZw3D/ProudXLnUwaM2H3rTAFJ4FimcUB/ZNjSPIM2l&#10;MQ/tRVgIbVTTzs9iCs6jtTdsVmsKtnHMsRXERBhr837kvQtIPb6NR/Prh5BX0kgtQYSJGaT1FOK+&#10;MOb2BUTnLNpz3OyZnSVUvZf3dTtIdUyhqXHRGEzinphjzhbnmOjgISnFx+QFvqh387zRwb3ONr7Z&#10;3MwXDDGGZR9NchsVte2UtLdS0tFER+0oX5KWGbQ43hBxbTSYp/iEbppfr6zHE3Jwbq+Tzxl7afAH&#10;0O2fwRiMo6/28ojWyUXSHDplnrUaoSKNbyrFxwPVvLRYx/iRYSoCGT5UGeGvS4f4I0OICWmYsooF&#10;zuqZ5yPuWgaOVyGcOcCjdT2MSxsV0QpqFWaDByHqo+SyWs64sBVtJIar/hAfMcT4z5IOLjXNorFt&#10;WIAYrD3IPTHEpSB7DrqYGZ3mIosLbWsa7Wwve66yoznWheSLYKgeVuc4TFO8r9qPPRPGuBBFGHej&#10;q9pYT+6OYF5cRbCPY6wYRRwPIqwEEOZT7Ol0qd+BIVOUq00Z3q9P8rEmN+/2jxCoSKFJTLAnOEGp&#10;vQVj8whCKog0toJmch7tmgtX9Qp362b5vDbBQ81OvAkHQnSBkvkYurgPc2wNsWcaQ9840rTiO7zx&#10;w4wi1L7HtMyN9ji7o0Poxp10T/u4rnqC6UQn+2Z72dcSYTlexb2pVvZc2E9Pf4Yvd/Tyx9YRoj2L&#10;lETcmLzLmP2r6HKqo3fCUDOAyZvB17vOAy0+OhwOyoa6KZsZotmZ5OW2VvbL0TcVanWWWiRHAnEi&#10;gVA/hTyXxjJ1EHlpHl1DTgO3IkXewrxthdrsdu5+rlCrVJ1mKwLzx22Hkt+/f++W/bm5rdWzimfp&#10;duucyvr5PPLI+3C73duKf/m86103qOvnC8dvxk7npXih5o45mSi33fzcdbPbH/zgB9R9xUN1p+Mq&#10;HDiwf8dcFqUyWRlz0UUX4HBMFeRPhjLv2muv2txXBOXs8R566AHW1lZ39CPO5YYbrmP//n07eggr&#10;ZKtft/OpzaLk3/3umwviufmsUJu1ITh06GDBuNzxbybU7tu38TneSahVrBlyY4cPb1RWK9vZc8hu&#10;HzlyaFsriu3I/97+KvHLLtQaqyrZe+aZm8LrbXfdVTAml/xXfr7Izw9781vPd8tYWaEKc5/57GcL&#10;crnki3uHjp2txpTPX/7Y/w3eTIB8My6/5hq1KlX4BV/PqZz3dvnPfOYz28ZzUSqhb7vjjs39Yxde&#10;uHk85Qee/PEK2fxOFbMfee21gliRIkV+/ihi6ojVx0ekFE9LSd4rB2iynHh8+lSYsAb4ipSkRXks&#10;fpv8CcrRV3YhTgYR1yMYA260td2UWWrotjr5HYOT141+PmDIcGV9DMdSGLHZjca68e+n0iVePqpU&#10;tvpVWwClQtQ0NY90II5Yt/HjkVwbRF6dR3LGVWFPV16PNOBDiAbQ1jagtVYgtrqQ92UoO7uTd1x/&#10;Gvr9k4j+CCWXV2G8yIMw6MDUlGbPJeVozutFXp9FaJ5RhR6p1oXhrGk0B3qR6+MbXpzuSfTWLpzN&#10;IR529XBHRz911iSG0BJ7JocRLZ08bAzzmHMKU+eUej2yI4GUUASyckS7C9PcKmdcOs6FkxFe1MSQ&#10;m6JIq3MILWPqtcruOeToHOahdQyHZxCX4sizGeTB6BZvWrkjhXQwibl9HpN3AVNyo5pWZ61DDsyq&#10;FblyTRh5cRZhbxBTcAFr7WGENT/i0Thijx/DQIx0IMazlhiO9gSliXlKu5XGVBs/pulszVhtDdSa&#10;hll0xPkDp8RvCxM8oBnio9ZJPt/p5jPdPm7wtLKUGOIyfz+v1fhorYxQam5Htk5zqxjh/72jhHtk&#10;HxNdq3ygs5X7eyswNycwda+jSYfozYR4sdnBgHkCjaWBCruX98jL/B99kqvMCSzuEKcdC1F+RS8v&#10;zlXyneZOvmeYYcw0ituywG9ookStGXbPhLGd1c7DLhNDk/3oWqfQWdrVik7levTmTsxtcxjSM+y+&#10;sp53XNLGNSMT/JZxgs9oA1xvjGCzKcLrRnWoobwHeWIO4eAYwrEWjANuRIsLaSiuNvtSqmu180Po&#10;2kaYNAd5WBfCbh9FGEio75lpfhFhcBSxagJDfApd/YlqT21tFJN7jYm1YW6anOILtdN8zBjnkBSg&#10;0tyBdjzMGZNTCMEIwmIIY8eGIFzaNYQ+HWFoMMx9DVN8eXCKhztSzMgxNBVN7PKPUna0D6PDr34O&#10;LP6DGEcnEHomkaaSW4Ta++VFbihPsivShaamjW73NFf39OEZDXDmcJiljhBLnlruTJk543qBge4k&#10;X20a4Bu9VQTqD1OWDCAMRTH6Q+gsG37QJ6PMVkFD0yjvGnVxUU0cYcqDbmyQshknU+OTvNzRyLC5&#10;He0pVPkbOkYQUyGMFT0YAuOI81GkFeWHlK22EkWKvFV5Wwu1Dz/8oLqffTQ/V6jN9QVVxuQLVrko&#10;glS+CKqMzxdqs03C8udvt74i4iniZZad7Aq2m7sd2XE7VVpux3ZrK/Nzz0XJ7yTUPv/8swXzt1tX&#10;qShV9v1+/2Ze8bLNn5fN5ce2I+tnmx8/GcrnId9qIXuuSuMvpRGb4nWr7C8uLhTMzyd7/aurJ6wr&#10;clEadV144QUF8Sz33HMXMzMzBfFclPWzQm00Gn3Ta1byJxNqc0XYUxVqL798wxtY2b700kvU7Ugk&#10;zHvf+x6uu+6azXuYf6x88r+3v0r8sgu1Um0Npvq6UxZfr735plMeW+RnQ3lLs3qvvYl4Qe5/m6ww&#10;Z2tSHgEszGdxRSI4goGC+FuFUxE832pkz7mpb6PibCdGZpy4IuHN/cefeEKd99GPfaxgbD759yR7&#10;zKeffbZgbH1315tW3Spidn6sSJEiP2fs5dTbFnjRtMI75Qw99hUeEP24ZcV+oKpw/A6Y7SM8rR/j&#10;LFMKjf1NfCnf8LQV66eRE/NIC/MYxwMYrDPcaZjhfGmeCfs693hG+PCAm2fFRRalGeyVU+xam8fg&#10;nVMrG5V1pGo/pv1zmCbmN0UYaSqGae8qQtUgGmsFhsZ+pGgUweFGa6tBZ23D5J7FeMDDrstM7Lm8&#10;Bjk5h/bsPsqubMGY8SOXzyIk/JRe0YR4NIrsWFAfDTdYuzC55tFc1otlcB/yQAbD4hza+jlWTSle&#10;7x/mvmQTzZ1T6HrdSIkM+uaNhkqmqQwPTjt5VBvDXBdAWjwcGwAA//RJREFUuzKL2OVHa6nDPLiG&#10;/vwpSg9GWK8+zIf3jGMJrqP3hVUBTa7zIS2nMY/sQ4iHMByaQZpPIkXTG96bWcHR2osczSAnMpia&#10;l5DX59WqTVVgbgoh7UsgNkeRJxcQ94ZVewi5NYXkSGM814uUjmCyJTDGkhjH/CTNHh7qH6d3zEVp&#10;TaEIX9oU4Gh6hE80uuiXMuypc9O2FCIcTbNocnKT1svL8hK/VznA75qaeMoe4MG6II+Vx/jRrip+&#10;vLuC+4U4lxjn+U1tNxeMOTHuSyD44+gbD5HoXOY5dyvVcx6Guxd5RbvIS/o4bmuYMuUzYK3G2BCi&#10;MrHAC7EmvhU+jW+3ShxrcvMBU4JrDGm1Wllnr6WuOsXjHW0MHBMoPb8XeTKJQfXbPSH+CZZhdL2z&#10;+FPDfHROT/uhThxjUZ4yp3leWCVliqGxbXggK++b2BVHc+4E0r44ptQyYlsQU9Uy4kgIzQW97L6o&#10;h8GYnwfLXejf+HwK5eNYhhewLB5EWkhQeqSX3c0jqoBdb5vhmLzAM8Iin6gI8q5BH/54AGtyiT2N&#10;0+r7qKvoREomEQ4GMa6E0A2NobV1MiSHuKoxzoec/dxRP4yrxodxOYZmKobGWo9YOYnu+DCG/lHE&#10;kQBSIol+qhehx4E0pXxvTwi198rLXF0+y65YF2U1VlwVY9zcMs70RIjz2mKsTEyx5LVwS1THGZeU&#10;M9yd4EvaJN+0juCxr6Lx+BCSIbSBwVMSao3WaqLlPl7onmK81YthOoY0nkTrTBOMTPBKdyu9lia0&#10;28zNx1jZj5D2oW1tQRpLoLtwDHkpjbHiRHO7IkXeyrythVoFn2/DskCpfMwKtVmLgp3IF5h2iuX7&#10;dipi33Zj820T8tfZKaegVHieLK+gNJjazg81d/38eG5uu9h2zM3NbrtGbjO0bEw5p/yxufmdbAny&#10;YzuR/zi+wrnnblhM5Mez5NoUZNlu/Haxndhp7DPPPMkFF5xfEM/F692whzgZytq51gc7HS83v5NQ&#10;e/fdd27O347s/Hyhdn19bTO/XTM4pbpYieXajGxH/vf2V4lfdqFWsTJQ/j761FOb4utOjyb/9te/&#10;rv79rd/93TcVar/01a/w//77v9UxP/7xj6loVR6zPJH/6Ouv84N/+Ad+9KMf8a//+q+b8edf/gDf&#10;+s53+OE//iP//M//rMZszU3qfj656+XG9x09uhk/+8IL+c///E/1PP79P/5j20rA995/P//v//2/&#10;zf1/+Zd/Ucf/27//+5Zxf//3f6/GlfXy18hiqqvl3/7t39RxyprJ5aWCMSuHD6vnkt3/wKuv8t//&#10;/d8qr73++paxyr3Jvv6/f/7nHa8/l7seeEAdf/ySSwpyP0uc4dBJRbl8Hn3/+7fsK0JhfoVlVXsr&#10;n/jEJ1g9eFDdbxscVMW9W97znoJxn/zUp9RjK/mn3hAOL7/2Wp5+5hnVY/Xjr7+OoXKjMmbM7VaP&#10;n42/+/bbt6x3suu4+/77Nz11P/3pT2PZ5rF+XbmNj3384wVrVLe3qdcTTCXV/f6pKXWt2ZXlLeNe&#10;/MAHNo/x4VOoOh33eE56zvk88L73bW5n54173AXj8lH8aXP3s3O3O64SM9fXb+aD6VTBmGvfeWNB&#10;rEiRIj9famwhnjWvcJ+cxmYbRLbWc6Pk57glgN528h/Z8rnEFOcxSfn37I1mXm+GtRxj5RDCpAdh&#10;LcjukIuzLCke0i1hHt6Ldj1IS32EI5KfJ6U0zzWFOOZx0VGhPIpuo8xajzCTRFqIYKwcUdc01o4g&#10;LocRhkLozA0b3q/DfuSFOYxNSmVqBcaWSeT5BGVH29l1nYSgWAhk4uy+yorxfDditwOp2YvuwgGE&#10;oz7ExSii6n1rxVSbwHB8Ev3aOJbq/WjnZqmeWuZaYR/P1AY4vlbDxGI3ugYHQjyMOBVEU1mD1Oij&#10;bDmCtSvEQ6U+numfxhqPoLFXIZQPIy/MY7jEgX4qRrM0wcuWajpWEmibZzCYOpA986qobR5eR3dk&#10;HGEthLwwizgdQlvevCnUSu0RpIMJ5M45zMEVpFQao71fFSTlQAopnFKrgKVMAmktiimyiLVuP8Z1&#10;N+KZUaTumGqLICXj6GqbkRoaOeZwcHuVi37T0GZFqUKpvZ3gZIgvD3cSkWOUWKeQYgtoAwFKKjeq&#10;PEvKB5Hs47xsiHO7MYGvKsgtM0P8uGI3/6g38+uCjz8t6eSPy9r4SlkPDnMEY88Mxjk/pWt+Lm30&#10;8qwY4pKhKB/y9HOBt5+ajr2UWbf+f6PBNsM7xRG+2VvBt9st/HG7wN2ubuwDC2isdapYW2Ge4AXR&#10;w+yQj7JDw+y5vBp93IHY4VV9jLNrWU0TfFxc5vLuKU4/1M87rjNjPNTPgd4orxnmuMXop90yo1o4&#10;lLW2qB7CcvcCgsODtC+FMehFaowgtnrZs9JF2yVm7nWIVA17MFSPvlH9XI62coQ9k2F05w7iykxx&#10;RYWPjwpLvGKIc67spV12obVNUFIzjN7j22hA1+VEV16J0Oeg9MwRyqaT1DjSnGvL8Jq0yEOGJOFG&#10;D6VrY+yZmEZoS6NfncDQPIDOWoPBM4HR70FuTiDMBSj1VahCrbjF+qCdu+UVLq+YZ1esk7I6K2Fp&#10;istGumibHeDC5ghLcw2cl9rNuz0SZ5zZw6jXxa+Xxvh6XQ0jfYPsGWlEyHgwel2nJNRWWQd5l3WW&#10;O7r8yJNu9MMOhDE3JRMe0r4pXmsfoce84Vl8KgieGYwzXoTqaXZdImCIDWOwFq0Pivxy8LYXarMx&#10;hXyP2vx8flwhv+LR6XSqf7cTCsfHC2MKL7ywUXl5003vKsid7NgKymPqJ8srDb+y24o4qIxNJhMF&#10;47bjzY6dHbNTRW02v2/fvoLYJZdcXDBWQRFwzzvv3IJ4Or21IdnRo1sbkOWz3f0/GUtLS1v2Z2c3&#10;ROft7sFPsvZ285XmZPm+w/fcs3VfET9z9zOZQhFcQVk7V6hdXz+5cK/kdhJq89mpovZksXe968aC&#10;/GOPPazGikLtzvyyC7V3P/TQ5nbuK3+cwj/+0z+pf2++884dx9mbGtX4TXnCmvL627/7uy0xfzKx&#10;4zrbxbOvnZqX5Qq+2fG/9rWvbe7fdvddamxufU3dH3bNbK6pvG5497u37GdfvRMT+SH1lX/873zv&#10;e1viikinvBRhW9kXq6u2zM/fz77Ov+yyzTXOvvCCzfi3v/MdvvHNb6r81u/8TsHxs+S+8nM/SxTR&#10;cifR7mRkG1Up5Aq1uSKgItTedOut2wqDG4LgiWquZ597To0pwm3+WvnCfDa+tH/ftvHcmCIq5sYU&#10;EX67cYrwu9N5ZlGE2nvuv79gnGL9oGznViTnr7Md+eucKjUd7T/VvCy3vffOHec/+vjj6t9sPr96&#10;1hlSupEXrlmkSJGfD4pvbKNtjqflDC/Is5TblGozRfCqYK/Jw7skP40W5VHhwrk70W8Z5uNGFwO2&#10;E1X6p4LWUqOKp4ZMirZ5F3f19TCZjqEbVX7Q2RBWKhv2szfu4vmmAK/qw9xpDDHduIjuwCwlPYo4&#10;bENnaUX2ziLPzqF7Q8jT1/YhRWdVkVJva1UtAKTpuCoM77pSpOTKWuT4PGVnt1B2eTtyJo3Fvoh+&#10;doTSSxuRDiWQhhVrARtG8xBSMEbJVbVIA/vYM77AzIKbR62zfEITZdwfperoMI0TDsTuIPLcAoa2&#10;IVWoMvuXEWMhtSpXrp/hkcAg768Zp1L2oR1Oo79wGnnvHNqaDYHzUy2DZKb9aGyNyLUBNScPJhGS&#10;fgznTKoNk5RqWmOHIlBv2B4YrH3I8VmkWAxz65pa5Sm1JzaqaRsCmNYXkFuSmD1LaiWtuBrB3LyG&#10;aWYR47ke1YZBsiYxRRcRxjzoK9sxjoSxh+a52ZbhTmOYZnP/xvtmrabJGufjVW5utGbQyD1IXQlM&#10;60sINZNbBDGLbYQPSTFiljCl9nEeMwX4gc7GSnSY+sUAv2ap5Ye7q3hQP4jFplgA2NFVjKCfTPLc&#10;YDt/XNXEC/VBYhVpzvD50BzwIAXjSM3RLf6nBww1/Kl+ih9pm/hcfR+V5/Wy6+JhDEk3xvYINeZ1&#10;ntZ6mBc8iDUBBH+A0stbKbu4HUNiCqHOh2AOcLZ5idelRerkSTSVo5g8c+w53sE7Lq+nYWmCB9oj&#10;fNIY45AuitiSRHtwCX2bImLbMLZNYkwH0O+fwDjuxVAXoXPAyV39dVTtDaCdi6AdCqG3hWmWPKSr&#10;gzzqcPDJDg93uZxE0m4ae8+k1Lq1+lMR2oW+SaR0Al3TAGW2ZuR4Dyu9Dh7tGeEJe4aUNY3VNqTa&#10;CIidYcT9YcThMKbWBYSoB2PdKPrxUbTnDSLXJyk9q4k9ERndQA8G92ROM7F2HpAWuaRikV3Rvg2h&#10;Vp7i8pZRWn2jnNOQZp9nktvDGo6ktJx+k8TgcQNfLx/lM/U2KhMBxIF1xP1RxHBsiwi+EyNWB0+Z&#10;FgnXBCidmcbYP43snEPrXmHFE+FDzQE6LG0F83bC2DKAbm4EfW0X+mOjaF1bhf0iRd7K/EoItYq1&#10;gBL/SYVaRaC8+uorN1EqIJXHwHPXzF9HEWXz11FIpZIF47NzcuPXXnt1QT6/GVcWRSDLer9mCYc3&#10;fHJPpTlW/rG3Q8nnCrVKZbISe+65jSZg+Z6yiki505qKncA115zwh82iiM2591lhpzWy/CRiqsfj&#10;3rL21NTUZgOyrMiYO17ZP+ecY+r29PSGbUM29+CD9xWMfeyxR7bEzjrryEmvRanozs0r9/d973tw&#10;y5jc9XOF2mxsp+pjJZcv1CqxSy65qGDsdkLtzp/rE58nZf/++080cMu1RjgZ+d/bXyV+2YXaP/yT&#10;P9nc/vsf/GBT4NNXnPBCU1jYt1e1SFC2lcfYdxICd4r/4R//sRrP9cD9SYXa62+5Zdt47pzs9rf+&#10;7Nvbjsufrwhl+TGFwWnHtnHlvmRfbUMnOlTP7V1XY429JzpZb3e8nWK58f/6r//aNn6q1gfZV26V&#10;8M+Dn1YsVHjmDXE1v6I2u96rH/oQfZOTeKJRbr7tts38Tt6qn/rUp+id2BAhctf5nwi1J4sp579d&#10;fKfxijjdPTZKOJ3acj1KLl/QnF1ZUeM7NQg72fHejLvvu++nmpdLdv7BY2dvxgJJRSjY2H7vPfds&#10;ewxF2M9fq0iRIj8/Ku0JHrce4jl5liqbIydnZ8zi5HZ5gaBZiRc+abITOlsNL0lpDpsUYfPUbRNU&#10;lIZf5RNIo0l8a520HO9D7FlRG4FprbUYvCm0a3MYq52Mmme4zrTKy5PD3DHWzbxpP3ZzL5rOOfRH&#10;5zB0T6rVuoqYKA+lEVNRjE2Kx2k5YscMcmIW7eEhdt1owrDiRJj1csa1AsI5PqSukCo4ai/tx3Dm&#10;tCrc6iu61XOUG4KUXdjDGXOTNFgu4pjPwesdE1xqmKOy+kzMB90Mz41S2TSD6E0ijPvQVtchtUbU&#10;qkux3YNB7sbgm0eMxrnHkOQpaZbypQh7LnUhTobR2iqpaA7w2vQ0++0zagWw5I5imp1HHppFd9Yw&#10;wgE/pvQS0mQUXeVGUyrF81ZqDSPujWBqX8EUXkCOZ9Bb29VqUtEfQI4sYG0+gLQcQ96XxOCZQqoO&#10;Iu6LIh6NYOpKIja5MO9bwVDbj9A4jim0gL7XTbXFyY3WKLdafZTVNGKuCfFAeZLn6j2U21PorN2Y&#10;4hnE6eCm4JfFJy/yQUMIs83FMVOU/7e7mvvEONr2A5wWTvGJhir+qLSOIyYXGuvGD5OCtYdVaYk/&#10;K+vh/rZpKvbGKEmFMbXsxdK8HzEc2jhvb0xtRFVmrWVF7OGH2mH+/QwL91mTCCMrGPaH0V4zgOb8&#10;USrSUZ6xTTArDKl2BwZrN3LbHMaUh5IrGtl1QRfjM2m+KqeYE+bQWDca6hlNPZjr5pDdKc64oIfT&#10;rqwmk+rlEzUOHqtKMLYapaQjK6za0NnbMLZPIsyH0AfCNFYtcZNpGNtcGH1wjp4lPzf1u/msOcjz&#10;Q04urJ5lyBBCXzdDmWce3d4wYiqC3BnFYG17o/naxr0snUwiZ5L46hLc19/Jkx1TnDXsoKZasUVQ&#10;BNE3fG6tVUhNEQyxKUwz85in1jc8bSf96NZH1R80yo62URK2Y+gfw+B2bhFq3yfNc5l9hbKgG01t&#10;ObPyNNdUx2iOD3PUMcHBxjlucVSzkK7h9JsMjJ6v4bfb2nhVUK47iNiUQj8/iTEZRm/duRK2TMFe&#10;yzFTmhvlKGbbCPpBJ8YeB8bxSTRTafaHvLxSEaf1Tf2vc7BXIKQ9mAYXMS0toXee+H/yIkXe6ryt&#10;hNpso6rHH98qnClcdtml2wq1SgMpZY7CvffevRlXbA2y8Vxy5952261MTk6oTcmUvzuJbVmefnqj&#10;4vW2225Rqw+feur96r7SEOvZZzeEz+xxnnnmKdXjVPEBzV9H4T3vuY1YLLbZEC3LfffdvblGvqiY&#10;RWludfvtt26Ou+qqK3nuua1NsZTzu/32d6t55VH4rBipNNpSYsrxs2MV71Sl4VS2cjj/eIp4m61E&#10;zkdppJV/jxWURl35Y7NkvWEV7rjj9oJ8LllBN5/cMQcOHFDFW0XgPH783E1PY4Xc8Upe2Y7Fojz9&#10;9BPqtnJtuWvlHyf/ePnx/Hwuynuv5BQhV6mWzsYTiQ0f3azYrNhIKJ+9bLXt3r3rPPzwQ1uOmclk&#10;tqytnL9Sxavkrr76qi3exspnUYkr16v4Lt9yy01b5mbvg7KGInSfzOYil/zv7a8Sv+xCrfLKbueK&#10;kIpdwU7j2oaGNsd1jSmPeG3Ev/H7v78Zzz/OVMBfkPtJhdrc+O+8YcOQJbO+tvmYe+64Z196aQvZ&#10;V3bcTkLtqZxDT44wmH3tdLzlgwcKxuav+8iTT2yby75OVaj9RfHTioUKbybUZq0PcpHfqGh98pmn&#10;C3L5ZNf5nwi125Ed99IHPrBtPH+NbCxrfZCL4hur5BSh9pobb9jkxltu3nat7dY92ZjteOnll3+q&#10;eblsd+z89bL59z366GbslQ9+sGCtIkWK/HwotbVyhWmZV6Q01bYNy4BcaizNnCW7WJEV78sT/+18&#10;cyo4ILl5Qs4g2zcae/3EVI0z4x7h/Ok29If9GKanMXXFkfenkYYUf1DF8qAGTVeU1v0+Lq2J8WrZ&#10;OF8qc3OxM0htbJpSe5sqOukqhjFlljCMT6hr68qbkXwxhNUwey6tRHf+ACbPMiXHmtBc1YOYjGGp&#10;XMG4OoPuogGkwwkMgxv/H6OzNqEJuth9WQf9zSkes3r5TLVT9SzV2wYpnUrTf14Pc6OjVLaFMUYS&#10;6OrbMNjbMQUVy4E0OksLUkcYy/51ytrHEUxt3F3n5dOhGtyZJCU1I2htTViiUZ73OznbOM2eBhfy&#10;3jTWwUOIqTh6pZp2PoUcm0XsnEFr2bCZUDx7ZX9KFTAtzXuR9qcR27zq/RKbnMh7ZzG1zyL7FhDX&#10;Y0jLSUy1KWRnAuM5XsRUAqnchxxbQPA40FY0YBpKIC2nMIyPo/GHqJxN8Z6JHs501bAer+NjHjvN&#10;mQCa2QxCKoD+wBhSt3/DcsJao1LW0snedj9P1SdJWA/yg9Mr+N2yHlrsbsqsdZRZJ/ioZpjftYss&#10;BMYoHXXSaHVwqZTk63on/1c/Sa8pQll9F8aED8PRKSRfCqnSj9weQ1qIqo3VTp9xs98+xf+3p4N/&#10;LqnjcWkOSe5EX9WP0Rek5PwOxBsaeGLKxmLj2IbAnfX1tXVg6PFSeryV+xY0PDrdjDiRRm/tRmc9&#10;8YODwdSOoa6PUn8vp13cR8WREe7ydPCV4RZWOzuQexrYM9CEpr8eXW8X+olRds+Nscc3yN4RO0dn&#10;u3iqIs6HZR8PtM8QOdCH7cgEu7o9lFo6N4+jb2hH8PsRD4cwRRcwNnsoszRjsA7gNXu5tz/EyzMt&#10;rC/0U+tZQDftoqxm+++prrxJbZIn9UcQ3G70mQkEn2LnEcF4lgcxFMKcWN5ovJdjffCwOMfFdUuU&#10;hUJoaqpUofaqmhDNiW7OC7ZyVmOCe5w1LCxUcfq19TjXW/lmXwuvWKaRZhJIU6vo5gYRzw5hbB0t&#10;EO9zsdrHeMg0j980sdEgsLsF3UifatNQ5k2xz9XO040RGipP3KM3Q6vYqozPIEZimOfX0b/xb0CR&#10;Ir8MvK2E2iJFirx1yf/e/irxdhJqs/vZVzamiF2emFI9s7GvPKadfSkCaf7c3/v93y84jiKiZl/Z&#10;2E8j1N7/yCPb5hR/1+x27+QJq4L8+fn8rIXa/LHbsdPYolB7cqFW8aFVcg8+/HBBLp/sOj9Lofbo&#10;eedtjvtZCLWKd62Su+veewpyb8ZOx3szbrj5pp9qXi5PPfNMwRrn5fkhb3d+/VPKo7KF6xUpUuRn&#10;S6m9iwtM83zVNM+g1VeQV5BsDey1hLjenKTa8pM9MjxujfNR8zodVk9B7s0wWPvR+vfjjET4ohCi&#10;vT1JWTqC/pJRDIedCBUb/04I1lHkuXnK4mHVA9Ukd7K3cZFHAgM8X+nkKmMUl7iIdWiZkrkoutqN&#10;pmJCqxNpKY32nD52XWNCSqcwpt2UXFWD8agbS/t+zON7Kbm8GsOZDkyzixiqlGZTFehbg2gv7eBg&#10;pI9fkwPcmxigpVVp0lSLodGP5nCKtZU2kg0pTI55xJko2opaxDYfpuV5xJYZjOYBTLE1TLEV9JZm&#10;dJXTSItpbp7r44stXmaEMLtaE4h753m0NsY1pS5KfbOIsSiWroMIh70I+4PIqTkkbwJ9lWITYFPP&#10;TzmOtJTA1LmAFIpiji+hszaiNzdjCi6qgpWt9Syk1TjyWgqDO0BZ7SwlBxLsPhakrE+pcJ2lbDWD&#10;pilJSXs3JQs+Ss6cYY9vjD0zk+zpm6Cy0sWnxSh/2WjirMAoe6pd6IZnKTk2hu7AFOJKDMEXQnRm&#10;EII+9swvcNHgFC/3OPn1mm5+ZDeRqAqrIq7OVkGDPcHXy3r5fbGNA6NBBuZ9vNrh5AmleldY5n1G&#10;r2pZobzvemsPpt4MUiaNcd6HOJ5Eqg6gH5lnYsnJr4/U8j1LA3+jGeRlMaV+jpV5Wks9hlYn5mSc&#10;R2ZqODDfg5hIIrR41GptjdWG1txDpmofX+2aYPhAD6ddV4lhdQqpf1b1+M39nEqVHqTMLIbJvQjx&#10;OVLrfbycMvL0TD2dMwuUuuLs9kyicSbodQU5kKrjvkANn2xwcJvBx6S0iDaSoWw9gdGdQV6fwxRe&#10;QmoKoDdvfN8M5k6kziS7owEMSxF8kx4esM/xiibFObYINYd72X2eG/3SHEa3B03lzhXsxtph5OUM&#10;lpF9GI7MYB5ZQAgF0R93IAfmVasLuWPDlkMZX2Zr53H9LGdPxtAmk2gq6liQHVxdk6B9IsAl3S7O&#10;bI9zf1RkaUHi9MP9uJfq+FZPOc9XDmKo78cYDCLNxhDPj2LoHt5RqC2zVbNiWeQB8zwmm3Kf7eg7&#10;+pDH04jjUfZEohxzmni8b5zqOkWo3X6d7RDbnJgy88j75zEO/JQ/HBUp8r9AUagtUqTIL4T87+2v&#10;Em83oba+p3tTGLz/kQ1BTGmOtd085XVTTlOm7Ourv/EbBeNz89nGYj+NUJub23/2iaZhB48d29w+&#10;cOzsk87PpSjU/vTkerPm596Mn0ao/cQnP6nmFKEwP5dPdp3/qVBrqCxXvW9HXDNbxv0shNpsTrmu&#10;/NybsdPx3gzlu5edN+lTKrEKx7wZtZ0dm2u0DPRzwaWXFowZ87g3x1S0tLA/p8FfkSJFfn6U2js5&#10;07LCF6QkEes8ZXaluU7hOI2tminzELeIEcasSsXtqdsfGO19PCyGOdMc2fLI9qkgNnnQr8/T2Jfi&#10;Fa0Ln3YabVsKw5kuDAdnkGJJDO2DSJ0BTIcWENrf+IHH2kppegFjMknAMsedxmleN47x4fEB/P0h&#10;DJZ+NOVNGCbmMB4MsPuycsoubMXkW6LkvAY0l/apQqZcFcN4wEXZRS1qUyi5b8PftdTayaQvxkuz&#10;ZXyyfIY5pQo1M0dpRRs6Wwuie5HyK7q4erSXnpZVhMiiar9gtA5h8syqwqnO2oDUGcJ0aBmpTfGe&#10;tWEenkVzng/tapCr7Sm+okvhiSQ5PZhg1TDMIxUu5JU0UucyciiF8agHaSGBPDuP0OvdEBkVAdPS&#10;gik6jxAJYW7fh7QvtulNKza5kdaSmNvXMHkXkVeSaFciSHUx3MOTRA46iEZjBE1RXE4/7ogHb2QG&#10;55qTyUU3Ez0rjMghhuVpBkzTjFvm+Izo5DuDIs80ztAvxWhsDtOxHsfQFmVP/TSa6DynXzjIaeeM&#10;Iwyfxf2GNN8qbeffNTouH5ti1/ocu6Zd6KunOSCl+PEuG7+rneJ94iKPlgc5MD2BOeXnSH+Qh8R5&#10;DJY37B3eoMQ+RelAkD1zQd6xP0rr8DofkeJ8pG6G3xjp4i/bevmCMIrJfMK/VmurxWqb5fFKJ/vi&#10;E+gvcWJQKokdIbS1w9SZk3xcWOB8MYahThFQfWgu6qDk2lr06xOI3R6M5r7N9aSJELIzidE6za6u&#10;GE0xJ1dnanihs5eDUpB+o48L5DAfbxjggxOt7G1yUWfyo7G7KFNEzPV5pPoIgjyC1BxAjESRD2SQ&#10;PHGMdcqPHDY0pnZi5lUeq0/zYm8b508M0Fp3CM3IGtrDYXTHpjDOeTEMKtWi21fUqp8PazPSiAvj&#10;sgfthQMYeqYQJrxoru5ESiWRgil0FSe8/RWh9v26Oc6ankEzNKLaKKyap7i6ZZbOqQUu6Apx0DPF&#10;w1Ez89EqTp8bxbNq588sLTzV0YKhvhPj3jDCUhDdoVEMTYrX9fb/Fpis7bxkWmTWrBR8NKiiua6x&#10;G6PLjX56EkPAywNDjdw0OoC18ScTavXKdzPuRzgviNSh/Ch16nOLFPnf5G0h1BYpUqTIW5m3m1Cb&#10;jWVfyv4//ehHO4557ROfKIgpfrT543Pz2f2fVqj97htNu7L5L37lK1vyWb/Ynebn8rMWao059gs7&#10;kX3lx3/ZhNq2wcFNMc5Y9ebXrdzr7PZPI9R+6MMfPmVxMjvufyLUPvH002pMrt3wsMsd97MUavM9&#10;ak+F1oGBzfmVbTt7w2VRGtdlt7PzTuaB+2Zk18g2lMvP545R+OxnP1uQL1KkyM8WpZI2al3mK3KG&#10;tHkFjf3Ev13b0W7p4Fo5RsLiQf8T+c1Wcol5ibtlxRJAqfjMz2+PUv0pzsRVH9WymgGuFfzcYV2i&#10;NJ1A9q9gqowjz6SQVtJoj/ZiCqwgShuPM8u9IeQjGYTWjaZfin1A12iCiyNjPC8kuNM4w2plgKpY&#10;hNPPa+G0qySMi34Mi9OUXNqAcDiEuXU/4mSIkstqMBxzYEovUmrvwWyd4TxLnM/6anioeZCu+kOU&#10;HJjF0LlhK2BodGA8HOKsoxK3VLoxORYRQ3F0NR2I7W5MmQUMXcMYLQOYk6uIiQh6WxvGyhGk5TjC&#10;+T70o0l0pi5uqAny1aEuxmozTBv7eHVsipqAD6FjHuHMAMaDPrWaVEyE0Vec8OsUmicx7HMgDc5v&#10;PMqeUip2W9BbGjEHVxBCYcxNS8jLafRrMWo8Ce7Re/j6SCuf8DbzGVuYL1YE+JSvnE/3DvHpgTY+&#10;OTrO641+Pm5M8ylxlk/IGV4Xk3xdO8L3BCNfaKzmL7WN/ElJPx+vauWl5joeKavnAU0tD7W28lBN&#10;K/d1NPC+2m7+VFcD73gHP9xdzxNSgru7prg/2MqDvR5+29jJv59eyj/sruQHpa38rnaa91iXubHf&#10;z6f7a/iNSge3Vjp5l+zjXYKfd8lKo7tp3iX4uMU0y9WjQd4fr+fathlc1nP5TaOHbzeP8Ou1Fqr8&#10;Exg7QhhMSn+AKiSbm8cMQQ7ag4iuFLpzpii9poNd+xwc7g7zunGBcpPi9ap8hhSRe0b1ry29qomy&#10;q5swxmeQG2Jq1avQNoEYCqiVomU2G7utQcTh87gs3sm3Oiv5ttTFMzO1hI7WYveNUVZdT1l5N0Ig&#10;gLyewdSYUb2Ds++hsqa2b5wzMk6EvRGCPdM8KPr4uC7DZYKPOrmTXa1u9hwYQbc0gbl9nrJUB4ao&#10;E13Pqfmv6pK9lB1rRe+fxNyxl5Jza9Fe2ospvqj+4HBibDuPGOfYH3BS1l+l3ot1i4Mr+yO0jye4&#10;oCrGUqab90fNzLnaOW1+HO+ajW9runi0exKp04PB7UOMxtD6RrY0fMtnTQ7yQTFGuXXDB1pBW6X8&#10;+BFHjCxhTmd41tnFft8QYtNPJtQqFdv6ZC/ai/qRmzZsU/LHFCnyVqQo1P6K841v/HZBLJc//MNv&#10;FMRy+eEP/64g9ovke9/7dkFM4YknHiuI/U/5l3/5x4LYz4Lf+q3fKIj9tHzykx8viOXzwx/+bUGs&#10;yM+XX3ahdruGU5dce82mOPjg448V5BWyr7/527/djP35X/7lZjx//NCMsyD30wq1ufl+h4Pf/O3f&#10;3jE/Ew4V5HL5WQu1X/61XysYn0/2lR//ZRNqFbJC3KlUheYKgz+NUHvtO2/czOfn8smO+58ItSeL&#10;/SyE2mvf+c5t55wq2bmn0qRLqX7Obt9x912nfNz35DT/yyX3enf6jj32/vdvjrnmxhsL8kWKFPnZ&#10;oDTr0dq6SVv38zl5lmXLEmWnIKDqbTXMm4a5UE5ite4stBRip8c6zEfkFEOWwDb57TE0DmCam0du&#10;T6K11ZMS4rzUPEH1/hS6xo3Hlo3SAKapVbQX9SGs+hGnQ8i1KcR0UrUa0Ns2Ki+FOi/61UV2uzK0&#10;mgOca8rw/rpJnnc2Ez0sYFYEqnSCMy6qQ3PhIOJMGkvtIUrOaaT0ogaMhxKU9QboFwI8LK/wIUcT&#10;6eVapKaz0YaWkCNzqmet3tyE0Zui+YJBPjpewVrVIsboEsZhJwZ7H3IogSmwiKGyH1P3Aqb1ecRW&#10;5VrKkRwpjBfOqBWyBnsvWksHumic8ye8fLTMwTXmKB8dmqG7aZWyRAjj2W6khTjSfBJhKLh53xTR&#10;V3QGEYJB5O41pIUMQrMXraUCQ/MQ0vIsltZ9yL5ZhLUEZasRzqpb5EflFu5zNlMRnqW9ZT+NBwbp&#10;SPppt7rprFmmIxqjvW6cdlMrHZYWuixjnCMled3ixJOcoa3dR49hkmfsXr462EjKHmPWuMaB8Sj7&#10;pl0cMCyxol/kdpOXf5NP4w9K2zlHmueoaY7zhQWOm1I8V+fiv+Q9/LMs8P2ySl7XDHK5NMd1Yob3&#10;Chl+Tevl7io/10ZGuC4xxO0tc9whr3KbkOI2OcXtYoJHNAH+UOxnwjuJ2RvmU3sG+COtk2+IXTgC&#10;STSHY4i+MMb6abSWNm7Rj3BUVITzboztM+zeO03HOe08m7AT8HnRdkTRlis/YmyIegZLL0KLC+P8&#10;DHsur6HseBvGGQfGTBLdSAaDtZZ66yT75TleMMzyfvMs17ZOc2PEzCMJA86JfqTabnTlHcixOeSl&#10;OeS2JBpLtbq+8v1Uj2OzU2kaZN2yzkM9Ll4aH+N4wEPz2D5KK0fQWDow962gX5/EsOZAKPdQkqhC&#10;SHox1p6a/6o4EkJ35ihSJobJs0jJkUbKrmlB3z2mNvPbHGvu4ImqGQ7EnJQ29Km+sfusk1zeF6Sl&#10;z8OFxjCrgXGeWC0jsdfAaWfV4c008e2SUe7p8WH0+TGMeDAkp3cUapXrttmcPGOaY80S2lp9b61E&#10;3zeEcTqBLTrHB0Lt7AtPIDa+YfWxzbVth9pEbzyCfnkYnf3Nf7QuUuStwttOqH3HO96hojREys/N&#10;zaULYgrV1VXqnPy4yWTaXE/hH/5hq8C1srJEMhlXtzs7O/D5vAVrKHzhC59V59u2Of/tjpvPb/7m&#10;b6jjXnzx2YJclltuedcprZV7PQpGo6FgjEJJSQk/+tEPCuIPPHBPwRr5Y77//b/YMffjH/+Iv/zL&#10;7xTEFdLp1JZ1a2qqC8YYDIY3Pb5C/pgsu3fvLhj793//Nzuuo/BP//T3aDSagnguuefy//1//4Ao&#10;iur+duJu/jn91V99r2CMwt///V9z2mmnqdt//uffPuk5trW18dd/XbjOP//zDwuOlz+myM+fX3ah&#10;9j/+4z8KYgq5r/zcyfLbxRQUAVN5XXz1VZuxUbdrc7wuz9tqp3Wy/Nd//ddJx+S+7M1NW3LuaGRz&#10;+2cl1P7Lv/zLZjw0m94yvrylGVfOMbOv/HXfTKh95MknC+ZsR/b1n//5nwW5nwdZMa6qva0gl+Wd&#10;t9zC2uFDm/s/jVCbm//MZz5TkHvtox8tGJdeXtp2/ltBqD3ZPIXnnn++IJZPdm7nyHBBLsud99xN&#10;ZnVlS+yTb9hI5N//XPTl9m3PS6F96EQ1dX4ui9Zu2xyTW9FbpEiRnx1lNjtGWztpyxKflzMcNCki&#10;YXPBuJ2YMfdysxShwaoIJKdufyDZ2njStMhhs3K8k1fuKg2dVPuA0aD6uLPWVqc+/lxpm+TV/gli&#10;Q27VB1aJmRrTSMtpxIkQYocbaTaF8YgXw2EXQq1ig1CuPgIuTUeRlxcwVA5TZq1A0zBMeSjM7HI7&#10;98zqeWiylwPhfmovrEXYG0KoiaH3edl1ZTmaIwEqggkOmtK8pg3y7r4g5ZfWscvrRmpewLy2smG5&#10;YLUhNE2hOxoktDzMS9Yo9cPr6LwedDVtGDpHkebSCN1OtdGXKbWA5E+gsVYj1rkQ9kUxHvchDSn/&#10;/tsRu2YQVhfRNAc50xDkGzUt/EZ9L119q5Sc5UfY70dKpZHiaYTqN/w2rVaMDSMIiSBS2yyydw5x&#10;RvHNVRp5NSAFk0ieGOa2FaTVNNrVCO2Tc3ygxsn9fhtPdDVjDc+z+0w3JUcmKK3ppczSgSGwjM6d&#10;oNSufFZsaOwVdFuHuUcMc3QwxK79Sfb0j7GndYqK2SR3+jt5Qeuhp+4YuxanMPZ5sNR66W+Z4NNi&#10;PX9TVkp0vIk9LSOUWAbR2lqxWEd4QD/NP++y8+XKEX6jtZt7ayeoqfJTZm2h0zzMI6ZlGswOdreM&#10;oolEKN3rQTsTpbR5kFJbF2XWekzWVl7TJUk3L3N6MsizwgDf0YzyXd0kC/IyZd0zCJkwhoUgJWMj&#10;3Cj3cEwYQq8Ik9YKqqtS3N3o45bpPk6/qA/tuZMIqSBC+4TafE61FLDaMNr6EbuD6JZd7L5exnxx&#10;O8OTSc6yJ3lCjPOimOAiKUiPNYB2ep4957ezHO3i+YZBbrT4aXckMCylEVtC6vujVOEqleqSrYtW&#10;Wzdr5hlekFK8LCXZJ4zRUDFMSb8f3WwCIeNXhXjjuhtTWwZhOoJhxYvmrH6Mjgl0b1hgnAy1qVg4&#10;jBhXhOsYmmPd7L7WjjbTgbbyhO2Birmdp+vGOKg0kbPUo7Xa2FcxxsXTHloHvFxgcJLxd/LknI5k&#10;vJ7TrjISGHLzvT3T3FuXQkinkWdWMRx0oYkNqrYf+edTZqtn2ZzmcXkW8xs/sGyifK57RhBnlih3&#10;h/moo5F17wSC6lFbeG0nQ2drRtd4ovq8SJFfBt62Qu12gtT+/XsLYn/6p3+w7fjPfe5TBev29/cV&#10;xPL3X375hYJjKGg0ZWr+b/7mLzZjra2tBeNy+Z3f+b/qnI997CPq352EWkVIrKqqLDif7VDOTxFL&#10;s+Tnv/rVL550HSWXO3+7NRR6errVsX/0R98smJ8/VuHb3/4j/vVfT6yl02m3HdvU1Ljl2P/2b/9f&#10;wZjscfLPU2E78XlxcWHbYym43S6mpiYL4vls9xnaLqZ83vLPKX+t3Pn//u//vLkvSRKlpSVbxvzj&#10;P/5dwTFyUX6EONXjFfn58csu1P54G/9Zhd/8nd9Rxb5IJlOQU8h95cbru7rU2E2331Yw/vs51bfb&#10;raNU9ypNwR587NHN2MnEv+wrP56fz385gicqgH5WQu3JjvehHAHxZOu+mVCrvJR7pAiw+WN2Gp+f&#10;+3mRFeQGppVHCrfP5+7/tEKtEs+OyWe7dRQUawHl0fvc2Dvf/e5tx28XU/jUpz+trvPYE09srqmM&#10;+fCHP1wwdrs1dhJqo3NzW+butM7JyI5X/GLzc9l8fkzhkccfU3OKB29+TkG5xrvuvbcgnrvuTmv/&#10;JGOKFCny01Nq7yZgO8CXTAtcZF6kzL7zfzO3o97Szh1SGKc1hNH25mJQljJbFWdKfTxjXsFoV/wp&#10;C8dsojT5ahxHDs5i7FT+u2lDY6lDHJ3jjkgfZ4t9arWd3tyAZWYNcSWkCmhamx1LwxrGMz3ozx9D&#10;iscR65xI1R6kxQTScAKtpVatjhQGfej2xnjHxXXUndPOXv80TznMvOap4/yuEF3VRzn92ACnXTxO&#10;84EAtzXF+bw2zj7bQTRrbnYdH8BWfxQ5MIslug+9tU2tEhQDGYSLxnjnqJt3ahJognMY+kbR2ZuQ&#10;3XGMrhm0dTWIHX5MhxZVL1KliZZpcg7jcQ/y8ixipQO9uQ1zbA3B61Ufpdc3JrnUO81f6GuIRqY5&#10;/Vw/4nwCaT6O2O9Da90Q1pQmWcbBKYRwEKk9qnrXGpsVT2ErcnNEbRxmaTmAKTCPsB6jZDnOVVUp&#10;XhmrIrgyxCf7WxiY91J2dgjZFUFjt6uP+5v2LiO2TKOzVqOtaMHS7uHaLi+PDvTSsbeRXZc3UnZe&#10;J2Xnt/OOa81Yz+ngqYEGXuhspjvdQONAD4OTk7yvvZn/Lj2dh4bK0R+ysmt/LSUTSRqqVznPEOd7&#10;u8v5tH6CFetevlTj4sWRQdqTHjTtMZKmMM+KGcrtDvUzobd2I3XPIqYSCGsRJGcaTfUIJnMjLxlS&#10;rFXvY9d6ioe6Hfztrjb+WjfEfrNiL1CFUOVAnFhgz1KMGwd6OVY+jNHWQpm1mlnzLK/p0ngqMuhd&#10;KYRzfGiv70N34QBCIIJUH0Jnbnzjfnuw+vcydbiLO4JNfNzRy0OhNubHY1RWhCgzTaAZSqE53ovm&#10;0CDaFh+J1gTPDAxzr2uY3qblNxqj2Sizt9Buz3ChZS+fkmf5iJTgQlOKapvSeEv5wUGphC9HrvAj&#10;L86iuaYLaTWBZAugL+9Ff+YYpZe1Ikwq79Ob/BiiVJl3ONWKbqFuCmPUj+ZIJ5pruzC4hgobfZlb&#10;ec40yGprWP2hRWe1cai2n8sd47S3e7lQGieY7GP/SiOD3hFOu6CRQPssf1E6xb3SIoZYENmzjPGQ&#10;B02md1uhVrJ7eMq8zmFTBJ36A0vuvwk2DM2jGNwxKvwuPupoY667CbH8hFVEkSJvZ96WQq0i3m0n&#10;kuULtYpo9Qd/8I1tx7700vMF6z711Ps395VKx/w5u3btKojlr5HNf+ELnynI74Qi1inzdhJqlcre&#10;naqCc9mpkjXLV7/6hTdd47rrri6I7UT+fT1ZQymfz10QU+b+3/+71RZguwrV7XA4CsVVWZYKYsp7&#10;9p3v/Mm21x2PR9mzZ09BfDvyr3WnmFKpnD93O+688/aCuc8991RBLH8/H+VzkR8r8ovnl1Woza0A&#10;VV7vvPXWgjHbCX1/8q1vbZmXff3BH/3R5hilku5Pv/UtfvzjH/Nn3/2umt9JcO0YHtqyTtbHNPv6&#10;zOc/T3R+rmCewr//x38w6d++o3WW1z/zmS3rSzl+o/c9/PCWnPKq7tj41T//9cCjj24bzxeflYrh&#10;3Neo60QX2o6R4S055ZVtvPbDH/4wP7Vl3aw4q7yUhm+5uXyefuEFddxFV11ZkPt5orx39z7wgCrM&#10;Pf3sszz0yCOq2KfsxxcWNsd96lOf2iJIKtWdSjxfTH09x/84F2tD/ZZxV11/fcEYhdwxjoDS2OVE&#10;7LWPvkZmdZW2nMrQLDfcfLM6Vl9RvhnLCrO5VaKXvnF/FRE3d372vPPX/ejHPlZwjgrKfct6vSo8&#10;/sQTBWPeDKmmmjvu2rA0UO79+x59VK06VvZz7/12JBYW1HEf/shH1PfslVdfVfdvfc97EGs2Ht3c&#10;DuWe7PS9zpL1Mc6PFylS5H+O3lZN1LLEq/Is+8zKfwt/8qoy0dbKVbKX80QXlZa8qrs3oc86wsvy&#10;HOMW5dg7+5TrqlqRXWlkXwJN1RvNsWp72LUyy/yYnw/ropSbFNFrDGF/BKk3icZajt7WiRgMI2ai&#10;CI0+jNNupEQaw2EnwnwIXYVSfVeF2BpGSifRHRpj92VVaJbc7No7hOGiBgIBLxfJSe7ra+aWeRtX&#10;eTt4vb2fS6UADaYMmplVdl3ShGlyGXPfGsJCCKHRgdZWg6l3gV3HR3HMO/mgaYZQ9xzaQBh9ZTeG&#10;1mHEcAJ9Yw+Gql7EaARxMqj6xirzpX1phLM9yAOKp64dY88E5qVVjLVj6K1dGAKzlIZjPGkc4BvN&#10;FSxEpjEtzKJT/58m+/8pipg1ovqkysMZ1Y5BdIfV6mR9eQ9SOIU8M4ulcy/SchLNSozRiQyfqZok&#10;urebunP7+Ph0He7RNGXzabS1jeo9NYUWMaXn0I+MovUPoZ13E/f6uK95Cu/ENIY5F/quLgy90xhW&#10;3RgjHvZ4RzGcWcX1mTJenDASXmvmhmA3/6LX8SN9GcejUwxlnHQuNRM5IvPEWA9/ZbbzNyUi82Yv&#10;Y2YHX9R7ed3sZmAsjmEpxHXT09xUNY2uvDfnsXylQnwEocuHEPejWw5inknwtD3Cwdo0ZyzFubUp&#10;zXf3dPAXumHONqfQZR+Vt1ejr5zkprpOznUPYAh6qWv28rwY55gcRba0oDU3INb5MbgnKTnYRsmV&#10;LRiOjVLpDeCq9XBtS5SHJoZ4b8UE5/VOMOCdwdg7TknaiTbjxRgMoTmnB11qRBVE9bVOtOEotuUR&#10;DjY6eUUX5FzZScTk4HrTHC9Kce4RZ8iY/VTZFIE9R7C0lmMo78U0NY+0mETo86AfG8Xo96Dvm6Ds&#10;YDuaM/sw9CiV5CcXMLX2JoSgH8HlR2tpRphysetCK3uur8EwPZkn1NrQN/TxhHWQjJRRm7Ap1gdn&#10;VgxzSdsUzeU9HKnqpG3exa5z+yld6OMdlxgQ9k1zb7eT9+iXMY4nEYIJtEsjlC61qP7TW87HVsG6&#10;OcYzcoZKy9j2dgZV1WgmJ6mLxPhksJZYTzlCeeG1FSnyduRtKdQqf3/917+ibg8PD23m8oXaiYmx&#10;zTknE7yUitabb35nwXHa29u2xOrqak+6jvJIvJJXHov/+MdfK8jvxMmEWovFrP49FaE2e50K1157&#10;1bb5ycmJgnj+GIWRkRP39WQoY7MC6V133VGQ34lvfvPrBdejvAfZ4y8vLxbMeTO6u7u27B86tF/9&#10;u5NQq8T+9m//siC+Hdnzyo8999xWC47sOMVK4ctf/nzBOlmythv5cSWWtUpQthUriPwx+eMVamtr&#10;+bu/++uCfJFfDL+sQm2RIkWKFClS5JcTo62BsMXPc6Z5VmXlB8FTty3Ix28f5T31PtrLfzKPx1J7&#10;G3eJMa6QF1WhKD+vYi3H2DGFHF5E6Fd+MKtUq1EFtxtNOs5oxRqf0vnwKY+TJ5KI0SiG8j60lkpM&#10;XSnEAzGM3U40VjsGcwdmxxq6o6MYMtOIXq9qjyB75zHu91F6vBXNsT6MKR9lxzooOzZFaf9+aroX&#10;OLZYyZddJl7r6ORVfYijQoCZSj8t+7sRF8aRG85EnF1AP7xRrSrWuBBWouw+38EFXTFuLk8iL6TR&#10;9YygrWpCmPRgnPShrWhGGgipj5try6sxVAwiJ+YQjgcw+mfQljdgqOpESicQJ2JoLXVInQmkuVn2&#10;9Pq4cXicT0618sRQF+f5ZqhseeO9tCr2My0I006ESAR5eB4xFUHf1quen9QTQ84sYGpaRIrMYViL&#10;Yk7HubMiyi2+YXTnuhBXJnmycoA1j5PSkaBqOSENRNAfc6A7OIVucQzd9CB9nSnuMs2yUL6I2TmH&#10;cSSAzlKLqSeNvLCAocGB0TSCGHDSsb+ddzsG+bX+Sv6qroQ/7ZP59Ukr6/Mhzg1GuW9olEe8IhdO&#10;NvM79jqe7+zA7PHS3OjjA7oRvqh1MGl2YW9xclfXEIedY2g8PoTuGfS1bWgtJ35M19naMAz4MKQj&#10;vHu4i4vHOtkTyHCTsM53dSP8hd7BxVLghFCr/ABgtfJO4xjn1TmxuGe40OHkpq4ANS1O9b3aGFeD&#10;2dZMc00C30yE8xLtXDtXz82zTVwU7yHSvYqtfBRNaxul4Qm1YtdUl0ZYCrLniio0Z/WqTekUL2Ih&#10;GKD04Ag61zjNFVFuM63yJaOf/6Of4MtGDwdN84iqX/TW76fWWo1QP4HJP4u0kEbo8qj3XKgcxphx&#10;ozswhuDwool2om2p317ozK5lq0EeimOaW0Rb247e3oMx5GbXVRb2XFeD3j2yRahVvJeNbjcXBDpw&#10;DiYxdHkore/nnMohLq7y02AaYG9TM41eN9qlKUrPaua0a0o54/gYe31ODppiaBu6MMTdlB1ppXSx&#10;eYtQW2aroMU6yStyirPMylN524vMynlrx2ZoTIb4eEjAM1SOsaJwXJEib0fetkKtgtm8IXb9/u9/&#10;Xd3PFWp7e3u3zNlOFFOIxSKqD62Sr6ur2zLH4ZjaMrarq3PHdbIolZ7KmI985NWC3E7sJNRed901&#10;m9unItReccWlm5YE+dec9TLNrUZWUB63z475/Oc/jd/vY9euMzbzn/zkxwqOk8tZZx1Rxykeqvm5&#10;k6F4yV555eVbYrfddotqQ5B7fqdaYdva2rJl/y//8rub29sJtfv2rauxv/mbP99yvIWFuYK1FbJ5&#10;k0lWq2Z3ut4jRw5t2lQo7FRhm81vF//IRz64ua1U3up0ui3nmB2r/DCg+P5mbSQU9u9fL1izyM+f&#10;olBbpEiRIkWKFPlFobU1MG318rw8x9WWBUTbUMGYn4SGtjEuCYzgqhtFZz11wbfMVse6Kc77pVls&#10;tm2sV6xKpV890nRKrag11A6htdYjtvvVhlmGHi+SeYj36SJcrzyCvRZFbN14+kFpvmWKLSPHMujt&#10;G76VhsohTOlljB4vQrcPMRRWPWz1B6fQnNvN7ksrMCy70O4douTCLsS5GENVR7jA6eCWdB37U2P0&#10;DMbwm9JcIca5o3eUqxMW9jXGGOhfxBILoKlqoczejDy2SNmFkzTMh3jSEic5lqBsNoW2shl9ez9i&#10;IIGhcwRD9ShyII1hWPERrUfuTyOcFUI8GMfQ0q8KzNJwCHlhEWPN8IaPaDCB5Jqj1JHh2tgQd3pH&#10;CEbcPNU6yjHJS5WlbaPasmkIIepHnElg8iwjjPrRVtWgrahHjMYwTS1h7l1BXElQuhYlMpzkpQYn&#10;AwcmKTszQEl/lBvMPbxnzIGuQamSHcK45kV7Tj/6uXEMHZPUWUY5T0hyvZCiuW8FMTSPvmUAQ0Uv&#10;cjSD5E6poqKxcZLKlT6G45Mc80X4vtXCjwQ9X3bX88VIE9esDfGkv4+nR6aIxfrYO1LN98+oZl+P&#10;n5KUh8pQiAfrhvmKYRiXqZc+2cHdBieetgC6eBghE0Jy+zG0jaKralEfjVfec525FU1HkDNHBrhr&#10;shqdL8k1lmW+pXfyXb2DW4wTGGwnfiTQW21cLzo5R3QxbA9yb6OHMa8TfTCCbsKFvbGRYcsw+0x+&#10;LjEmuVNc4I7WGfalB2k72IZ4fJI9hzzo3E5048PoQsMYKyYRnVE0Z/ejmxtFHAsixpIYloNqdW1d&#10;xEuwZpYrpQz3yUkuNYU5T/Zwv+TjeilB1DyD3aqc4xvfLWsFxsYx5Mg88kIKodutirSGigHMU/Nq&#10;Bbkh7UKcCKKJ96DvHdzaCCwPfU3fhj/yeFB9r6TWGIazpik9v5WS6+rQexSrhaxQa8PQOIaYjlLr&#10;msTuCyGE05S4/Cw7u1nvHqeuZpy9XT00xp3oZico3dfOrmsktGePU3lwnMqmdvTl7UjJFJpLutBm&#10;FI/a3Irads62LPCSKUOTVbG1yLM92Pz3oZyy7g7aHU4+1FfN8GAt+qJQW+RXhLe1UJvdz8ayQm3W&#10;83Un8tdU+K3f+j9qTmnwlF23paV5yxilwnan+Vk6Otq3PY5SYfvss0+q5M/ZTqj913/9p4LzfrNr&#10;yOUHP9hooPX88xsVny+88GzBvOuvv7oglssZZ2wItvnxfJQxgYB/Syx7rdtd79/93V+pdg758XyU&#10;dbdrOLYd+eeZf79yUXxslfc2f062kVn+2rnrZfe3s8bI5+KLL1DH5PrQZtFqt/foVWK/+Ztf23z/&#10;c4VypWJWid16680F8xT0ev22axb5+VMUaosUKVKkSJEivwh09h7ClhRPmhY40xzCrDYB27na7lRQ&#10;HrM+Lz3AdTWTmK0/WVVtg3WUl+V5AmoTs/zKuSrVBkAMZCtBKxGqHWolqNHtQ2NXGohVsGqK8mJv&#10;P7YhpZq1Gp2lHmk0iGl5HqHBoQo6OlsT4rQPaWkWY+0EGqX6sHwSOZmh9IJWTr9ST8nFNeiWZyg9&#10;r5XqQ+Mc7U3xnr5Jji7b6d87gyE8S2ml4lvagKUrQvPZbSTHnFxrT3HLzAiX1U2xKIwyUhvBtC/A&#10;6cfcnNua4bFmD9Vzs2g7HOgqOxBmggguH/rKLsTJAJI/ja6mFbHWgzifxHiuF9GpiGa1GGpHkWZn&#10;MfRPoVOqaQfDSKkkUt8cJSsxjobGebC3i5JMit6GCHfpvdwozNBpHkU75cUY8iOOxZB8SXRVbaog&#10;Jgz7kZJJzC2rSKlZdGsxWiMxnrWFWI06KDnXizAToqQuyjG3g2e7ppDjIfZc0I728Aj69jFVDK20&#10;DnFUjnK3GKezIojRk0Ic9qEv70SeSiKtJpG7UxgaRzCGXdTOtrE87eLXmlr5Tk0dzwWC/GlnK98e&#10;6uGh+V6iZzbgXvbg88/wNbvM/ynposnip6yqnZp+J3f0DvIbjc2kmodYLk/xPoOXBlOzWqGsa+9G&#10;9IYRUlGEQAhD1zCGqhEMrWPsTgRYmvTynDWEGElzuNPLn+zp54/0k7xomMFmC21+BxSh9gbJyc1i&#10;iMvECIflEOVVM4x3Jtnv9nC5Y5j7Bge4tdHHgnkf3R0LlKdT6J0eylr6MYxPYVCqSC9uY/dFVeiW&#10;RzCkZ9QfAgzeSfTVfejrfBiSQcrPb2R+qZ2bJye5tTHEEbOXLms7kq2ZMlsz9dZ29soOHpYS3Cj7&#10;CMtDSNYxyrodiJkUcmgOQ+OwWmUtNEwghdLI6Vn1mg21wxgWXWjO7UGYUJrtbe9Rq5yP6PcjOvxo&#10;K+owVg+jmxtTq8oNyWl2X1eOcdyxKdQalPc2lME45aDMXoemohVtWztGZ5jy1VFsc2NYZ8dIBzuo&#10;3N/OnnMaKD2nhT1X2NCdO0zpOX2UdigiayU6Rz+73mXFGJ/ZFGqVatpua4RXTUuq5YXWtrPArLCn&#10;oxrX9DAPjnVSMdyFpuLUfygqUuSXmbe9UKv40CoxRVTMCrWVlRVbyIpsyrZiX5C/Zu7aWc/UfGFO&#10;IVvBmz8vi+KHqvzNVq2efvrpmzmlwvN73/uWSv687YRapYJ2p2tQyF9jO5QGZ7fdtiHqfelLn9v2&#10;3JWY4uObH8/N58fyUcbkC7XZa82/XqVCNt8feCfe//5HNq0fTkZnZwfr6yub++l0ctvPQO69Gxoa&#10;LLi2e+65syCWJf/zoNgTKPvnn39uwdj8edsJtdFouOBYf/VX392MZT/XH/zgSwXrra4uF6yXm8+P&#10;Ffn5UxRqixQpUqRIkSI/b3S2Ac60zPGqPMec+kj1Vl/In5q+CRwJP49VR+kxDxfmT4LOVs9VkpP7&#10;TUto7dlHyxUhx46uuhfZncY4ojSZrERjrUac9CFn5tA3bjQg09qGaAymeXFiDJ9pbKPJUNMo8uoi&#10;Uq9nU+iRWsOIBxJIAzG1clWjPMbfF0Pal6TkvFpOv9JAydnd7LmgmfFzbdzmGOD2pihdxxrQHu9B&#10;WM0gNHtVQU+oHEe3b4zSw12Ym8/GEsvQ5kiRFlNcIUR5dqiDmxdqWJ6M8JQUJpAIsns6rlobiD0R&#10;pMgs+vYhDK2DSOk0xl6lmrYVs2Md4zlexKUoxppetRu95M0gBTJoyysRaseQ5zKYh/cjRVKU7Ysw&#10;EnPwRFcTNUMuSu0NNFvGuVFI8n4pSLc/jF7xL53JIAy5VR9gsdmPuJDG1LOMeXoJ42oMcSXKe+sj&#10;PNDnQDrqxrAQQaryofEmmVod57GBBuxHxyi9ZAxxOI7GotxTO/tNYR43zBEwZ9ANeRAXE6ogq/P0&#10;oznWTdmxLrTr/ZQd6uWMK0z0HrLw+Vo7368o4YXwCB+IhPi8N8ytS2sc2LfEwDmjVF7UwvFYDT+S&#10;9ZypCnUbn9EKazM3mGf4hn2as6dnOHd6iFubp6mxbvQF0Fjs6MtbMdaPIYzHEWNpxFU/ukOjlLlX&#10;WLDu52OaFBVj60y6/PyWbpg/003xWSFKo13xAT4h1N4oOfmK0c/zxiDXyHFul+M8LsS4XvYSrI7Q&#10;NuXBOutFl3Gh3xtCHlpAW1mnnoPOXo00nMR4wIfurFH2nF+18QPA/in0o0l0LbP0BP0cWajkvVOd&#10;XF8dJ9gbpCmQQOxQfqzY+qOJ3lpNg22QA3KURw1RbmyM4UgHKJtKo6nqUJvhyc0x1Z9YCqUw1irV&#10;8RXoq/sxLnvRnNOLcVLxqC0UaoWaUcTIrCpw66qU+1yNEPGgOzCO3LWIkAhSdnYnYr9nQ6hVjjU5&#10;i5xMqz8yZNdRRGE5vIRBsRhpGccSmMG3rwnT+ZWccbmJPZdUsetKEe15A+gPOynr2PCuLxuro+T6&#10;OoRgTG28p16vrZd3m9LcL88h2wYL7kc+e5o6mI1OcF+iCfNQL5qKHapvixR5m/G2F2oVrrnmKjWe&#10;71GbO2e7ebm8/PKLW8ZkH+nPX+eWW95VMFfB6/Vs2c82izrnnLMLxuaznVCbz3bWB88//wyf+MTO&#10;1gT545X9V189Ifxl7RDy52VR/FuXlhYK4vkoa+QLtTvxoQ+9UjA3f0yW+fkM3/zm727uz86mCsa8&#10;2RoK21kfKNeWH7v00osLYlmUeH5uu1g+ufk//uPf55Zbbto2p6Dcw9yYsh2JhArW+7M/+5OC4+y0&#10;ZpFfDEWhtkiRIkWKFClyqrRaWmiybQiVp4YNg22UJcscH5WSrJjdWNTK15OLIKeKrm9UbS51TXWc&#10;BWFSrZZTbAvyx22PjaDJxQfEOLbcatzyWqTBqFpNqm8c2fBcrelGSseRR2bRVjSgtVQh9HjRHIhz&#10;Q4uXm/RhRLsfIRRHSITRVWw80q5YH4iRhNowTBWYrDaEKidybBHjulcVk3Yd78G06CNzyMLBM8tZ&#10;9k/SHnFQcnErurNcSN4UenszenMD0licksuaVJ9R0+AyxpU0uoYRzJZ2atvjTB8Y4UB0mGfNbv7I&#10;2sYx7yRd9UE01la03jR65wy6inbECR/CTEBtECa0jmPYN4P+XCfG8Q1hWu6OIa/MI7YH0ZtaMDnm&#10;EENxTGOrCOthtHvDtKT9vNY1zEz5jHovFd/OTouDaxsS/z977wHm2Fne7bvs7hRJp6pN7733XiTN&#10;SBr1Mpo+szPbvLted3vdwdgGjDEl2KY5YLqxsQFjXLAppiUkgRASSAiQhABJCCUhfCQk+eC7/9d7&#10;xhrPSDNrOzHJH690Xfc1Os/7vO85OtKM1z897+/h1sFRGgYimL0xzI3tmB1N6JMplEAIW90S6kKc&#10;gtUok9NhnrB78c5OknexF30oibUiwYETXRQf7+W9ra2MJnyYVmJYynoocJRT5/Dwbj3C8eYwqj9A&#10;4aFeLEsuVHccJTyDtOSmcKAec387BUcmUS/o53V+B7/QzudPx/bzRMzOmxa6OHTEx/LhNdaWDxJc&#10;itJzYTsf75P4QZ2J1lphWbH5GXU4qjite/iqPMVNFUle2TjBumsEbWIUS0ObcX8MuwNHGVpxALtv&#10;DcvxEQqOtXBgLkikaZknLEnKhufonJjhD8xufpTXxOfUBM32GeM8BY5So5HWbfIEP8nr4I8Lxnmf&#10;lGBd9ePRx6i1dqHaO5DLvKihFObjQygHA6hTUSyNrViszajtLrS5GFpslrxT1ey/oYxC9ySm/ihV&#10;8ShLsVHuCtbx+qZJDtrDNNpasdZOoAYWUHqDu/5OFjhLcTiGGBhIcI13mnc3hli2T1Bl7aOgYRp1&#10;PoUWTCFVdm1WqpY1oLqCWD3LmFNDyANjmG2bTfjSiKZwWiiGHA5jrmrEbKtDHXAjr7iQ24ewDs+h&#10;hqOYDvUhjW82E5Nqu9HWkih94guLdPV7EWpPEDWQwFRci6mqBd07yMDhOmwnGig41UHBZS2cc8v5&#10;FC40o8SDmFrEFyXFFI7Wse8WJ9rULKZnhNoBxxRP6LNEbMLCZOc170ZecT0bo228eakGe3c/hcU5&#10;oTbH2cFZIdQKhOfpCxFqxXEg4N9xnNlY6sCBA7z1rXcZz7/73e8Y58hcW/DEE7s3DkufV2y1zxzb&#10;zn9VqN3+urzeKeP5L3/5f4xj4XP6qU99Ykf+TTfdyLnnPrtGTU31Dk9WMf+jH31o61hUEG+fvxdi&#10;3vMRatPXux2xXV+M/c3ffMs4/sEP/sY4Fvdsbe3ZKtmvfe0rxnhvb/eONSsrK7LuSya7CbWC4uJi&#10;ysuftVYQOX/8x3+YlZcey1wjbZeRrhAWz2VZ3hoXfsFnWkMIw/n5+TvGt+d/7nOf3hE7fPgQTU2N&#10;O/KvvPLyrWPhLbx9fo7/OX5bhdr5jXW+8tWv7sonn36aV99xB1Xtz37jvhvf//u/Qzx+/JOfZI3l&#10;OLuIzs/z9NNP8+hjjxo/hzyisiQ770wEZ5PG3A89+KDx813vfS9yWeZW2p28/R3v2MGnPvUpY64g&#10;MzeTjpFhHvrwh7PiOXLkyPGb5Bp1kLdY48hFu/i67kJBUQXLzg0esK2xYAtg3WMb9H8VqWeQgvg8&#10;K5Xz3OGcx1K02bDq+aI7arlPchGxhjA9I1TJNaNYIwtonrjhS2tyVKH0uLDGFpHKhOdmMVJRH9p8&#10;ggNhLynrIg9Kcco71zFvhFBahbfl5lpaexDtUAK1VWxx3xRytMEg6mqSA6ca2H9NFV3xGa5zjXJ3&#10;vJQp9zCOoId9l5eTf2UL2noMuXbYWE8u7cNyeMyoFHVUH0efT6JNiHVLkYp6UKKzFF41gbXfy5ut&#10;Ht42VcNr6728R45wvR6kayaA0uylsGYMJRRFm0ihuROYN3rZ93IHlrkRCssqkIv6sMVW0AMLmIqr&#10;jOpHPTWPrW8NNRE1BELzUoTKZT+PtHpJquPP3LsiLOX9NM0keG3vFNf3T9IwNEBBaRVq4zR6ch5r&#10;+wLaZBTLegRtKcLdlR5e1zOG5ZSbwoNj6OVhVFeIfddVo144yodaRjmUmqRgOGK8TiEa/k5Jiuun&#10;OyhZmaDw4DTSkgdzRzty/eTm+9YTpLCkDKUrQMFSkoM1s/zELPFr5RweHyzi9GwbA5e00XpFB4On&#10;hvCt+/BG4xz1DPFz+z7u9VmQm5+t+JadlSzpI3zBPMrvqCneos8TqZtF9cTQ5mOGWCpV96I6J3CM&#10;rqMvp5B6BpAaeimYSeKN+XiqtYWyxBitfUk+bw7ys7xyvmCN0lgex1LVxXCxiwtL/DylNvG4vYlj&#10;9X4Gu5cpGlpBG51FGYuijkVRZryYL+5BPRTa9OENJFFn/cgBF+pS0Kg4zTvawHnH68lf8tHQOc9R&#10;2xyvG+vg5tVS5ha6afWFcTTHkYqH0UZjqOMhzFW7/5vZYm9GGYshryco6U8SsAV5kxzjHoeX6IwH&#10;SVRXV/ZgspejVwbQp5NowSRK2SimUBtKvwuzrerZ9Yo60IYj6GtzKC1irBatJ4x1fQ65ZxS11IMe&#10;mUUfWMBydAjJNYDJUYPuiaG4pjGVPvu+WMqbjdcvdYgvCsqROvpQZ/zYgwHkhXEKLmwn73Ql596U&#10;h2msGcXvx9RcY1TSS+FJ9l9bYnz+C4TNR1E3r7EvcY+exOl47mpaQYG9igv66nhdvA57nZiTE2pz&#10;nB285ITaM/GZz3wyK3Ymbrnl5dx66yt23Zqe5h//8QdceumZt7f/b/H97/81f/VXf7l1/Na33s2F&#10;Fx7n619/tgp1N0S17+2335YV//73/8aY/8533pM19ptiu9+qsGcQ53/iiUez8gSvetUtWbEXAyFg&#10;v/e978qKP1/+8A9/b0uMv+WWm7jpphuMRl+Zef/8zz/i0UcfzoqL/A9/eKfFwXbe8Y63G5/TzLiw&#10;R7j44gv39KzN8T/Hb6tQm2b7Y3vcEwlvxb/zN3+TNe9Mc3OcXQhR9Mknn8yKPfGJT2Tl7oXIv+zq&#10;0zticmmpEZ9bW83K3z5vNw6fPJmVm6axp3srLyfU5siR43+am9UB/q2gCZdjPmtsN8YdI3xGnSFm&#10;9VDwYtkdbEPq7UcJJigeDDC0PoLeMJmVc2aKuVQP8SrFhalo02NS6Z/COruCXDmOyV6KXDeMGgwj&#10;d48ZYqTJUYY+MIe2EcNS049sb+QD8jBeIQ55vVvraOVT6MsLaOOzmBwlm2tXDKPMR9l3ZILzXqGx&#10;fLSYDw/X8qaYk/rVEcz1EaQpD6bLOik43YLlxDBK3xSyrRPZ46Lguma0tmn00SDW5UUspY2YxfUM&#10;R5CuGscyu8ik9SAPjVRQv+KmoGyCLkeAS0bi3N8yxNtkL/P9fpTjHgpm40iJlNFoSr50GrXNb1Q3&#10;2vqXsR5eQqkeNxpFaVMBrIFFbJOrKId8qMthpHiC4kScj9kW2dC6MIl7WVyB3j+LtBinrWeetwxM&#10;8ObSYepsg2jRZVRfFHvjIdS1CHnrIVLDEf7ANkHHqod9V/SjRKbRaxKYLunEfPEY2sAi76mY4tqu&#10;IQocvcgtk1w3UcdT7laKp0cobPOgTQgR043k7EQd8GGNrmBxNGIp6aVwdpa5/jl+fG4T32u0cKmv&#10;ma62QYYmJnCHXYwvj9N6aStNFzdTc7iJ9zeU84Nihc6ryikYdRsCvXjPhHep29bLk5KLxy2j3Kcl&#10;cNuiKLYe1EYvcmgK5ZAX6dA48robuX5TWBdzzXo3rU2LfKCrjKq1dprbjvBUYZwPlozwifE2bki1&#10;8jvjU3ygxcvtwWa+2Sxz1VgzB+aGOBBpoTDSgznUixIKIl/qMRptyVOjKBM+pMQgemgOq38B05Vd&#10;mE+Mcs6VRZxzspXu6ou4uT7KQ+0uXpFw0nWVguKdJa8+gGV6GnnJjz4/i5IIYWlu31WYtDhq0WYS&#10;6IdnsTbPGf7LIq62HmI51cfTtSO8zeJmUPVhalhDXVtFG0xiLmo1KmtN673IrmHMz9xHqbgTbTJs&#10;CNmiwZvZUYM87EW6UHy5MIdkbUMZ8mPtWUQamUS6ZBytOYDmCqFPi783m7YFxlr2LnSfaM4nPHBL&#10;MVU2ILunUH0xrMOraNEUajiAxTvAgdNFyCdcaLPzWMpaUNpdyKkppNiE4S8sfqf9zhU+qacYtKe/&#10;dMj8O5FNvr2KC/vqeOVUNY7i2q0mcjlyvNQ5q4TaHDly5Pjf4KUq1Kb51ne+s+f4kYsvMuKvvOOO&#10;rLEcZwdPPPHErtWrRy+6yIi/+W1vyxrLRIi8u60h2Gt9wRvuvJNXv/Z2rn3ZjVlk5goq21qzBN2c&#10;UJsjR47/aa6weviVqYNbVOE7us3XNQOxZbrLMc5HtDgX2mZRnxEqX2ykvl6s4SXMSQ/n3GJHHZvB&#10;bNv7unaj2+7mI3qKJsc4+c469EgCtXfa8OA0l9Sju+JooSiFFZvVwJaSFvSlFPp4dEvgen/JMHf4&#10;xyio2/QctdjrsLqW0NbjKOVCuHMgO3qw+TYwb4RxXFzJFUdUPjlQysENG+araynw+tHaQlg2BrGc&#10;GjeaM+kTiyhLIdSUH/OV/aiJII7qC1BXw9i6F4xzKSVj6AdnkS53k98a4LQzypUrzZh6khQWlWJq&#10;8bH/pJ+OeJgbfe08PFHF6xs8uBs2cC74OXDhDFIkhrm4Cc3pxr54BMXjwyR8ZWsmsK7MYe85groc&#10;QF0LoCVjSKtBrH0nuccU5FpZeAPXYy5vQUskUTxBLJNhGkeD3KJ5uakigGkljNa5ju6NYjkUxL4Q&#10;5iF7iBtGpsg/5ePA5ZXobQn0mRSFV3WgpIJY6o9xwtXL2wrGUQZSzK918sd9tQS7fZgczShNLmOb&#10;v9TUh0V4CvuSqIMzFNjrsPTN07MS4Bv5Hfwiv5b5BQ/n94Wwa3Ea6wbp7exhqK+HnslOyiMtDB3W&#10;+VHleTxinuK8Q23kHWnAZN+0rxCVvKOOUR5WA3zb1M2dyhStDvGaNysorY442lKMguuasGwMo/XM&#10;IBdvVmXKlcMUzoe4q7mZYF+CmtkwT1q9vMMxy7dLq/hsTQennB66y2dZbDrMX6gj3GCdxlY8ttWE&#10;S9I70EeS6OuzqI3i927zM6faxlFXg5ivGMY0m+Sc0yVUXVnEjZMDPFQ9wptG3AzPTnDudTVYAiso&#10;TrFbqAippAfbwDqWy0aQ16dQxGe9eHP7fxrZ2Y/mixoira1x0ZgnhFpryzzSsSAHZqI0OD3cY4nw&#10;B6qH1eAUejxBnrD3KCpHHfGhrUUNSwNTUTlSUSf6RMIQadXOacz2WtSBKOZLhtAmIsbvi1o/gRaM&#10;opa6kMNTyIfc2AdFhXISWViQpMVveyW2vhX0yDym0mf8ZZv7UUNhNH8C3T2LctSLkgwbjf/yrtts&#10;8CeXD2EWXtP+COpaFPPGAPl1JVgdLt5iX+O1ehzLczQQ246oqD3V0sXV/npsRqVvTqjNcXaQE2pz&#10;5MiR4zfMS12o3Z7z61//Omvsv4orGDzjOXP8dpAWPDPjzzX2fPNefuste4595jOfyYrtxe/cdRcl&#10;DQ1bxzmhNkeOHP9bXGid5htKiIe1WaocU1njaVoco7zOluRW2xqKc+g3ti1Y6u5FXQkhXeCh4Ko2&#10;tLmksb06M+9MOJxj/K6eIiyPktc5jB5JYS5uNho0yXVDWKNzqKN+o6LPJPw0+/3oiwm0ciGaOTCV&#10;ujnhnuCDxQPYHYlN78xyH/rGPPpwEpOjHJOjCLkpQd6hObxLYzw0fx4PTVYyPuHnwFWV5J8cRp9c&#10;3rQfuKQF5XAUpX0Syd6BXpNEOe5n/80OtGAE2/QKWjiK2dlidKy3jW1guWIc82yAGtsSLx8foi3s&#10;wlzkQW+fQ17wYrqyDyk2h5qM0xoIcmnpAu8f6OQdnlKOpLooak8aW8Atxjb0NeSaQaNSUfPMYg0u&#10;YBtfQTnoR10Io6XiqNEIhSUdnJRbuEefxWIfQOrxo87FsbZuoMxEsbQMUm8f5I3N0xzrdlPUehBp&#10;MUbewRBLIwGesk/TtDpNwQUBCo42G9W45qP9SIkprHUr5LsXmY64eHe9l7HjPTzutXOZNYzFUWcI&#10;dNpwHNUXwuJsQO6YNKo/pZ4EJvcUyUQbX2y18av883iZ10H+Zf2Y3SFsPevYKw5SVhqhqmSG8hI3&#10;UvkU13a08X/NBZwYnmbfoSHyVkSDrrRNRymDznEe0GL8uLCbm1QvVfbN6nC1yI3Vt4S+mMTaPIve&#10;P4++sIAS8yMNeSmYi5GfnON3bdO8Q53lrs4OfiiV8w7zAI/md3FMSaA625i0+XhEmeMjSpQrtV5U&#10;++bvi+wYQx+ZRTuYRGuJUVi0GRdWA8pgmPy1CAcumKDmSp0rFs18qNLL67pdDB+vo/DKGs473YQ+&#10;M49aLLxwizA5q9HbE2ipGNrwAvp4Em02jtL5rAAs/ISFd6t+aA5b84phPWCyV2FrXkI7EkP1x4zP&#10;nslZRHHtBqvhSR7o6+Cduo8m6yj55V3I8TjaQhxlyI3ZUY/aO4W2GEft82IuakRrCSEdnUCZFg32&#10;6g0faG0mjDYcwlLTjrIwjeloF/LcFEq9aEi2WaUuzqmVTWOfP4jcL7xkizE7WlDdEbRIFH0qgTYR&#10;R1qaMKwizPPDmK7uR2rqMtZQKkZQI0Hk8DR5V1aSX1NJi22Kx22rTNhjmBzP/+9Ugb2Gy0p6uNDV&#10;iW54UueE2hxnBzmhNkeOHDl+w5wNQm1Fa8tWTnnLMx16n+GON71p17mnX/Yy/v0//sMYE1W5opox&#10;PfbLX/5ya70PfOiBLV55x2t3rHH1y1/Gv/3bvxl53/3e9yhpfFZoSyOXlvDQww/zwx/9yDi211Tz&#10;ve9/35jzqc9+Nit/O1/80pe2ruPje2zTv/f979/KeehjD2eNv/u+DxhjavnzryB4qfDwxz5miJ3i&#10;Z+aYIC2GemOiYip7PDNv6dBG1tiTTz21p1D70Ec+khV7vvxXhFqptIQ33X03N7ziFcaxsGQQnriC&#10;xNLSVl7b4ACPPvaYsf6pKy7PWkdw2+vu4C1v36w2npjx84lPfMLIv+Cii7ZyShsb+MhHP2rEX/ma&#10;12StkSNHjt9OLrN6eci6xD3qDEd1If7sHC9wOikqGuI11lnu1ueodgi/1ux1XizM/W2YLupC3phB&#10;PRhB3QiiNA2/IMFFcFqd4i36LHJiBaljhEJHCaaiUtThaaOaVqoX3rROrA1J9NV51L7N5kuiY7xp&#10;PELDqo9HHbP0Wf3k29rQvSmUNR9ymai8dJBf1IYjOsfFM6N8dsLJNet2ygOLnHe0i7zrapEuHcV8&#10;YoD91zrIu6YWy8Y4aoXYfl+NVhvEdGk3yqoXLRqj8MZWLN5+5KJetGqvIZ7Jp6awNMSYLw6yuNGH&#10;xTdnVJsqF3qRj04htw6i1cygzsxhGUsiDy7Tsj7O6WAfjzZ38GFLnEPWVRpiSczedQpszai1UbSF&#10;MLbOVbTFqCGIa3NR9JUkaquoznRy0NrGo/oipY4gplkfmiuO3pdA9foxl9aTXztAfSDKY7qL071T&#10;5K1FKF4M8XGnj8VRP/sumTIqI7VgGMv6IKbrOpCDfsOrNv9IjOHlCZ4OVfIFj427HbNI9k3/X4to&#10;LjUTR+uMI9V3Yk4Os++iXio3mnnzEZlvD53Lr88/h0/0l6Je6yTvwjGsi4tYrhrFdKQXLbSI3BPC&#10;XD2Jze7ms/uH+ZM6B6UXNbD/cDdSbBxLxabfcYGzjD7HBPerYf6uoJkN3UeRox6laBJbdAn1UAS5&#10;YdPuQFhcWMomyIskOe/mJpoubOXm4jjf2j/BVy1ubujz8oi1k6DSzVXaNNdZwxQ5R3mTNss9Wpyb&#10;9Xmu0XvQnCVIRa3o03PoB5PIneOYRKM88Xm111EwFsJ0KM7A+Bw3Rct5IiBxV8MkY80bFB4NcN51&#10;bZxzqxktFEFxCsuOzc+53hzbrGr1+TAVVRoesdLgENLomNG0y1xUb1RTW4/MozeKLx3KMdursLZE&#10;0U5E0X1xwxLB5CxGrwuhHEyyLxKntmiW26Ukj1tCXNzvRh9fI386iqV5ALVl2vDylXsmsTjbUBu8&#10;SCcnUNwBzM4mTPYKtLEAsnsUk6MSzR1HXfBTcKoFy/CAcV3p65eLerDPHEIamcDkLMNUXIG1dQEl&#10;NIM6FkH3zqNGE8ixaZTGSSyLI6iXB5Bbeo119K4IVk8KacrFgdPlHKjt4Hotyhu0BIpzW0PB54HD&#10;0cUriwcZ9wwilYh/4+eE2hxnBy8poVY0UspsyJSmtbXFiJ88eTxr7Etf+vyuc7az17iICx9Q8fNf&#10;/uUnWePbEV63IyNDjI+PsbKyREFBvjEv069U5KRfx2WXXZK1zmbO8FaOaPqVjn/723+BJFk499xz&#10;+cUv/jlr3naEb+per6uhoX5r/b3uqaCgoCArT2A2m7dyfvazHxvXk75P//qv/5K1ThrRMG11dTkr&#10;HgwGttYuKSk2/FfTYzMzPiPudk9mzRMI/9b03P7+vqzx7Yicf//3zYZre5GXl7e13ic+8VjW+I03&#10;Xsfg4AADA/3Mziayxl/5ylu25re1tWWNp6mpqTFyxL0zmUzG897eHn72s70/Z6OjI1lN7wSnTp3Y&#10;Omc0Gs4a3859972XkpKSrfdLeOdm5qT54hc/i9vtyoqLz3f6fDfffFPW+NnG2SDUbs/74u//vnH8&#10;1T/90z3nikdoLrV1LBpCbc/5yU9/ujXvh//4j1vccOstxvj6ieM78uu6OrfyhRCbjv/bNsFXCLXf&#10;/7vN5maZj+3XJvjyV/+Yjz3++NbxY08+mZWrVVYYx9vPl5mzPZYZPxtIi52vvP32rLHt43sJrWke&#10;e0bUFHzskUe24sX19XvOtVVXbc25+bZXU922exOPvXihQu321yKE2u3HaYrq63j8GauG7Vx2zdW7&#10;riOE2sxcQWhujg899FBW/L7778+6rhw5cvz2caF1hvdZlzltP8w75UEszvT2cIETm7OT07ZF3q4v&#10;MGqbxLTVof03Q/5gFQWHWtFm5tCjKTRRyedNvuDzTmgB3lM/QtlsCHNxO4WOIqTSVtRYBGXMhaW4&#10;CcnRjXVmGW02hqV488tXpXwC7dCSUTF4p8nHKSWAuSaCdiyFOjCxeY3OVgbsAe7vHeH+sMbYFfvZ&#10;d3kfpliM/dc7Kbi8BSUaREkFMF3cg/noINLcONbFBfSuOJb4EPlXNuCsO47NtYqy6EVe8aMuhtBn&#10;U0iXT6KE/Tiq1hhOuKg83YllbhZ9SFS/plBdcSz2erT2MLpvHlvvKkoqSuHBIAUbEWzdXubkML/b&#10;7OVRVy13O2K41TCKK0b+zDLSRAJ5fRptOYw2F0MPz2Ep2rSXiNuGeVJepqX7KOblEI6242ixFJaO&#10;HqNSUvjrFgYW6K+J8N7eVjZCw2yMBrnPGcB2aBrLyRh6WxhTqIMDN5WTf2k9tvY17J6D7Lt8gLqT&#10;Y3xlWOIrlk6abWFDLDc8eUcjxrZ/NR7BdNyL5agL71SQd9T4+JRX58fV5/Kdc+sZHVjCNLeArWUV&#10;2TWBJTiItpRA3nAhpSbIm0uw3JXk1+eW8aryGc67vImCa1pQT4TQuqOGuCc8auvs/dwuT/LHpl7a&#10;9Xpk5whW/xL6+jxKnXifNys+8x1d1NSucTDs4jZfNx/rHuMD3c083tPOa4vnOS++xI2lLl6mLfAK&#10;6wKv1+dYtq3yXj1Ei2OEq/VpbtQ6sRa1o7qjWA/Po3UFKCza/EK9wNmIZWyesfVpXt/p5umxIt4w&#10;3oSrco28gy7Ov2iI/OtayT9dg/nCPkx93cZrEDYeenUM68oimieCpaidQnspWrULm2sZrSuMZG03&#10;bAP0jVnsTauG9YKwKLC2ziNdOIYaCCHZ242qVnvtHFZRMR6eQyruN6qx5YpFwu4E7xkc4b3aDEPu&#10;CQqHEyiJedTJAFJRG1qDF3nNjeKZMT6TQny2dixjW1/F3CAqxKuwLI1gvqqXgpNNyCWiaeGmAGqx&#10;bdqJSLGpZ3ygnSgVY+gzc6jTcTT/LGowhroQROtPYO1eQJmdQbp0HLl5AMnRghaMYZs6iBZLcv56&#10;B2118zwmJZi0B5+3N22aSnsHr68eoHNm1PCKzgm1Oc4WXlJCrSAtDgkyxw4dWs+KbZ+TGX+u8e0x&#10;IcKK41/+cneR7/Off3rXNZaWFvjUpz6xY03RBEw8LywsNI6vv/7qrHmCxx//uDEuxLnt8fPOOy8r&#10;dztCOD3TfRKIuMMhvsXaRDTUyszZLS+NaDy2PSdzTuY64pqe67pF4zYxt7y8PGvsAx94b1ZMMDY2&#10;ygc/+H7jeVlZqTFfCOSZeYL0/TiTUCtEWvEz/X4LtgvtQrR0OOxbx8XFRciyvHUsxNf09aS/PNjt&#10;fqQRY3b7s+tddNGmeJqZt32tTKG2vr7e+KyI57quGznDw0NZawiOHz+2Y30h9ovjf/u3neJ6+vVn&#10;zhccOXJo67kQrPfKO5s424Ta7XlvecfvZsWGpjzGsWnbt/eC//urX+26XuZ59hr7z//8TyP2uS9+&#10;cUf8X37+cyOerqhN8873vW/XdT700Y9kxQR/9NWv8jd/+7dbx7vN/fRnP2vEnvz0p7LyfvYv/5K1&#10;5kudtIB48VVXZo1tHxdkjmXy6c98JkuYXDlyJCsvzT333puVL7jq+uuycncjnf98hdrtc9IVtZnx&#10;x7aJ/9vjgu3xdJVwuqI2M/+pp57aNT9znRw5cvx2csQe4kEtSpsjwkf1FH67d2tMK2pmzpHgvdY5&#10;xuwuJOezXxb+RnCUYh7sQvH6sE4uYw0tYJtYxbzSh1Iykp1/BiR7OQ839XO0fnOeqbgSrS2Alohg&#10;adi0UlDqXKhHgsb2bSEES84WwxdVCKp5xV2cVL18QEqhT0VQlxbJKxlAt3dylXWVR6qneNmAB+m6&#10;fM652UzBJd3sv9pB/ukGlEQQW9MaluVhLBdubs1WqoaR+saQ1iY4cFMJisuNWuHCtraCVuNFLXOj&#10;RRIUXNtA3ssqUQ+HsWx4OfdUD5ZuH2rRGFrjNOpCFKla+KU60L1JdHcSbTKGsjyDcsyHOpuisLKb&#10;vJJx7POzJEa8vKPAwyOOGd7sHiHaMk/xyjTnHwxjXo2iribR20JbopTXNsGTtnkaUz4srgVsveuo&#10;ySiWknbDPkH3JbD2L5PvW6Z11ssHO3v4RsEwPleIfZd60RJxw+M1P9XI/ltKkA5P4Gg8gulkD+cc&#10;78XnCfJDtZKXS7EtIU2viWM61kfBqXYKvePoMz5Ojfr5sBri1dUJPjlu5ReFVi6wLXFgaRFtKGII&#10;jmKuqIBW6saQO0aQolHMR6Z5f2Mzv5ALmZ4KUrgUx3RZF3k3VCENTm5VcxY7KrlK7earhQN024No&#10;rhTycgBLrRBpnUhFvfTrXi61p3i83scXSvu4WQ3Sp06jNUd4+fAMr0/Wc37SxfV6hLdoC1xrW+Fh&#10;fZaHtBhrVmHhUM81+jQv0/w4h2Ioi3G0hhmj8lVcg9Ppxt3h5e5IB497y7j14Pn0rDWh1m0gdVxA&#10;4aV97H+5g/xrqtEnZtFdScxDwjO2CL0mhXV9EcUnBNMeCh3FKJUTRjMyddyLUjSE5o8aFgvW9nnj&#10;fpkdolp1blOk9XuRHJtfKltrU4ZIq4XjyMU9xuvXK2bQ55c4MB6ltHSay8pm+FjXABseD5rXS35p&#10;J0rjFNKS8J/1YbY3YrIXo9UnsInGfS3CP7YOdTyI+ZI+pAsmMJ3sQirdbHQmKpX1oQT6wRRK0+im&#10;+Fxciu5OGeKr5ppFjUaRk9PGlxxKgwctkEBKuTFt9CBXdRtfVKjLEfSGAJL4XTnWzo2VId4qR7A4&#10;d3r0Ph/qbO3c3d5HT8iPpVTs2MsJtTnODl6SQu3nP/8Z42dtbe2Osd2E2rS4tZeYdODAASYnJ7LG&#10;NU3Lioljk6kwa4302F4CYF3d5nUKsTJzTMwTFZWZ8TSSJO24DiH8ZuZkkhaTz/S6v/a1r2TFdmO3&#10;+a94xcu2nufnb1YNZ84RFcHp45/+9IdZOXshRGmRu104FPcgMy/NdsFYsNdrDodDvPe9957xfbrm&#10;mtNZMZE/N5facfwP//C9reNMQTOz6nqv69k+vl2oTcfe+MY7to5FZfT2sUyhdnv1cTpnr3OK+Pnn&#10;7xTMd8sXx+K1Zc4X/MEffDErNzPnbCMn1O6MXXbttcbx//t//2/HfHPxZqVE5nqZ5xGoFc92pU3z&#10;i3/9VyP/G3/xFzviewm1e51jt1gmGydPGDlf+qM/4oZbbtliL/F3t+s9G0iLhy+GUCuYX1vdMedM&#10;c61VlVxwycVZuYJPfvKTWfmZpHNfDKH2448+asRFU7Tt8cMXntz1Newl1N7++tfvmt87Mb5rPEeO&#10;HL+dHLJGeETxYXY2cJ3u5k162BB+JGcVQUec+/Ql4rZJJGfa3/M3h2jqZYmMI/WOoI6GsQaW0ScT&#10;FJyuQ++IvCDhRG1z4z/Sy+jAsCFSmcorUF0zKBNClK0wvGDVaS/qbBBL1aaNkl4fQT82h9o9Q6Gj&#10;jB6ri/cVjWPfmKaw+zjDyhJvVuN8qqmf6VNlnHtNI+fcXEDh8S6URIT91zkNWwKtL2SIv4WXtKMc&#10;DqINxzAVVyFb+7HMDrP/ZjtyfAI5MYXmS2CxNyNbe7BNrWK5cpyClSbMox4ql1JM+aNYHJWGIGlL&#10;riBPTlNYJJqCTaIlUtjGRUOvBdTZCOqhEOqIF0tRA/aeDaSNMHm1IxTYmmiaSnLVaIiPNffy0b4K&#10;rprpo2l5BlNkiQLnpugp6LVO83jxEN1Lo1iaoqjBKPKQB3NRHeqADy00i7VzEXk5yL71KDcPjfNP&#10;+Q2sB7s5cFEMuTOCtSaC6bJuDtxUhM2zgtW9zPnXNNF6cohHql38bcEUr9EWUewTmDtGMF3eQeFa&#10;F6ZGD2XOaU4PDvGeOhfztg1OVIb4tfk87isMUNF/FPOKD0v5HrtW6voY88zw/cpSHhwuI++aZrTh&#10;ZbSpBOffpGIa7doSap3OGk6rPXxvXwnDrhCmpQjm1iR2+xBeu5+7lRR/1DTI+8IVHOly02DzGPYZ&#10;Ym5+WYBb2sLc21HM+TMjXFES5V3qAqfsG/zAMsp7rCkczmHMjiKu03zc1B6gaCGFpddHgaiEdo4S&#10;0kN8wJngS1Ue7hjuo+W0hXMvbsJSt461dRXlghkKrm3l/JsktIBomraI7PIh9wyhlYfQVpJo8STm&#10;ogZDpJWc7Vi9s4avq1o3jTLoQj8yh7VtHlNxmfH50VviWC4cRp0Rzb5aDbsDa23cEHP1yJwhTm+K&#10;tAH0uST6whxS6SCFxZ2cHwkRWBvmoeYRfkfz0FkW4cCyC1PcjaWy3RBerQ0prKkU5tZWzM5yrG2L&#10;yCemsE6vIs9PIR+dRiruMqwR9OYk1qU5pMa+TYsGRzlK+zTKfNBouKeFk2iBWVTRtG7Kj9IwghoN&#10;GmvkhYqxCCuPcMCojlfbZzAtBqm6tI5Hy2eY0PtfcDWtoMXWytvbB2jtdGEpeuFCb44cv628JIVa&#10;8bOwcHNL/je/+WdbY5lCbXNz09ac3cQksQVc/NxNqBXHqqruiBUVObPyBKOjmzYFmfFM/vVff5YV&#10;E/POO29voTadIxAC4U9/+o9Z43ux1+v+3Oc+bWzbf/TRj2aNPR8qKp6teBXrJxLxHeNCCNx+XvH8&#10;4Yc/nLXOXmy/biHyZlpHpNlNSBSid+ZrFvdNCL/PJdT++Md/nxUT+Q89dL/x/Mtf/lLW2umcK6+8&#10;bNfr2es92D6+XagV1dfPlZ8p1GZypnPuNpYZE89DoWDW3N0Qn6G9qnfPJs42oVYIpunYbkJt5pri&#10;Meyd3nO9zPhuHLv4YqORmXj8d4Ta1sGBrNhupB9X3nB91liOZ0mLh9e87GVZY9vHn4/A+MCDD3Ll&#10;dZvVsMIHWfi+vpD5wj/2heSn814Mofb+D33IiP93hdpX3f6aXfPbh4Z2jefIkeO3kwV7hE9I45ic&#10;DqZtXfyeFqPa3kGVc5TXWZe43DaD8puupH0GU0UD+auNWAZHUMeCWJPzmA51cf6rLIbPpuhSnzln&#10;N8zOapRggP2HpzAfSyCXDyDVdhtWCnL1pl+tVN2DvjiL3pXEVFKJxd6GNbaIPjeH5BSNihzGNu7D&#10;Q4P0haMctm7wuZZOXj7XifNUJ+ed7Oe8l1swXdWFNbFI4ZEu8q9tQA3HsTYe3Kz8u6wXLT6L0iC8&#10;OivQ26PkX16P4hdb/EOYruxBqxa+wE6sTXGUCwMoJ/zYa9cpaJxn7uAgG/UpzHoHtu4FtNUkUnk7&#10;UlG3sT1cj6cM6wPdn0I5GECfTWKp68bibME6v4g2FTFEMLnGhWV1DvPQEaqXR7l8eoT3jTXw0fFe&#10;bqhPMGqbpaBoU6w2lXm5t66XY20RLH3LqPEoUtkgcmUP+kwC3TWPdWyZgvUg7fPTfKx4kosHvTzo&#10;qeP44DB5xVHk4DL7brKSd2MZtoll8g6NoV/XyAPT5bxRifIK9SDvciZQUiEKrxjiwHU1SD0xRvUI&#10;v1M9w5taXLQ4AkzYF/ja/gY+sa+fNschLLOLyENCqN5bhLvV5OX/5lUwc7CW80+OosbC2Ds32Hep&#10;jmm806hGFXk2Ry3HbON8u7SJheA47R3rXKot84SW4n55jtc2R5g6MoTu85Jf0rS1vl4aQoodZynZ&#10;xf357ZjdKxx3TXCfnOK4bZ2/MPcz7QhT6KzB7HByg+riFd1DaEMhlOJxUrZF3qEu86nWYV413Uuf&#10;J8m5Vxdz3oUd2KsPYW89gnI8QMH1zeRdU4my6EP3zmIdW8A6soCz9iTaSgI9toRcNLAp0hZ1Y+1Z&#10;REsksTWtYBtbxbq6iK15FbOjEYttp92BxdFseD7baucNqwfhKSz8kcXnUCuPYl1YNERauWzYaHam&#10;js6Qd1MlhXNh+ktmeJPs5129HYz6hlFrRXV6KbaaBLaNBRSvH4utBXvLKuqpAMpUEK3aj/myfuQh&#10;4TVdhd40i3V9Cal1U6Q13o/qOFo8htYXNipnxedaSyRQI34sDW0oYwH08XmUpRnMgU5DdNbmEqjC&#10;0zmQJC/k58KjMneVxlDs4pr2/ozsRYe9mbd1DlFTXY3lDJ+xHDlearxkhdr08+3H24Va4a25V16a&#10;b33rG8bPvYRa4TW7PSaE38y8M63/fHg+837wg+8aeaL6N3PsTOx1XaIqOD0mENvlM3P24vLLL+En&#10;P/mHHee45pqrduSUl5dtnffee+/Zen706GHj+ZkqZAXCM1XkCYuF7u6urPEzIeb99V//5Y7YI498&#10;xPj5XEJtJsJPd/v9Gxoa3PV+ithe3rhi7Ic//H5WfPu4oig89dTjRqXy+eefz/e+t2mNsRsi//kI&#10;tdurcLfT19drjAuf4G996885cWLTCiH9ukQs/fwNb7jDeC6uSQjm29cR1eHp3we/35d1nrONs02o&#10;fes73rEV20uo9UTCW/H0Q3jQ7rZe5nm289N/+ife/YH3G89fjIraV7zmtqzYbqQfr3njG7LGcjxL&#10;Wjy8661vyRrbPv5cAuOZcp7vGmkefaa6dToi/qctezxz3ZxQmyNHjv9pIo4EjxV2IDvslDi7uVeN&#10;cIme5GZ9jldoHuyOZ0Wq3ygOB+b2FswXDKL0TaMOR42qQvmYC/Plg6irAczPs8pNEVv0F+ZxdlyM&#10;suFHah9AGZ9B88QxOco2t2QPTGOLLiMVdxpil9YSQz4xjdYe2GpcllfVzkqikb8paua+HhfB6Bhy&#10;MkTB4QCFF7Sx/xV25LlptJkEhVe3YrlszBBjtf4Asmj6dYEPZdiNuawGi6MdedVD4Yk2imovMWwO&#10;xGvS2kJItpZNAe3aUfRgAtkRpS0Z5JbQKE3WMUwl7ViXFtDGohQWl6A2edFX59CicZRRH6rHj3o4&#10;hjLgxlRWhdY5g344hVbrQ9Jb0INzaNNxVE+UgsMu8g/GkA9FGPeGeZ22wGflIB9S/MypHqTBUd4Q&#10;auMm+xKm+CLKoN+whVA7p411rD1LqMEkprUI14+P8F7HNPsPh+g4NM0TzgleVz5O+WKUfSf6DKFW&#10;Xvdz3tUtHDtSyh9UjFCrTjNjDXN/Uzvqxe0ULoUwLyVIFa1xvyPM9WMTVHUPUe0c5V5lgH+QGxgb&#10;XyR/PkLhye7NSst4EnXIj6mhHFNTOeayTV/lcoefr+W38VeVdlp985hDC+jBedTFAHlXVWFJDT7j&#10;PepAL2plrXyab3bU8IkyNw8rUR5SY5yQ56hvX6HwyCyFk7MUODa9ewXW8hns8UPkrUzTXTHEI/k+&#10;atsXicy08qicNKwaPlPQaDTFEg3LCspdXDU0xC2lnUzaU7xBifG0Jc5r2qfoX3RTOJvknOvs5J9o&#10;xl6zhL31MMoFfgqubyLvhlI0VxhHyVGkg5NIyyPY6zbQl5NGJalFfG5FEzZnI/rQPOp6BL1jDuvE&#10;Kmoqgtw9jslehclejtrtxXLJKKp3Botj04vZWhNFX59DD81iKd6sUNbKpzd9lOdTSKX9hoesubWZ&#10;/ZcVIR0dQy4borB8iCJ3gmOBYZ6wjnK5ZYDyCi+Fh2aRg0EUxyj2hmUsl45QmGhAsQ8YX7JYTo8i&#10;tw+g1c2gH0qi+ZIUFm3uAFPLJ1HXw+jTs4blibBg0KIJw9ZAHptAru5Dmwlh613GsjGBFBo3vlSx&#10;9i8YVbtaeBl1wcMbJhrw66Jh32bl8wul11rHPd09VDQ0POOZm52TI8dLkZe0UJs+3r9/v/F8u1D7&#10;e7/3OaMpkyAtRInnX/7y7xvjx44d2RpPC7Xi+Z//+de21hX+m9vP1d7elnX+dG5mXIiNr3zlzVs8&#10;9tjHsuaJhlxnEvHSiK3tdXV1xjmeeuqJrPG92O26MkkLd7ff/uqssd3IXE8cX375pTtiwuohnZe+&#10;hrvv/h3jWFS2Pp/rEu/pc+VkEgwGefOb37QjVlpasvU+v+MdbzPW/Kd/+pHRlC1TfMwk8/zpe7Vb&#10;3sBAtlCbTCZ4/etfmxXPnJuuqE0Lw9/73l9l5W3PP5NQ63Q6+cxnPpkV386jjz5svJb77nvf1prp&#10;1yWa24nnGxtrW/nP9X491/jZwNkg1Npra3bN2UuoTVPd3rZVCZuZs1sszYcfecQYmww82w37xRBq&#10;Lzp9VVZsN9KP7//dD7LGcjzLE9saZ2WOCdJj/ng8ayxNz9iokRPe1nwukzOdYzdEbmOv8HzLHtue&#10;I8gJtTly5Pifps8Z5OPmPtocfmOLfcy6zNcVL/fqs7TaPVn5vzlKsPR2oRwKoHb7USZ8mC/tQ5+b&#10;RV0II21MoLb5dpm3E8P7ciyGGgggO7pQ3V70uRR6NGFUm4pqWrl22PDBVLpcm+d1NGONLKCGQ5gN&#10;/9AS8u29HOqM8uRQK++wDNNSPsKBmmW06CrqbIADVxdTcLoF29QK0rqLwmvbUBb8qLVe5EUhjA2j&#10;JmNItb3GNUmtIxTe2IzkdmFtX0FbjaPWutDH5tFmYsjHplGPh1Bqp9Fal7lttYfTtUOYbHXoQyn0&#10;jRRa1TSSswOrb9loAqZG4uiTSygLEZRkAFNVLVJxN3psDs2bwOQoR61zo6/MYeteQV7xoi6HjOpb&#10;ZSNJXoePQkcTk/Y4t2sxHlIivNXdzaPtHby6Oca+2SD5ZY2YSirQPTGsrjn0/gSFC2F6F6d4oNpL&#10;bCzC/kumODAbp7MkxON9/byz00X5yALnXNrAOVf2MnFhA7/f2c6ivEp+7SplsQk+1u9grHMZLZnk&#10;hmEPj5jjnGhMGk3RJG+Ia3q6+K5m5+66TkzRFObLXChTM6gdM4ZgLLbvm8KdSNFx1HiSwvFJTtYn&#10;+FVeGbeWCT/lFqTiIcN2wXysn7zrK8g73kteVR8WRxsjFUF+t7mfH5U4+YQUJGH1UGwbwtR1AeZD&#10;CTR3Eos9/SVFEdayILbkKtp6lILaFlr1aj5njjLUNk9PYIy/LBjgLy0jfKqwhXKrh7wGN/vm5rjc&#10;088fWJp5wjLDncoSPQOLSAtRCpIJ9p0uouBkI/bqDexth5GPeTcraa8vw+ZdxGG7AG0sienSbuRZ&#10;D/ryLHokhaWow2jCZrE1YO2dR1uOoQ0nsPULkTaK1D1IobMMydpivF/miwdQZwJI9jajcZi1TlTS&#10;ptDCKeSivk27g8ow1oV59PlZ5NIhLLZGbD0HKbyyFWlj3PjsmYua0DxJCjfcmDrHielJ3m6Lc2/f&#10;EAP+CPl2F5a6WcyX9GO6phNLTRd6ZRDlpB/5oMuw41A2ZowKcMm+KTTLxX0o8RnDY9k6uII6EcXa&#10;eXBTjPcGkSp7Ubt8aINx1IEZlPAMypIX1RVGKRlGi0Qo8CfxzA/zeFWIKr31hVfTOkoprBhloGKG&#10;u/o7KWqsx5RhkZYjx0uZl7xQKwRXERNNktJCbVo42gtd3/Sf3Yvta2w/V2VlZVZMMDPj2zW+1zqC&#10;Cy44usPPNNNndDv19XV7riUadKXJnLdb/m6oqvK88kSjq97enh0xMW9kZOfWd0mynPE+dnZ2ZMUy&#10;2U2oveSSU3u+1r/6q2/ynvfcu3Us7ufc3OzW+Xcjc43t7Db+8Y9/bNe4iL3sZdfviAmxNW2tIdjr&#10;/RVzt1sfPNe1ibG9hNo/+qPf55vf/PrW8V7n3M6zTfI2cw8eXM06/8c//rARy2w4lqajoz1rztnG&#10;2SDUbgmXP9gpXO4m1P7iX3+RNf+73/uekZM6eDBrzczcvcZeDKG2orVlKyY8TjPz0wh/3cy5ObLR&#10;KirOKCCeaSzNlddda+QMefYWJ57POpn5mbFM0mvmhNocOXL8T6PbS3jY1IPHkTS2zM/alvhJYSth&#10;mxAxn5/VwIuBqaYOZcprbO/XugJYpkcxHx7APrWOFoyje+dQ/FMUFmXPzcS03IM6vOlpK5p4WU6M&#10;obhchi+tubgBbTKOFo5RWLHpuys3D6GJKtNG76Y3rXOBtzjm+ExTH4v2GIXOWvJtjejjCfTlOczr&#10;/Rx4WQnqYhBreM6wP5AuG0PrDKP1Jo3qReliF9pUEFNJFXLxAErcj+XwMEqlBzk2ZXi3mu11qBVe&#10;zBf3Yj7di+6KY7ZPMZIY49OTdcyoLgrL3NiWDqJPJIxt4krjBNpKCvVIANvQKtbAAuqhKNpo0PAr&#10;VduC6Ksp1JopTPYylBmv4fVrm1pCPRhGW46grgexxhae2e7uMLa3F9hrKOlbZj7m4nOmKf6ioYgr&#10;2qdp13sxV0cwR1LofSuonnlMB4PcPjzGm8tDWFcCSCdnsLanyKufpnE1xsPFcd5t96NeXI/l6lIe&#10;6unmct3HAWcA80oE6apWPljt5U59jvcPt/Kw1cNY6SEKwzPsO95PMOLi6xUO/kjqYFQbQ+pKoC2n&#10;0GvF7hSn4a2afq8t9lqkzjDqxW4+Nl7Cj0oUelqWKXRUGeNqh4/zr23gnKurkE724K9Y4057kifL&#10;xvi92jpOettoHAggl3Yit8VQj0dQJ2KGb/DmOZxYy8LYUuvoS7OolZvNxhqsDXxGSzAZ89LuSfH1&#10;A03crMV5xOzBXX+E4sUAC3OT/L7azWfym0mpIaOpV+FqBHk2xoHLyyg40Yij+jD29sMox0UlrRBp&#10;y9E8EZy2i7B5VlFWQ4bHa8FVjShxL2rx6GYlra0eW/sy6loYvX8Oe+0htGQCqXsUU1H1pg/sYALz&#10;RUMoQR+SY7OBnq1mfrNxWEQ0DntGpC0PY1tcQpuLI5cPIlmbsPYuU3i6zRBplcpJw+fZOjCLsu5D&#10;Hhim0FFBYbWP4nCCUxNTfHHfBFcWJXAeH+Sc6yqROscMH1lRFaxeMIMyO2VcqzITQnIIaxHhhRvC&#10;Gl00vjiweheN5njW7gWU+QBqPIjUNYpU1oM+EUNtnETpn8ZycAzzlQNIDZ1YKpuMazb1Hyay0c6n&#10;GmaotXa9MH9aRwlKrZuCeR9j7jHe0luL1tREYU6ozXEW8ZIXatMxQaZHbeZ4ZjzNbtYHiiJnxTJF&#10;tTRiK70Ya21tzhrb7dxiK/5231XR/OvrX/+TrLmCgoKCrPX27duXlbcbu517N2644VoeeOC+rHgm&#10;u4l1ezUT8/u9xvP19YNZ4+nt9pnrb2c3ofZMZDZHm59/tgFYmudrfSAqp7cfnzp1cuu5mP+FLzy9&#10;Y3y368y8HvFFQmZOeu72z9SrXnXrruttz99NqP2rv/rLLI/d06evyMrLRLx/d965We0s+Mxnnso6&#10;/5e+9HkjtpsHr8DhsGfNOdt4qQu1ydWVPcd3E2q/+qd/mpVX2tSYNT9zXpqSxoZdx9Li6X9HqN0e&#10;y4wL3vfAA1l5//DDH2blffuv/zor74+/9rWsvLOBvQTE9qFBI/6a179uKyZv85Gt7RBdiB2UNNQb&#10;x4888kjWGtvPccm2hmXF9fWE5+ay8gT33X8/t9z26qx4JunryAm1OXLk+J9GdxTzYdnNtGODiC3F&#10;I/ocH1UCHNGEiPdf20L8gnGUYG5qM7ZI6/E59I5ZLO4ho2rSPnUYLRRBahqkcL0DubI/e/42pJYu&#10;1KUIlopNoU0q6UA6NI7cM2DYHkj1vUZ1rToqqnPLDEsCNRonf8qP1TbBki3Bk1KCdwxM0uOfoiAt&#10;+FW4sa2soCZC5F9ZY1Qaigpc5cgMB64rQ5n1ojpHjeZkyjEfynJgs/O9aB7VE8R0eQ+Wtk4szW1o&#10;S0msVaFNsap5BunSCQovbUcpGaegc4aT6328r2wCSRtEG57Ftr6KpbzdEN9UXxD1giDq7Ay2rsNo&#10;SzHUhRhy8wiq04U1MI86HcLkLEGtm0Rfm8Xedwh1JYi2GENdC6FvLKC2+7csHgTm4iakxRj73PPM&#10;Fc3yGVsjb9aneUyZ5RVNcVrcEcxDc+ybj9G1NMUTDhfBgRgFF3rQk3NoRVPo4RT50QQtjjkedIzy&#10;tlARb9iw8IGhZkqtXvLG+jn/qmGsvQkel6b4blM5r27wU126xL7ZUQrWxyluW+Ae0wDfN9VzkW0E&#10;a9EQ2kIUbWYWc9GzTc8keztK9RjS5BAHpsbom47xU7PKp2o6cawukO/zc6CsnwNTbpoWQiytVXJn&#10;VONTJR5e7p/gwtEQd1cHGVqYID/oRumMGlXOonmdxZ62OyhGL4thm11DXY4iVW36uIqxGvsoj/RN&#10;E/T7ubJonu8dqCVqPcb9epQ3ebt5z0Q7Hyua5RGzj7eYJ6lpiGOaFd7EMfIurST/VD22moNYW5dQ&#10;TohK2iYOCLuDqTh22wqaK2kImPa+o4aVgemyDqSq7i2RVm+dQzsaRR+JY2teNqrG5ZExTMWi8Vw9&#10;cvsE5isGDK9mS5FoHFaEtSaEvpZED88bvrabYqnXqKIVViFyWT+S3oq9d3VTpD06gVo5icXeiL11&#10;EfkCL9JAn2GpIJcPGx7JpkSAgpopwtUHeWSsnoeDCn2dUxTYelAbE+gHk5iP96Nc4EP3LSLZO4zP&#10;nbUigi0phOYgVt8SyuoMNs8y6lwEeWUGi6eHQkc5UusAssuL1DiAOhVGXYhiHunG5CxH9UaMytr8&#10;8VVmU3083jZMlVXsYHp+Qq3wjVbKJo1GagXHxkhOdPC67hZMTV0UFj/7u5Ejx0uds0KoTcdfTKE2&#10;Pe9Mx9sR1gZiPHM7fea5//Zvv0NhYSEmk2mLvdZdWJjLir3iFS838q++eqcv7G5knlvw93//PZqa&#10;GrPy0s+FiCyO77jj9h05N910Y9Zau83f61gIgOljITRPTIxnrbOdFyLUCu/ezPv53e9+JytvN6E2&#10;8x6Jrf/b18p8f0QTNvH+pY+FT6uoKN1+HvH6MueLit/M60mfP1P8FzHRFC0zNz2WKdQK0V8Irpnn&#10;3D5nt3tZUlLMn//5n2bFRW48Ht06DoUCRpV0+risrCwr//vf39tX92zgpSzUfvNb3zLi73r/pk9s&#10;JrsJtYdPndrRcEzwkUce4Zf//u87YtsfX/mTP+HPvvGNrYrd7Y8HH/4o//Gf/2kIsemHqcjJF37/&#10;943cFyrUFjfUb8UzH0pZ6VbeH//Jn2QObz12O0dm/GxCCIhPPfVUVuwTGcLlsVOntgTH37nrrq24&#10;EEtFrK5LbMvbubZoMvbY449nrS3YLgILQqkUb7zrzqw1diO9Rk6ozZEjx/80srOYj8hu7rGt8oSe&#10;YlWPMmJf5J3WWeocfYZ3bOacFxtTSTXyoAerdxUtOI995BCWhVG0gTjW6RWjIlSbjiF8L5WO8az5&#10;27G4+5A9E4aoKSwHtP4Q5lPDaNNhQ9yT+4bQgwvI9aNYHPWog0uYViK01B7nLm2JL6kJLnGuIa1P&#10;UDgibHCcRhMzddiPdXEJeWmKAzeWoRzxYp2dx3RBN/uvKkZvTaG3zqAc9yFdMIU2E8VcUo9a7kFJ&#10;+DCd7MZankKJ+FGGfYZwJjlFA7Ml5EumkI+6USaWKUnN857RMeaUSfLLPVjXV9BGhfBagdbgNcQ5&#10;dS2CUjWONhVDPRxGm4lgrmhG6/BjnVtAaunHZK80/FkNX9nphU2xcyGKuhFGDy08I9Q9c/8d5Wh9&#10;PrTVGEr9KbqCU7yvuJ8qa4rhylluck9xX/MYN/VN4Ul4udI9yY2ls9hnQ8gXBlGFJ27DPNqRJHqT&#10;j3x7EzXuBJ8dt/NPTTaGvePsq5nnnMs66Fjs4a2WBf5mfxWvCkmcd+kwB1LDFBzuR0tGWC05yPfV&#10;cl7X2EtNxRBqQwDr2hJa3ZRhQWApb0Ptn8ERu8DwU1XX5lG6j3FHYZhf7ythWfVxoHocR3SW8ck4&#10;1437+Hj5GB+dKWLjoE57yoMpvMhM0Sq3FUdonZum4FiHIbjrnjmjCjT9mReNw2xzB7GuLKJUjmwJ&#10;gBbnKNWhBPd727lVX+IDcpg/KxzhXj3GV4p7eaLCxVHrIjV2PxeqUd5SPkZrJIa8GGb/VUXkn2rE&#10;1ryIvWPDEGnzb2gg/8ZqrNPzFNmvQHfPoh4MYu8/bFhcWMNL2EOHUCdCWGxN2DqW0A4n0CfmcNQd&#10;NRp/qWG/8XtkslWhNk8jHXGhzoSRSjqN9zddSauH55CLN8VMm2gctri02TisfACLtQl7zyqFV7cb&#10;Iq1W5cHkqEHvnEe5ZAbJO4bZUY0kPJM9i2hxYd/hRquKse9IiJLTfdzSHeRT+VFucsxhjy6yPzlD&#10;3tV1aP7EViWtVurFkTyEuhrE6l9AXZnB6hFfgkSN5nXa8hxy48hmxawriNLvQu2PIK9Poax5DfsP&#10;rd6LnphFqXGxLxxmJdHPoy2jlFs3q4Qz/y5kU4JaNb5pIxJPoUxHWB3r4zp3H/n1/RQU5YTaHGcP&#10;Lymhdnp6yhCFRkdHssa+851v7irUCtuAtFAlmjZljgeDM1vjgkwvWSECii33eXl5z2sreSgUNISy&#10;O+54DeFw0PChFR61YkxYHWw/13Yy10mLbVdcsdP/VTT+Ss+prq7Kmid4+ctv2BI602xsHMy6BiHU&#10;XX/9tTvmiqpMMZbZjErE5udns84lSDf/uvLKy4zqysxxgbjujY11o9HYbbe9Mmt8O0eOHNq6xudq&#10;PLb9NW4nM29lZWnHeNozt6amZiv/wQc/mLWOQIig29cSIrm4917vlPHZ+K9cjyD9Hgvm558V5dNV&#10;rbW1NcaxEEGbmhp2rLe96jfzXJnnFKJvW1vr1vHjjz/C+vpq1vVsp7a2lkQiZvg0C3uR7WPCekKs&#10;v7g4n2sk9gy/rUJtam11h8i4/fHzn/+cp7/wBYanp7Pmpfna1/9sx5xf/epXW2P/8I/iS6v/5M63&#10;vY1f/frX3HL77VnzK9tat+YKIXa7SCrY/siM/eFXvmIc//O//MuOvL/7+7834pHFhR1x8Th15bMV&#10;mcbcn/1sa+w//uM/sq5PMBWN7FjjL7/97awc0fBMPEJn8Fg9GxCioxASb3/9642f8aXFrBxBWnA0&#10;F+/8R71eWcEHH3jAGHv/ffdt+d92jYr/Udu5RufI8NY6ad56zz1ZeZl85KMfzZq3nfXjx7PmpMnM&#10;fdd732vEH/7Yx3bEP/zRjxrxd77rXVlzRFyIudtjDz70kBEXr3l7/BOf+IQRf+Ndd+26To4cOX57&#10;MRfV8YQ0yt9bxlm2xyhwVlNQVM1dWoRF6942MC8q5RVYhgZRB8U27wV0f5L8i+swt7ehembQ1pJo&#10;ybjRaEvxh5Ecm82PMpHKO9Bn57G0b+6SkMu7sM4uYYusocWjyNUDaJNR1MEpTMW1SOWTmNfmCUxG&#10;+JxlhvdaF+nWx9g34ENZX0Iu36zelUo7sM4to3b62H/SQcG1DShH/WiLEUOoleemcFScRE+lMF/U&#10;h3RsAqXDhdlehdozg3R8wthq7pg8ihqJYi6tM4RkW/8SymU+pKUxrE0LHDjooS81zhP2RVpVL4Xj&#10;bmxra8gl3UZTKGtwHvOlQ0iuQaylMdTlMOpiFLlnwhBetVDUEJ6k0k6UhhmUxQC2voOoy0H0VBL1&#10;YAD94CxKi/j31LP/3bMUt6AtxrENH0QZOkLzspcnnWGGrfPsH0gizcfwtie4aXSCjw8387XSFkYH&#10;4piP+8ibTSI7g6jhsOHzK0Ttglovg6tJHvMX80XXOdxdO0S9b53EsVaebujnNssSJ0xB3hlQsa+P&#10;onQmyT82St/SGE/UNvCldgujs0NY/EGkJReWCwcpiDZiCvRgnV00fEol9wBSbRdmZxNNNg/fLWjl&#10;06ZuqoqWmFdn+Jg8yufbOrlloJ2wy4X1ZA/nvELhwOFJnBXjnJC9vLw4gn1+hoKrO1ECU5hL0p+r&#10;IrSyANaFRdSlMEqV8HxNi7T1yMEk8nqct5S5+X5eFx+1xHna2suTXjt/3N3LQTVAoaMRk8PJSXWK&#10;N3f30jLnY/8lDeQfb0Bvm8XeuoF8fJqCGxrIO12OPDhuVNLaXEvPVNIeQVtMoEYCKMUDmBvbkIIu&#10;bC0rhjivjkWwl2+gzT/j5Voq/JeLkdpGsKyNIyU8WBwthpetVh1AF3YHoSSS8LcVYmm5+OJhEU14&#10;0pb1GH63tp4VoymedGRi0+7AUY3enkI+5UFfSiKX9GEpaTM8k9VUArl6HL0qjjaXxHxjP+ZEjLyq&#10;KfxagIcaXbzD04N3ZYi86QD5zs0Kd4u9Ad0XQ1sLY/UtoqzMYJtcQ0tFURciqHNhZGHf4KxE7hhD&#10;HfaiVHtQE0HMFw0ir3vQnRGsoXn0iSTW5iX2L6dYCw/ycGmEYvvzE2rlspHN6vPlKGp9CH18luNT&#10;k9zQ101hWYvxGcickyPHS5WXlFCbI0eOHP9/5LdVqM2RI0eOHDly/M8z6kjyHWmcWzRhBVC3FV+w&#10;urhK96I7s3cXvLg4kRv70LwptO6YIdIq6wGjAZKltR11yoN8uQdpfBStKYh1dRG12rvLOg7kxk6k&#10;uSD5JZtb1+X2bpSwH6l2ACXiw+pdQZn0YqqsptBRRHGPl9fGeniqfIbL1TB6kaj4cyCPjyJPup6x&#10;BihCHhnEOrOE5JriwPUlFFzZiHLIZ1gzmE8OYGtfxzq8hrYSx7TRiSncjbm4BktJB3ogjmVjAHnQ&#10;iy21hlQ/8IxQNo11aQHlCh/qkBvF5ibv6AS3TXZzhyWApSqMJqpFuyY3t6g3RFCPBZE3PGi1XvTh&#10;JOqRqOHba65sQGmewLq0iNblNsQwUamo+2bRPKJCMbop6q6HsAbmsDiefZ/F69P7I4ZVg73mMJbF&#10;WRpH13jCPIu37DCm6BzyRJj84QTaeoirA3182jnIfT3tvDHQTqopQnHDBvlH5rA0TpJvbaXRu8Bj&#10;rgauHu5AufUAD7rN/EW7xqPVXmZsU+SXbuAZ8/HwTD11vgBS3yp1vhS/a5vgH3SZI1PdmAd7MI+O&#10;Y1mfQBoYpLCrEnNXPVJLz47rLyhqYM4e5lf7rHwzv437LHHe3xrgFm8rIy3LmCYTnHNFNXmneth3&#10;fRFybJIKRwUvU93cUr6AsjaGdMqL2uk3qpbFmnpp3BCEhSftpli/KfwpzmHkcJy89TDOhku5s3CS&#10;fz3Hxv2OINcnWxhOerm3eIVj8mYDOZOtjYtb3by9p53Gw13kn+zB2XwKW9uG8T7m31jLvptU9FAS&#10;W82c4U2rroax9x9Bm4+jx2aRije/dCiocVB4uA3tcBRtLIWj/BDaQgI1IBrgCUG2BLlhHMvGKNKi&#10;C0vtZhNTrSaGvOxDDUeRnZsiprU8atgdaAsp5NIBJFsjjt6DmyLt0XG0imlMjmrsrcvIp1xocwm0&#10;srDxmbYNL6AvzqJ0TKJXh1FmfRRe04meSCIXC2uIIkxdsxRtRLhktpsnevq5RktQbxshXzQO884a&#10;QrM1uICy6jd8eNXZGOpGAPVIGKln835LNR1GhbHSN4aluQPzBd1Iq5NYRofRakNo8wnUahfadIL9&#10;07MsT7dzn7aCw/msPcWuOBwojmFs3mW0+QhK8xiFZU3Y3HEu909xdVst5ufhg50jx0uJnFCbI0eO&#10;HL9hckJtjhw5cuTIkeO5KaLG6eMhNcpPLCMcsgV3jE86vLzVmmLANrzL3BcTJ1JzL4rbh1rvRQtH&#10;UE740NZjSC29SKF+w8NVawxhttWiz8XRB2ey1hGiqjIWoiQQocTWQp6zFymSQPKMYSqvQPVOIV02&#10;gjw6jslZiqmskwvHRniospuAPY7J2WisI5V1YpteR6reFKgtla3oi3NojUFMiWbyXl5GwTUNyMse&#10;rNNzhlDmqDqBlkoYFYvmowPIbaOb1Y0tQygrQaTDbuQVL9a+RczPiOHWgQWUi2bQZhLIjm6Uvhms&#10;F3k4PVvBuB7DMpkyxCjJ2Y5U1IIWThiCtTo6g14umprNo6yHUXrcWBxt6J4YuncBS1UnluoOtOUY&#10;1r5V1OUQWipubKXXV2exNiV3VAuqJS6jKlMfWMAxeATzYpDqsmN83JIg2J0gfzaBvfEoUizJ0NoI&#10;bxzoI9ETZ/joCJdODPFpk5f3D3Qx7/Zjtw0hNy5y27SbB51uigc2mLiwhIeDNr7mOoePahOU2C/i&#10;3GCCgckgHymaoGGxl3OOhLioPsqP8+r4SEsHRVN+zEXDaEMzhqBnsTcZlaHb3++ConrqiqMcs6/y&#10;R6Ye/vMchfssblJjCZzxJHkNA+TrXUYF9r5bVPKvqKLg8nrMi13U2qq51dnLxS5RretCOzyH2uuj&#10;sKgcvTxgVGXrCynUcveW6GdyDlAQWaV4LcTBmlUesIT593Pt3G8bQV1M8PLYEFd2L3Brs4crG7so&#10;8CfIj4U4sVDNu/xmWk8r5B1vwjTfa/jT7rtJ58ANxZhOdKEvJzBfMUT+VbVYvaKpV8zwf1XSjcPs&#10;DWg9IfKuqEEXIm2FsDtIoScXNoVcR7FRFS3Pu5EWXEiNgxQ6SrHWzqMvzaNFk0jPNA4TIq2oFNbn&#10;k8hlQ1hsddh6ROOwdixHxtCqPZjtNVhb5zYraecS6GVBw0rD2iq8bJMoQx70EmFTECTv2losay7k&#10;4iFjfaV60qjIPefWYs67cITOkhXeZknyhDnE0oAf6UiEwugS6koYm3sFzRBpgyhHA9gn17HYhTBd&#10;hNIzjdLvRSrrRhofRpp3oSzPoA2kDJ9odSKMVNmDGgmSN3aEo5NdPCiHsDk3vwjJ/PuQRrH3Y5tc&#10;RVtNIDeKxnAOCiuasPsiXB6Y5pLODsxFe8/PkeOlSE6ozZEjR47fMDmhNkeOHDly5MjxXJQWubhf&#10;n+Pd+hyPWJe5yOrfMV7taOEVepzjVq/RuCdz/otHMXK3C3nchaWqA0tqBHnNi76UQm4awBzvQ1p2&#10;Yy5qNJoo2ac3sPiF6LRzHbF1+0BsnpPdk3xnXxuXlc2ir6fIb4tR6CxHbh9FPu5Gau03qgXNHeNc&#10;HunnddZJSu2b27IFStcEeixldLkXgpHU2YscHEduHMRyyQiFpzs4cLocbSKBvOBBqRtBmwgbtgf6&#10;TAo57EEq7sdcUos+FkOad2O6qBvF78XkqDQq+iylbSizQbRTCeT+SeSiNvJSYWaHZwlEqilsmkZb&#10;TqK0b/rx2ruWUS71I2240Mq9WF2LqIeDhkeoUjmGUjOBHp1HaZvAXFSP6g4ZArAy5kdLJNBm4yjH&#10;vVhnRDWt2Na9+VrF1nbh4StsD8QWdrEV3jLsQbGO8hazhw3vAKbJZbSOFNb1IFcGWnlz7TANgTAH&#10;LgpxYMxPZX2AjVkP9zun+aAlwtsrp3jKOU5IP8WryxZ42uPk0AUq9huKeWdvHfdVTFK9MEdB1Thv&#10;OtDPyMQURZd38/XCar6q1+KfDlLYPoxSP44emUXpcW0JbwWOWvLtbfRax7hCm+UxZZFvF/bCOXm8&#10;q3QEa2yDfXMhCqs230+lfgTT8S5MF3dRcFELBaebOH+5nAHrNK/qHWYyNYJlKWmI6UrPFFpxYLPB&#10;VSqMXCoqMx0U2Gs5UOWheMbD6tIIHyyOcL8pyRfMAf6+sJ97p4YNW44T9hTzfZNExzt4Xc8g8qVe&#10;9l88xvpsC+8cL6d3yoc8E8d0WQ8HbiznwA0lSAMDaOVT6NEU8sY0qjvIgdMlhvhocTzzxYG9Devg&#10;ApYrxihYaMJevoK2FEVNRJBLxDUWYynvQJmexHJwAqmhz2iSJVeNoR9MoUdSSEbeM1Xc80KEnkMq&#10;7TMah1l7hd2BaBw2iVrp2rRAaFlAvtiNvpxELXVhsldjq0kZfrbS8ChKsQvVE6Pg6hbkgx6UeiF4&#10;OlGr3UgHx9h/s52C65qw9AxSWOREckyzOh7i8z3NvKnLRftcAMv4YeR4AvVQAPX4DLbpFWTHEIVF&#10;ZUYTPC0eQarvM7700BIxrBPLyLNT2L0HkYLjm43A3F604Cz5oWVuqB7kPZYgStGzXsKZKI4hrK5V&#10;9AtSyC0ThphtKqpAGh7HeniY0z4XJ9rHc0JtjrOOl5RQ+3u/97ktXsiY4OabX54Vy5x3zTWn+ehH&#10;H9wx/pd/+Q2jwdTv//7ns+YKRNOq7WtsP/9usTPxjW/8SVYsk+3epM/Fq151a1Yszbe//Re85jWv&#10;zooLXv3qVxqv+Wc/+3HWmPCj3ev1iqZW6di//uvPsuYK/uRPvmys/eSTj2WNCYRHrhh/05vekDW2&#10;G9uv4+qrr+Sb3/x6Vo7g3e9+Z1ZsO9/+9p9nxdJkvl6BeK2ZeZm87nWvzYplcs01Z24KJxqHnT59&#10;Ja973c7mbttJX9MXvvBZ495997vf3jH+gQ+814iLRnKZc3O8OOSE2hw5cuTIkSPH3hRR5gzwTusS&#10;9+pzVBQtcI8+z1XaTjsB2VFB1OriNi1IlV34Wmau8yJRUoQ85UYbCSOV9WOeHUGdSqCnFpEa+ymI&#10;16D64ob4YnbUYvXPI42K6r2d65jKejgQXSRcs8E/7aviPwtMPFQ1xJw1ir1oHEtHAMu6B3NHFybh&#10;EeuepmtsicflGGPWNkzPrCOFR9Fn5g0hSAjUwj5A704i9QxjOt2L6dI+pLkJw0LBcsEY9uZjqKkQ&#10;+uQqymoIuXVqU0SqFgJT3MiRIm5M5c9s13cUofbOoC3FsSyMoFVGUadWcCZmebcWZjU0ROGxOHIg&#10;sCl+lbjR5zcbjql9QbRaH9paHPVoEG0kYHi0an1eNG8CU3kVSu04WiqC2hpEDUbRQ3OGTYO2HkVr&#10;EGumq2mFd2kY69o81r5lrIPrhlArlQ5Q4CjnYscwtw4NozfPYwmm6F0e4c7eAQ63i6ZOfuRZP3pN&#10;FHMwTkE4hcOxwLXWFD+WavhWYQ+fMw3wuQIXE6sV5N+ex3nHOyiN+3jrTDEPOsZo1oJcY/eytljO&#10;O90q37VLHAv2YloIILV6UaYDKPNxzD1epOYuymr7WSlLcleVh4/VuritNkCgcYl7rNP8e1E+8cNt&#10;7J+bR+kMYGloR+oYQj7mwXJ4DPOhQUzLg+y/ppJzNyqZ6Z/mNvcAHe4ApqSfgvk2LG4XSjKAdMKN&#10;pXeS/JZaLK31NLaEudgb4t2JIt7W00W4KUasdo77q0Z5WbiNB4fHKCueMqpaC50VhJRJ7u10U7oU&#10;5MBigOUVO/dWdDJYcxBpLkz+tY3kn65HHh5Bt3nRXEnUxYhhd6AmY0hCbPWPY6npQCkaRR2OG4Kr&#10;4vdRsNRqWBaogRjmIlHx7UQq60AJBTGfGkJqG8Zkr0OpdmONzaPNiKpZ8aVGGdaqzUpaLZk03mOL&#10;vQXrwBKFV7UZjfM2PWkbsInGYRdOo6cSqCVh48sFa2MK69IasmfSaASmjyYxXdyLtOhBbtr0k9Xq&#10;Z5AOTZB3YxWWa0ZQe8VnswKpuBPZHyPvSJDGUIo7XN08XdnD+sgEzuMeTMdCqN55pCJheVCMVjuN&#10;LXRw8/1rGseSmkSaGkedjKHFkugL88j1g8gVfejROZThWeSlKG8tdnODZQSzs3UXobYIxTmA3X0I&#10;bT2J0rZpJ2IqrUXrDKMuJ7Gv+Dg6FCNRJnYWZM7PkeOlzUtKqBWkGyU1NjZmje3WTGz7nMz4D37w&#10;N3s2YBKIRmJf/vLvG8+ffvpTWeOZ59i3b19WvLW1JSuWidVqNeY/8MAHssbSiPHMBl978drXvoaj&#10;Rw9nxTPXy2zU9dhjj+D3e7eOr732NM3NTVlz0/N3ux9/+Ie/lxXbPmd7A63M+aJJ3L5953P++efv&#10;Op7Jv/3bv+xYa7f8hx56YM8xgRB2zzSeJjNH3GNx/JnPPJmVK0TVzPxMRIOuV73qlqz4dsS9uu66&#10;a7aOxXqZXxh85StfOuM9EMfpz5dge1OxHC8eOaE2R44cOXLkyLEbQnisdbq507bBPWqQKsc4Bc4a&#10;3qnHuU4TlYvP5hY4nfTYW7lD8TFpbfrNiRelJZjdPZjbOzGXt6GEfdgm1tCT8+h9CQ4crUIdixud&#10;6+WWYUNsUioy7RjKGals59LeMBXFEd5nHuaLFR38mbWDz5ldvMYRZ3giitWbxDLuRmofw+Kexlnh&#10;5j3mAU6p48iOcgqLS7BE+rG0bFbsyu0TKAk/arkXPTmH+XQ/Bcdb0dpiSBuTRlMrq28J3T+HFkiR&#10;f0L4WzZjKqtHHnVjOTSCeWkQqVsIy+kmpWUo4SBqMorcPYa1IUnBeoxY6xKfyo/TPuln38VDqA1T&#10;WGxN2IaWkS+fQo76UK3jqNNh1EMh9NUUUvUAUn2PIcipvX4szi6UicBmRW1jAHUxhLIaQDk2g+oS&#10;opuoEt706ZSc3Yborc3HsDccNpoqaf0R4zoPlLs4Nu3lrVVDaJXdmBITHJvp4uYmNy2eBOajfpS2&#10;EGprAG11DnO9nxbNy2P2Dv68oZkPayFuVoO8XY5w52A5lx0+h95QJ8qCD+l4Fzc0dfA+dYrftSb5&#10;s4YS/t28n1ePN2C51sH5V1RiOeTDctiNI+phYiLKle4p3trv5fUtk5wa76VrZYzzLu6h6kQbf9ZQ&#10;zOfL66j2tZI3JrbJj6KkAkgXjmNZHDFsBgqSHRTE29l/dSnnvEzm2Gw1r+qvo2yqnfy1dg5cUM6B&#10;y8vJW2ohf7oc62QTfe5+Lg808q5ICW/o6cI3XEa+uxLN3co7XSUcPVjM5Fw3bx/0U1wkmpCVY6qL&#10;ERhN8MGhPqpWxjnvqnqWpvp5X0Ufg7Ep8k63kX9pHZahIdRij3H/1YUotuF1431Qpj0oJRMoQxMo&#10;B2fQw0uoyxFs7YvobTHyL61H80axCC9Yewnmsnqk4BTmQ8PIAxPG+yvXjaMHN8Vci1N8AVGFVudF&#10;F43RQhGkkh7kok6s47MUXNmGZWUYpXIQc3Ezen8S+aQHLRpFKxUN58qQawfQhfdxNIZSPIU2Gcd0&#10;4QCWtRHkeiHS1iM1DGA+NkDey2ooPNmPPC4qu5uwlPWih1MoF/jQE/MULIRR3fOEvB7eMtPAu4a6&#10;cPcncBZNGtdZWNWE6o+iTARRql2YFwYpWG5Bah5BifkMuwRRdSxbu1FcQaMJmRxMoEVDvFtf5qjS&#10;gjnz75SjFKVsDJt/GXUlhty0Wf1rKqlGHZhCn0+gD8XR/QmKB+JYnd3Zf6Ny5HiJ85IUaq1W3fj5&#10;gx98d8fYbkJtXV3trgKWYHY2mRVL89a33p01RxwLgS0zV3DrrbcY4/ff//6t2HnnnZeVt52ioiLe&#10;8pa7+I//+IUxdzehVlRBZl7HmTj33HP50z/946z4doSgLNbMFGp3O89uMcFnP/tpY+wVr9hZqby+&#10;vpaVK3jlK2/ecZxIRI35P/mJ6Ay/GfvFL/556/mPf/wPxvjJkxdkrZWmuLg4K5ZGCJo9Pd3G873e&#10;f4fDYVQI7zW+nd1yMmMf+tAH8Xhcu45lztutWnk7Yjxz/uTkRFbMZrNmzU0jSZYdx2e6phz/PX5b&#10;hdrIwjwPPfzwntz4ylspbdzcBvab5O/+/u8Rj5/+0z9ljZ2J9MNWVZk19j9B5v3azva8+x56aMdY&#10;66Dw8spe72zhsccey4qdiZOXXMLTTz+dFX8uTEVOPvzRj/KpT33KmB9ICo/A7Lw0elUljz3+OJ/+&#10;9KeN/Pd+4AOYi8/cgbiuu9PITVPS0JCVkyNHjrMXk7OEcqef1+qLfMQ6T5tjU5gtcFbwVi3By9VM&#10;8dNBuaOeS/RJNqxuVEctBbus+9/DiaWmEyUyg6mpHlNlHdLMBLahDbToPHpkjgPXlaL1RJCsnej+&#10;BZQpPyZH1dYaZkcJdscMxyt7+LmtmKvlKK+2RnnDcD+vrI3zHnOMN1Z6uLd5iIsqI5T7fShTC8gD&#10;fgqLy7hUneRN+jw2ewXmlm70hQXMVaIqz4HqCqGMT2O2NyCtjpN/XQN5azVodUHMR3tRZkJo8Ri2&#10;ng2U1SCFh7oxldQbAq+UcmGZGsAy3oepoWbrei313aiRCFJizGhyZvUf5EDCz6u1GHepC0jhaQqS&#10;nVicjail01jnVpFPTSO1DBj+odpKElVsfZ8IYnY2oA5Oo0VnMdf0INe5DAsEuWEMbTiG5fIxlGPT&#10;6ItJLBWbTakEJnsJttok6kYCvTeFbWwDdTmAVCoaUBVT0BNlYcnN+0omsFe3Yj9UxWvGWplvi6Es&#10;hZAWZ1CL42jTKcz+CE7bAm9VY/yz1co7iqfotsfJKxqm3u7mYPswH4ru5/29HZxINtLm9eCMu7nZ&#10;1cC31Tp+fa6Jv9hfS/NMkH2HB7BEPDgO9TB4pJnLhkd4f/MAd3u7WZycpsjn47zAFKbZJAemA1ze&#10;Osp/KKVcKQUxOYs3vXxbZ1BWfKjzYZSQD9ORPrSBBLI3QN6JZs65sYjXtPi4zDyAVtqP7A9QcLSD&#10;gtVRSuvm6dM8XCX7ub98gnsC7UQnhtCEdYDDicnWx2VajPsmG7BFfEyULHFPT5iysjakci+FoTUm&#10;E24eGG2m8qJa9h2cIFwa5Xc76+m/qI79V9ci9Y+gFI8b1hmGCDu4sekhPBPH4mw2zqMUDaMcDFBw&#10;RTPWzhVs1euGxYC85EYqEZ60RcjOblT3DCYhjA65DVFfrhpFCyRQo3HkOvHlQBlajQ89ljAsMITd&#10;gcXRjm1os5JWVBoL6wzxObJ1LSNf6DZ8kbVS0ViwGKV8FDUqbD0S6OVBtEY/phN9FFzYidQ9gclZ&#10;jVIziiU1Rt7LqjFdM4QyI/yji5GLutH8CZQTfuNLDnU+gu6axxL2c96xaSoP+XlVo58PmsJcLbuo&#10;LI5i8cUwjQyjVyVRIzEspyaQ3GOobT6Uo0GUpM/wjJZrxg1/XmvrEpaVMCUDR7hfXuKI3rVTqHUU&#10;oxZNYnVtIF/gR24fe2asBK1z2hDHddcccuUg0pQLS4+HQuf/zr/jc+T43+QlKdSmf2aKTplC7d/9&#10;3Xe3RNDMXMHo6HBWLM1uc4SwmRnba04qtbcInMmZhFoR/+Uvf54V3w0hDDuf4x5OTXmMn2Ld3YRa&#10;s9mUFctcY/vY9vGmpt2rbwXXX39tVkzM/dGP/t54Xl5evuv4oUMbWfE05eVlWbHdyLzOTJ5rfK+c&#10;3WLPNSZiAwN9WfFMRDVz5vx///f/kxXbXnH7XBw5cihrfo4Xh99WoTbN9kc65qyr5d9++cuteMdw&#10;9pbHF4vdzv9ctA0Nbs15/4c+lDX+P8nzvf6f/5//kxU7m3jwoYe2BM3Msb1Qyktf8BzBypHDxhwh&#10;1qZjZ1rnySefzBo7fcMNRmz9gguy8gVpQTeTJ596Kis3R44cZx8FzlJaiiK8yb7OO/UYbU63ETPG&#10;imp5jRrmZkl4l+78QsjsLGXCPsCN2iwNjkEKnGVZa/+3KHJibhH+ml7MZQ0UtjZgnh3ENrCGOh9H&#10;Oeon/+IGCutrsFQ0Y11ZQq7f+W+AUscEb9ASvG+ohz+tLua9pigPFo/yRFkrg84j3KTEuGrAw0rz&#10;FHebPdw+PMi0x0VptaiaLaXP5uKd6gwDmpe80WYk72b1q6myGn16DqlyAEtpB9LhSfbd5ERa9qBP&#10;zWHydSJdOIk67EcdC6EejKLOx1CnRLWtByk+gaWiBfP4AOatL86KMHm60KJzqHEvcp8bSypJW+MS&#10;HywI4u44yP7LxigICCG6An04hnIyhOL1GZ6lYm0tlkAXVa3lLUhVXejBFOq4d1Mg9kyjeeJYSlsN&#10;WwTTJd2GB6g2GMZsr966ZxZrEzbfKmpsBkf9EbSlGEq3ENjEVvoxTKkFJicSvMc8QUXdINGFcl7d&#10;MkKFN0HhMR/qWBi5zYs8G6enbpnXWQI81d7N6uAEsrOTgm2exgeaGyi4wk7vZY1cPtXN24q83FY/&#10;zs3TPfy9M49faefwirE+rPMztEZHmSs+yG1dE9w52snl3m7cYQ/2yYPk1w2RXyWqLssxl9fitI/w&#10;9IF+/jq/m6ayKHnN7UjhKQpPdGO+bAjp0CSFnlZMY22YlrrIv6aB8y8u59xr7NzZN8ZsXTeFbd2Y&#10;ZgcouaiagHuM27UUH1TnuKUhwVRiGm16mrzSJgqLSzFV1OKqCPJUTYjISJQDZaOU2Qd5Tf8IXS0p&#10;5OAyeXNhBsKTfHCmirYpH5b6I7j7pnizW6f/RDmFLiEO+9CF3cFsHNv4QdRUBG0qisWwMijBUtqJ&#10;6o6jLAQwzQ2iuAPGlwGWS4QNgtiWLzxpW5FnZjCfGkbuH8Nsr8dc1YgeSqCGokj1g4aIam2JYk3M&#10;owXCSMU9SCVdaO44hVd0YFkYQikfwVLcii4adF0QRI1H0SqmjOuQavuwxubQw7Po5VHU2ikKD/dQ&#10;cKQFpXcSs7MRuX4Ey9yo0VDMfOkwqj+CLLxvy3tRQyGkdR/W0DzqXBirZw4tEkdZnUFdDmLxRigs&#10;H2RUi/Pqinnu7hhm2TNKZf0MsjuGdGwGOSwaDPpRpoMokSnM1Y1IxR1YAynUkQDW/iXMKR+lZbM8&#10;qC2yrg9sE2rLUconsE2tG19sSK2Dm3/fistR231Yk/NoAzFkZz+m6kbMk/0UtjxjT5Ijx1nGS1ao&#10;FdWX4rnYJp8eyxRqH3304a05uwlU6bggFotmjQ0M9O+I1dfX7bpOmu2i8PPxMM2clynUiorP9PmE&#10;SPf+9787a24aUZkqcn/60380joXX7g9/+IMdOd/5zje3novcTKH2zW++c+v6FxbmueCCo1nnyWT7&#10;vf3Zz36SNb4Xb3/7W894LwVifC+v2/R4mnh85/u3W15m/PmO75YjvHbF8b/8y+6vOTNf8I1vfM2I&#10;ifdbHN9//wf2tLNIV/qmUrNbsa99bfOc3/rWpp9uWrhNc+LE3tXHgv3792cJ8TleHF6KQm2aW1/7&#10;2q0xuSy9hfDF5dSVVxjr3/Pud2eNnYn0Y7sY97+BuC/bH5njgl//+tdZsbOFe9/zniwxMzNnL/4r&#10;c+w11Ub+G++8M2tMxD/zmc/siH3wgQeM+Onrr981X1DcUL8j/tRTTxGeS20da5UVO651OhLOWitH&#10;jhxnDwXOIhrsk9xpPchttijVDuE3++x/q0RF7XHVw1vkcRTnZgOlZ3FSY2/jdi3MjHUCZVsl64tC&#10;URGWljZMgy0UOkooGK4mf7kZpcuLZX0cZWUGeW2SwvoKpNFhVJ/f8MPcvobiaOXttkH+oKeC3zO3&#10;8SZphqtHJ/m9snauNbupr45xzaCHG+xTjFvjzA96eO1QB690TOLSRrE4W7lJneESOUKh22NUwBrr&#10;jo2hzIi/n0WYB/uQj/oxXd6FFkmiRZOYUv1IKxNYu2axrI4hbXhRFn2GB6iy6N8UhsrKkEYmMNdv&#10;NvCSRDWgz2uIZWo0giXkwzI4y62mEO8rmsGemKNwbhTTVANazQzKegTlVAiprRdLWRuaL4oaSGLp&#10;EtXPxei9UdSZMFJNL3LzkOHhKbcOYSluQgtFKLyuAznuw1L+bLM04zrq+rAuLqM0jyO7fCjBKKbi&#10;WqOKV59Mos7NY60Y5B5zOyeHp7k7VIlvzId5NYg0F0BpitIZd3N4Yoqn8wf4QmkbrrkAeU3C+3Pn&#10;e2yqrmTfVZWcd0UZcsxPVc8hrm2a5sdlNn4hmfk/VQf4oy6Nu6dKeL23mitHRgm7pqirHUZqGcQU&#10;nEGJRZFHXZirN0VTc2kzFzl8/B+1klcPdyItDbL/0moKL28xKmnVUBDL0AAWWwty8zCmQx1GdarZ&#10;56P4oipeM9rKgN9N7UYPsyvlvNZXyxvdrZxs8tE5IoTFOBZRadngQmrupGBsnA7fGO9pH+cqRxK5&#10;qGvTM9nZz6vGJphP+ClIRMhbGaPi4hbe0drMQE2c/JkEoyvN3DNQxHhPD1LdNFoohhZOoU8toSVn&#10;kQbEtv9qTPZSlLoxtFACPZbE1rCKJhp2XdGEFowgJ6aQqrsMKwJzahRpYxy5SzS+qkFuGkHzh9Cm&#10;o1iq2g0bA7XdYzQNUyZnsJR0oFZOokT9mC7rNprjWUq7UcvG0KbEFyJhtOm44V1rdtajtE8Y1hzW&#10;6QXUMi9yzyQFJ5opvKLVaOAlvKMtPb0UrHay/5oi8q6vRV2JGHYdUms3lvlxwwpBjs4gr3pRE1GU&#10;VBB5bWrTvmAkiMXZjtlejqUpgZ6YY3psktfUTHFH9yjzkXFKPdOYGoaResWXHm7MtQ2Yxed6NIQ0&#10;OYpcPoAeTlLQ2kSprYnHrcssWYcNodZsr0KvD2MNLqPE/Jga2ozqWktxC9qQF2tqEa1bVKS3YC5u&#10;QRF2KLERTC07/32VI8fZwktWqBVcccWlxvEVV1xmHG8Xajs7O3bMyRTN0rz5zW/aGt/uMSuOx8fH&#10;duSKNfdaJ81dd22uFwzOZI3txV5CrYgJIdpsNhvVkKJiVsS+/OUvZa1x6tRJY+zSSy8yxL2+vt6s&#10;1/3hDz+wY+1MoVbw9NOf3OEj6/M961m7G6LZmshTFCVr7EyIOd/85p9lxdOI133HHa/Jim9H3Lc7&#10;73zj1n3Jy8vLyhFk3odMnmt8e87dd//OVrXr5z736ay8zPztsa6uLiM2O5vg4MFVamtrjGObzZY1&#10;X7C0tLi1zvr6qlEhnrmm4Lbbbt3Ky8/f/R4Idpub48XhpSzUbh//zl//ddbYb5p//tnP+MjHH8mK&#10;//+Nu+65Z+s+vemtb90x9lff/e5zbqF/KbKwvs4FF1+0dbxx/PgLEl1FZWpDT/cLmiM4U356rHts&#10;NCtW3fHsFtU0b3n727PWE+/lXhXm28XazLEcOXKcHRQ4i2mw93G7nuR39DnqHJsi5E6cRLQhPqgl&#10;cTjFlued46qjhlO6j0t0PzX2nYLffxfRcV0d8GEe6jYafFncA+TPNWNu78B0uBvVl0BdCWFp6UYJ&#10;BZCaxdb8jHUcxayUeHh3Szc3Kkn+QO7mtcMDPFA8yV+e38rpzklGx8PcpM5xoy1JZdDNcKyXq9s8&#10;vM4RYFHzcZkc5222AEXhRUytm/dIik+iDG/ej/ypcgov7cJ8wYAhjBqC6BEPSjSAHJvCsjiAZXUQ&#10;ZcSDdXoRxTWFuaSewrJSFLEtvXbTSkHq6EX2eJB6xpEXpyiM+Kkrj/OQKcLKUBBzfA5zXy+Sdxzd&#10;PY98sQdtNoaltB25YxRtZtZoEGap68RcVG0cK4MeLMVtaBNB1PEZzOWNyI1jqKsRpCsmscyMGF6m&#10;Yrt8+p7JnaPYVteR64YpjHc+49vpQK31Gn6kSn+AQnsN73L08Mnxel7f14F9ZZz8C9zYXfNM1yzy&#10;qokuPlk5zF8W9LLk8WCanqWg+BkP3G2YKxsoPNHPvssqyY9GsUVmeXPpOP9eYOUHzhL+uK6Sj7Wp&#10;fGEwj7fOOJheakGNTHOgf5CCrgHU/sTmfV6ZRnaNkzdei903yCerWvluq5nuS4vZd0MNpku7kec9&#10;6J4oUkOf0dBNbZpCmQ9sbqFPTmEaSTK6PM77qoa5oN/Ny4Nt3D7RwOHpXvoWRlFWJyg44saS8KGP&#10;zqP6w5jHJpACAW4ecPE+u5ca6+b2eYuzE7VrnutjYxyJTLJ/bYSCk50o7gR3FA3g845x/uUDDG1U&#10;8Y6KHqYqIsieKFpwDt27iBqPoQ4EMBfVYbKXo9SPoEdm0SKz2JrWsQ4to8ViyFEPlpUx1GAErT2A&#10;lHJjWRtF6hzFbK9BauhHD8wZXx7INUPGFw9qu9dYSxn1IZV2G/YGSjSI6ZJepJlRpLIelIpRrN5Z&#10;lMMBNE8YubQfk6MapWvCsPHQ4imsg8uYXN0UnGjhwOlSLLNDyGMupOkp8o+2sO96O3mXV2OeH0R3&#10;JYxKYfPKAJb1McxHhrAsDyMdHUc+NI3lxDCFR9uNLzGELYfU1IfU2IUuLBlmIljaF2nyJzk14eJN&#10;owNcXj5Oa/0UcmiKwolBoxJWafGgxxeQanpQ2lxGA72C0hLK7I08blsjaR81hFrxem3Rg4bFiLlB&#10;fEkiRPVG44sNfXYBvT+BpagNS0kLWmfI8GeW5lyYmoQXd/bfqRw5Xuq8pIVagRCmRExU2KaF2lAo&#10;sCVc7UbmmoLPf/4zO8bEc1VVd+Q0NjbsOV8gKhy/+MXPbnnobvchbWlp3vP8ZxJqM7f377VGev3t&#10;sYmJsa1Y5j3YTroqOXO+aIQmYn/919/KOt92RI7f78uK7XWtQoA805rf+MafPGd1aCaPP/7IrucS&#10;7HUdz3d8txxh1SCO09WxmWTm7xVTVSUrthfC1uJMuXfe+Tt7ju8Vz/HicLYItZnj/a5JfvrP/2zE&#10;H/3EEyjle2/PvPuetxt5v/rVr/BEROOMneMTgZkd61927TVb5/yDL3+ZlaNHt0jnqBXlvPu+D3Dk&#10;olNZ6wle/upXba1x6MKTWeNpYkuLO8794Ec/ahx//BNPZOWeie0P9Zl7sXrsKC39u/1P+u782Z//&#10;OX/45S9nxV8KvBCh9qZXvtKolH6hQq2Yc6b8++6/P2s8fVzbmd1h3RMKZuXflSHEbycn1ObIcXYj&#10;bApaHZPcrSd4gzVFi10ITKIzfXZuwDrBR6wrlDjFtufMdZyM2Lq5Uw/gtQ1idpZk5fxXMRXXoM0k&#10;sHT3YqqrR4l4sETHKexswrzei3XkIOpSGNUVRZ2OYirarKatd7SwYm2lxyaE22bKKru5r7OdRf0o&#10;7ywe4S2tA7xbjfGTvDIeGajnhjo/a/oyr6oIcXH7EOW9Qazeabz+AG/o6uaBqh6+UNRDe3CQvIo2&#10;TPXtWJbGDGHYUt5O/mwleVdWUnCkicKTbVguHDGaiqnJCIXJTsOaoXC6BXlqEmt4Drn+Gb9fIdQO&#10;Tj0j1DqReocwj3Vhae/FfMkQ+V0THJVmeXtlANtyArktidzUj7I8g7IcQj0UQe4cNxoiiWZRaiyK&#10;abodU0kNaqvXqLxUqkYNOwjNH8dS14qltA3VFzQajgl/UckzijLlQ6rpx2zb3NptKW9B86ZQ4n4K&#10;j7aiTLg2KxS9KdRQHHNJEwXOBt5ZN8KXa5uYdk5y/nodpSc72Rgf402tE9zljPKEeYYrmqLoC7OY&#10;asTW8uz3uLCoAnPQhXJNLX1LHm7r6+SftAK+WFnLLVYfgeIp6lMDzETqeNuonU/0qdzU30lkfJjq&#10;qREKfZPk+0YpjHUaIuX5p3qYXqnin6sO8PZwMabLxjEtu5DGhzE3NhmitMXRgdQ5jJpMoKYSmJeT&#10;KM1Rmqb6eHnHJH9U1c3rGobZEGJg9wBKaIbCYy4sq34s/b2YWxoxtzRhbmuisKKLeHGEh5Qgk6p4&#10;jSXIRb1Y+5dRF5OkVoYYPNFA3tE+9N45CpqWuX2wlaOHSzn/mmZGhoe4p8yNazKKPDOPNjOHFk8g&#10;dYnfpVrMtlqUlinDp1b3zmKtX0KbCqPNxZFah1HKJjGdHEBe8CCtu7GIn/V9mG31SHUDhpire+NI&#10;1f2YnZvV6HokhTI6bdwHtXYGeXYK86l+5NGxTVG/2ocai6Ec9aEPL6JWT2Puacfkakda91A434nu&#10;SSIf9JJ3dQ2mY91YBvsw17Qit7gxpwbYf4OTwot6sLiHsFR1oreGkefdyLNew6pBSYVQYxGU5QDK&#10;egB5dRrLSC9y+zD65DzSvBvzwT6jylb2e5EXPUhzCfRIhJ4+LzeWhbh9uJ3l8XaKq7ow1YwhB4PI&#10;g5OoFR50fxKpfnMHQJW9iU9p88Q0H4W1XaiRINbYElK1+D10IhV3ow2FsMWXUDuCWIoasRgx8aWL&#10;sIZIoASCmOs3v1DJkeNs4yUv1KZjgkzrg8zxzHgm23N2m2MyFWbFtlNZ+azP6m7z9+JMQu2BAwey&#10;Yrutm66o3R77wz/8vazY9nUyK2p3yxUxUQGaGc/MyRRq9+ITn3h0h+fun/3ZV3eMC7H7Ix95cOt4&#10;LyF0N3a7/nR8r7HnM75Xjjh2Op1ZuXvlp6uct8fe+MbXZcX2QuTtZbWwPSczJiqytx+XlT0/b98c&#10;z5+zRai99qabdsT+7//9v1l53//BD3bE0rYA22NCrO0cHTGeizW2P9I5n/jkJ7di/+///T/DOiDN&#10;9msSj0yhduHQISNu3dZk7AMf+pAR217ZKq5j++Oiq67ccZx+bF/7udj+EOf/w698JStnLx5+9NGt&#10;ue9873uzxn/beb5Cra26irLmzQqLFyrUXn7NNWfMj8zPZY2nj2+57basfOHVnJl/JtK5l5y+Kmss&#10;R44cL20MkdYe4wHrHK+2H8LmFJX7e++m8NqmeMK2Ro1zs8FYJjZHO6/VZrha8+BwPtsY67+L6Lwu&#10;+UYxV9VjaqxFjruQI9MUdlVjiQ/i7Dll+NSqh+NoHTFDdNGcTVxtneX75kGelqe4TQrRNjnLZd5e&#10;Xm2e5aKaKd5cPkG5Lc5bpGH+3FHKZ5QpPq76ubbDwxsqp7hOiVJXHKCgeRBbZz3DbZ18sHKCT7YX&#10;sTE5SN7Bds492ojsnUENhTFd1YNlYwTL4igF17QgHZtAmh3HNrGO3DJMYbETk78N+TI3Wn8cs+MZ&#10;T1oh1A57MNc3GVvUbcE1lC4Xpu5WDhzsp7I0yMct0xyJTpHnmcLkqEMNBI3mYeq6Hyk4jKW43qg8&#10;1ibj6KFFTJ52lIoRbEvLSJ0DRiWyNuZFGxFbuetQu7yoayG0JSHijmAurkIaHEdbjRr+tUrZyGZj&#10;rKI69N4E6kKU/NN1FFzYinzCg9a4sHmfWyN8pK+R1yr9SKU+JhNNvG68j5dN9jJ5pI2Ha8Z5mVN4&#10;7c6jDE4bVaGZ769SNIhLi3Frdw/3rhTytXY7v1T283BvA83hJObJCJaGcfTxRdShBVoig7wyVsRb&#10;Rxp441Qjvxus41SqmeZTIxQenWbfQhBlcZKHm4r4sb2O8Y5hTG3iHtQaNhrinFpFGD2Qwnx8ivyU&#10;n/yNXgb9bm5umOKB0Sa+PmDjaNc4RaX9SI5STAPNWA6PYdkYx9LYvfV7YhJj9RP0d4d4tM5HvGeI&#10;gqYBrMURrN55zBcNUXiqk8arbdStD2KtPYytbZ39R/zcvFzJ6UQD+YNuJhyTvLu9C994CDmcQost&#10;IDeOG42+hHCu9cfQDyWwDq3gqDiGJsTleBSpUoiQRahNLvJO17H/+hKjUZeorjbZy9DbIugbc+gT&#10;KcPf1uSoROuLoqfmUIT3cVErtrZFzBcMY7qoB6VlArOjFmtjAnU9gvnyYbS5JNboIlp41mj6JR+d&#10;xtqSRC3yGJWsBdc0oyxPGw3/hECtVruxLA5x3o0yhZd0ovROIDk70Vp8WFZHUAMx1NkIumEPMou6&#10;EkRbjaAl541qX7GG2VGO3hNHXQtjG17HNrmG+Xg/0urUZsXvogupz42yMoJ3tofXVszwZjmBayqF&#10;NDmDqWQIe3IDecSNybH5mau1N/KEFGemYYPCtTg23xpqibDhKEYtHsPmX8U6t4hW6ze+9JAcPdim&#10;F417Lap0TZ2dqL6IUame+RnOkeNs4KwQaoX3qoi/EKH2b//2O1l5jY2NW8+/+c2vZ80Rx3/wB1/I&#10;mifI3Haf3qYubAQyczPZS6jt6Mi2WhDHt976CuN5UZFzS3T7t3/7F2Ms3ZxLcOWVl2fN377O8xVq&#10;n484+HyEWiHKZjZGyzznV7/6h3uOi+ff+c5fGM9/8IO/yVq/uLgoK5ael3meFzK+V85usTON/ehH&#10;f2fEtovPQ0ODW3kf//jDO+w3tiPsHX760x/uiH396ztFbrH+zIx/R2x0dHTH8Tvfec8OX+ccLw4v&#10;ZaH2yU9/Kmss8zjND//xH4345ddf95y5J6+4fOv5K+941gd3e076sZf1QfqRKdSKx89//vM987fH&#10;Hnvyya24peTZqqfQXGrX/Ociuba6NU80Y8scPxMnLrtsa26fK9tz7red5yvU/u699249f6FCbTp3&#10;r/yu0dGs8e1zRJX29vxXv/a1Wfln4oXk5siR46WDEGmbnWHu02e5yzpHlXNyq3HYXrhtXp6yHaTB&#10;sbkFPpsyFqzjvEFPUu98/jszngsh1Mo+N+aqNuSOCUM4UkMxJO8kpkA7WmsK5ZQf5eAMUsUwBc4a&#10;rlGn+UFeFT89UM7btQR3KTHe2zjIvY1uHlJDTETdvLOhiRLrKFM9fv68rJaHzT7+UBvhSzW13OaI&#10;8SZtkVXrFBZnBQUlRUjFZfgdfv5YauVBq5fXDLcxMFiNpXyYgr5BCk+3Iy2NIEVGkdbHjcpTedmD&#10;NbmEXNFrCLWSrx/5uB+pfMAQQo3XWF6MZXwEU0M95pI6rMEVpIp+pL5e9k278cluPlLlpy7lJr+m&#10;yZhXcLgZedWPvriAMij++1tkiLF6Yt7Y4l7oacTS0oWSChgCpbmxG80fwdLSh1w2gDYTRT0WNHxw&#10;TaKpl2PzPivd42ipGGoqjNQ1idlRj8XZYoi50vgEB06Xse8mB4ULoslWnKkxP39RVsHb8weYLZnn&#10;bX29nGxI0OBOccI3yb3DnXTNDWBZEI2q+o3ziNec76zD6awmbB3nDussD8kLvL7VxZ3zdn5etZ9v&#10;6vUMz8yQHw8gjfmQYl7khAd5MYBlw8XArItry2IM1I/jHevl1ngp7/c7eF2zh/6iOP5SPz+SWnmX&#10;6kdzNFNYVGLcN9k5iNYToXCxn/OurWT/dXW0pYa4ZqSdD3a2cUuihsWjTTw4b2UsPEjBpB+lM4Ds&#10;nUa6ZBQ55aOwsopCezly+TBm9zRSLMWreyd4R+0UtuEAlrkQ8pwby7FhCi5v59wbbSQvrOCCITdy&#10;yzHkgz7OuaGZ61bs3FTtx2KPMDni5j1dnfgmw0hCgK0d2KwyttWi9YRRNyLoQylsVWuGuClsNaTq&#10;TVFTLfZgWRpk3y06hRd1IFW3GxYWSucE+kYS3ZfCUtpleNyqtS7D61UZcGMpaUetE83GBjFd2oGl&#10;rxezoxFr9bzh+5x3bTXKBQEUtxulZxo9OIe6EUNri6I5PChBLwWnW5DWJrHU9xu//6rThRSb4Pzr&#10;reSdrsbiGcRS3IzS4EFKuI3KeFFhLjyc9cjcphftWhAtGUOpFX9XSil0lKF2u9DWItiH1nH0XoAy&#10;F0afXECem0KJTRsWCuKLkAOn65FWXdR3LHGsJcoDPX2cKvJS1DxI/uIkhTXVW5+5Bq2eJ8pdTC75&#10;MfsWn/kyogy5aADr9DzWpWXkJrfx+yDZO9EnEmgLSeSWcQqLKzB39qC6hb+v8B7O/juVI8dLnbNC&#10;qBV4PK4XJNSK47Qo9vWv/wnDw0NZ8xYW5ujt7TaeLy7Oc+mlF2flCCYnJ7JiAiGiivPcf//7s8a2&#10;88QTHzfyLr74wqwxcY2veMXLjec33HAdPT1dW2OZr+uuu3Zufc98zWmE8CrGCgoKdsQvvvgUuq5t&#10;HZ8+fSWXXHJR1vztiGZYYq3BwYGsse380z/949b1bqeiomIrJ3Ns++v7q7/aFOMTidiOXNFsTDTp&#10;Eu9/5jkFacFc8MMffj9rXAjH6fE/+qPfyxpPk87ZLlqLc4uY273z3N/73l/tmi+48srLtl5TuiFe&#10;eqyysvL/Y+8/wFspz/x9PHCKbZWpqu699265SJYtyeqSZcv99Mah994hIQUIJCGNhARCgNACAQIE&#10;Quqm955s2qZvSNtsdjf57ub+XzNGxpZ8ziEJ+/svB8113Zc1z/O+74xG41M+eubzbNjX+MlPfkhb&#10;W9uGWAZtrMFg0F9/8pMfYXl5cUP+qquuWDuP9WQLvnn+cY5HobZtaJB//9OfcuJnXXRRTiyDVgWZ&#10;nctsWsOw9WNvu/M9a69Pv+D8nHnr5/4tQq1WcattB04/7Yjjf/HLX67F3vfgg2vxI40vf66684Wy&#10;/rplC3/Hoqq9jbKWF9eP8P8KL0So1Zp0rd9/sYVazYYiO68J9OvnZVjet5eukeGc8Ufi8Bln6OOq&#10;2vKP8eXJ8/KimEZHitssC7xVmabWrok4RxdpNTy2KT5i3UmLXav0y81rVNm7udaaZNq6Wtmanf+7&#10;KK5CnoxgrutA7B/TBR41mEbYOUphpAapZQTDed0Ifq8uXBU5G7hMjvLfr9jKf5xo4juFtdwgxTjo&#10;GuYdpX6+IzdzarSbd1dMsmybxxmb4lFHG4eVNOdXR/m8o5vPG4e4VQxzgxKn0/q8qFpaXMlj9Z0c&#10;tu7jzEEvD9V1cYUpgiM6wgmXVFCw2I9hrh3TYj9yvRfzKWPIXp8ukplKWzHNDGEa1mxr1llDVNgx&#10;eJswNFVgKq1FjkQQq7oxTA8gTMa4wZjm/AkvReMT+mcn1A5SdKgNNZ5GToUxVaw2ITM6SlBHkiiR&#10;JEWBRqShEOaJEV2o1Rozyf4YprJmpG4v0lIYeWdMbzC28VqXIlYPILtjmBc8KLEoUu3IaiVmewJx&#10;jx9z0svWM2sxndHI66M1fLh4hE+Y3NzVMUg0PIzVN8dAKMItVZO4mmKYd7so0ERLdxBTjZd2Jcop&#10;6jTvUqPcLoe5wDLNgKWX8cplPtZczH9WF3KGfwSxewdCIIw4O4Ea0DxbZzAc6KHglC7q0hO80uZn&#10;RBpCLO6hpsdLMNLDqyfqeEOll6eNI/znlmr2SXMYbC0Ya6YQe7wYYkNsObeS7Rc20n16M+fOVnBH&#10;RYjXm5aIN09jPa2N4XCADw7U0h0Zx5iI6A3rik5vxXBaJ8KKF7k9jLVhDiUexzCVJlC7k0flAIHi&#10;fYijy0i7g6gTM3qVdeH59Wzf4cbfHeXyiR7UlRAFFzVxwrlNnNszwdX2WYSRBUZCft7RM4wvFMKo&#10;2Vg4SjBaq1A6o7qPsMW1hLVlBUtwAWFwWP/SQhujOmNYArNsv3TVG1bDVN6A0hbUq1Et3hWE0l6M&#10;zirkzhDKfAzZPYVQ0oFSM4V5YZyi0xoRe0YQHB0oXZrP74ReOWsaHcTU3KoLwYongbIjidoxjWIP&#10;oAYTGM8ZRDzgR2wYWBVpS71YfbNsvdBCwTn1+hcW5opm5EYfcjyCHJ1GSSZRppO69Ycu0u6MoMwk&#10;Eeu0p9bKMFlqUboTuniri7Sdh3R7D+2z1/x1pUQQa+0yUiSB+TQPpvQAgj+AadaPutfNfFeCd0oR&#10;3to5ROvgEIbnbFC0Ctn2kgmeaGrG41+kqEy7xqXIxW6s/gUsi4vILVMYnGWIjn7U0TTqzhRSxwTG&#10;4mqE4l5E/wSmkTaMxRsbFebJ83LhuBNq8+TJk+f/GseTUOuNRdeobtf+4br52N//4fc5Oc0fNLNl&#10;j89st7z97TnzXkyhNrPVbNIY6uOf+tRaPhP73xBqs7fs/MuVYwm1111/fU4sW6jVfJDdwSn63JtX&#10;oK0XWrNzGpsJtRlG/D6uue46XaDNxK561SuPOD4bbUxkdiYnnidPnuOXIkclDc4kD1tXuMUyh9W5&#10;uY3BZozYw3zMuoMO+2qjpM3Q1p+zDHOp7NeFw+z8344Dc1kLFv88pto2jP2dugCmPYZddLgJQ7QJ&#10;sW0Y8UwPpvrnrAQcDjrsQ/yqqInHBS/fLiiHE7bzmVqZc0rjvM2a4GdyMT8q7OdW5yAnzIe4wBbn&#10;VSURisIJBuujPF3Ur1fkfto8wnuVaSrtg/r7kRr7eae7hfPL/JwQX2KsNMk7pBjv81Vy0s4ylLkB&#10;TpzvwZgYQijrRD4URepfvV5S8xjSuVPIU7HVKtbMeyx3Yp7sx9zSgamsBnPChbmuhRNOsjI6McZH&#10;SiYZmw1QWNmPyV6tC2ByOoLVswvJNbVBEDcP9yNFg3pzNXkphtg0hLm2CyWUQujRzqkbJRFHOhBG&#10;9ob1ZlqZisP1aI/0a42kNHsArZpTCaYQ0h6kgUlESydFzTuJLbTzlfAr+OKYwKe76wlPe9k2Pk3d&#10;rg5e4+nnVDlOYZ+XgvgclW0H2Bv1cGtgmHvrJrjVMkNanaXYsdroUnQO8z7DMH8t2s6V0RbMCzGE&#10;hSmsdSuo7VqF6gRyJIY0F2D7BfUIZ5VwZqCB+U4vclszhU31CB07OWF+mqGTa/lNhcQvJDsPOdu5&#10;ur+X5j19nHB5J6+4ykzfuSrXJzp4f7uH662zjIizWJoPs/1kL6bQHOc753jIVYWjOYrSk9IruIX0&#10;JIXn1mM8sxfhJDem87opOOyh2bXEU7UjnDYWYnt6QbcdsHbuwjI1T8GFNQgLbsSyfQy3TnPzSjnF&#10;l9Sx7ZwWirpnOcewxKs7ujGshHAPpHhH7yD+Bu3fCjWYbLXIvRFdpLX17sbSO4+yM4nc6cXgXP28&#10;1ZIw1vgShZfUIYRHEWwdyJN+lIkEyr4klsEVBKtW6epA7QhhWZlDDaQQnJ2odWGEJS9Fh1uw1E0j&#10;t04ipibYermM4dR21MaofhyzpQVLYA5l/zRqfQzFOokSS2C8tAd5fxhb8wpGRzFKySRyMsaWy80U&#10;XFCNFPAilHYh100iz8V0kVVJJFFnUqjTM8grEeRdUSypOaQyzXLFgdFehto7g3IohqU3jb3+APJK&#10;CEs4jbKQRI5PYSvbo1cIiyf5kQ74kZrcKI0hlCmtwn6cgkic4gUPF/WM8qGCMJfISazqKFs6oyTm&#10;+nlvcR1Oh/b76EAuHsGaWEZdmkGu1r4EcSDau7H6V5D2R5A04Vb7YqS8R2/aJ5w8gmFIa4T3In0B&#10;lSfPS4y8UJsnT548/8scT0Jtdi6bzPazn/88J7c+3z32fIVQtg+ttgmlz/+H88USajX/2cyWPVbj&#10;9rvvysm/2ELtn//yF/3n4IR3bf5max8vPPj+928QR7VmXdljMhxNqFUqyjescyyy52e4/T3vOeqY&#10;7tFc64OjkRl7zkXP23lshjbGEwrmxPPkyXN8ozo83GjfwdvkKDaH1mQrd8yRGLBHedq6k06bJqzk&#10;5jN02vq4w5Km0tGP8Siety+I4hLUrhi2ud2IlQNIvRNYQotIO6IYL+jCFO5A7OxHPZTGXLNaWaph&#10;d/bzQVM3Txo7uVGa4lFxis87i6FwO9811PJVtZE3SjN8zlnDNf1DnKWs8PbWNqpn/BRWNdNmm+Dt&#10;oocfFlTxA9Mgb1Fmqbd6ONG7xK7QBB8sG8UeHqPIXovYnSK6e5IPjDXzwa5yepdq2dbSRWFpNcLh&#10;cZTu1eZrmieoVu0qz0QxFK9rZlpchhKKoozEMZY16UKtUOvihAMdXDji4T0dQxRNao9bO5Gr/ag7&#10;Z1E6J1GjaaRmTdh7XjgSR0awjCwiprwY9rdhtjei9CaQAyFM5S1InSNIe4IoKwnMjcf+/M3WBuSW&#10;EPJsnKKLGhFGRyh0tGJvCvNUdz2/MNfxtrE27px30rqnGUtvkIvHq7jZW0dz8wrDsRgHekPca57n&#10;CSnNBXV+WhYmkaYTbO92UWhrxmr3cbW6wF+3lPD4mIHCS0ow7AghxQLIs2Gk2lFEWzeKK4S404Pp&#10;0Dimcyo4bb+TPZFRbDEPQsyPHJjGEJjnFF8L/6/uFZy67wQmz9nGG1fMPLh4AufvUHntvJEHO7o5&#10;S41TaXFjtAxS1BRA2qM9jj+H4Bji9cWj3DoyiDy8BzmdQBr0I5b0Y04PYzy5G+GgB1NsiEL3NOeM&#10;u3mixYWzwo2psg+rc1H/UmH7JRWIK17sJbsRO9PUH/DQc4GR7ec1IHVOYLR4SLSEubG2g8r+PQwn&#10;vLyzuZcpSwtmWz2W3hTKcgJLeBFLeAl5fwihs+85kdahe+BqgmfBlRWI0XEEazMmW5XeGE48x4t1&#10;aAdmLWYvQ2mcQNkxjepJYra3IVf59KZcRae1IoZ9KKEkyu4ExrN7MJ08iNoY0Y8jWDuwuOZQTtK8&#10;n6Mo9kmUyAzGS3qRDwaxNs7pv99qsV9vVrbtMjvbLytDTI1iKmtErBpAjiVQYrMo8Wm9ctYaXkba&#10;6UfZGUWdnUGs0KpxHRhtlcg9YeQDmt3Bbqz1K4jLfiyRNMp8AjmRxFKyoFe1SicFkPclkMZCSNXj&#10;KMEEonscc0kzSk+c7Qd72LYnQKRzjseNPm61pBmeD7PsjfAWcytmhwOpxLNamb9zFrlG+7LKgeRw&#10;YZ1YRj0wi9w8qV8DsWQAy8Qsyq5p1OQspv7ONZ/jPHlebuSF2jx58uT5X+blKNT++tlnc3Lr85rw&#10;tj6uPV7+7G9+s5bXtkzuxRJq18ec9atdltezmSi7WSx7rRcq1H7wQx/aIED/669/vbaGJtxmjz8e&#10;0MTx9WhV1dljMhxNqH366adzxNijkT0/g3b9jzZmx/79R81n80LGPvyBD6Cua1yX4YzzzsuJ5cmT&#10;5/jB5GjkckuK96gzFNv/dsuTHkeMp6w76LFpXdJz8xlkRwuvVSKcap1Dsv+DVbXFJSh9UdTxOFLN&#10;JOrYIurkAsKeSYTTJxF8wxi76vXHsoWyjd6RZ0p9/KqwhrcpM9wkpWgOuri6ZozvGev56/YTeYcU&#10;5J6iQb5WMMAjJj/fKK5jrjVOoaMLg72YUpuLQ2qcbxa184eiTt4iziBN7KQ7luQjzk6Gpnoostch&#10;uCbYnp6m/OAoV87WcddsIa8rHqepeYgTzu3A1KcJV016Raippo2i6UYMJevFnhKEoRGEIRemsgbE&#10;cBB5dAfygSkOp4fwLE9g6AisNu8aC2GN7kLtjiKk3AglGxsbSdXDKKMxzO5ezDu0x9l7ULwJxE43&#10;5pI25MkY0r6Q3jDMVFqfe72zea7aVrT3ILjibD08TGc8xEP2AT5p7GdciNDZsI/bXB1075EZOlyp&#10;v754ZJgLw6080V/Je4rDLIg+am1eDNZGTOV+5LEllN1zFMwkSNXv4bdb2/nn7W78rjAnnFeKOe1F&#10;1DxNZ2dRVuYQG1erLs3uAYSJCOKgi9PDneyP1WLdWUvB7nq27mmkdF81z3RZ+H6jharTu3jF2UMM&#10;Hmrj8eEmvuQY4CtSL58zhplXp3Cqo2xtCmDeOYccSCPYerAqXbzZMsk5wwnMM0m9glhrvma0ViAN&#10;RCk6uQnTqYNsG3TRZQvxiCFNXE5g1MRTzYYgNEfheTWIKT/W0gPYO/YiHQpSeEkNxReW4ujxIMl+&#10;zN40fdNe3lY3wkAqhms0zbtEH0G5E7E5gLw3tmoLsJREnooi1mqVx89V0hZPY0kuUHBFJUJsHMGu&#10;NQ4rR+2eRTo8hTwTRrT16T61Sn0Sde88qk8ToXtX7Q2CSYrOaMG0cwRpPooa136fPJgPjaE0rVbS&#10;CrYuLEM7UA+kkLsjyLYJvbraeFEv0sEprC07MdlqkJxu3cZg2yUOCi9oRjk4jVQ7hlg+iuJL6TYH&#10;SmRa9z3WhFFpRwB5Zxh1Zlb3YV6tpC1GbZ1BOZjAOrwLe+NJesWtqjVVm4ujRBNYy3Zj8acR93iR&#10;5oKIfeNYiudWRezJCKaSFt3iQfNnlrr9mFqG2Do+QmkqzOnRIR6sG+MJMcEbzZ0UlvqRtUraHbNI&#10;Ndq/dbVK2iFsk3uQT47odgdaTLC26o0AlTnti5E4qncGc393XqjN87IlL9Tm+YfQfFSzY3ny5NnI&#10;y0mo/dgnP3nEsWplxYactboqZ4xYWpIz/39DqE0tL+eM/81vf7uWz8ReLKF2Mh4jtqB1bd58jc3W&#10;f7lxNKH2SGRbH7wQjjY+Iwgv7tmdk8smMzY7vp7b3v1u3Y4hOz4wPs6jjz6aE8+TJ8/xgdZg66Bl&#10;ig+rM0zZZily/m1+5BodjjgfsizTb9Oq4HLz65myunhQmqLRoYkeufkXTHEJcl8MsXdU98JUXVGk&#10;AQ/mfWMIp7hR/CnMARfiDi9i2cYK0W7HBD8wdvIecZyHzH6Gw2G2NMXp8Ma4v6eBv57g5I+KjQ9b&#10;BjjFsYtnyqt42tBMzKrZNjx3fZxNBC0Jvmge488nOrjO1cP2mSVusUV5ZcckBlst4sgU6lSaolM8&#10;vOKiDhov2MJby9x8oXyIxZlBCgc62TbqRvAHMZU2Ypxtx1C68foLncOIvgBCbTcWXxpDLI3Xlebg&#10;TBtbDzVicjTpgpYY9aN2zKCG5hG6NV/PjddLe3xcSI4hjyYwpvpR3FozqElMxfUI9UNIc1HUpVnk&#10;Fq0B2d8mopus/ZzeNMunh+v5Q8cWFtweCsuHcHgSXNPfzimlUW4bqOVHLWae6q3iqmgd7vk+HDPT&#10;FLSvil+ZtcyWRoz1LppSo3zC4+D/ldk51RKnoDKMeCCAtBJCSvgxTw/rn7k4O4mgibR+v15JKVh6&#10;SSuDnFczSkNqhO0X13DiSW58sX5+WevkNTU+hsYXeGtVlIctKc6wLFFmmcBp7eIUOcad8jT3NQQ4&#10;Y6GTppM7KAwF2OJ10z3u596eUtr2VlC0MoVYM6b7myoVXt03VdDusx4P6swY7xrv5dX1UxjrljCN&#10;D2PeOUzBxeUYzm/D0jaPpXYOwxmdbLnCjnJBBZcn3biLE5g8sxh3x3B1zXPXUB9BjweXZYR3msOE&#10;apMYd/sQztIsAxIILf2YbY1r100tCWFJpim4sgohMobZttojQO4JoOybxhpcQppcrQZVmryou2d1&#10;8VJwdiEW92Lr24XhrHaM5/bold2WznnElQnMh0aR2/2rdgfWRqzDy7roKndPoVi8qNEZTJf0IR0M&#10;YG1KY7bVoRSP62LqtsucGC5oQd4dwdI2jWQfRfVPI60EV71lZ+KrIu1iBHlPGHk2gVi5KrxrVeK6&#10;pcLuBOr4DPb6/fpnbwnPo86nkOJBVOes7lEs74og7wwhTfiRbG5UzyxyKoi5phOTvQ5pyKuLusbq&#10;6tVr0hyi6BQvW07vo210lg+YA3xrSzUpdxhheZqCmlXxW7L36oKsdDiI2Dny3DVowuJaRNkxi9jq&#10;xlheg+wPY+7T/ux7vpFvnjwvJ44rofbRRx9ea4j0/e9/Z0PuyScfo7m5SW8OlT0vnZ7JadK0nu9+&#10;9xvU1tbkxD/wgfdTWlqivy4oKODWW9+aM2Y9jz32MNu3b+erX/2ivn/VVZfrx/3FLzY2sdLGZN7H&#10;li1bctbR+MIXPrM25v7779mQe+1rX8XBg/ty5mSjNR/b7H1nN5fKkD3uaGO1RmlHG/exjz1z1Hw8&#10;HtmQ/+EPv7eWu+OO2zbkfvSj1dw3v/nVnPPTMJlMG9bOzmfQGo4dLZ9h/Vrt7bmNvLR74YUc7x3v&#10;eNtR8w88cK+e187/hhtey/CwS9+//vrX5oxdfzyj0ZiTX0/mvsvwxz/+dkP+F7/4lw35p556YkM+&#10;0yQtQzA4lXOMPBt5OQm168dnxw+fdZYe//o3v7kW02wPssdlzz+WUPvZL3whZ431+fVC7X3vf78e&#10;++rXv37E8VrlZyb2Ygi1WhXnpz//+Zy4hlZZnNn+67/+Kye/HktV5drY7NzxwIst1GrVu5lcbdfz&#10;VVBXXHutHrv+ppty5hxprWze/9BDxxx35vnno1VKD3rHc9DmLu/blzMnT548L30KHU2M2mPcq6YJ&#10;22eQHc8LP38LTc5pnpSDuNTn/eCNzgq9Kk2sdukVfJm4xVbOM8I0C5Ywxk3WesEUlyD1TyEMDSE0&#10;9CG63JhdnZhO6UM8HMASWMGwvxNxxYOppH9DtVtBcT8PiQG+ZujkvVKa03wDFDRPsSUwQ3/bXr4l&#10;NvC17lL+06TyBbGVe7vq+IGxlSeEAJcpQZrtExgdDRQ6G6hzunmDeZQ/SgLndYQ5rXme251DyJUT&#10;yOFZrMMrmM9wsf2iSl5xsROlaz/7OoPc0d7HHQ3dBKNRDO2rXvSa36bQs9Hn11TRjHmyF6GhG3Vy&#10;CdO+ENdXhTkc6WLL4qovqdDXizW6A6G4C0OqDVNZRc71MtpLELoHEXdPUHRyvS6giaNeTCU1yEPj&#10;yPujyBMBTBXavxOO/ETJRsrocczwBnWGh8xxnmke5dbBPgoPdfOKg62U7R/klsZ+fnRiP58SvFzj&#10;bmXoFBsFF5ViDE0j+RaRFkPIwThSpXvNDsNs6+Zt0hR/lap5u6cf284g0sACcjiO+cCQbgdh6ZvX&#10;PXcto8u6WCclAgiLY4gdo7jVdq4wpxm0LWAaSFCwFOCGtn7+68RKPmGI8kBRlEuEOE1qH0W2Gv2Y&#10;QvEEW5tjyNM+4ocd3D5RyyerW7ilxcNI2z7isWEenBaoSbkoXHBjXhhBSvsxr7gRzvAiLLspLO9k&#10;p7TI0/Vemnd3se2UTt2G44RrC5DSk9jG9mA80I3xUA8nXl3EljNLqO7bw21dSYKhKIXLcZS+A3RH&#10;g9zVM8KsGmSgeoJbGzwEZkYwzA1hbm/TPY4zoqAm0ltL06jJNMZLexGjPsx2ze6gGrVvGvlAFOvA&#10;MlK1G3k8jtI4o9sLWKLLCI5uBEc7NtcOjKf0UHR+C5J/Eku19tkEMJ8yjNIZ0S04NJ9bdWQe4SQv&#10;Sk8YVQ7rjfs0T1pNpLU37dAbD6rFU7otg9bErPCSBpS9ESytc0jKIOpwAnHFj+pPIceTKFPzuqey&#10;pAmt8yEErVGew6Gfu96UbXcCS2ARW8MhpBW/XqFrSaeRk1FsZbtR/HHkXWGU5ZheLWyr3oU6sYCy&#10;N4XY4MLorEXu8KFEZxHqtLVLkBomUXZH9XXNzaOcmIxxWmiErw7W8XRbJ9fborSqUxiLQ6iju1BO&#10;imIZXsFor9IrlG19e7Hu3oHUNYHBXom5vAM1mkLo1p4m+Nu+4MiT53jhuBJqNdYLSNm5PXt25cT+&#10;8Idnjzheo7CwkB/96J9z4hrZc7T973znGznjNNzuMbZu3ZoT/8lPfsCdd96+tj8yMrz2+mc/+3HO&#10;MbLR8tnCnCZIZ49bz3XXXYvBULTp+/6v//qjHvvgBx/ZQH19Xc46GpuN1Vg/5ktf+txR8xqXX37p&#10;hny2eLj+eNnitfYZZo/LYDab1l5/6Uuf3fQ9u1xDFBc7N81lo43LvD7llMM54wcG+tdea+9By3//&#10;+9/OWUcTOzOCfHZuPVreZrOt7T/88IN6TJufiZWXl6+9/uhHnz7mmr/61c82rJ89/vbb37n2+sQT&#10;T8zJt7e3r70OBPw5+Ty5vNyE2sW9e/Sx/qTWhTp3neyYWLax+7W2dY48X7lyJKH2m9/+9lr8X376&#10;U256y5v5z//8T70qd/3x1gu1Gv/+pz/lrFXR2qLHbnrzmzfEXwyh9s9//nNObD2f+tzn1tY6+yhe&#10;px965sNr45565pmc/EudF1uo9YZDa7n33XfvhtwHH388Z87hM8/MiWWTEX9DqVRObj3hmZm1Yx+J&#10;7Dl58uR56VPkqMBlC/NWyzL7rfOYHJUUbTLuhVDpTPOA5MetamLIasxYUY0cjiDPBDGXPS/gCqUt&#10;LHhnGK715azzN1HsxNw/iHGkGXNjJ6bRXoyjrRj3dCAvxrH4l9h+cjlFM+MM2/azV0lSY29CdjZT&#10;VNLGsi3GT4oauVmK8nBHL+XVAQyBKIYaF7eVDHG1x8Vt1iD/U1DCH4uq+E5hA1fJCd6ozHK/FOSQ&#10;JYLFsVqhJzr7uUKK8+y2Gu7rb+DD3a301U2wzT+KVDuM8axuXnHViRjObEFammHbbIjSQR9nx8b4&#10;XG8tVyohyixjbJ+MUzjSsfF9agLr6CjCgJui5i7UUzu4p9pNIDnE1uV6zM4O1Pk0YtcQSoMPZWYG&#10;Y1muhY2G7kubiGA6Z4CisxsRR8ZRaoPI01pFYhypflQX2LPnbYbsHGeXbQdPKtPcLC/gqlnigbZR&#10;opYd9Jfv5QLfEHdMS3y7W+Sngp24dY4id5ytB9wUnNzC1gssmHb0Y/EuoUwndJFaHAtgKHNzkjrH&#10;n7dX8wmjl7qSOQxDSd2/1HzIjbjLh7Tg1/1eLa07kbxTqP55rCPLSNNTGGaHGXKP87qKGdwlfkTb&#10;ACtlSX4mO/lWmZ3TPX5aymMU2oYoKqvAXNGCOpbQK6+3X1HMtssaKXQnsdhGSKpzXFUU5a6KCE8M&#10;OXi8oos2xyRFzj7MXUm96ZXx5D5daCw46KIpPMHjjRMcCg9TdGAS8+5xtl5uwXhmJ+ZdLoTZUcxn&#10;DrH1CgsFl1RiGgngLA7x6tFexvY0YR7ejWmHn5bDw7y3x8OcZ5TeuQC3D/YQG5rCVDWMwb5RRLeW&#10;xFFnZth+ZfmqJ61t1bpE7Y6hHpzF6lpBVl0oQ1Moi9Oou2ZRg0uIThdmax2WvmWKTm9l6+UK0mQI&#10;pSSw6ut6YBS1OaaLtGZrGzbXLpQDcaSeIIrixzq2gPHiTsTTPNhal/RmdkrxhF7xWnBxBYWX1SEd&#10;mkJtnkZSPdi6diHu8ekN87RqWCU6jbwQRtodQV5MIlT2Pmd3UILaEEfaF0TxJXHUn4S8GEFNzaIu&#10;pBDjIewVu1D9s6si7Yom0gaxVezAOrwTeXcYqTOoN8MTG9zIgZj+BYXRWaI3MFMXZ3QhWSpebRxm&#10;rJrh2ng/r99pp2VggbcaZ/lMoY8d7UuYD4YRPAsItlUB2dKaQt23gNIf1oVyc6X25ck8aiSNUDGk&#10;26Jk/57kyfNy4LgUarXH8TcToLKF2j//+d953etevenYzFpXX31FTlxj27ZtOXOOtM7PfvajTeMZ&#10;JElae/3ss7/IWTN7/Hr279+rj9Gqe7X9bNH2aGx2vr/61U83rTq+6qrNr4NW5Zkd6+7u2rC/Xtjb&#10;DK0SOjt2JN7+9rfo53zvvXevxcxmc844De3zzY6dcMIJOe85w2bX41hkj//KVz5/1HyGQMCHzWY9&#10;Yn79/PVCbSb2rne9I2fs+nx2LMP6ey0zNhwOru1//vOf3pCfm5vV7/XsdTJ8+ctfOOrx8qzyUhVq&#10;/Yn4mjC4frv9rvfmjN2Mv/zlL/zyV7/i8le9Up+nCa7ZY77yta/puRvf9Cauu/FG/vt//meDj+kT&#10;Tz214dj/lSV6/r///u+13Lvf+/x5ZW/3PfjghnlnX3ShHn/tzTfrgq92rtnn9qnPfnbDGprAq8W1&#10;R9mzt9fdnFudmb1l5zcbk9lqOrL+U5k1Pjv+UiWaTucImOu5+wjNx44mhJa3rD6aqPHMM8/oMcsm&#10;NhuHzjhdz51/6aU88eSTPPHkEzlj1vOeO+/kimuvyYln0zY0lHNOm5E9L0+ePC9VVv/OKnIU0233&#10;c6s6yystKZyOrr9bpNUwOZt5g7mP/arWiPC5Sr+KKsTEGIZTOjA1N69V1Ur9fgpWYhRUHf2Lw2Nh&#10;LK5CnohiHu7TK2ql4XFMo20Y57v0BkPKUgrDBW1snaxkXkjwc1Mfj8ph3qvOsqQ0E7RF+YSxi0fF&#10;AI/YR5iyRdkSG6WgsYaoZZybbEPMSnN8vLOc+8tc/HpbHb8sqOQmKcI1ygz3SiGuUDw02fsxOWop&#10;qOnh1NExfqWUQaGB02r72RLqxVA9iunkXgoP12Lc34PhvDbEcR9FxW1s2TPGSNjLbaYUHxOmOVg/&#10;hmXcS2HJqgCsY3dgam5CiA5R1D2AfEYdF9TGKE76MOzpR+qcQox69epIxTeNODCuV1lmX68MQkUn&#10;5p2jGM5t0ZstyTMx5H0RpKngEQXe9RQ6m2lxTnG9ZYGnlDiT1jAFzhTXFPv4oqWHW8yLfNTm4d6R&#10;dnY1R3i8t5p7/FaEkSFM/W4My72Io34sI2kKT61j68UyUsqHbWQvW1fi+NM+fm0u5t+21BGzLOnC&#10;nebzKlUNY5lY0CumTaf2IR0KI49FkRxupJGY3vxKHo1impqi6WAtr4tWcOb4CK9tDPAjRwX/YVPY&#10;M9rLCRc0U7gygpCYwHRKPwVnV7D9mhJMlwxg2udCHBjD7FhtPldkq2V7Y4KKPUPc3dvJP2/r5JNC&#10;gL2yj/LRMEXpaQytHkzlzZgaJ7nI3cM7l0/AcFY5RScPUXBehf65m9P9SNEwltF5Ck4rZ/v5pZjm&#10;ejAmu9h2uIqOUxw0n1RG4WmdGPa5aQoHeE9ViH2VcfpCIW7r7CZm7dggBJqstajVfqQ5H9uvKUYM&#10;ezHbGvTmW1KvF/XQDBbXsm6BYLSXIk2HMV88hCU4r1fRaj6r9vZ9GLVrcE4N0rgPyTmIMD6CcGAM&#10;2RVYfdTf1oKlP4V6cBqlM4SkDmN1L2G4uAPhDA/Wdu0zKkdxPifSXlJO4WW1emMvS9ssoqUHS+88&#10;0sl+1KkUSjSJnIgjJxO6165WUS20rTYOM9gqkOujyLtiyP4olpol5MVVSwdLagFpZgpLaQp1Mom8&#10;J4SyHEdOx1HLE1j7l5B3RxHaB1c9i6v7UYKziKPjGJxlyJVjKAtx1MQiokOrftUago1hDqxwdaiP&#10;1w6Ns21+Dqlkhj31MR7xNvLO9iFaNf9kWxVKnQdlRwJhSFvPgVDchmUyhbqcRqx250XaPC9rjkuh&#10;VvupPSquvb7wwvPWctlCraIoa3OyxaYLLzw/J5Z9nOwq07Ky0k3nFBcXbxo/Fpo4+uCD9+XEs8mc&#10;/9xcOid3NDZ735sRiYQ3FT2PxNRUYMO+dgytCvZIlb6aeKiN0a5fdm4z1p+3Zg+QnT8aR3vPR8tt&#10;hiYQP/vsL3PiGU455WQefzy3ejhz3/09Qu2ll25uV5FBE84///nP5MSPRFFRUU5sPUc7loYm4v7h&#10;D7/JiefZyEtVqM2TJ0+ePHnyHB3RoX0RVIrVMcL11t1ca5mmybax6dTfyw2mHk5TQ88LteXVSOEg&#10;wmkTSEMTmJw1OtKUD7lvCoPzHxM2jNX1yDuTSF2TCPUDyIMBjO5WTAsDyMkk4p4ARSeNYnN5eGD7&#10;AD80tHKKZYGL1DnuVuLcL0f4+rZivlZQz2O1zbzJGeOE1ASFDU6qK3p4X08PO8UD3NE6ylj1Eofl&#10;BL8qqOEPBdXcJ4xzqjrPG9Q0j8gxzpNi2OtcnDDTjr/fw8+EMv4gKlzb00+H/XRekR6n4NQmzHv7&#10;2H5RKWZ3D2ZbDeaUm8KBAKrVxZIa4aNqgNe7+miu9FDoqH3+vTqrEHxjOCZWsOzvpaFnHnUijZic&#10;Qj4UR3KNI5d4se7Zg7Hj6I3AtKpatTelV9TK7gTGgwO6N6nc78foPLpQKzhdzNp28FElydvUNN2O&#10;FUqdQc5QZvmpWsk/dbZwfkmawPgsBQtJTrem+ZphiLc2NmA6OIrpsFuv1NQed7cO7sHWsR9hZoxt&#10;F1vZclIHlZNpPlTdyF+VIi4adWFsjGCyPX8dtApQtTaIlA5iOLcT43m9iFOTmC0tFJWVUqg1Xouk&#10;SKS7+ES/gc/02nnN0ADfaLLx3XqRgVg/284c0ucVXFiBdEpIFxRNgUGUAT9C8fMV4SZ7OdameYTl&#10;GNLUNG9VdnGGeZk5YY63t3l5u7uTU5sitFp8upjcJQ/yUH0Hvh1tnHioja2X2hB3jKPaQ5itDdhq&#10;dmLY207hWXUo7REUxYfFO6/bHSyGJ0jtakeKzmEs7qBcHeAWIcRJ7SN0zcR5W7WbiLraWFbziRXL&#10;B1GGExhO62DLdQJidBLB2oHJXobam0Y9lMI2vBvRutqUS2lOYjo8iCU2h1Q8jMlah631IOaTXRhP&#10;78bSrwmqvasez4fcSJN+TGX1euMw68AS6t4ZlG7tnP1YxhYxXNSBeIYXa+cOTPYqZIcXu38f2y+s&#10;pPCyGuSTQljaFpBlN5aueaRD/tWq6cQ0cnxa97WVl8IoO2eQ+6cwllZhspdirZ9D3ZnCMrWIo+wk&#10;FK2h2WwKS2peb8Jmq1zBOrmie94qK0mUhQRyyQRKWxT15GnUwbRuP2C2turWBmpiBrHehVgyiCU+&#10;h5rWmoStVtKqJQFsgUOYFle4qSTOjXUpTMsJZNc8Ww+EaPbt5O3SHPcbxumum0PYN4PFN6eL0mZr&#10;PZbBFSwzCyhtCYy2F1aFnifP8cpxK9RqZKpeMw2v1gu1e/fu3jAnW5DKxD7zmU+uvV4/Rns9Nja6&#10;YU5LS3POOkda/2j8/vfPIkni2jzNAiF7zHoydgV/yzE0XuicFzImQ1dXZ05MUeQN19Dv923INzbW&#10;b8gfrYIzQ2bslVdenpM7Gtqc//iPP+TE16+ZHc/m9NNP3XDO2fkvf/nzayKshuZxnMndf//71l6/&#10;UKFWE7nb2lp1q4SbbrohZ4zGP/3TxygtXf2iQOPXv/55zpj1aNYXGeuFUCjXY1b7EkLzX9by2X7D&#10;Gl6vh/r6Wj2/maVHno3khdo8efLkyZPn+KTO3ojFXsm0LcZN1kXa7Fol24vhq1jK9fIEF6nRDUKt&#10;MplA3TmLEkhhruxEaOzHEpvXfVFz1/gbqa3AlOxHKGlDbBjUhdoidw2muWHk5DTm3R4K941RO7LM&#10;Z4v8/Iuxky8aO3mfFOJSJcb51mVepaR49kQTPykt5FtSDRcP1ROvHEV1JTnb3cdB2yKXto2y2xml&#10;2TbNY1KAJwQ33zIN8zXTENcpM5xnWeABs58HSzx4fA62BCeZqJ/hF1tl/qLa+KAlQHSxloKLyzjx&#10;1F6MF/Rg8nTqjaDMi6MYg6vVmwa7nTrrJNfX+nmk2sV5sh+nQ2uCtloFva2rhwn3FEvBYrYdGkOe&#10;SyG1ujHvGkSs6UGo7UJZTmKuft5mYlO0Ct3iRgpTjRQdaMW0dxDzPhfSrA+pbwJzcdsGT+EMVc4A&#10;t1h38IQc5mzLMnH7AV6pzvKIOsOPjV3cLfioHIyzZY+XV5w+RHRwgY9vH+McMcRrDMNUNc1iXBjC&#10;eLgXORVFnosizvmw9exD6lpB3tvLDQsG/qqYuadxFDm8jGl3CHHCi1Kh2WQ8/wSTUNqHeW6UbdfY&#10;2XpFMVtn2jHVDuMSQ1xrTfJEyQQfcQ5z7oiH4Ewr/1m8lTtqerGMz6P4l5DaNO/kXqSqIeSKsQ1i&#10;sIbi9KL2JxBOHWP7qS46x/w8WNlN/0gfWwJ92HZ7WWxP8W5DjMeNIU4SI7yxNMh1w5Ns3xnjxEuL&#10;MezvQJqbQnD1obTEKDrYwIlXm7D0z6OIk1i9S0j7gxRNz5Da2ck1vRPYbFojNweqc4Czyse5YKiJ&#10;vpY07zKMkpAqMFU1Ivq8qLOzFJ3bxLbrLAhh7fxXvaXV3jDqoXm92ZVoW713lCYf8kkRTGcNIlb2&#10;YrLVYO/Yj+nkQQzntqJ2JBGsXQi1PQhaI75JD6aKRoy2GmzDO1D2zCD1+3Rh2Tq2hOm8foSzPVi6&#10;FjBZ65GL3dgm9lJ4bh0FV1QinRTUG4eJSh/W7h2rIm0ygZpIrYq10RSSJtKuxFFdswilA3rFr1IX&#10;RdmZ1Btz2UsPoKa08dNYInNIi35sVTuwTC7qVbPafa6kE8jlYyiNQZR9CSzji4j2PszOZixDyyjz&#10;CcT6IYSSLpTxKMrMNFK91qisBJOlAfvkftT5eYx1Pm4piPPK8hW2HejCfMYIyuQ0xuIJTNYJbjT1&#10;EEv1YgjPIzqHdP9cS/cslqV5lNYgRuvGeydPnpcjx7VQm9nPxDJC7Y9//H0uu+ziNTJjtNc9Pd1r&#10;8zR/2uy1MtYC2uvsClFtP/v42eeQ4be//de1ClyNO+54V868I83NRmu09dBDD+jjdu3akZX77hrZ&#10;817I2nv37uHNb35jTvxIHGu9vr7eo465/PJL9PzXvrbacO1IbGY98Zvf/OqI71VDG38k79tMPnvN&#10;Y3GsOUVFhWt57QsDrVI7c99lmpxpr0dGci0kMutnKmoznrcXX3xBzrjsOUc7p/V8/etf0sd+61tf&#10;y8lpaKK2lp+dTeXkMmh5rYFadjzP8+SF2jx58uTJk+f4xGVtxm8PcbccZNTaTZFjo+/6308Jr1Yi&#10;XJMl1MqeBGpkTm86ZGlPo7hiiK3P+7r/I0geL1JEezy7BKXZh8WVwuTpRkz6EOf9CCeNYjwYZos7&#10;wGFTgA+LEzwjuDnLssx75TAPKQneI07ypxPMfKSjis8XD/FQTz13ViR4T1Mvnyge5b7qUS5MdXNd&#10;cQinbZKzFQ8nWabZYZvhCWmKfzX28rgwybVKmstt0zxQ38GNfYPUVya5tXSIv54o8XN7NZ+fKODy&#10;RQMlZ9dScNokxqE+hNpe5FOiCHOjmBzP20DIzf3MeCa4xxLkBnmKRrv2KH4120t78MfGCJ9kZPtF&#10;bSiTceSaMYSDHoxTHSjuGGJEa3J29KpYjaJSO4XhCooubKbo9DbEab/utSntDqIEQ8g1Xl0808Tj&#10;wuIBxhwx7ldTPCaFucqywDvUNE8qSV6pJDnDMseHlDguW5RCWz9FMwlKz2zjKXc1J9cHaLCneJcp&#10;gMvai6m6AVOkB+OhXoQdHsSFAOYlL9sDcQ7WLPEXh4mvjxfQcY6NbWkPlpFF5LkY8nJIb2CleQFn&#10;3oNQ0oshFWXbmWNUnNPM5bPVPF7r4XZrgpAQ4Tw5xSWW3dzgSPAbqYSp6Ahi3xKqTbPnyG2WZrSX&#10;6Y/vK/VRhHk3RRc3IJ8UZpt3gqW+Nt5X3kPx/BAFF7Zg3BWgYN5PcSJCYiDOo21d/LyikTf2jlNz&#10;VgnG1BRCySlYhnZjPmeYggtLOeGy7ZiXXIgL45iWBig8pQ7D6R2cePoYJ49EecQ0h2h3YrS0oIzO&#10;c9pkL3cWTzBaMcU7ytqJDfVjjkdQwjMIKx62X1KJGBlHsLYj2YeQ+6LIeyNIPRNrdgdKWxh5RwRp&#10;zxTKdFIXpJXqOOaTRyg6txlr705M9gbE5hHMK6MICU2kbdZjSkcU5WACZTCCoo5jGU0jnD2KeLYX&#10;6+CSLvhK9kHsEwcoPK+egivLEM/wYOleQFR7sbWtIO+LoiTjKLEU8mwcNTCPtBxCXo6h+tKYy9r1&#10;ClW5ZgplTxIlkMRavgc5GUOZSWIJzSMvT+FoOYTNvRNpr1+3O9AqaZWySZTm8JpIK9jaMNmasIws&#10;oOyfRWwdRSjtQHGFUedmkBq0ZnVlurisDk+jrqSRasf0e8HVHaJ3ZAfbz65Bno4iODVLLwdl1V5u&#10;q3UR6k5iKOlb9fTtXsCyb1G/3kZbrlVVnjwvR457ofaXv/yJHispKVkTarVKwvVkhC3ttSasZdbR&#10;hLTstTPrbyaGOZ2OnJjG+eefs2n8SOus59xzzz5qXuPmm2/UfxoMBn3sv/3b84+iRyKhNbLnHevY&#10;mTHZsSOhWTycccbpOfFsjrWmVkH61FNP5MTXs5lQ+6Y33XzE93rBBedu2P/wh5/MGfNCrkc2x5oz&#10;MTG+lj/afaeRPTez/nrrg2MdT2NsbOSYY9ajjb377jtz4uvzR1vvWPk8eaE2T548efLkOV5ZVlv5&#10;hBTkEtsiJsdqFd6LQwlXKwmu1YXa1WpMY1kNijuBODmJebxXr6JTZ9KYqp6rIP0HkMtHdfFFHdAE&#10;lBLkkQDW4b0onjjS6CRFK20U7O+nKxzh1LpuXiWE+IwU5CNynB77LIXF3ZQ4GojYkrzXNMofCpx8&#10;39DN7b0l7KpZZM/YJK+yT/M1WxPfqGvhs0WdnGGJc6mS5BK5F5OjgQbbIG+WQ3xPcPNDQy+vl6Ls&#10;Hw/w6tAAj5eP8amOFn5hquC3ZhOfd4s8MrOdxycKmXH3sDXex3ZXL0oigZqcwdilPXL/3HWr6cIY&#10;WKCxe5lXi3M8rEyz1xKk0TLFGytidOxzcMLVKnJ3EGNnPfJ8BGkhiHw4htozoz/+nn29cigpRvSO&#10;Yd47inFvH2pkGmk6ihJMocbTyCsJDENBLMUJzpaX+IoU43uChw+qad6spjjbukyrfYpCZwc3qAku&#10;U2f1x/+LypqxLEzz+i4/99T6sC4nqE/FeVdtFL/WaM5pwzTUhuqdwTyvCemdbJ+ZZDQa5nu1JfzG&#10;ohBrWmBbYoptFxVTeEYtcjiMZWIJdWUWOT2F2hGn0Kr5uxfT5tzPef3jfGiykttSTiL7qxAPtrJ9&#10;bJyDzji3imE+VdDHx40T1HenMS/EkGaDqG0pzJZWjI4SjPZKxPIBLK55lMUERRc2UnBlBVI8gFDR&#10;R5G9kktM49zaGkNcSqEMLyBU9CJ3hjH7FjHtHuZtMxKvm3ZwU8rAJ0OFvKkkyGTdDEULY7ziqgK2&#10;nFWJxb+AuGcCw8WtmE7vR5yboODsaraePEDC6+dGVy+O4UlMIQ/GszrZl6rlvv5e3JEEt7S2Em0c&#10;Qqxb9XgtOL8WIeXCbKtDdozimDxZ96S1De3EaF8VD9WWEOq+NDbPbmzDO5H6oqilEcz7RjGc04al&#10;dwdmWxNinUtv0GY+MIxQ06VX56qtcZTFGdSeKIp1EotrAfPZboSzxrG45nSRVvPCVQZSuuCri7Sn&#10;j2PpXkRSx7C370HZvWp1oCaSug+ydXwFaSWIvCuCEp1FqvRgsBUjVU2gzqRQAzPYy09Bjid0kVYN&#10;zyEtB3G0aSLtbqTdAZTFJOJSUK+CVppWK2ltk3sRbf26HYFVa3i2L4k8EMXsaEN1RVDm47pnr9Gp&#10;ibRVqH1xvaGa2DSse81qFhfbUkNsPb8D47ntWAbmMTidmCp8tC0m+cCQi3FxSBfyrd0LqPtnUEdm&#10;1q5znjx5XgZCrcbg4KAez/aoXT8ne96RYpnHwBsaVh99z84vLs7nrJ/JbVZ1uNlx/pZ8bW3t3zT+&#10;bxl79tlnHDWfzQsde6xxmlB7LPWE0SAAAP/0SURBVE/czYTaI6E13lq/3k9/+sMN3sUZjnU9NkMb&#10;X1FRnhPPYLUe2d7ghVofrBdqP/zhD+mxownZf8v7+OUvf6qPPdr11vLaFx7Z8fX5hoaGnHie58kL&#10;tXny5MmTJ8/xyS6lgXvFUSzO8U2rCv9+SrjCMs3rVK0b+jqh1hNHnHRTGKim8OwGBL8L4/pGWX8n&#10;cqcXORBdrR4tdWIe6UZq9yANT2Ae7GPbLhtb0n2MBHx8u66ST5oifNvYzc+MnbxenKTF4aLIWUmR&#10;sw5Xm5fflBfwoCnIZyrqecTu5d0DjbzZMcMXLGPcVuPjAdMYXzK7+JhpmKeMbaTVTsrtjZiLA0zb&#10;dnOfFOFnBb18obKF62ZbOGsoyD19TXxPrecLlc38oVjmmUARt6ZP0Kt23xRQqfGOsLXPhWlgQBdr&#10;Tc5V4dxYWoHUP4EQnEEucbHLEuV9UpAnJT/3FU5jC/h4xTUOlOEwpsF6jMMtyLUBzIeGEOq1x91z&#10;r1cuTv2xf9PJwxSe2YAw6ULtm8a0NI4hmmTrxArDi14eaOnmz4KVLxlHuU5eJOCYx+YYochZQZGz&#10;mml7kKfVGRrtXv1+Kqht5pLAOB+Tg/QoYQprx2gIhnhLqJtwQy/GkgbMTV2IAa8uGhr7UtTt6+VD&#10;Aw7+aq7jau8g2+YjqK3zWFt2YNzVw9YrRQwHWrC4dmDWmlUdmqR2bIqzrQk+aIzzAUOI/cVT2AJT&#10;bD1tnO2XNbHt4lZGkx180FnDfxRWcVrdMFJjJ3LnFNKKH8P5bQhjI0jdowiLE2w/tZjtV5ViuKId&#10;00kDKN1hRPvqtTTZqnidOsQFc/2YXSFM9lrdGsJs70ZpnSM+7eF1aRs156tIB7twJ4e5araYh8dL&#10;eH1SoPu0LSi7Btgy7cMcTmFpmsM2shvx1Amk0BSGrhFCXX7e09BDxUwK49njCO5xdjUP80CDj7Gy&#10;SW4xukiJowjuENuvLMM0O4iptB7JPox9Yi/yvhhKRxCzXaukLUNqHUXdn0QdT2EpnUX1zKE2pDDt&#10;GcJwYTtq94zudSsUtyPsHMN0oAexaQSDvQKlJYiankP2TCErw1iG5jGfOqZX0qpDs7onrS7S9mk+&#10;we0UXFWGeOY41n6tkrYTa/Myyt4Eajyl2x1oIq1lfAVZE2k1b9lIErlWq9guQ6ryoMYSyNEottKd&#10;ukWCLtIG5/RGY9baJVStEdne4Kof7UIIUbMmqQsiH9TWnUewd+kesbbuFZT9M5gHNVG1EqXLjzo/&#10;gzwcwOSsxWgrR+qe1AV/sWHVu1evOm4MUnhaHUJqHEtqDqt7AcXpxxxP0xVP87g9hVscx9iZQD2Y&#10;QnYl85W0efJk8bIQajPxv0Wo/dOffp8T22z/c5/7lP76P//z33Ly6/njH3+n5w8e3J+zxvp52uv1&#10;HqpHW1NrZpUd+8EPvqPPeSGNubKPnY2We+KJD26IaVWrWjyRiG2Iq6q66VpabP11P3ToAD/5yQ/X&#10;9rVKUrv9eSHyV7/6KXfe+e6cdbJ5oULtP//zt9fe53o286nd7Hqsj33nO9/gxBNPXMt9//ura2eP&#10;z7zOeAdr90b2sTT+HqE2E1s/L3uNzfZlWV57fdllF23I3XbbrWv7qqpQXv688Nze3qb742b277rr&#10;PRuqf++447a8R+0L4KUq1I74fVz+ylcekfSunTlz/jd47Ikn0LYvfPnLObmjkdmEkn+sucrfQ1VH&#10;e871ypA99lj5lwM3vuFm3v/QQ7zv3nv1+y47fyyk8jKefvpppLK/7ZHjG29ePe49997L4IT2n+Lc&#10;Mes549xzeeDBB3nw/e/n3EsuzslnI1eUccedd/LII4/wrjvuyMnnyZPnpc+ctZu3Kwm67dojv7n5&#10;v58SLrPM8kZVe6w8I9TWIo/GESZHKQyVUXhWLeLw0DEbVh0LTVxSw7MoPQndb9VYUok4MobYOYbo&#10;dqOMJyk8WI8h3c8rFha4vreX88QVXqck+E1hHb8qqOBzcoTrBR+nK2ESSR+farVxR9E4r64YZqVk&#10;nqF4KxeWT/BkVQNfL6njMUM/95jHSFh382HTIJ81u7lXjnCtPIbHmqbdFuO1UorPlLTwg5oKPlU6&#10;yLkT3bzX0cbXuyz8stTJj5sFPuCROD/dwzv7enh4oJ6lliCWqgMUpmKYq7Smbpp47sBU14Dkn0Jo&#10;HaXIUUef3ccnhRG+V+DikMunC4Kv2NuNMDyBMNiPUu5DODyue56KVVrX+9zrlo1RO1aqByExgSkc&#10;pDAyjWVgP4OeFGf6BniqsYunyts4M9pJQ2AesXJ2nbjvpNQ5xQcti1yixjA4KilyVDNeMc8XOnqY&#10;t09g0L07i6m0DfDG8gjTsWFM8WnkhhBi1wRiMIzStZcrSub4q1rKvf4SHHtcCHGt0VQQJRbD3nkI&#10;dWCOLQebeMWlpdTND3PWYIzHBvq5e6KZhcEEjuIIRdY2jCX1KD1x5FiYgrP7qdvfzEMtTXzX0khN&#10;eJCi1CBiJIgY9+rCXOHF9Wy/tATTBYMYLm3DvOBCDk0hNWrWHKvvs8jaQGPbDh5uHMTbOInBsdrQ&#10;y+SoR+yYpmZ6mtf52gmeKqCsjKDU7sXYt4/tp45QeYnC2YvlfNDm5z22JOeWpWlWwxS1pCjcHUP1&#10;aj6ymke0g04hxVvbu6jaHUTu34Fsq2dB9vGwvIMxdYB3icOc1DOO4ZxWhPgI5opWZPs4Dt8h5H1x&#10;xDaXXh2qnZulJYmyfxqbfxeyOozUO4JlZg7jzl4KL6zGOqhV0jbo3rLSUlBvSCa0DGB0lOqCv2V2&#10;AXkqglziwzqyiPmUMYRzvFiG05ht9ZhttVj7lyg4r4ptV9sRzxjH0reI0V6NVDmCupRCTU7rXtTK&#10;XBzL+LJuXSHvjKLMTaPUBnVhVSofxpKYR03MYanfjZJMoqQSWDSRdkcYW/2eVY/blSmUxTjKngRK&#10;nR+1No66ZwZreEUXaXVP35Yw6v404pAPk6MStSqGZX4eeTiEubgFo7UKpT2GspzAMraCUNKD2dmI&#10;0phCOGmE7eeUo1QHsfjnscaWsMaWMcykcBXP8IwxgadjFybN7kCrpLWu3gN58uR5nuNKqH31q1+5&#10;RnZOE81e+9pX58TXz9ls3u7dO3Xv2csvvzQnp3HNNVfpjZeO1OQpm+9971ssLS1SXV1FIODP8X99&#10;3eteTW1tDYGAT28QlT0/Q+Z8X//66zeNH+n9aLzhDa/PGZc9Vmuilh3L0Nvbk1OBqY395Cc/mjNW&#10;Eze7u7t07983vvGmnLz2ubjdo3qF8sUXX5iT34yjnXc22WM1Eon4Mcdk1n3f++5icXFhbazmAax9&#10;PrOzM7qonH28q6++koaGOqamAnz848/k5I90TO2+ONaYTFwTmQ8c2M8555yl75933jn6/aRZPnzt&#10;a1/KWcfnm+A3v/ml/lprdDYw0Kd/HjfdtPHeyaw9Oemlo6Ndt93IzmvMzc1SU1Ot38e/+92/5uTz&#10;5PJSFWozrN8yMX8ywV/+8pe1eFVba868F4vNjn8s2oYG1+bcee+9Ofn/r/jd73+/dh6amJidX8+/&#10;/PQnObHjnb0nH+YjH/nIpmSP3Yyy5iZ9bF239h+L3PyRaOjpzjmexqOPPZYzVsNWU50zNoO9dvMG&#10;Ph/60IdyxmpoonD22Dx58rx0qbP3coU6x6Vap3rH0f+c/9so4QLLHG9SAs8LtaWaUBvDPOnC5Omg&#10;8OQGxLgPU9kxml0dA3FkHOv8CmLpalWcua4DaXAKoWYQcXIcxZvEuH8QJRFiyDPFm5vDvEmcw2M/&#10;wCcED18V/ZxnCTKteHlzxQy3dw3wTXmQH2yt4lFXLa+r9HFCupuC5nrqgkkeKxnhIdMYXyxq4nHz&#10;IF8Q3LxXCnKKdSc3KLO8TxjnTsHL66VZXlkd4pH2Yb7aXMpnehU+Zy3l4f4KLrMl+HSjjW8MOPmM&#10;x8mhviliO+v4eNUgNxgC1HsTFI3NroltxpIa5P4QUsiPoayMRnsPt6hxTlUWeLCsj3e2N9B1yMSW&#10;mWGKujwIg30okyGU8TDq7hnEmr6c67YZhaNdFLoDlFbsZtId45ahZr5XXMznnR3Mh4axpSMUju/C&#10;OBPBvOhH6vEg2ropstaz375X96mtea7ytNjRx5OWea4bHMO824fsTmF01GGzlXBQGOCUyhBSIoZ5&#10;Poilb47twykioWF+Zqnke6KLsdoEW2ZGMJ/sQpr3I82GKdrppWA4RVv9Yc6cHOD+GYFbF2XSY6OU&#10;je5i2w4vpgU/aldy7VF0U3E1poYJBvsmeaq2lgeGFbbs7MYQHsQUHkINpbBO70TxzGJuG0BqGUNp&#10;CSAWr4qmmWujPd5v7trB8B4fn2ofp0fShPTVnNwSQ5pJE/YHeGuggrL0CHL9Ara2PQiHxzjxcpUT&#10;z27E2D1DgzrFrNnHbcZF7q/xcG6oA9fYMqJzcfV4tiakyRB1h3w4Bxcw29qQHKWkbJM8psbxSv28&#10;29HFwaVihJVujM4m/VF/29gu5L0JpBbP2n0jN/lR9qWwTiwjOUYxFdchpQMYzmtl6+Uy6mBcF2nF&#10;0m7EpQkM57citA5hsJciOnuwRJeR/UHk8kksXSnMZ40gnDWB4p7WRVqjoxhLb5KCc6vYdpkV4Sw3&#10;1sFlPSdVuVb9Y+cTWJJpXaS1De5ZtTvYE9Y9aNWWBCZrDeaSVtTJFHI8grV5B4o/jZJKogYWkXb4&#10;sdWv6F6w0o5VkVbaFcDSvoCtcjfKnjiW8DxS8aqgLtdNoOxOYgmmMVubUWon9CZhsjeIqbgZg70Y&#10;sXEUaU8AaXcIJT2LGphFTaQxntqJGJvU7TXkGj+qew7hTDfq3ByGqjEG5WY+VB9jYMc0xjHN4/fF&#10;tIvJk+f44bgSavPkyZPn/yLHo1Cb4Y577lnLmYpzOxq/GNx13736+h//1Kdyckcjs5n//1BRu571&#10;W3Yuw3f++Z9zYsc71e1tupi5PqZVqq4XNbPnrOfxJ544orB6LB7+wMMb9g+fccYRj2l0OvR4SWPD&#10;WuyGm28+6nk+9thjXLmuOrq0qXHD+EGv9oh07nnlyZPnpYdoL2XS5uFu2wo19j6KnhNV/3FKONOy&#10;wJsl/5rYZSytQR6JIEQ9iFMehNkxTDv7Mdc/L3j9rWhd79WFWaRG9+oxnJXIrggmVzfm6lZkXxiL&#10;f46CQ92UBpJ8vKifnxn7+ZahndOsO3hQ8vFlwcO50iCFDjfGaJIS9yS75DC/217FL9pkvmOt4g39&#10;pSSqvJin4lxujXGBqlXkpnibHOJ6aZSvGrt4VHBzkWWRHda9rNj2c455mjc2TfDwYBNfaLLxm2qJ&#10;70sNPCuVc5/Vx1mpZu71m3m2cSvPWhxcHKvE2zfL24zzfLRsiHjEg6FG60q/2thKrBpAikxhbnez&#10;3zbDa5UgBnsD5d46Lh3t4sPRAi7dK9E4mmBrIMj2ocrVSsXJSV24EmtdOdcvQ5HDQaGjHbt3iES6&#10;jXdUjvLdwmH+aKjh/t5OumIhDD0HkIf2IM9HURJxvSGcshLDkPBTUR/nEeMUZ8qzGJ3lGJ09vFqd&#10;4r2SH2dJAvNQVBfmhPg4SpObOXmMS6UYTqcHqSeCYW6ahvEAjzg6+E/Vwd7oMNsnfKjFiyi9Qbbv&#10;G2TrSQM0hxKcEh7k/tEm3tvkYal6L+rsGK+4QmbrKfVYfPMogVnkHSGkSR9izSAma50uHJ4n+Pn+&#10;9lou7Wlj26nDSN4ESkUI0d6N4OzULQ2yr0sGs6UJtWOGbQeSTA95+ZgYo9KhCbmlWEuTSLOzdKQi&#10;vNI9yO5oF5bqPViaFhH2j3DCqwooPLsRuTOA0VGDqX2crRPjmGMRRg738aZIA083tXKr7GautQPT&#10;XA1bz/BR2KeJzatfpgoO7fc0wGPGYcKVQd7e3cxJkw1I9R1IdjfWkWWUXQnElqHVCmxbNXKrX28m&#10;ZvPvRLB1YbRXIAV9bL+kgi1XmxCT45js9UilIwgLwxRd0ITcrv39XoJY5kJ1LyBPh5ArPChtUYR9&#10;3lW7g7E0JmcDZksjam+YgvMq2XapFfGsCdQxzRO5GrnKo/vHah6/6nQaeS6BvW8v8mII6cAUys4Y&#10;tt4VXaQVSrqwDMytWiI0L6B4U8jTiVVxeWUKa9sOLF1ppF0hlIU48u4Qto4VLMVzKIvTemMywal5&#10;OjtQa4Oou6ZRI7NIthGU6indu1qZmUEo6dTtDsRqF+KcH/FUH7JWtdsTxFF/GOPhbozn9SDFwohz&#10;PmzNK4gLXgwH256rSncwbh3jyYEJuoYjGGybf9GdJ0+evFCbJ0+ePP/rHM9C7fr8F7/ylZzc/zY/&#10;+8UvePCRD+TE/y9R1d62do1++vOf5+TNxU69sjQ7frzz1FNP5cQ0jiaArh+jWR1kx18I1998U05M&#10;40jH3Cymce/99x9xzkRE85TMnfNC3luePHleWjht1ZTZ67lCDRK3atWv/5gNwfOUcIp1gXdImoCa&#10;qQqtRR4MYVoZxLirG3k8irA4jjy8+Z85x0IT1mR3DDmkedOu+txqfreW8Cxi2zDmmlbkQBhLcJ7C&#10;hXbETjevbhvntUqMWwUP3y1q5uvGLr5b1MjHjFO0tx1g60KKovJqiuyN3Gca5UuN9TxhH+Jz/QJ3&#10;lXm4q7uWTykT3Gf2cpM8wy3iKB22GDfLYV6lJLnKMsu7lBi3KzNcKCyyNBgh5h1jj2eKdw408G1z&#10;Mf++VeVfyyr48ojCa2JmPttcyi+LK/kv23YeULpps+5lpyXOI3UDvLM4SJXFhdGuXcNSTN2jNIRm&#10;ublimv2WiG5XsGWinoJYjPaTmnjHVB2P9XaxkPYiD7avzrOVo0zMIK/EkbqCCLZ2irRraNfsDuwI&#10;9kaa7XEOy8vc1TzMXd4Wnh5s4aMODzvFKUpLhzGOh5D2TqKMprA3n4QcjegVmFIozPa5OCdFBvho&#10;k4vqshAG6xD7rHv4rDKDy659tpr3ZxlS2QjiVAxhR5i4N8S19inKLA0YbBUU1yS4tXeA3xSXcGO7&#10;C1PvCsaFKYzTIUxtEXpKT+Pc4VHuCNTzmkgj46FxLDs8bE+FUTsOYO3ag2lPH1svVjDu6MXiXkRJ&#10;pJEXIghDIWocAe6UpvhFYSunSXHMfXuQpmPIc2HknhCirSPn/lrFgdnWgtqXQtwfRXTv5mp5hWuk&#10;EYz2OpSqAJbkAupSmEOpbt4Yaqa5bR61bRfC7nG2XClgOL0FuT2MYhlH7gpgiS6iTM9iPt2D0beI&#10;0Big0xXm0rYI9/cN8JYZO7s7o7SpC5g1/1f998dJraWFt4k9rCw08OZJB6fZhrHYPNi8B1CWZzF3&#10;rlaUalWuSmsEy745rJM7keyjelxq9LH9/FK2Xq0iJiZ18VZyjiIuTFF0QSvq0KLutSoUD2B170He&#10;GUdqGEftSCHumMJ8hgd1cA6jowmTrRa1b46C82vYeqkN8XSffm9ocanahbKURJmfRo3NIy1Mobrm&#10;V6uitUraHXEsnVoDsiZMxTVYBhZQZmex9C6ieuf1SlpLIK2L7da2PVi6FnV/Wnkxirwriq19J9ay&#10;ncgLYdTUHOZSrYLbiVw3ibozpVsgyDYPSnkAy/wcciSJUDyoVwlL1R7ERBhh7zhyxzSi3YVc6kdY&#10;HkGa9iHX+nQhWvO+VdIphINuTNMDCNYOCmsmCIR8PNI0Sa117LnPJft+yZMnj0ZeqM2TJ0+e/2Ve&#10;LkLtZvmvfP3r/PrZZ7nhjW/Iya3npDPP4Ff/+q/89Gc/O2Jl7rO/+c3aa3couHbMDz71If3R9wzr&#10;55x/+WXsOulQzloa8YV5/Zi/+NWvaB3Uqjpyx2holZS//d3v1vavec1r9HnHek/r+ecf/GDtfEua&#10;Nj7m9de//jVn/GZ89otf5LobbsiJv1TRKlWzYxonn3nk6laNo+VeCHsObX4/HGndQCKeEzvaHK3a&#10;Nntc9vjsOXny5Hnp0mOpQbZX47aOc54lQZn9769u3UgJe60LvFPWKvxWY9pj17IrhOGkDsyzLpSh&#10;FOado0j+IEZ7iS4c5q5zZMylTVhndiM2PHeM4mKErmGskV2IxX2Y61pQ/AksoWUM800UtDUzHRzm&#10;XaVTzFkPcK8cYsma4tNFzfy+oIWH2ltJdoYotdZT5KhnpqyNb5c283Y1wq0jJVTVuxmLtHOyzccX&#10;jYN8xezia8ZuzlXTvEkOc0Adx+hspsI5QVKd51XNU3zY3cd9pf3c7OlmfMGFr3o37+tu5acdr+Bf&#10;Orfw18Iiflco8uNilbv763mmpJsP2AZoswZosyd420Afd5YPEVQ1D+FyDGVNtE8Nc87ACPWORkyV&#10;fcizMZRAmq0HfZjP7GTHUIRHxlt4V90wXjmti6SFtgakHh/SfBDRF6OgohOTtZFWWxfXWmZ4v5Lm&#10;UTnJ+TUxbuh38dZ+F/7Jccw1HRQ5SzDbGlFa/SgzUaQdISyDy1jaZzEkg1QshHi8c5CTYy5O3DVC&#10;X9MKHzMn2aEkMTief5pDvwdsTcitXgLhIK8amaSmwU2RvYUFyct/bGng0+oIHakpTkwHMfbtoKFv&#10;gQtjLh7pbeXm0mm8zmmMkXFOOKsL09wUSiiJtBRADc5jbVzQLQO2n13OtvNtupis+ucQZpIMjUf5&#10;hOzi1wVDvEGexWTpRywZRhmKIh+MIsWDmGtbMRVrPrrP3V+OOuQGL9bACvJJEUzuCSTrAO+y7OIk&#10;yU1RxSTq9BzijgTNO/q5wV/PoeoYSuMC5gMjbLlSoeDcGpTWELLsRp1Ioy7OYuvZi7IrjuqZRXRo&#10;lhQOCq1DGEd2ULonzM72Ze42J3lS9PEmJciAzaNfo5Kqcd7Q28xJ+xRubWrhInMCx+Ay0t6IbkFh&#10;cK763EstbtR9KSyTC0iO1QpbqXpIb4pWeHEl0sk+hIpeXXyUUj6KLmpCHZ3FbOvWK48tw7tRluJI&#10;3cMo9RHEnVMIZ48jT8X0Sl2j3YnaHqLwrDq2aSLtWZOoY7MIljbkyhFdiFV2xLBGl/T7zeragbQ4&#10;qfvf6k3F+jVf19XrLNWMos5MIw9HsAwuoKRSqONLSIsR1K5pLG279ApaeSWqVwerHUlsxbtWRdv0&#10;JGKZJtI6UGp9KHumda9qTZiWS72oC9OoyRRCabfuXW2qaNf9l837hxC6+jA6yhFLh1YbkmlCbfmq&#10;dYrqDGFNLOv+uEpXCGl+CmvLItsWYgRCbh6Xp6l1TOSF2jx5jsJxJdR2dXWucaTcxMR4Tu4Pf3iW&#10;oqKiDbHhYRctLc0b1txs7ZGRYb0BU3b8SLz+9a9ba7wliiLDw0M5zaZuvPF1bNmyBaPRyKc//fGc&#10;NTSOdE5f/eoX12L/9m+/yZmXobOzQz+HI5235mOrXRNFUXJym7H+XNY33Fqf1443ODiQk9PQPE/t&#10;drvujZqd09B8cdcfY30zsM2uw2b8/ve/3vTz16irq6WlpUn3G9Z8c7PzGTLXLJv1Y7RGa7IsIQgC&#10;zzzzoZw1NDT/2uw1RkeHue++e3LGrmd5eTEnpvHoow+vrVNbW5vTUGw92v2uXWttTCQSzsmvJ/v3&#10;QkP7fLPPXSP7Ps7zPC8XofYNb31rTiyzX9xQr+/fleXPqYmy2ev+z//8j+4xm33s9eO++vWvZ6fW&#10;tux5+049ZcP6o1NTetwTCq3FPvbJT67NzZC9hWdnskP6tn7O0dhszuzOHaiVFTljs9FE6sx2NFH5&#10;eOCyq68+opj53rvv1uNag67s3D+CpbpKX9dZ9/x/MF8IRzrPI5EZf8lVV+bk8uTJ89IkYG1n0Oam&#10;xN7NdXKMcZsmCB77z/VjU8qsdZHbDE2Y7Jn1SjB2NGGc60cIj2NeGGP7OZUY9nQjFLds8AM9FkZ7&#10;OcpYHGnQi0ETebW/k2taUWZmkVondXHS0FSDEB/DEpmjcKlBF2rr0z4eqJ8gphzgZmECj3WOq5V5&#10;vtLWzMebe7hVCPKEFOIyIcHBviG+V1/Ew4XjPFrczmBFjBMToxSU9fJqOcnNcpy3CJP8k8nFF4x9&#10;fNTQwV51ikZLALkhinl+jrKOOHGTj1e3ubh9uIp7LSEeam3la6Ov4NVLNh6qaOWPwhZ+KxXxmYoS&#10;bqgd4/G+Sr5TMMCbDBOMdM1w6ngv91kmOVeJUmeZ4GDNKCvRYSwDI0gto8ixBOrQvC6kbTm1kqJw&#10;GtvEIOdVj/Bk6wgXOv20KlMotlqEqjEqw2lSQTe3NHp50BrgBimG1xKi15rmlcVzXDkygKvLTdFw&#10;BHEuhuqZQSrXBD8nJkczwtC4/hi64Isidu7nwi4/97g6scxPUZaY5q7RXs4fG6KwOY3BqVU6b/xc&#10;BUc5LkeAV7WOU5OYpMsT40l1gG8YeokrfiylLvrcU5zr6+S9LYO8pj7I8IQP47KXAncYuTyE3JnE&#10;vORG2O1Gmg7rYrWwPIoyPIulfh4pEmLr+Q4KDjajBJOc3+PlszWVPFg/yJsdidV7UvtiwFaOUNmH&#10;NB5AWHajzKUQRjxIQz5UrfJ1YQZ5KopQ34fBXkar1csHzGGiFfsxxmcQV6Js3+1h37LIteVu6qsP&#10;YFzys+UKhYIzqpH6fMi2MZSJaeTFGBbvsi5iqh6tWrZdvx5mRxOWkVnk3UmEvmkKHJ1YHK2MWka5&#10;UQlzt5TgameY2XgDty5u4/ymMG8WfZzbPoFtPoXQ4sJQXIbRWYrSkUTeHcM6voJo1z6zEtSGqO7R&#10;XHR6K8qeGMLoCEpJECHtpeicFizDSwjWLl3otXSnkZdiiG3jKCVTutAqnO7WPVvN5R26dYPcE6bw&#10;1Dq2XeJAPGUSZVgTcGtRasZRlrXjh/WGYPJMBMvIIvK8Vg0bQ9mZQBlJ6I3XtPOSykdQ4knUyTms&#10;fbuQkzHUiQX9p2V0GUvnLqTlKeTlGNLOMNaeFawVy8jpCEpiGlOJ1l+iFLU+jGUpjRqdQbK7UCtj&#10;WObSKNNJhJJ+DHYnRketboVh2j+MODS8+j5qfPo5igs+hPLeVUG7bAJreBeW2XmE8iHMFe3Ie2JI&#10;ByIYosvstyZ5t2kY1fl8g7k8efLkclwJtRqa+KSxbdu2nNyePbtyYuvnrI9JkrQWX0+mgVNmXua1&#10;JlJlr7GeX/3qZ5vmq6oq+fSnP7G2b7VaOXhwv94kLHPMT31qc7H2ggvO0/OvfOU1G+KNjQ05Y9ez&#10;detWvWlZKpXc9L0XFxdz8OCBtX0trzUXy14ng9ZwK/s6rc+XlBTz7//+Ox544F49Z7NZ13I///mP&#10;N4zXmlNp+5uJfg89dL+em5+fy8lpTd+yYxl+9KPvrZ2XyzW4IaedV/b5rh5/c7E2+31mv1/t9Re/&#10;+NkN++n0TM46GppwrOWfeurxnPWzxx4+fPCIufXzMmj3b/YYjV//+uc0NDTwpjfdTFlZ6VHXjMdj&#10;m+ayj3W0NfKscjwLte+44/acXPZ+hj/827/p8fk9u485du8pJ6+9vu+h9286LrMdyfogs2ULtdr2&#10;n//1X0ccvz72uS99aS2uiXmZ+GtuumnT8UdDa0iV2b7xzW/qsc2sEDbjS1/5ytpcbZ3s/PFERswM&#10;TmuVRJvn1sfmd+1k96GDWKr+vseN/Yk4d99zD876v63r8OtuvHFVNH7ve3NyR2Kz88+TJ89LG4+t&#10;l8sts1jtvZyjTnBYdeG0leeM+9sppss6yj2mIdocwdVYcQmmgVaExBjm2BjmtAdh2YfhjC6EjgEM&#10;zhfuyW6ubcOaXkZs0ISYYkzVq9Wz2mPsBluZLqoZu5sxzfehRmYoWmzH2NbMiQsjXFMX5wYhwplq&#10;mtcrM0w3TvPhjho+ZB0moe5g1OJhf8k014+M8h3Bzue3V/HJ9gpeVR5EDk3pIlNSdXO7nOBsZZ4r&#10;lADL6hQPmV3cLca5vmyK6ydGOLU3gM8ao1HtxDnSQ/UuP8OJAPFFibt9W3l7Qys3Omd4ZtjBt9pK&#10;+Gqbyq8LHPxOkPn3bQp/PtHID7bVcM1QK3uGJrjBOs2bxQC3mfyka1OIiRnk6TjG0WaEZg+WwBLb&#10;TitBSHnZPtmDobiD3pZ+ruhq5576Xl5j83CjFOEWYZbrKgIkA8O0JiaobfNximOOW6VpTrdOYZ0c&#10;YPvsEFKtD6nNhxQOIiUjiN0jmMqbMGr+p1VeDK4IozE/72/vZah5Drs7zq2Dg7xxoJuSuSDGlSmU&#10;sRjmxnaM5Zowulrxqd0b5dZWrhInWGqY5cbOIX7Q7OSstlEC5T6ukqZ5qxDnHCVM/8AE5pkkpnAa&#10;1bWCEogjJYMoowksWtOp/iDCjFu30xAXxpFSYeRIHOvoCrI7SdF8D9X767lvpJK3DPaw7PfwmqYu&#10;pPZhDFXVGDNfSmgewNWDq++xtwtzbx9C5whi9ShG63N/P9sd7FCXebhiiNLpKUwrUYoO9NNyppV3&#10;NLTibk5TuBBg+wU1FO1vQeyZQCkLoIQTSHNTqIEF5IUYymAc0dGrXw+hvBPFN6NbBaidMczWjRXI&#10;BlsnDY172Jku5fVBhS8Ul3C72c9djgEuHOnG2uWlyF6OoaQCuXcCdXkWdSilV+oaiyuROj2YDg1i&#10;2jOgV5tqorWldQ7zggvjyT2ofQnMtg7dMkTpCeueskpvFKUuhhxLIpzsRfT7ECo7MTlqUYYjFJxW&#10;y/aLKhD3+5D7IpgcTUit7tWq13QMNTaLNBPFMj6vi7TKcgxZ85btDeh+wVpluNToQUmmUANzWF27&#10;UOLTyKE4wrQm/M5i7d2FtCuor6ldO0vHMvam/XpDMjWQxKz5zTqqUVu09VMovhiy04vSNIVlbgk5&#10;GEYo0yppnZjKmpD6g5h2DSO7AoilA4h1LuT58Kpnbv2Y/lloQrQSnEONppAqXRgdlcjtXl2oFiMB&#10;zMVhrhOnudbciPlF8/LOk+f45LgUai+//FL957XXXr0ht5lQq1WubiY0Ze9rfOtbX1t73drakjNG&#10;229ubsqZl8n95Cc/yIlraJWU2s/NxElt3gknnJATz5A5/8z+O9/5tpwx63FkXcM3vvEmff4vf/kT&#10;fV+rws1+X36/Lye2nqPlbr/9tg37RqNhw/gjXfvCwoKctTQkSdTz66tex8c9OeMynHrqyRvWzRZq&#10;s88nM+6zn/2nnLU0Hn74wZxYWVmZ/lOras1e68ILV8X07Dkamwm1Tz31hB777W9/tRb74hc/p/+M&#10;x6NHXGtoaOP7OhLhcGjD/mbXX+OnP/0hv/vd6vmtj3/7219fu1fWo/0+ZMfyPM/xKNQ66us2VHlm&#10;4nO7d+XEMlS0tOTkMpvLN7lh7Ac/9OTa69MvOD9n3vq5f4tQ+9///d967ORzzj7i+K9+4xtrsfc9&#10;+OBa/Ejjy5ubcnJH4tOf/9zavL/V0ze+sEB1x2r1yPGMJmRmNxnT6BoZ3iB03v/AA2v768medyTK&#10;m5t589vexgWXXsoHP/jBtfn9456csZvxtx5vYfcufXymWjxPnjzHB+32dt5mSTFqGyFs9XCxMkGf&#10;pflFqRarsJVyv9mNyx5ZjVVWYUoMYto5ijnmRfYmUafSiLuDyLEo5lKtqjZ3nWy0ZlWS24s8Fcbk&#10;qMJc1oocjGGZ0JocrdrzmErrEXwjmPeOoYTTmJeGEHtcbF0YJFKzk7tMbuLqIveL40SCXj5Q3cn3&#10;i0a4QJ7CbK+haCROlS/G6WYvv9nu4F+6Cvi4rZ7dIx5a7e1M2uLcKfq5VJnlEtlNv3WYixQfB5xL&#10;tAfj7B738jp1iveoc9xgHOPsrm4mRoepObkCxzUFNJ1WycBQgpnS3Vw00s1dYx18sU3m2S1O/nOL&#10;kx+VOPm5WM3vtpTxO3MRd7XUcmFVlIfMXr5g6OFUKUl12x4Mp05iCPcidU3oj/kbD/Ugpv2I3onV&#10;z9BuZ64iyL1dnXyu1ca3quq52ZKkxZJGrtzNiGeGa73D3N41wt7mHVgcLoztdZiWBxB9Poyl1fpj&#10;8uKIVxfxpIkA5vouikqrsFk93Fga5+oxF8ZEjMNtXp6oddMZnKRAsyVIJFFn0kizAeQxN0JVL8bi&#10;cv2cim3FXKd4uVdM8K2iHr5Z1sorA128aXCEy2pm6XWGMdjaKXS0ILZMIkTGkGaDup+pZWQZadqP&#10;mAggd/tQG2YwT/RiXO5GnAvo4rW4MoEQiGDtmiU+GOBLgwKnxqppCHu4rLOPxvko5sA4YrNHf4+Z&#10;quyj4mzkQkeS28d7Me+cwLB/CPupNVzV7+LC6mmU+SDbz2uk4LRqpM4JpHIvyngSaT6G6ltAmU+i&#10;DsUx2er1LxfEsj7UyVmUlRnkjilMto1f2Gr+rXJzgG07O9h6dhm13W7eUBjgn8q6+UxlC+8uduG2&#10;TlBs70fs9iDOJ1CH0wj2doxO7RzcmA71YTrYj71vH0o0iTowi3luGOOpPVj6NLuDJowlVcg9AZTF&#10;FJbRedSaeeR4EuEMD1IsiFkXaRuRWscpOF0TacsRDnmR+7XflRak5gnEJc1WI4I6NY80F0ENzun+&#10;wJpIq903cn941TZBsxtoGEZJpFBjSWyde/VmYEo4iRyZRhmZRW2fR4nHkVciSEtRrD2LqE2zKPMp&#10;5KkgQkk3Jkc1Sv0UltkFpGgQsWQUpSmEmp5DiSQQSrt0kdZc0oromsB0oB9xwodQ2otY3YsUmkJa&#10;DiG1BnXBVyzvQfHNoiQTmKvbdQFfqZ5ESU1jPnsUU2cnRfZqbrIscKXYj/lF+PMxT57jmeNSqM38&#10;1PjjH3+7lssWas866/QNY9fnvv/97xxx7cxrg8GwIW+1WnLW0dAeV98sno1W7Zgd0+adeOKRhdrM&#10;GI0///nf+fKXP5+TX88f/pBrh7D+3Boa6nPONSPeautnz9XQKi+1ytTs+GZo62gC4Pr97ONpj9Zn&#10;x7LXyOS1c9JExewxm6HNyRZqTzpptVL1c59bFWa19Y507O9975s5sZ/97Edrr08++dCmc4907TYT&#10;ajNV0tljNY4k1Gprf/CDH+BPf3reDuKFolU7Z6+praeJztrr7Nxjj30gZ40nnng0J5ZnI8eTULvn&#10;lJPX6HA975uXPfYPf/hDTi5jc6Bt2eMz284DB3LmvZhCbWZr7NU8uTaO/6fPfGYtn4m92ELt+nmf&#10;+uxnc3IvdzQh85lnnsmJa7zhllvWxNEzzz9vQ+6ee+9dy522iQj/QnjtcxWyL0R8Xd637wWNW482&#10;/ozzzs2J58mT56VNqb2Wi63TvNIao8zezlnqCDvUcZQ1u4K/nwp7Ne+XI0zatCpUO0JdO8LcJObD&#10;o5j3jqJ65nVhRw3MI+6aRGx7TlzcZK31aFWO8nwIU0MbhuJS5NEAamxBF2EyY4SGXqRUCGkpjBqa&#10;x7Q4jDjop2hmCEtplOulCActK9xS5ua0PjfnWFJ82TTCA6YAlfUB/bH27c2jOKwDfNbUxafby/mM&#10;rZsHult5rTXO5coC94p+3iH4uUaOEldHWFK9nDIwRNHcLNsbgljso/TZutilTvHa4Ulu8li4af5E&#10;zlkUSbsijI0mqIhGKA4sUTvnZiLZxWWSl7uM3fxTaRffd9TzmxPt/PkEmR+IVTze1MDni4t5dnsJ&#10;3yxo5QZhipakF2c6hJCawBQIYto5heHwMGLf6hfIZruThw29XCrP0t3tZ9Hbxzva27mxbIRzhQQP&#10;mKJcWTxJp9tHYTqMMDipVxsK42OYdrox93RgrKzBZKtBbp1CDgcRk3EMo0GWy6d51Bym17GbWMc8&#10;Dwz0Mu2fQNAqJAdnUUIxpEgYKR1C2jWFEpjG3DVKUUUDTnsbt4oj/Lagjl8V1PCY2c1pFT5GXFOI&#10;iRRGrx+xYQRjyWp1t1612TuFEkuiRKZ1sVaZTCFrlm3hKFKHH7V1HjHkRVgYRZj3YprzURqe4srW&#10;Mb5cVosv0Yp0sJZXBhqIuiOYZ6PI8VmUoTDmuq5VwXaT+22VMpTWMNf3d3G+d4TCg4MUnNLAvq4A&#10;j9hCNM/62HpeA9vPqkT0jCFXTCG7EygzSZSpBZR0HHUwjcnRisGmVW/2ovpmUBfTqG1xjNkibUkN&#10;Uk8I4+Eetp1TgnFwEJu9h8OOAK909fDmxk6eLurnViHK6XUxxiMBaoYWUKyjFJZUInT7MZ00ogv3&#10;lvYVLO5lxHmtCtiF8WAfas+0XklrKq1D6dcqaZNYhuawVu5Fjk0jnD6OuGMSc23/cxWzXop2tbPt&#10;0lLE/RNIA1OYHc2IbW6E5UmEuQmU4OyqX3JkRhdpNcsCZT6O0hfEaKvTxU+50Y0yPY06lcLSsIIc&#10;SuiisBxO6o3ELO27EGMRxOUg8lwEy8AO7K2HUOamkQIRTM4WTM461KYwSlqbF0MsHUFpiaHOLayO&#10;KV312TY721CG45gPjCInAgglg4i1A8iBKPJyGLlFa0JYi7msDTWYQp2Zxax9mWAvX21MFp7HEta+&#10;SJqioK+MInsNb7Iscqkykhdq8+Q5BsetUJt5vX5/vVCriWQZcTF73GZoj+jffvs7N6w9Nja6YUxT&#10;U+Om67yQ9Y/EC5n38Y9/RB9nMOT6iR6L5ubmo14zjT/96fd6bL2guJ7MHI2Cgs0rYbU1NAHW5Rra&#10;EDeZjPq8d73rVn1fqzre7BzWowmmWt7nm9R9frPzR0Kbky3UZuIZamqqcvJHI/s8tf31vq7t7W16&#10;TLt/sudmC7X/9E8f0/ePJDwfSai9+OKLNrwH7TPNHnMktPGxWHRDTKvSXp/PnpPNCxnzcud4Emqz&#10;c9lktp8d4ZH+zNY5MpITW7+tn/NiCbVa86rMlj1W4/a778rJ54Xaf4wH3//+NfFT46577skZk2Ey&#10;FuXJTSppM9z+nvccVUhdf5zs3AslM7+5X2tOkpvXEEtL/uZjPP7EEyzv3ZMTz5Mnz0sfk72EAVs/&#10;tygRumy9xKwjXKtO02Q/8p8jL5RSex0PqbMkrD59X+oM6BVqwso44kIAy/iSLqKq/gXMhzyIQR9m&#10;x9Grao32Cv2xdzmY0IUiadiDEotjrnzuC0y79vdlNZJnCjU6p4tHSjCNkJjUH3+WkyEKi2tJyBPc&#10;UhrRH4W/0+Fh0LKHewQ/ny3tZd43SVGvH4OjCpOjhksdHn6oVPNOJcj17aN0O8dIWCd5nTzFZ429&#10;PG0c4gZhjHjDOPPTtSjzfgqHhzFVtSGWDWB2BTCdNkj5hSL95yh4Z5o5RfFztXOQa1PVXNU4wQ5/&#10;A/50L3VlY9TYpwhZYzxqauVPchF/3C7x48Jqnqkp58NDZj5vaeJ7hb18xd7KXS3t3FI2xuFYFaFo&#10;N/U73CintVJYk2lOWsZbpSB7LBGKHB0Ul0e4pC3Kh5tbeLi+lcfK+khbR6i0T2FsGMTs8yKFgihj&#10;CYT4uF6JLMQnEHqHEIu7MWtewk0e2oMJ3j/Yyq5eH4FyPx8wzzJviWDsciNNhfXH2MVRH8pAEnky&#10;hpAKY05PY5mP0emd4EBFkC8XNPD1gmoukgZpsfVhsNVR6GjG3NiHHAigJGeQPRMIbT2Yi1t1ywVz&#10;eTtC5xByOIASSiGPhlDdab1aVPElEPs9yJ1h5PEU5rSXiegQT7bX8qa+PsrccaSxOFe5epifcVC0&#10;pxsxEsYSXNItE8TJCUxNTZirWzFXtmOubMNU04S5qY2i/kEaxlM8Ol6GZ18xJ+zvZKwpxV21wyzP&#10;DLD1/DoKD9Ujjo6i1AZQggmU2AxqYkZ/H5qgaXQ06IKsVD+ux9XYDGL9CEbb89ZUWhWo9si+6PVg&#10;OLMH44FezJ19CM5BLAMh3P5JLioZ5FJllKvsQcZdKXaO+7i02s91Ypyz5DH8vZ04Tu7EuDSJuX4U&#10;c+0Ehn09GE5vR1icQGqaxGirX7VdmIigzs5gaU2jNmjVz1GEw5OI8QnMDT2YilsR+70U7W2n4KIa&#10;pIUgQtuI3qRMGvFi3uFBToSRE1rjrqReRS0vhlFWYijJaYSmEf131uxoRO4KoMxrIvscansaORZH&#10;TmlC7TSKO42ldwF5Ooq47EOamcLStohlaAV5Jok45MXkbEBwdqL2J1Dmkkijmo+uH7V/GmVxGnF4&#10;HGNxnV4dLZT1IflDSIemkDyaB20XUt2Q3mBOOz+xx4PZXo9Q04cSjqNGZjHXuDA7m1A6vVhml5E9&#10;U3qzMuNUJwZPN6Ktnfcqs5yveDDlhdo8eY7KcS3U/su/rIp+5eWrj6avF2rf/OY3bJhzLLEpO6/t&#10;Zwu1mQZdm83NjmvC5de//qU1NrNF0B4nv+OOd+XENyNzDM2PNTt3NLLPa7NzzfjvPvzwAznzM2hV&#10;mPv37910/no0mwctv74CN1PVOjo6ou8faw2NbMuHF4I2fjOhVvNrvffeu3Rf48yxNRE1e1w2WgW0&#10;273xHvjhD7+newBrVdA//vH3efDBVV/e7Lka2UKtJjofaazGkYTaDL/4xU8QRUEfE41GcvLZfOtb&#10;X80R1qenExv2j3Y8Da2SN7tSPU8uL0eh9tfPPpuTW593ZDVtqmht4Y9//ONaXtsyuRdLqF0f28yP&#10;9K777lvLZ2J5ofYfQ2siV9rYsIa9tiZnjIa9tpY777orJ76eN775zUcVYrVK3KPlXwiZ+S0DWufi&#10;3HxmTHZMI7EwnxPTuO3d79ZtG7Lj6R07cmJ58uR5aWK3VbJLdbPHEqLBPsEFlgTzljAm+z/mw+i0&#10;13O/Os+sVauUtSNMehATmmDnXq2KHF9GDS4g7ggiRSLI6ajevT17nfUIpf2o8SWkhgm9itKyuITY&#10;OKI/Sq6PcTqROnwogQRSXwDZF0cKxRAD48iDIV0oFh2NVFkHuKO+h/3dEd4sxpi3LHBOaYxP9Nbz&#10;jsZRSuzP2cgUtzDq9vHDEgfvNk9ya5WLVqfWMb6Wdtso7xSD3CFO8rCth/u7m3jVRAtTfVEqJpKY&#10;wwkMiRiGk0bYdlEp289tZPt59Zx4UikWRxVVjS5GZ3ykRzxcPDzMq2JNvKl8jFcrSZZVPxcoKT5Z&#10;2sOnK5t4Uhrjw6YevuYo4WtiE981dvC9igo+ZWvlo8Yhvlpt4RP1Fbwm2sn56UbmKnuZVIapsU5x&#10;jiXN28UhdqpurlFneK06Q8I5TkuLh71D49zkauZ1NQOkLBOoxT2Ye8aQ/XGkWAhxfhJx3yTmfWPI&#10;vjCmtl7MjiFeaZvm1rJxwiNJ7mzv5OTBCGqlZldQg7myBaFrADHgR4iFMY/OYe/fzaAnxTkTQ7x7&#10;oItvlVbze1nkTZZBmhwuvVHZ2ues+4o2IDW5UUfmUFIJxNCELnaaMxWplc3IHX6U8TRKMqY/Oq/7&#10;0vqmkeI+LCNLODqmuKy1hx9U2dgf6EVMRjBGplkeHOGc7nbk1AiFB1ow7u5FnPGjRNOImvg3GUFN&#10;zGKJziOO+BDd4xi9Oxh2xXhmtILW2VZKaxd4S3GQ0+eqES8uo/BQE2KfB7kmiDwRRwnPImserNE5&#10;5PoABnul7nUrtU2ipGexBBYRK4dyLBeEigGkSADDue2YV0YRGroRbH2oozNIqWm6+hO8QQhyo+Lm&#10;0oEh7NFp5MYQdbYRJhwhzh7v4VXJSi7zuthZGsMlB5H9Y5x4SQXmdAC5PojRXolYNYgSiaLEU9ga&#10;dmJt2YV5aRTjmf1IIb/+JYPRXofcN4XhYCdF5zchLPsR6noQ7P3IAwGEJQ9yNKF/PlojL2U6tVqp&#10;ujOCEkoi1g7q3r/aly+aL688F8fq2onas4CUjOpetnIqjmV4GWuP1kwsgbwS1gVea9derGM7kOej&#10;CD2jut+uWDKIxZ1CnZ9F7vUhF3uwji3qoq3QN4axuBqjvQS50ouUCCOeOomiVU6XtSBVjKAk4vp6&#10;Uu8kxuIGpNpRlGgCi38RobJft4xQBuKoCzOoIwndUkX7TEzeDsR4AsXRzz3yNKervrxQmyfPMTiu&#10;hVqNwcEBPfboow+tCUqaOJUR5DYje03NLzQ7ru1v3759Q6y6ujpnnEZ7e+um8cw6m+U0AWx9Be/R&#10;MJlMR1zraO/rSLHseKbhliYEZo/P5je/+WXO/Gy0/KmnHs6Jr8+vb8i1GRlRdX3s9NNP2fT816+b&#10;LdQqisK7373xOh9tjexxf/jDsznx9Vgs6oYK1fVkC7WZNYuKCnPGahxLqM0wO5t6QePsdtuGfU1Y&#10;zrz3zdjsy4QXcpw8Ly+h9jNf+MIRxyoV5RtymoiXPca6ruFWJva/IdTG5uZyxv/0Zz9by2dieaH2&#10;/xuuu/76nJjGelG0vKX5qEJsRqh97LHHcnIvlMz6WvV1dk5Dq4zNjmXmZcc0rrj22k2/FKhqa+PJ&#10;J5/3Yc6TJ89LG03caLL2c6Uco9M2QtQ6yavUBE679vu/+Z8nLwS7o4EHLAssqx6KNK/TpAdx0Y95&#10;eRI1mMbi3qELWUJqEqFyACkaRfSOPy+6boLU7EWJxBHKB5GnNU/OCEZ75svTYsw1WnOmBOa2QYzN&#10;Tfqj8KaVYUT/JMpQGuP0LAfFYW62t/Hx/kreaB1gh7TI68oCRPwBnmgc4JNSgElrTF/TVNWPmlzg&#10;EesgnzC18q7BNk62e/VqW6u9jgUlxGW2CJf0uLhmzMVZ/lFusE3weluQHa4I9afVY7yohhPOa8K4&#10;149huZftJ5ci1PUjaI9tD0VQfCHKdo/RdlI7s31+9ooJLlWCvEWc4knJx+fLO3h3hZvHjG6+W9jG&#10;jwsaedZo4yflVr5a2M0n5Vb+qd3KV5VOPtXSyBs9JXygp4xPOBp5h6WPjxV08dPtFXyxoJp3iz7a&#10;7B5kWw2FxXXYqrvod3k4xevivR29nGbrpsrag7FmBGF4EnHeh7h/EtNJg7pgu32Hh4FxN4/aA+yT&#10;F3mbJco1lUFsoQhiKo7Z1a8LXJrvp6G6D3VwnuGIn4uHRnlHg5fr6gO8p72X31SLfLfezit7h6gd&#10;GMNY3pZzr+mVmOVtSB0e5HBct1CQ3QGE6k5M1ir9GOaqbuRBP3I8hpyKorpnUdwzSOEkTePj3F8+&#10;zKftnQwGvZgWAhjCM/i9Xu7oGqKmK4IwGsWwr4OCMysx7RpEGHRh6ZjBMphG6Qtjqm1CqgtgjM2w&#10;c6mMd9T0INe7OaAmuXtwkPILbGy7oApxwI1c5dcrkTUBUkmlUKLTiC1jGO3VGG21qyLt4jSqL4VY&#10;OaALzs+/XydixQByJILx3B7EvV7E+mFEezeKS2vSlULs9tJqneAtthS3VA5xRVcvxc0uDPZajCUd&#10;mKZGsZ3VSrffT7okyrVimjeVD3FtpBhfsp/SughGWzOGyiGkeHzVQ7h2FlvrHqSFCKaz+pFSQUxV&#10;zZgcDcgNk/q12X5xJcLuUYR2F4K9B2nQhzA7jhKa1r9cUSNpXaRVFuPIuyMoU0nM1V2rgrq1AXkg&#10;svq++2ex9Cwiz8R0UVyzM5A9CSw9S7pPrbwSQ46HUTtSWAd36l63WnM3Y3EVorMfi3cWZSGJ1O1F&#10;tPWjjmm+tUmE7iF9jNYQTK5wI6Z8mM7oQ54MYS5rRqx0IQfiiHt8SP0eTMVNesWtVpGtTE0j1A5g&#10;tjej9sexzC+gDPoxlWle16v3o+geRdLE9eIe3icn2G8J5oXaPHmOwXEv1GZiGkeq/Mvks+Pr81/5&#10;ykbv14zYuz6miYdaNWX2fM0nVxt79tln5OQ2O/azz/6Cb37zK2v7WuOsL3zhMzlzNfr6enPWczod&#10;OeOykSRpw77bPab//OpXv5hzPk8//WRO7Ggca6yWv//+9+XENbxeD1arNSeezWZC7bHQxmcLtVrs&#10;X//1ZxtiP/jBd465duYzzY6v52h+txpHEmqPNOeFCrVa07vq6qNbONTW1mzYP9K6R4praPfk0fJ5&#10;nuflJNSuH58dzzQa+8O//dta7M9/+UvOuOz5xxJqP/bJT+SssT6/Xqj90le+osc2E0kzm1D6fHXG&#10;/xWhVqtEzWzZuZcymiB66VVX6hXW2WwmymZiUnlZzlqZnFzxfLf1TEypfN4r0lK97hHJdWhNxbSx&#10;D39gc+H/6aefzjlHjbe/850556kxNZ3URdrs8Zn3tvfw4Zw5efLkeeki2yu4XA0wZx3CaW/mJus0&#10;aWsIxZH7Zc0Lxepo5D7LInvEQbb3DKIuzOoVbXIqhRpawDK5hLjoQ5j06o2UlI4w0koIqep5e6Fs&#10;5JAPy8QyqieFHAxicJbqdgdaTqjtRZ2bQ+kO6KKtsbkG40w3BWfVIo75sLiWKZhN8Spxni+XV/P2&#10;Zhef29bBXeIEn+1pIjgW5wZLmk8IAa6R4sg2L8L4OCbvHhblRX4s1HCLp4n77EmK7X0U2R1UWxu5&#10;sLmPYGyAtkBYr9gtc/aSaIjxykAHd89t4fUpJ8mFNqrH4oi+GCecPoz5UBTVo/mEtuiVfYZlF4Y9&#10;/Uhxzcd0GIu9EqetlnFbjCtkDx81d/HP5la+ZB7gO0WD/H67nf+wbuMzcjcfqxnkR5UO/nlbMX/Z&#10;spU/bjuRbyudvMHVx51TnXzH2cqPtpXzuKGfe5QkTr2C9blrardTVFyBWDFCV3eUy33NvLOlnb1q&#10;AKe1D1P9GJI3gbjLR+HhQYyH3bwp0sTN/j5uqx7iDiVJuZqkqLgZpSOEKRWgcCmMvSNBTFzkZmGW&#10;D1gSvLY8wVDMT8wd5NNiL9+xtXL1eD+X+V10zPgxpyLIrVpzuOa1z/N5ijGW1CE3ar6hKeRdEZTx&#10;hF45uSqmlWIubkLu0Koxk4jpIMbhnZzcMcVXm2u4uncYS+sK0kCUorSPwdAEzzSP0R0OY44ksPbv&#10;xDKygGFfJ1svsmFc6kPtSCA42zGXtGEKjXPiJeW8drKJM+VFOgfifGi0muDJAltOf847t9yP4k/q&#10;VbRKfBY1tIRY79bPTfP3VXqTqLvTWEYX9cfrs+9rpWYKZTmB8aJelOWU3shKtvmw+hdQdk4jNY5g&#10;tldRr47z1q4Qt3QPcpnVTbGtHrliEmHGg+GcdlTvIiZnG6JtDKsnSeWZMmeNjnOrssRbjFOcZZ+i&#10;LzKFPD2DqXI/lu5diHsDmM8cQZ2ZR6n0643DlM5pTPsG2XqpHWHBg9DSg2QfQPbHMC+MoU7OIWvN&#10;w6LzSIsh5JUQ6u4UyuQ05uJ2/TMUrd1YBmaQd0axd+3H1rcbaSWAJTKPvBjFMraCtXWXbjshr0T1&#10;ylylJojSHdGrZsUm7emgEmTnBJbQAurONELDAGZLA8poHMueOeSmSQzOEoz2Mqw1KYTdboxndyP1&#10;+TCWVGCp0u6JFMZTBxG1ylxnJWKZC8tkGtWfxlTZhuDowaZV9++YR22P6r7XG/7MGZpAXE5hK2vn&#10;XjHInDWKaX0FeJ48eXJ4WQi1GcHs7xFqv/e9b22a20yE0/Y1m4DssRqZx/uz49nH/o//+AN1dXW6&#10;z2iGzeZpvPe9d+Q0qZqcnNDHf+Mbzwu92XR1dW5YP/sY2uu7775zw/6pp56sv/785z+t72ealimK&#10;vGHtj3zkae677+61/RtvvH5D/qyzzjji+7nyyss55ZQjV9qu58UUam+7bdUfN8PBg/s57bRT9Ncn&#10;nHDCpsfRYsnkRpuAbLQx2Z/PejYTarWqZS123XXX5Iw/klA7ONi/YV9V1Q372pzp6eTavvae1n/2&#10;WmX4xRdfmLNuZm52bH3uhhtemxPPk8vLTai95Oqr9bHZFbObrZG9n4mNR8Jr+0cSan/wwx+uxT/3&#10;pS+x6/BJ/OJXv9Ird9cfb71Qe6TzyMQ/+omNou//FaFWE7cz295TNr6flzIZIfVIaA3E1o93Pidy&#10;Zjcc04RsLX7JlVesxaYS8bV17rn3fTnH3OxcHj1CNe6HP/zhnHPLZv34ruHhnHw22cfIkyfPSxuT&#10;vZTdlikuVMZpstWRVnt5jzpDjePIoumxUB1N3KkucpIcYbvPp4t9ilbxGNaErDTi3gnMp48iTWqP&#10;htt1D09LegfCUHfOWhnEsBuraw/KzDRi9camoNJkEGUqhujo0qtsxQ4Ppt2DGPf3IfQMobiSGKdT&#10;9FuT3NcyQG/1Ti42jPO1jgo+11LBA8ZR7jKP8z1jH08bvdR7lilYiGGo7sVum+Rxs4sPlQ3zXjWB&#10;V52gSPPLLS8hGuyhLTaGKRRBTswi1SQoikcwnz5I3VkVLMyO8Yb+Xj7i7OKN/cOEdrpw7h6joFx7&#10;NFw7dwfGRBdFZ7cgLc1iLF61rynSvhB0OCm3D3K94udfSxS+5mjjj9sr+Z9CO38t3MqfS0/kS71O&#10;PiYPcL4jwo3jpfywzMJvpHK+aa7lx/Yy3uwu4zJfO1+TB3lcSNFhad9w3bTjFGmCp9OJpTnI8tgY&#10;93a28RpHP41KFyZrL6amIbbPTjE9O8j7XQ28M9LOQ2NlNC9MUtQXxWjT/u3ixFqcIjU8y7vdLh7u&#10;7eCi+jl6lWlM1n7U6h080tLHL611XNAWZrpmmav7RumaH8O406+LeKI/jFC9iX3Pc9dJdPQgtY8g&#10;z4ZQdiSR+/2YHW3P5Z1IJS7M/aMIS0Eeaq7lW+ZS5gYCFMxMIncHEduTVK908ESbmWHPGMaZGILm&#10;6xuaxta4A2nUR8HpFWy9REXYM4G0O8q2s1soH49xnxDgwLifd84onH/oBLae1YDYGkKWPahT2mP8&#10;CZS45kmbQK4Yx2ivwmitQRmaRtmfQh1K64/XZwvRUq0HeVcM48W9yPNx5Ao/su3/x955gEdy1+f/&#10;fE3Slqnb1Hvvva5Wu6vtvarrpOt3PvdesQ2m947BdGNMs7EpBpsOBkIPJQkJLRRTQyeQBD7/Z2Yt&#10;WSfdYYfAH7B3nufzaObXZnZ3JJ/ffef9Tuuuc2UtjdyqffFQiVg1SsvoMi+ecnJLVZjrpVkqyicw&#10;Lzspu6QbeTaGaO9HsAyieBKUXNHEvoubKWucwa56SDXM88yZce5tHuFVYoJE6zKmowH2XOrCHEsi&#10;1mhxH+UoXTkMJ/s450YDwqoXsWUC0T6IPJlAWg6gehaQFiJYIkt67IB4wId8MKmL52ZHu/76BGsP&#10;1sk1pINB1P5VbCPrSKtBLOFlpJUgsjOBo+EU8lwSaTWKvBBB7vLqkQaaa1Ydz+iOal2kjRZEVEkr&#10;cqd2obizKAdTqL1ZTLaCm97SmEU87MV06SDKQEK/l0XHOGoqj/HccaTxGCZrI1LNJBbPAmpyAXNt&#10;LyZ7tx7HYFleQOryYXQ8/GX5Blr8g3Agga26nbsNg2StyaJQW6TII/CYEmpvueWluni0XRzUuOuu&#10;t5xRqL3kkov0ORoLC/M7+jf6trdraCKu9li79pi+5qQ9WxGoDbQIBU0ki0TC/OIXP+H1r3+1vnZz&#10;cyM//WkhE3XjfNvZvlY8HkWWZT71qY+f1r68vLg5Z0Ns3Mrhwwd3rK2xvn7gtHFa2+2330YkEtJF&#10;5o32L33p83rfhhC8MV/LNu3u7uIb3/jqaes4tJvsIaE3HA5x/fXX7rgmDbO5EN/waPjQh963ed5H&#10;Eks1br31Fjo7C2K09nktLS3qjtiNfoPBQDDo5+Mf/wher4cnPemmzb6N82xd7+tf/6repjmdt59L&#10;I5VK8OlPn/65bEc7/+DggL5OfX0dX/vav2z2bZzzOc95pn6sZeFqQuuGi1srWrdVXNbatEJtF1xw&#10;nh61sP3LAq1/cXFB39+aw7uV7a5izVmtfZ5aX1tbK5/4xEdP69fybbe/L0XOzt+rUDvomuZ73//+&#10;pkCobb/61a+47NprdozdTvvIsD7+bXffzfzBdf77f/6Hl7/2NTvGff8HP9DHHT7vPA4cP67vD0w7&#10;N/tvfuYz+M///M/N839wm5C6dfvIAw9stn/iU5/abP/5z3/ONTfdeNq8V73+dXrf+smTvOK1r9H3&#10;t+eSPvfFL+a3v/vd5jr33n+/3q45bj/9uc9ttmuv4dCpc0+beyZe8opX8Ic//GFznrb969e+hnwG&#10;d+h2mvp6N+ds7/t7ZbtweSa6zpAVq7lpN/qzy8s87dnP0veb+wtVijcwOhyb4xp6H/6f6ve8972b&#10;7S966Uu55dZX6Ptny8/VCpxtv67tvPyVt26O12INtvefie3nKVKkyN8/E9ZRnq9ESFrGqLN1crsU&#10;YNGSoKz89Ir0jxbZ0cltUp6LKnLsPRRAnPMg9cygRNLIyQSmw+NI6yEkTwCjvQqhYQJLfh6x88zi&#10;sKmjF8WTR8mkUJ3pTVFFmyt2OVESacz12t/Sckxavqb2iPS8F2khiDjoRplMIsWyiM15bpzoY0lN&#10;EulP86qZPo7XzfOlkh7uM03ww5JGvqdUcTgxhjy0RJmjAaOjkidUd/MFSzOvFONcYE1TZm9DrO8m&#10;7J3COTWFMeJGjqd1t7C4GsFwcoKSy/sR0kkaszFy4Vmuj/bzumAnr+2s42LVR7NlCnNLmH2ZBHti&#10;bkpOjWBv8dNoHcdt9XKuJcRTZC+fMvTyoNDEl5vrefJIL0dr+7neNMgDSg+fHZX4l9ZWviQO8gJf&#10;A7dmqvhatcJ397Twqz02vihIXDLp4sONjbyneZhFRwhj8zTyVACzb5yycBNloSb9p9E7g2VmjlF/&#10;mCf7W3h9Uw9HFS8Waw9K3TKv6Axwm6edtweriCxMsPe8SUzHpzD7XczUB3i2KcXdYoYbHQtMhqLI&#10;a0EMUx7EKj9XyXF+VNbHm6sDNEdzTIZnuanRhbM/iXEhgJSNIy2HEfNepO4ZzI7TBWUdLTe5okKP&#10;DlCmo1hWFxCTsyhagSyr9t/BCr2/rWmBT3b1cMdgI50zCaTJFb1QlRQMI/nj+FMt1M2NUnZ4DDke&#10;R05FkdIBLBN5bIPrCBk35mOTCMc8mHzLhKoPcndrO9ckurgztZuWixoxDPoKgqozg5xNosQKYq2W&#10;patls5qszch9MdRDWT1jVnvkXr/+h16L0V6B0uxFXg5jumIcZTGJXO9GsXtRfVmUtQxSp0d3jUsV&#10;TpSpZapX4ry4eZpXG8M80ZLA7ndRemWnXrzNWNuOZB1Dno5QdlEHpvMnkRa1aJAWxNpp5HwKSyKJ&#10;1xbh+voYr3MN88xoFcvhGVpqFym1jmJuTmBcH2f3E0TKLu5B6nMhapm0A2GkfBSLZwlpLlIo1JfJ&#10;IC0HkQ/GUGdzesE3TUw3W7v1InLCmhvbwCEsA5o4G8ISWUReSKBocQfNCyjpNPJyAiWfRB6JIHdq&#10;+b1xVGceU00PcoUTS2AZaS2M0DGKYOlCdsVQ13OofdoXGrV6bIvSmEBY8WC8eBB5xIuhshrB1ofs&#10;jmA6NYY44dZdwkJFv+5iV7IphJ5xTHbNxR/GsjiP1OPb4aTdQOmMUbrmYrA2xlvLeumyj+n/Rts+&#10;rkiRIg/zmBJqixQpUuRvkb9XobZIkSJFihQp8ugRHY1caPFynRqjwtHHNZYML5SjGMq1vMad4x8J&#10;obyLV0l5LquMcM4lrUiuIGLrlJ7dqRUOUsJZrKFlJM+s7oxTY5rTNoXJvjMD3qg9/j45gLQU1ost&#10;CY7OLecZwrq0itwb0nMq9bb6LqS4F/P8NHIkhjwQQHZGsUQXKAkskG3KcpsjTvVaiNc0TrImH+YW&#10;JcGq9RhPtCb4Wp/IP5fX8WopyflyiOpKJ6OhMb5RaeY9Ri9PVVJUV/swexOUJ7NYwz6M6SFMR4d0&#10;Mcq85qLsmnYMx3qxdq1SdniUc873cc7xEHbnApmkm1tqMrzNuMSL21ysD/pZs87xpNkabh0b553i&#10;KndIEV4g+bldSXOb5GFGCXBN2zCH5zooHxmm1DZKy9QhLu718S9SHVh2g2MXPy/fxXttA5y0HudL&#10;hm7+Z1cZl5kP8saGWT6edXDzgXLKzp3FMrWG0DCEsa0RU7tGk/6IuzgTpiwZxrwe4mBqiDuHe3hi&#10;pZOrpHk+YIrxMdssF036KDsRxHzUheHcCUqu6OXWUCuv7wnRXBWi1DpBqX0EtTvJvoU4K1kPPxI7&#10;+IcyL9NqGkP1IC0zLq4ZHiTXFkdtX0MOZ5DWgshrISzLc3qhK6UjgtF25sgfzXEp1U6iBJMoR9PI&#10;/ghiwwylaifnykv8k3mSld44hnwUJZTXRUPFn0HKhdh33IvsWsTizGE6NoawPo2STiEvFMRi2RtB&#10;CLiQ/H72z6U5kJjg4xN1vCtQx/rKECV9EVTVh+qb0x/t13NatUiPngRGeyNGiybSBlHXsnreqhZx&#10;sf36ldYgyuEspqtHsMzNoVaHkK3T2KLL+mP9UnMh2kG0DWN3HUNcTiEP5niawcOdwgw3TA1juawD&#10;NTSPUDWIaB3B5j6A6aoR1PQcUjaCabQHqzWji5Hq/ByK3U9ZW4C9J6LUXjLKqckgrzU5+XBZkJtt&#10;y/Quuth1o8DuC3sxTfsx2/pRx5Mo8wks7kVkTaSNzumOdq1wmLKWRJmNFJy02pfR1glszgNIR8LY&#10;+g7h6DiBvBrG6l9BXo2h+jOUN5yvZ8tKayE98kAeDKM0BlDTadTJPOaqPsTycRzho/r6YsswZksb&#10;qjePeiSPtWsBk5b7a6/C1rSIdNSP8Yo+lIEYhnIHgq0bORDDdPko8lgco61OF82tE0uouTxir0uf&#10;K/XM6u5deWgWg32nk3YDLVZjd76NZPs6bzEMIu6I5ihSpMh2ikJtkSJFivyFKQq1RYoUKVKkyOOB&#10;CqZsMzzbMseQPUC33cNr1CT99qEzjH009PESMcGVo92cc9iJqbIdc0uf7jo0HXcihgLInijC9CRy&#10;ix91IY9S7z3DOnbEikGUXB7hyhksE0u6w1VrN5bXIAbcWKOresGmwvhypG6nLiSJWV9BGO7VClGF&#10;UZN5hESK2vZ57qgZJDKU5xlyiqeJLlaUPFfYYrh8AT7U1csnBT83yyluF9K8udnFE32j/JOhgQ+X&#10;9fBGOUWoMc3+VAp5dh5z3otxZRDjyT6UaJb9F7RQcs0AZbFZDL15dl04gXiRlwZnjrbGJOEFF8+u&#10;T/MZxccvVTufk8b4SWk/36uxc8P4MNPhLEpljFJ7O1db57jU4qKkvo/GMT8vGx7giL8faaCfsmie&#10;Pa15LpBS/I+q8N+1u3hXcDcvH+3jNrOf+w3D/GHXOTyzYpwXDXZzT20Tz+5vwXpgGDGTRG4On17E&#10;y+7QhS2xcgBhNIJhOUP9STdXLzXzw2aFn+/v4TnGNKX2OMbOEPJCGNOpSfafmuLpiQaePlvD7kN+&#10;5IGovm6ZrZmR6hifbu3kt+1GFtweSlpGdfG1xdLHk5o8HEm4USNR5LoIancG85ITaT6si6biUR/S&#10;eAhzzdm/LBBsPaidcdS5LIbDAeomM3xQcPHZsn76LGOYap2o3hTyYhjFm8I6uIL58DjGE31Y25aw&#10;1SwgxUMYLuzAeG4/Uiamx3GIQQ/ikp/dF89wfrSDn3XZeJnTidgTQ7BMY/FldUeolpksz8WRe7R8&#10;1yaMtlrkwQjKShp1OovZXogD2Lhe7UsHpdWNfCiqi7RKLo1c5dFFWkskh3Iwjdys/R5oIu0gtsl1&#10;5NUEYo8Xs72Wa6RB3t8ywhPyzZTntXN2I1j6UCc10XdYL6xmacqh5uax9GZQYxk9/1aucum/Z9Lx&#10;AKYrRxHTC+yvmURRpkg0H+WpsU7etLCXm+ebmR0NYLNOY+gPIyxGUf2acJ5EjWg/07qgrqxrIm0S&#10;s63w2Yh63MEy8pEIlp45rO2HkQ4EsAQW9PdHjaUpbz0fNZNBPhDSs3fFGRdikwslEkcNZDBVdWKw&#10;1SAP+3XxXWgZxWxtxuLNoR7JoXZqQnid7ka2N6wgH4hSdmUXykBE/5sg2npR/FEMV/XrjmuTvR5T&#10;eSPWzkVdqBZ7tTzsZoSWCT06Q3PYGisbdtxT29m/OEp+bIW3mGdR/0ixwyJFihQoCrVFihQp8hem&#10;KNQWKVKkSJEijw9sjiGusKY5Yo1gKu/nJiXMU5QwhvL/fVGx0vIurhXdXBqV2TOf0B81Flp6kOaj&#10;COf5kAMBRJcbs6/gslXGY/qjzNvX0TDXdGG+cBJpPoBYpWXYFsRFLa9UOZBBbBx7qK0coW4UNTiH&#10;NbCEEs6hpOeQ+yLIEzFdHJMDaQyTSzzH28fzTCMMWwLcraRYUda5rcvDZDbMq8oDfMTk5Xx1GbE8&#10;gS/u4ubmcf5lXzM/3+fgs8I4V/dPUxIMYRhxY1qcYd+JfspiWfYtedj9hBqk84aZ6Fkjn3Vx7sFW&#10;XuLu5B55jndUB3hjTy3PKQty2ewsgYlZKqyjZG0LPGVknNe3xnji2Ajr7eMMOmK8XMzgr05T6k9i&#10;9qRJq/O8usLD7GozpliM89VVXl8b5OpJF5+UO3nAvYfV1WbeMdLKRyQ//7nLxMdqajm/Psin9o/x&#10;WVOSUOUM+yJ+5MNxZC0SonJLgbGHMNqqkNpm2ZuIsrzSy2/aDHyvzcYrGsZIqklM6iCGWg+KK03J&#10;4SiexUHu8lRTf1kPpedOY5pN0dJ6gDvLQvxhVyWvq4ggx0OYDgWRxkI0WPt4ohzn4qoFLFq28EIY&#10;ZTiFreEwVucBlANxpPUAyloCaTGEOpJH2loIbfs94minZCKEL+fi+52dvLgqQLlNi6NyYCpvRRqd&#10;Rc5r2apzWFsPYE5PYjzehzKTQq1Jo3RFMK4PUHZJB9JqCHkmjjjjx956krdIo3xHaGC4JkxZuV8v&#10;UKWJhKpvAXk9jtyvZaA26I5uqdWNeiCH6pnDXLHTSas2x1EOJx5y0i7oIq1i9WGNLukirTZfu2bZ&#10;7sTuOoR8MorYN0aZowqjY5AbWgJ8craCp02MUF2rOWnHUCdylF3aiZyLIDgGMDY3osQTWFILKEsp&#10;pEoXaksc+WgU01XjWPOLqFWFyBFL0zp71nzsusnI4MXt3Nw1wXvKnLxeCjMTdSOH0xjiOcR4FjWm&#10;idNh5EMx5NkQZlvBSasJytapZeTDEew9x7C0ryCsuLAEFlHmkijxNOW156Mmc7pIKy8lC1/UVPpQ&#10;wxndjSw0jmG01iP3BlGW0qj9GSRlFMWdQD2SLThpbfX6NdsbV1BW4hiu7EUacutOWk0oVv1pDNf2&#10;Irm8uuPabG3F2rWCZWUZcWwGo6MasXEYNZHF4llErBzG8AjCq/Y3qSQfZHFmkdvNQeSz/I0qUqTI&#10;wxSF2r9jzpSpW6RIkb89ikJtkSJFihQp8nihnFmrk5epcRz2DoZs09xnWaDbfubc2EfigFTF5bNN&#10;lAz5MdoqMbf0ImYCyAfiyD4/wsgEhqN9yMkYUtXZzlGO0DaC4fJuhNHhzXaxZhjL3CLyoCZsaW0O&#10;hKo+LFp+pjOGZTSPGsvrBYXU3jjKRAR5PYISjFCaiTDbluM9phCt5Ys8wzDCkdEIz5wY4IRjmSuV&#10;OT5vnuYOIYF9Zol9uTilVb1ErDH+o7SB7xpb+WxPHVd3uagZjFB60I3t4m7G3DHWwz28MNbC20M1&#10;3N/cwR3eFt46Pca50hR+cYLJsTkqw3FKp1Yom8tTUterX//+7mGM8+u01yS4VoxyT42ft7VMcb88&#10;Trw/oTs99zdq7uZh8lUB3tbfwivd3bxlYJBA0MvusXmmWoO83V/L+6om+GhrH68crOYf63fz8112&#10;rpKX+Izo5x/NU5wS+ii1TKJ2RBEX/QiLToT+UcTWMYRareDVw2JUS5WX99mb+Fa1nfAhJ/MH23jX&#10;RAtvUAP0idOU2Vooa4jSG/TzsZlmnPMD7D7fw+6rxrgmMcJ/y5V82OSlW9ZEzi6U8QTyYpqaaJ4n&#10;1C9ykTKF3TaIPB4rFJXKxrC0rqDWR5AyHj3HWHPXCsfdetEvsXXyrIK+ZOvk5bY0P6jpJZj1UeaP&#10;YK4pOMJN1laU2hCqVtBuJYX5wDjimgclnkFc9SNPBCmvPg91WBMj4wizMxh6uume8fGpnhZuNKQx&#10;VkWRsyn90X0tr1V7nN8ytYjZ1qWLtGLjiJ69qrrmEGtGdoiAUotHL7xlunoUNZdBqQkUnLTReT2T&#10;VmkOPuykda2hHp1D7o8XcpcrBjENHOOadBdfma7mWZWDVCvDWGaWMFzSgzjvQa7SCoI5EHrHKb2s&#10;GWU+jlI1i9zqRT4Sw3zZJGo+hVKnfSlSga1pDXkxwd5rFUquaMcY0AplDTBUv8hRn5vXjI3w/KFR&#10;FjweKmNpSlZjCAeiyOkMYkXhCxPRMoDNeQjpcBBrzzqOzhNIB/yowQzKvJbdG8dedVCPqJBXI8ir&#10;cT2jWrHHUFwplFwGuW0Wo71Gz8RVFlNYXHkUxY/iSRUKh3XnMdkKWfyWmgzKSpLSK5tQNLe1rQnB&#10;1qUXUyu9thXJ60ewalnVDiytKWyLayjeHCatwGDdEKovgyUyj1yp3UePXGdBu9f25yIc86V5sxhB&#10;eihepUiRImfnMSfUbhRHOn784QJYG2iFtra3aZjN5jMWRtradvfdd2K1Wk7r7+np5mlPu1nfv+CC&#10;86mtrdmxxlY6Otq54YbrN4+1glLaOb761a9stmmFoLae90zX9cf6Nl7/9vbnP/85evtTnlK43q2U&#10;lZXxhS98Rt+XZYnFxaIAXKTIn5OiUFukSJEiRYo8frA42nmBNUfeGkex9/IiNcV1liUM5RvRAo+e&#10;A1IdV48HKG0Z1B+rN3V2IOYCqMl5xFknxsF2TMf6ERsGT38EfwtmaxNKOIl0LIRUV3BUaqKN6s5i&#10;XVlFLH+ocGNFJZbhlJ5vKlYNIY269fNYUvOo3QkE1xTCcRfSBX6kUArJOsIL1SRReYqVKg8v8bu5&#10;ql0rGOQmbTvMx8xBPlg5hncxRFn7rH4OubyfuwQPH5D6eNVwO1+1DfDu2nFunSnnne4a3jExxC0T&#10;9dzga+HUah3eg27Ml/XocQil1l5Kygco0x6tn5vDsraE1DGti3CaSCVOzSBO+/T3odTRic2e4cnO&#10;KW4Pqry3v40X1XvwWbxUOWZJjLt4oK2NB/dOkuxPsfeyHszRIPucozzd3cA/lE3x/tZ2PtbSy9fq&#10;GuCcc3i6LcXrTdP8g2GU11jy2LsjlPhbURIpTBeMI1zswXyRG/OKE4O/C3PPEKYqJ8elAD/a3c4l&#10;5Sn2hOLsuniG9sPjvNrdwF2dw5yvjGNXhzE6/LzR2MlJbwfnXBAgcrSVb4xI/MC5l1jUzf7ODILa&#10;hdFRhdA4TXkiyhX+Ya6o6aHC2qLHA0jVY8iBkP74vDjtxFqTQ+lLouZzSIeCiIf9uhtVnA6iVBXi&#10;ATbvlfIKJq0R/t0wwWcMXqoHkpgWQsjpOGLXJCZH4RF3o7UBeTCI+dAkhlPd2PoPYR1fRlz3IM3N&#10;orbFsdTnMHv72eeLcblnkM/WNzNUdwiDVsguksE2sa47arWiWWZbR0GkbZhCDedQ4xnMlZ2ni7T2&#10;CuRmzcFciDtQ8xldVJVtbiyRPMqhDHJzwUkr2aawzqyiHs2g9EcwOWoQHeOoowfYf+4Ul6xU8c/V&#10;UzzbnKS6P0PplW0Iy27E+lF9vloZQFlOIB50o1T6UFp9emas+dKJgoO3rnAea0NWL2C2/5pqjJcP&#10;6e5b0TqMWOOkLB1n/0E3fb44V44P8Y7uTl4z3o8v7ceemaesMVkQhB+KO9DiFCw9S9jaFwoZw7qT&#10;NoUST2KtOoAciCCvRZFX4sjpCLbqZWw9y4UM2h6n7pSVWidQlzQBPIfk8KJMJ1EOZ7B05zejTuRy&#10;l170rfT6ZhRXEqOjHNEyhGUmQ9m1rSjxWCFqQhPFqyaQs3FEv1ZMrFX/TCzTWSzJOaTWaYy2P+6k&#10;3UBz8JYkEpznj/IGMY7wKMTdIkUe7zwmhdq9e/foP3/1q5+e1nfw4NqO8c997jPPKG62t7dx/PjR&#10;HWtv7H/5y1/YMUc7ft7znr3jHBt9AwMDO9o1rrvumtPGvfrVt24e333323acZ4P77nv3ace33voy&#10;fey//MuXNtte/vKXMjw8pAuxZxJqtb7t62vH3/vet3acr0iRIn8af69CbXN/H5Fc9qwMzbh2zPlL&#10;cNm116Btr7399h19f4yNzVTxcIXgvwbatnj40I7370xsn/t4ZPHg+o62R8PE7OxpxOfyPP3Zz+aD&#10;H/zgjrFFihQp8pekzFFB1jLFG6wHqHNMMGWb5d3WZTrtkR1j/xhljiaWukd4Y/csVscExvJahNFR&#10;jGsjKNE00qwP08wwQnYGobz7rEKtVghIDaWRhjybDjhzfReWlXnUnuym005z5SmLaSwDaczlXcgT&#10;PixJrbp8Flv3AUz+MfZfX4FyNIXSHNDPd0SJcKtljoZEmld3DnJQOsw7hRkytmO82RHim0M2ntjk&#10;pczWU3hNFQ1cJ8b4YYXA+6dtvK+hj9snGnm7W+XT4xW8LNVG3+WN7Lt8kF2XDrDvRAThYALZl8NS&#10;mccaWUXNZgruyYGYngerv56KdqxLK0gjBXewyV7BhCXDe2xJBo6M0xef5cKaeV4vRPmY3ck/VQ5w&#10;vWWem8VFnt7qR00kEOIL7D01zhMWRP65oZcH+rv5R+MwHykd5w/nnMOtg41cOubkgZpxbh+Yoiu0&#10;iHE6hrm7B7FlHLFtCmFhBvPhGZRgBmFmkZZ4nNu6J/kHZYwqdQKDpQl1MIOQWUU4L8rsyU7u8Dbz&#10;vsppPEKeywQPr7TlcU3P8/neZv671so1+V5Kr+jDcOEYii+NWDuBwV6OsXaAhZYpnjQyRIcniljt&#10;xuioQbD0ovZEUdbTiPOzqF0JbBV53SkpHQ7pLlHpSFB33io9QQRb/0P3SiWXWfL82jTEc63LmG0T&#10;SDUuLFPzqCt5FE8SuX5GfyReE/40obRsvRvhvCmURAJ77zFUdx4ln0YJJtg33EJHzwxftTXy+vEm&#10;zAtZ1KkVXdiVD8awTq5sFgkTagYKIm1+AVETXO2n/9tNu9/U9bQu0lrnFlCr/Cg2N7boKurBHHLL&#10;hkg7it11FPVoHqnPVyiOZe3CPnQcw6lRdl/TzCWDcf7J7OVZbR4cx/v1PF+pUXOjV6JUx7Ck85Rd&#10;3I7c4NbjDrQ4BfOlk1iWF7DUFgRWqWISOROl5NpaTFcMYs1o15RCtQZRY3OIKz7UmXlMqTRliTzN&#10;mRBHotPcPuTldY4UF4p+Om1+SsdXMR1NYBk4hL3jONJqGItvCSWTRk1lsFcdQw1kkddiyCtR/b21&#10;Vx1G6U+hHEsgjwT0vGKhfhBLYg6LJ49c4UcZTKIey2IZWNksLiiVjyCnIpRd14I1uIzsmECwdqNq&#10;Iu3V7ajZLGplqODyrRzFklvSIw6MjkJcgnVoDmtyWY9W0Nq2/505G9qXKCWBNJcEx7hN1CJczl54&#10;rEiRIgUek0Ltxs/tAuR2ofYXv/jJpqt1+1hBEHa0bT0+05ySkpIdbRq33fbaM7Zv0NnZof/88Y8f&#10;1Mdp17S1X2v77Gc/eVrbt7/99dOOf/e7X+njjEbjjvW3rrNdqNXatjuNtbbS0pId84sUKfKn8fcq&#10;1G6wddtou/Taa/j973+/2a7U1e6Y9+fiTOd/JLrHxzbn3PbmN+/o//+FXFujX4MzqD2Kt7O/fWR4&#10;8zqjj3OhNre6oouqf6qwujF3O/fff/+OsUWKFCnyl6bC3s+b5Ajz1jhl5S5erOa5Ws1gLH/0j/2W&#10;lXfQctjDa0cbyAkLGGp7EaMB3bEpBSL6Y+zCqhtpyY9QoT3+f2ahVmjs18UmU2tBFNMeRZZmw8jR&#10;uC6i6G2OauRYDCWqFTdqwlTZhDwRxhpfRkmlcAycwpyaYs8TFCwTad3Bp83rlSO8rX6CkWiUl1hD&#10;XCaluUrKclFVlAvdw3yrsZl7pCA1DxVUK6uo52IhxYe6zFy42MXYcoDSk1MYT8zQdmSa6/IdvN1n&#10;5TXeahIHNfEuSWn7HGWhINbAOvJ6FOVAUhevBEfX5muUpvx6BXpJe1xez/ys42IlxNtcI4j+CHuH&#10;PDiiHp7aFuSezh7uKffyVinBFcIqd3T28rR6F2ZLhN1hD8GjNdzntXNvezcf2O/mHWKQX++y8KUa&#10;E+vLfbxmtIJ7pitYs8xhtJ6eoSpVu1GdedT8HAZPlguaXXy2185nB1T6mgOU2Rt1YU0X+kZy7Dvu&#10;R75gnCtS7bx5rJOPWmZ4nzHMLWKOX5cM8oqOKYRjIUrOG8V4vpb/2oO0HEYY8mCwV5NUu3lWXYDB&#10;eBRxNYo0qInxhc9UrnZjmVzCsr6AlJpFbcqiNEaxBOeRjviRDvmQDoWQo1GMTU5qLBHeLYX5VymI&#10;x57C4KgqFEdzNCL2zejF5bRoBbF3Sndi6u9zJoCSiCN5goiHPKiuLFLdNOJQFDEQ5ebxXn5c18rV&#10;nUnKasJYepf0CAHLVB6zrVdfX7C06Y/T6y7ZTj8Ge0F81+9LWzVym1uP3DBd9VDhsGoPssWFHI+g&#10;HIqjNmnXqsUdDGF1aU7aLGpfWhdpNbeuo/sopnOHKb2sC8NsmvOlNF+Tu3l22E75yihi9UTh/q9w&#10;Ys0soawkEDNulOE40moA8VyPnuOstGiZtBV6zq+cjFNybR3GK4awZPMolbMollksoUWEw17UaA55&#10;PoISzSHNxTAeiFGaT9FWM88RJcO9pgAfrPPwhOQwXT1ZlM7j7FsPI/uXULIpPSvXUruEHEggH4g8&#10;JNLGsVWvYO1b0j8/xZXFaG3GXN+NEkigJDSXsQe5L4CykkEd0t7jgjtWLh9HSoV0J60lMIfscOr5&#10;s1p0Quk1LSiZJEploYCdVghPycaxLM/r0RLaF0SWxiyW/BLyYEh312695x8J7e/NnmEvl6UaeYU1&#10;pWdtbx9TpEiR03nMCrUPPvjth4RLw2bfdqF2aWlhc852IfW73/3mZvstt7wEg8Ggi6Fbz6NFGWyd&#10;09jYsGOds61/Jl70ouefcZzW5nRO7WjfPuZMc7ePOZNQ++EPv39H2yOtVaRIkUfPY1Go3eDDDzxw&#10;1r4/F//+7W/r6//oxz/e0ffH2Nik6kf/P8V/bt7y9rv+6Huzddve93hh5cjhHeLq9jGPRFV72441&#10;Nuge0x5l3DmnSJEiRf6SaG7Yi+QwL1EymMrH8Vq1gltJGuz+HWPPTDlSu5uSCya5ftzNS0sCmLqS&#10;KNk0UjyI5A1iPDiI+YgTZSGJUKWJlmcSassxDDVivsKJ1Dyut8n1XtSlDOamh4VOudODks8i1BcE&#10;VWNVA9JkAEt8CSWWw953LuacE/PhSQT7gP6YvcFRQVnzDK9xDnKZvRef6uHNSpIF6QivGplgKuHn&#10;HYKPfxQCzOqZlwVxr0Ue5dWDDeRO1GO6oBtzNovpYJA9F3dTckUb7accXLek8FZPB29UY1zscNOx&#10;0kvpahzjSgYhFS08Gr9x7XUu1IUcQod2jkKb9j7fMuQkeLgXc8tBvGqKF7ZMceNcC/XBFOV1M3hV&#10;F89oTfDJ6g5+ZJzgBmuSc461YL28njf6+nm3t5l72518Uvbxr3va+S+TiZOt87yh3s3nZpp46uQI&#10;pt4wJpvmWHz4vTdpYmz7DE0xFx9pbOQ7ajn/Zq/ihZFqOqNh9jd6NsfLLX7E4BKlx9O0XTTMDZlK&#10;vlMh87N9XXzcHKfHnmffwLT+OLxwdBrz8WmMlw1gvKgPszNMpDLK84QsE/YgkielPx4vRmOI1YUs&#10;Ys39KjdMI+cKoqM6mkQtj+iFpsT1WYRVD8JBF/vWAswN5Plp2RS3mb2Ijm0xHbZaxLpJlBktJzWB&#10;7A6iVCcLj89nB5FUF2pfFGUurefVlo4kWFVP8JGyNA+YZlk3H8bUl0Y6EsXiXMBsa9PvIbO9E8v4&#10;AupiFrnDi9H2sNvSbO/B2r2sxw6YrhpFncshV86g2PxYwguFglythUxZrXCYbeYgih534NMdv5pw&#10;W95zCtPJUfZdXYk8HcZobcNvcfGFulpeMtpBTasWBVKuC+eW6FyhWNrAPNKhMOJxP+IJL+pqFrml&#10;EBMhV0whJcKUXF+H8aoBLLl51KoYit2tF+ATT7pRw3k9MkA7lnNJpINh1PkcSqeWleug1OakZugo&#10;7kUnz22JcKc1wAune5ibDFORyFI6l0KuO4Ls0QquRfSiX8piAlvVsh6PoMU/SFMR3QlvqmhBnc0i&#10;LyVQWoLI/dFCITFXruCUt9sRNWE5EaP0+kYswTySbRyztR3LQI6yy9uR5+KoFeHC66t0YonPY1ma&#10;Q6kLY7TXoXZombY55Ck/pv+Fk3YrJR1jpA9VcKJRE7v/tDWKFHk88ZgVajXa2lr047vueqt+vFWo&#10;tdsfXutswuRPf/rDzT6NsbHR0+ZMTztPG9/b23PGdc62/nZOnjx+xnGPNP8b3/hXvf81r3nljr7t&#10;62wVajfcxA888OHTxu3bt++Pnq9IkSL/Ox7LQu3W/vd/6EM7+v7S3P/BD3DnO+7Z0f63wi9+8Ysd&#10;bRt8+Z/+afO9+2vHM/w1SMzPcc8999A+XBAF1o8f/5OF2he97GU72ooUKVLkr4uDJvsob1HjjNt6&#10;KXPU8lo5zoWWBIby5jOM34kcClNyZITJmizvLgvQ5s5hcicRptxIoQDGlSGkaBA1k0Oo7jijUGu2&#10;NWOcH8U0P4RYPqS72xRvDDWUeTgGwdahP64tD2uOusI8XaidnkVNzesxC/aBkwjzXgSnszDPbsdU&#10;2YJxMc/KRII7jLMMO87lLtMsydEgLxrvIVV5iKdKST4nzvBURXM9FiIWxPI+XuYaInnKwN7DnVin&#10;1xAP+Si9vIV9Vzaw67o6dl3QSW17kmOmOO+tneZdMSs3efoZTYUof8hBqV97RTdqMofFN4/JXshQ&#10;1Whu8ZFc8WGbWOWQcoQ3yzkua0lTkfdgyiUxOoPsb5xAyGW5uH2O9xjC3OkIcP7Jc9i9OsJNUoyP&#10;OIZ5x2QzH+918Nm2WjhnHy81h7ldiPBGk5OXD3ZSvxZHnM0iNbsxNjZibGvE0FaLqa2TEzUz/MRo&#10;5ivVldzSMcbXLOW8e6SSA7leHJM59ldp+bp2RGsPameeXYthBk/28O/N+/hvSxmfrZokL8URLX0I&#10;NSHkqbQeGWA6fwTjBf2UXujEkw/y3DYfk7YWXVQTOz2oc3OoC3mU8SRCRSFyQnOBWvpXsazOIy7P&#10;Yh1YwFq5jDwdRFgLoRzz85JkNz9sqeFwQxiD7cx5yiZ7M2LnDNJiCHkxheJN6XEKUoMWh6VFAowj&#10;TESpWJ/hzTMt3FaR4p0lHiYH5zAdT2N1LuuFvvTPzt6K4kyjHEuj9CQxWR8+p2Drxdq5hHIgrou0&#10;esGs6hCyxYk1uoB6cF4XJnUHqFUrHHYI9eg8cl9Md9Jqhc8cPediOjHK3psUZE9ML5Al2Mdwebx8&#10;rs/BK2z91FoakctDWEILKJrYWeFHHJhBuMSF6YJBXfhWWwpxB5oLVU7EdZHWcE0PllwWS1UC1RrC&#10;6l1DPOrDEppHnovqIq32BYe0Htad3kp/ApOjBdE2gG1gHdNqBOPoMmrnKcYWQjyr3c1He3q5zd3C&#10;wfIVGqbnKTkSp3QtgbQQwd5wEGv3EsqRBMpETndNm+zVutiqzGWQB0IojSGUxQyqdwGhsiDUC45R&#10;pFiQ0uubsCQWkMoLTlq1P4/hki49Y9dSXRCQRccAltgClqVFLPUJjLZarC0ZVM1ZG81iLj/dPf6/&#10;QW6ZpfTyAcoGBzGUP/7+zVukyP+Wx7RQu3G80bYh1D7jGU/dbD8T2piXvOQFRCKhzXWmp6f0vvn5&#10;/Oa61dXVp51Lc9huP7/GRmbu9vY3vekNm+f8zW9+znOf+6wzjtPaRkdHdrRv7T/TvO1oY87kqH3T&#10;m24/rW3PnjNfb5EiRf40Hi9C7Zn6n/ysZ3LH297G8pHDO/q24kvEee0bb+fFr3g5xvKd/6Op8bZ7&#10;7t7c7xgd2TznO95zL5VtrZtsnROfnyN3YHXHWhrDMy5efdtt3PLqV1HbdfZ/fFob6nnXfe/dPM6t&#10;rurzHuk1aZy85OIdbRrKQ5EI2vbGt751R/+ZmPT7eN5LX7Kj/bHC/0Wo/VPmFClSpMhfGlP5EE9Q&#10;49yojGKsqCRsmeB9Spx6RyFH9Y8hVvTqOZd7DpQjWQZ5pZRhze+htGeKsolmhLwXc2wKeUxz2eYw&#10;1+4UarXH05WWWcyXj1PmL4hgUu0YlsUFvYq9PsZWizAwhmVuHlPlww5bY1U9ktOLGp9HikSxjC1j&#10;Oqo5SAuPUhts1UgTU4jzeWqrDvAGIYBbDXBlTYCnZNq5rivMTWKOecsCH5SC+iP1XfZCtn1pbTdH&#10;4i086UAJyvogqmtNdzCWXdLF7utNlFzXQMmhDsqq7ZRWTVMeW2V8ZYgbs5W8zzbF28U0q8ogtXYf&#10;peEsxlweo57R+9C1V47TnvEzNZvm6cIy75BSrNYtYo7OYxoOI7V6kXx+zMedGJNpamw5Xm1wcm7Y&#10;yXtjCmvNE2SkPJ8qi/DRtkk+PlXN56cF/tt8Dh8rHeQKMcfHyyb5rOrB64+x71IXpkuHMZ0/jBJP&#10;UBqboCk2wpvHevlKTxNfrmnim1UWPlLfzcWNc7yudYQ3BGpYSMyg9vgps2vu0np6a49yX/Ugf5B2&#10;cau3kuNrzXx4sI5XyiGalElKLUOY2txIuTDC0RnKTk7SfnELV/kdODv6MTu6dAFPKh/DMlIQdaXF&#10;MGLL1GYOsVQ5huwNI50IIvt9yPUujE0LzCadfG3czAfdtdStuDCGYnru6WkFvU67P0dRJuLIh7RI&#10;gmGUoShmq3YP2imz9HCZI8Oreno4MjHC/b2T1C3FEMa0WI2HMmlt3ahTOdTDGdSR9GbWsIbZ3oal&#10;d00Xgs0XT6FmssjVWuGwadRIDuWglpFccIBK9lEsMwsoxzQxNIbRUYtg78PRfQzTyTH23CQjB+L6&#10;lxFS1SSyN8/gyXo+1VLLq8taqbVNoCZyuitdaXAjN4UxHRnXnabKWvqh3xMHYvkocjxKyfW1BZF2&#10;Lo9S5UOyTmHzHEQ6GMDiX0ReiqCG5vSCaPKBMPJyCnk4hKmyVY+8sA8fRl5NIk9EsbUcQFqLY55d&#10;RoosUr3oZrl2nte3ebjb08INvkEmcyGkpnXMPQuYj4RQXRndjWy2taJ2aA7qmB5HIFf69S9UlEAa&#10;c12/nvGrC8uRECU3NqBm0kjlE3rMhK13BcPlvcjrIdTagtgtOUawuBexHJhHaQ1hstdjqU9iXVxB&#10;8ccwlxfE9T8VpSmA6cIJjEO9upC+vb9IkSKn85gXajfaNDaE2pMnj53GRr+2f9555551na1C7JnE&#10;UVmWdrRp3HHHbXr79uJm29d58MF/1/f/4z9+sGPMF7/4uR1zNbLZzBnPee+979jRpo07k1A7OTmx&#10;o62kZP+O+UWKFPnTeLwItXfe87Czdfv4zoeE1aMXnH/aXE2U3b7uH/7wBzpGCk6A7dvGmO//4Afb&#10;uza37fMOn3fqtPUb+3r19guuuHyz7Wvf+Mbm3A22b9o1nWnbOufR8qfM39h+9etf7+h7LPB/EWq1&#10;HNprb7yR3onCY71FihQp8rfCmNXLR+UErfZh1PJ+3q6kyFi9lJU/7P48E3JHAPncGIasJmzYcbeM&#10;8eIOD7UV/ZRNN2M6MYxpZQSLcxE1vYC5VhNQdwogijuOdFkQs7fw31W5K4AantOLTmnHUs0YlqUl&#10;5AHNRfnwY+e6UDs5ixqdQ4h4kJIBDBf1IPQWBBu5LYjlyAJyh/bouZ1rhAGeWp2jN+/njuZBjshH&#10;uF2OELMf4W7BzT+ZnRy0aud1UNYwgj/bxSuDFfQtTSHOHkA87Kfk8mZ232TAeGAIOZFCqfeh+uYw&#10;r0cpXYmy97xhRuoPcETy8Xpplbc0eLkuNYG3eRnBOqZfR6l9ADl2iFuTFfyLZYrbhTj91RkErXhS&#10;Io/wUCSAqbUP4ZAT85oH81SQ5ze5yMy1MTE9xftqenmReZ4PO6b4RG8bHxUmeL88zPdLrfxgv5kL&#10;ev18ydrOF5sdHOidpmzYjTwZQ16OIYbjWBpCnCd5uMUW4tkd3dwz1MZbJrv5QGcLb2vo4YLONDfY&#10;M9zfWMcbXG2EJkOobXFeJib53d52vrWvn+cPD3DORRN0nuznpcEG3tkxyjVyEps6RWnlNMpICkF7&#10;LP74CMdCjWRWexAyeeQurVhTQfTUIg9UrcDU+iJSIIpUO6W7oU22BtTWEJbMEvJ6mtLJLNfZsvzG&#10;2MWVHielR4OYz3fqzlCpy4u5vODK3YEmCjf4KJ1vxHBRL6ozjaHWhU89xCfEJBPKIgfLR3hNTwRb&#10;SxyDvbLw3ltbsEzMYTkyhzKUwGR72GGuC4TNSf1xf+FCJ+p8HqV6FtnmxRJeRjmY0d3Lurhom8Du&#10;0eIOUsh9fl0A1NzJjp6LdCftnpsUlGBaF4e1yAJNyNx/bRMjvhCfNPbxWkMXtdNZ5ANppFY3SkNU&#10;dxyXXtmE+fgEanMhs1VyOHUBflOkzc+hVmdRrL6HRNogVv8CynwSS2AB1Z9HPOJHXotjmc5hfugL&#10;ELFxAuVwEsvUAvaWk0jrISy+RT1f1nxgFqlhhbKxeeyHouTCs7xpsov3Wny8oDyNZ8FFpXudMj1z&#10;tga1ew71SAbR5UaqcqF6MqipOcS6MT3XV7T3o4S0a64r3Jc1o5jVTuz9a5gvHkc+EkVufEiEtg1g&#10;nVktFBdsDul5vdb6eaxLqyiRLKbyggD/f0FtiKCcSmIemigKtUWKPAoeF0LtHXcUnKvbM2q3ztk+&#10;b/uxhibijo+P6ftnypPVjm+77TU75p3tHGdq1/YPHVrfPNYE2jPN2zp+YKB/R/v2/NyNsduFWrPZ&#10;vGN97fjnP/+xvv/a195KLpfdsVaRIkUePY9lofbGpz5lR9/24w3++7//W293hR4urHW2sUtb3Kpf&#10;+sqXzzhuYztb9MHGtl2o1TatENrZxm9t+9ZD+bjattWt+8nPfPqM4x8N519xxZ80d2P71a9+taPv&#10;scCfKtR2DA/tyKXV6Bkv/E97kSJFivw1MTnaeJkU5UZ5ljJHP+fJi7xezGCyP+wA3YkDsW8a6WgA&#10;KRikzFFOqauHF3a5yalRSr19GE72YJob04tFqdl5zA1tO4Rak70Kc2gK6fIw0sQsRkcFYtyPMhLR&#10;3bZaQTDZm0LWYhS2OBo1jNV1SFMe1HQWc3IGcXUW6UQUsatQrEua1HJCNeG1EJ/gUWK8rclFfyTD&#10;bWqaE5Z13iYFOKHGeJYY5IuCk+dLYWyyj7KZMWpXPLxorJXzMp0I/mVMJ8bZc61EyaXViH43ijOF&#10;ZXEJZSmFspjCklxGmc+zP+ikzNaCvSVHKhfiGfUzvFdI8jI5RcoSpHo0zk2ZFj5na+ZKKUWFdZaS&#10;iSBSOo7UOo3BVoFQP4wSSehOTktXhpL5LMmFWl7QPkhJJEVsLMZH97r5Yl0H97VMcqeY5MNilK/t&#10;G+B/9u3ipvla7pqw8fHqfp5vTOris9HWgFQ9hCniY3Zmgo8aa3j//l7eanDyQTnE84cDXDfcxqvb&#10;R7i1e5p7hAAXW5d4hi2qFy17V08XP6iq5hPiJAfUo7xZzdHTvcyebBbDRV4ix9p5i7eaN1lnmBSn&#10;KLN3YugIYE3FuCA5yHkLHey7ph7j+ROorjRixbD+GUvWEdSeGMp8GvlwHGUghumhWAPB1o9x0EPT&#10;QpQPjXTzT8Ikw/ZlytxRxGNuhGMzqMsZlHASoWH4rO5a8/QA8qkw0mIO6WCKl7WFebY5iGRP8jo5&#10;z1FhGKO9UC/AbGlFncqiHs+iDmcw2R7+t5XR3oBSrxUnm0e4aAp5MYbS5NOdtEooi7o+h9IUK/x+&#10;2IeweBYLhcO6srr4J1g7C05aPe5ARfbHEG39CNYBXUAtvaIdU36GYbufD5V08urmeqpzYcRGF3JD&#10;QC/WJZ7nxXBlLyZXv76m7JhCCSUpub6Gsus7UBdzyDVh3R2rCa5a7INVKwC2kMDiX8DqWkJaD+rF&#10;z7Qia2K15kou17Of5VRUj+hwdJyLPJdADWawBOeQVsNYG1exDi8ir4cRFuOUHoxj7zzIQMcaF6dm&#10;eEu3nzvNAQ6ZfFS25yhbT2EKZpBsHlRvWv98hTanLoYL9h6k6RB7bpKQVgLItR7M1hZsfesYLutB&#10;ODGD0ph4SOwexuo6gOXgImp3So8lsNalseeP6Fm15sqHc5//LwjVPVg9K0gtU0WhtkiRR8HjQqjV&#10;MBjK/ldCrRaPsHfv3h3jth6bzSYuueRCff8f/uEBveDY9rW3z9+//3Sn6sa5v/e9b+nHWgTCduH2&#10;P//zFzvW0ti9e/eOa9LQMma3FwjbWGu7ULvR/olPfFTf7+jo4OjRw6f1nekcRYoUefQ8VoXaL375&#10;YQHVUl/4H7yZSPiMYzUaenp29G1sG/M3+NgnPrG5f8GVZxY2N7b/jVC7IRZfdPVVZx1/7/33b7a9&#10;6c47N9vPNr5qW9zCI7Gxffd739vR98eoaG3huS9+0Y72xwp/qlD7rOc+d4dIu8G99967Y3yRIkWK&#10;/P/Gq8R4b9skrRk3ddMZ3lnpIl6RpdT2cNTAVrTHt+VwEvm8CJI7jLmql5K5GAebkjxJilDhjmOc&#10;d+pFjSyuFdR8/oxCrdzkQTmc1ivGa9EIQs8QlsV5zLXaWM1NO45t5RByz84CZ8bqWkTntF68TEh6&#10;EJf9yEcTSG1jBWdgJI1Q8/Dj0KYBH2+Z6eKII8qSkuYV6hzXqVleKgZYtK3zecHJ54xO3J1LnHNx&#10;LdaVKa7yt/PSmWoskSx7L6lh1xN2Y1zox+wcR+iaxnRiEHUhi/pQYSO5aRpxyYOlbx4hHcfoX6TE&#10;NkyLfZhTlhU+bY7zxZZKkHdzo5Bjvz1HSb1Pj3WQBmcL11nehhpMogRTGOsaUCxeyhJzTJ5y8Inx&#10;KurPG2W3+zA5Z4rvNjh4wDjL3XKKj5kn+YyjHUp28bwqL09rifAJTwWvbJvGXl7ImtXotSS5V2nl&#10;v0r28qDUyPcMPXy8tIfXGca42brAzf4JpINOjvUF+KgyxsuFJM8Xl/jVnhqQSnltzwTD3ce5QwoQ&#10;ErOYHBMIUwF2nzuLeuEoN8WbeFdXN0+zuKhWo5irPRxrH+fi2AAl541Qdv4AZVe3YV7VMmkXN92q&#10;Ynkv6kxcjw3QitEpbWHd2Vpm7eDcioP8qryRN0z2YApGUOtyqA0x5GRSdzoL57oQc36UjgBCRZcu&#10;PJ52n/W7UXNzlNbESA2Gebe/hXZfhIrWKO9Xl8gqPRg1kdbagVUrHHYsjWUsi3lLDq6Wr6s0hLEE&#10;lzGfN4O8oMUO+JAr3aj5DMp6ZjOGQBNure4l3Ukr9RYcoKJ1CPvAYQwX9rH3Ri3uIKZn4ErWMayu&#10;Zcou60ZIuDBXDNJraeW+sm7e0NhIQ4cPpS6CnIsiXOhCmU8hpNyUTVXpjl05kKDkujrKbmhBXcug&#10;NIYx2WtQBmNIhwJYIovIC3FdcFWnc0gHgnrWrZrOIDcW7jmxfhQlEtdzoMtbLkDOplBCKSz+OV1I&#10;tTUuYRmeRzjsRF4MIaxPY+mcw9pxFMPROCWeMC32Ca4QotxdGeOt7j4umZylU12hdDyNYT6I0Dej&#10;i7Ra/qzU56fkonqEVSdizaTuoLb2zmO8pB/TiTGUZt9DIu04NvcKypEMcm8Yo6MK0TGILbmGmAtj&#10;rta+TPrziapazIr25cH29iJFiuzkMSfU/jG+9a2v7Wh7JL785S/wgQ/ct+kw3Y5WkOtDH3rfjvY/&#10;xje/+W/6ml/60ud39G3whS98hs997lM72h8NH//4R3a0PRIPPvhtHnjgQzvatdf3ve/9+472IkWK&#10;PHoeS0Lti17x8k0uuvJKPUZg69jf/va3+rhf/PKXO9YxV1ZsrnOmtTUR1R3WMsdOn/fnFGo3to0C&#10;Vlv5h0/vdMk+GqG2puOhvL5HwS9/9auzrvd4508Varcz4Jw6Tayt7fy/P7JXpEiRIv8XNFfjy9sj&#10;nO+dZnfOy6X+AK8ZmUSOeRG8SZSeOMbKeszlrboLVpsjxF2omrOwdRxjcxfGzCxT1nlebAkz6nJj&#10;SkRREkks0wdQcnlMDS3bzluO0hNAOZDCnHjIBTvtRXC5Nt2NylgcS3gJ0V6IAziNmlrM0yPI6SjC&#10;QQ/SXAj5YByxaQzJN4s8ndIdutpYTdApW0pzyUSIFxv9TNiPcp/gIm5d5zVSkDnbQe41u7ldDNA+&#10;N8be62swnZhi/EgTdyTMdBxpZ8/VVey9xo45PYMUDCPlghjO60E+EEXuKuTpaqjDScSTLpRsQn+c&#10;XWuTHUEOOw7ykZZhPmyd4Pt7anmHEOalhmk64gnE2TmE8n6MjnqUgQTW1AHkTi+CpQPL2AJ7L2um&#10;LpbmTtswkUO17LlomN3HZzi/JsMX9o/xKcMwH6jq5lNjzfxWMPPp3U1cIM3zZks7b66dwBMOY5qJ&#10;YJpMMT8xxYOSgf8u3cV/NO7nuxYHPywp59/3t3KPEOF2yY0wtsqu5RCduSDPavHwdbWL35Q18zrj&#10;LC+r8vHOnlb+obqHJ1jn9WvWXqOlJY0QyGE8FcB1opuXhOp5ZcUUU5KbA+IsVzSFMc5HEFdjGM8f&#10;Yf+11RgvG0CKRlAbC8WiNNe02hRGjgSQj8SQPHHEqgCvMsf4zd4uDtSnMGTjiCtBXUiVK0KIIx6E&#10;xRnM57qRD0dR/Bmk2kL0wMZnIlT1Upbz0d6e596SKCdqFzgnsEjPnI/7GieZqnFhLm9GdsV1J61l&#10;dGEzM3cDqcaNGlxAPOVFOhRCbYoiVU6jxtKoK1k9mkC7p7VCZDb3GurRPEpPVHdnagKwo/84hou7&#10;2fNEETWYRbD2IFlHsc0covTaNsTMrJ6rq63R3pzgrTWdvLesi2H7IeRUGpMWB3A4hloXo3SyGtEZ&#10;Rp3M6SJtqSbSHkhjaUoW3sPBGMrRJJbYYkFEjqSwuOYRDriQl2J6m9SkiaFVmGu7USIx1HgWa+s6&#10;SjaJkkyiBvLIKxFsDetYhub0vFhFcxCvxbF2rWBrWUddzyL7QhgeKvontK/hOBgjPRXh+eYsb66M&#10;cKVnioGeEKK1G6OtHXkgSumJVkxHJpBqJhCsbVh7ljFe2o9wwqVnxRbiDoawziyhHskj90YK76O9&#10;Q49FUfNphGotSurPJ9IWKVLkf8fjSqgtUqRIkb8GjyWhdnvfdja27z344I6+rf3dW7JEz7RtnfOX&#10;EGq3j9XQiplt7/9zCrWVrS2bc05deumO/scid95112mi6e133LFjzAZ/LqF2g/vuu09f64abb97R&#10;V6RIkSL/v4mUx7lHTFBl99BeG+e+yhlC3iSlc1HMK5MomhC0sIgwPoG5txsx5dartUvNM0huP4o3&#10;To06xo01Hk7E2zEnInqOq2Vm9YxCrVZUStFErtQ8pZE6hNo+rJk1xPaJQn9FDZbwAlJvIWN2O6bG&#10;FkSfGzEdwHR4HDEewHRgCrkziBQLITQVckuNthrkcRfGaIROa4q3SDFcthVerCS5xLrEs5QEV1iX&#10;uVpd54bqOHsWZ/Uq9vLsIq1zTl6QKcF7SGH39TJ7r7YgxcKIB/16cTHDZV2I055NwUhz5FnG5jBf&#10;MY4pN0RZwzD1FhevVVLc6W9gKB7gibZVni356bMv8YaqDq51TVJaPaA/ti/U9SDH4sgDPswVrait&#10;UYwX9euCcGmjj5sdYZ6aH6bklAvDSpKKfJaPlHfxP2Yzn29p5eOKly+VtPA/e0UOS07eLrn4Sq2T&#10;C/NNnPNUG/tvbKb78AgfrLfyh127YN8ukHbxh5Ld/Fyo5Wel9XxzXwOHxQxl1TkM4SxPTtbz08YK&#10;vlHbyDurRrnZkuWkvMDHpX6+Ut1LriWMsWZAFxiN1nbEvggl60Gki0a5IlvFW7v7eKc6wzOMM5iq&#10;YkiDc0hrIUznj2M8d5C9N1gxnxxHGQohVHRjdFTqjlC1J0XpUpjRhQD/VDXMfaYMlcoABlsfylgM&#10;6WQIYdaNWDeOWhtFiSUQTwQwnzeNpBW4ap3Qi1oZ7Fq8Rzul8/PcOBXhTnEBm22SUnsHq9XLvLin&#10;A2UljLK4jLKeRh3VMmO3PIlkL9ednVpWq3huCOlIBEkr+FY5iRwKoy7MI9cUhGFNXNQKXslHkqg9&#10;Wd1JK9i6sPUdpOziLvY8UUL2aYXDOvVYB6trldLrWzCtjSJU9hWc6pU+KpNzPGuwnnvNHQy4Uxgv&#10;H0M8FkHu0pzlDsomajAdHKLs4uaCk/ZABqV+Vo87UAeCyMeiukirzKVRogm9mJm0GkRaCum/x2KL&#10;sxAtUl6P4o2gJDNYuuZRvDGUXBI1kUVaCmBrOoR1eAH5YEiPTtDjEtrj2Jq09yqF7Ivo77HJ2oit&#10;bR7lYA4hEqHE6kMdWGFq0c+LGn3cZQrzTCHAUHOA/ec1su9EL+auGV0Mt/YcwHhxP8bzhlCaY4Uc&#10;X9sQtulV1EN5LL0pTJqgXN6JEk6gHppDaSwIt9v/JhQpUuT/H0WhtkiRIkX+wjwehdof/fjHO/q2&#10;9ldvEzcHpp387r/+a7Nf2zb6/hJCbXnLw4UrNnj9m+7Y7N9o+3MKtVu37X2PVVqHBvVCchto8Rfb&#10;x2zw5xZqNbS1rr3pxh3tRYoUKfL/HXszt1izXGsPY7S2crHs5ZXyIhbbKObqHtTBOCbnIHI8hnQi&#10;hvF4P8Yj/UjRGKZlJ+aBCSyVU8w1hXl2sIvmUApRE4BmNEdtFmPT6Q5FQ2UlQsaNPBTBHHSiTmZR&#10;4zlM9oJIJvaPo2RyiJUFt+12dKHW60FM+DGlpzBPTGJaGEYNryD745vrSN0eLOsriC0u/fgp0gQ3&#10;qzk8tjivloKcsK7yGinEgBRjYqqD0vP7MZ4cwbw6i+lYH+ET+zi+JFFybRm7r1EQsrOUnduHcMCn&#10;C47yREgXKc32Lix9c7qYbenPYhz10Z4J8s76GW4emaJuyUNl8xqvF7N4rHOUTuRYzLt5Y0UAVe3E&#10;VNOHZXoOJRDBWNWIWD2GedFJ2ZXdiIOaGFyFb3SKt3laaR3NIFamKXNHeKK/k69OlPGvahsfL5vm&#10;AdM4v991Ds9xTPKGgVEecEu8cLoGNThAaWCK1rlp7mpu5n927+ff9jdyr2mYb+6z8d9lu/lNqZFf&#10;77fwdcMgz5STvFhI8QOxhy82tjI972U05edF/ZO8zT7NLaqff99TzntqnDynNUbC4sdm78XsqEGq&#10;dWGeSiCsB5g62seLfZV8xNaJU4liV4cwNY0gRRMoC2nMx6cpvbwF45WDmNdmUIfSmPXiUBUIVU6e&#10;3zPNb7qsnHL5KenyITg6dJFRrvej+nOo+SyKM4pc60ce8iHlfQjHZ5COxVCCOcRmH2WWATIDOd7b&#10;P4RfTemfl1bw6gZ5kaeqSxj7InqmsVCr5bU+lHNrd2CoqESqmcTmXEdejCMthBCHvUg1TtR4BlUr&#10;jtasuakrkMqnsc6uoKwlkdsLbaJ9BPvYEcouaWfvdTZkdwyzrQOpfArr7DKlV7dgXpxC1N2h9agt&#10;MSzRA6iBME+UB7i7uYHuY+OIB1JI3doTXbVIjknM0XHOudGA4aoelLUYan0IU3mdLjLLxyNYwvMo&#10;mQxKNInqnkfWheiofv1ya6TgXq5qRu2PoCbyukNWceWQ0wnU+BzyXBy1LYc6Oo+8FtZFWi2LWWr3&#10;ItfNoiymUSI53b1rdNRh7VpGXVtAmvUjapnDQxn9ms2TOYyOLoZtfi6py/MCVyuXRVqItnmps00g&#10;DGUpO38Yw5HhQjas9p6Vj2JzH0Y5kEHs1L6kKUeoGMQSXEJdyqE0JzDYa3f8PShSpMj/X4pCbZEi&#10;RYr8hXk8CbVf+NKXzjpWrqk+ra+2q3PHmKr2th3z/xJCbTCd3jH+q//2b5v9G21/LqH2dXe8cXO8&#10;9j5s79dwNDdhaSg84vh45C8l1D6az6dIkSJF/vJUEqyZ5N6mBDWWGeqsU9yjLDJrndNdiRvjJNsU&#10;UjCArDkYj3kR1jyUXdyGvJ5BTGVpTzm5Md5JZDqKlMyhaiJXVhNqa04/X5UdQ7oHU1Mzij+JNbqM&#10;1OfBYK/Sow+UeAp55OHintsxNWuOWh9yKoYYmqWsrx7Dah/KahqhQ3N4ak7KWhRNUIvOY34ob3fB&#10;muY2OUqHLc5blBSHrQd4rxjAI7WzZ3YEeSqAFA5hnpykZK6dimt2c/HCfmquENh9nYrx2BBlJ9ox&#10;rg4hd0T1R8XN9Z2o9VEsh5ZQprOFAlT2Gtr7pvlYRzXh/ADnjJzgiCnBO0xh6tvOxbSap3E8xz3G&#10;GSYcK5hH5lBzi0jts4Xs0ckI+6+oRvaldfHKVD5I+cIQ75nsJqEGMNrLKalPcjAe41PuFv612c7P&#10;yqr5vHGa/9pl5J0TdVwaaeUfqoZ4R52XvuFxdk/GODQxxb80mPmvvfv5l/3NxKwHOU+Z5zt76/h9&#10;2S7+sH8P3xHq+aIywy/3t/CLknauFufYN5xj18FZxAUfB2aneWtvM99WHTxDmedya577JT+vkIIM&#10;25yYbJUYbJ1IvXH2r0bpPTLAe0bK+WDzANfb/NSpWtE0J3J3DCWbx3z+OKbjo+y/spz9V9YhaY/T&#10;10/RrIzwaUOYf1MGmAomKTsaQZ5KYrJrX2Y7EOxDyKNx5MUEUsCHVDeN1OxFDsYQL/RjPm8C00KI&#10;ytYcb7KO82SnmzLN/WvX4igGeaUU5RLrQQzWh74c1+9zzampxRW0I/V4EDNBpOM+5IUkYr8bk6MD&#10;edKLks8hdc7qn7NoH0SZWUA5mEXp0oRgrXBYN9aBgpNWz6SdLRQOE23D2GYOUnptE6aVYaSqSV0U&#10;VmsjWBJriAt+1FoX19oGuWu4iqE1F0JnEGN5HaK1F+vUAfZeJbH/mmqUg0nkNr8e8SEP+ZHPDaPG&#10;cijxNEoujuqfK4i0SzE9l1ZuC+vXayyvRenXogzSKMM5ZFcaOZNASeT1aARr+zLq8CLSwYAuUGvx&#10;JHKHH6lyCnkhgZqaQ6726Q5ea8sc6uoSUiSCpEyg9mZQDqWRJzTnsPY7V4mhyYsxHWToYC9PqQvw&#10;9tJZXmuLMn2km30XdFPWXog7MNv7sE0cxbK6itxbKMomWLqwzORR17KorfNFkbZIkb8RHlNC7dLS&#10;wlmLXx06tKa3f/rTn9jRd8stLz7jHIfDzmtecyv33HPnjsJiG2jz/vEfP6P/fPDBP57l+rvf/QpZ&#10;lnj605/KZz7zCSwWVZ/305/+8LRxvb09XH75pdx88036NWxfR+OJT7xh87XGYpHNdi1Lt7a2Wr/e&#10;3/72l5vtZWVlm+NHR0d2rLfB4OAAz3rWM3a0b2djrQ08npkdYzS06zh69MiOdqPRuDnX6Zza0f/d&#10;735rs/+cc87hM5/55Gbft7/9Db29paV5xzyNT33q46dd23/8xw92jNHW3Oi/66637ujfilaI7pOf&#10;/CgXXHAeoiju6D9y5CAXXng+//zPX6SkpISPfOQDp/Vrx1uvZ/vnXeSxz+NJqDWWO846NpBK7uj7&#10;/g9/uGPc9jGPJNTe/8EP7Fhja/9Wofbb3/mO3va+M4iBG9tWsfTPJdRubN/7/vd39G0ds71tK7/5&#10;zW/0MT2ThcdWH2s8klAbn8vrfW9/+9tPaxeqKneM1ahsaz3rWkWKFCny10CsbOGFjjAX17jY2xnn&#10;spo0z1PCSI52DBUPZdPWDqDEsnqRMMkdQRidRkiMI/ZOYfSNIB2eYj41zEWhUWyHXIjxJOKKH7F9&#10;CkNV9UPrVCA0DCMFwkitMyjRDJb4IuZWrTiQHalrFmUhhanq4WJO2zG1tOmCnOYclIMRDP1NGNbb&#10;kZOZh4TSgptWno8j1BbW1bA4urlHjpG35LjI4uWZlkWeKSZ4hmMGKbaAXJdEdoaQZqKUrQ4gX1PG&#10;9evnELhgH3uusVB2QQ+mo5MIcy5MlS3IzjCyP40UjmFJLmB2PHyuMlsdT1Y83BKzYc4HeWFdkMsr&#10;0pjzc5imXZisPTxXjHGwdQlTNoc45cZob0QeDmE8MYxxeRhzRTcmWxeiK4bh1BTPbUpwudmFUOHD&#10;FEnRmUrxDrOLDziG+batnC9UV/MzoYxv2UtZnXbxEWWY+ztrSQyNs29mhOOjA3y8oovvG2z87pz9&#10;3CX38mJLlM+U9vGlkkZ+vVvhd4Z9/K7EzO92S3zD0M3rBC8nxAxdNechTOc5ZyVMxWqEO7q7+WZ5&#10;Fc+tmuUidY4X2IO8S5rlEluQXpsL0d6KscFJ22iA5/rHWDzYxDOjDdxRN0HEOoNdmcbkGEGcjqLk&#10;UkjrIfZfXs++6yvYc3yStUEXDwqTPE+YQ7ROIgx59WJaciqEMhLA7OjC5GhAqnchhaJI+QjSmB+l&#10;OoAwPIGQ97D7uIfF7Bjvmaqm9ZBXdzqXVfTQZ3VyvxxnWvVgqCrXMVU0o7R4UcaSSIkg0nlBhPOc&#10;iHk3Ysc4QuUo0ogfNZNDbvFiLG9ErJjE4ptHOZBE7vJhtFcjOiawja5SdmkHe6+1IHtCDzlpJ7G4&#10;5ym9phnT8gRiVb8u0mr3jNW3gpQOIta5sPbFucI7yLsHGpjo1grBVSM4+lAnMoU1b7BgOncMuSWM&#10;ydGGMhpFOh5EjWX1LyaUfAw1nENe1SIL4qgLGSS90Jl2X1ah9iZQ5jIo7gzKeAYpG0dN5pByEazN&#10;C1iGV5F0gTeBtBxFbp/VHcvifBBLagm5SnO6VqC25rAsLyIEZhBtU1j6M4Xc2rGYHgOiO2RrhxEz&#10;PkouamP/zABldhfdLXOciHdxa8rGc+q8rItReqxTuhNXWcsg9mi/B4XCYdbJJSyLcyidEV1k3v53&#10;oEiRIn8dHlNCrcZWQWx738GDazvats7Z2qYJedlsevP4da979Y4xW481EVY7/vnPf7JjfY1nPONp&#10;O+ZrvPKVL+dd77p787i1tQVJelgMnJ52nnGexle/+hW9r7m56bR2g8Fw2rEmlv761z/Tr3FDsH3e&#10;85512phgMLD5PjwaoXZhYY6VleVNtvdrhEJBfb3tQu3+/fv5xS/+QxeSN855222v3TFf40yfzUb7&#10;9jaNn/zk+zzlKU/S97/4xc+dcf7Q0KD+UxO1N/p//euf71hr4zz/9E9f3Dx2Oif1e2Pj+GUve7Eu&#10;bm+fs7H/wx9+VxfVtf2tAvL28xR5bPN4Emo1bnvTm/Sx292hZ1pj+/FG2+qxo5vHZxNqv/Pd7262&#10;3/zMZzITjXDLq1+N9aHzbmxbhdqzXcdG+5e+8pXT2v4cQu3WSIftfRu8533v+6P9Glu37X2PBR5J&#10;qN3o29p/2+2368drW+6XreO3txUpUqTIXxcH4/VeEot9GFYCNEdDPK2vlxav9ih7BHNbN8LUJIov&#10;izQSQ3LHkb1JzIOFeAKxcxpzIEb3hJebvT0MroxiXvJTdrIfIeNC8oZQZhKIXROYgy7EYR+W0UWE&#10;CzyISS2XtRej9ui8L4jqTeuZnTuvsYCppVcXSMVcUHfUGvpaKTm3DnEiiNFai6mqDSWVRhjUhK6H&#10;55U5arlETfBcyY/btspdoo8l+SC31o5RuzCGNLqKmJ3VC5QJq372XVLH0uFdnLe2B/u5tZSe34MY&#10;CiJNRRG7J5Brp5GOBBGOu5A15+DGo/MP4VY8vKV1hEMRN9fGe6k8NISwktOzVbWcXr9jmmeNu6ie&#10;jmCqHkRoHqVsrRfjoSGkTrcuHmquUfOFk5wTmyEjzfBOMUyjdwVTLoW5IcGTTVE+Jvn5UHcf32oq&#10;5T9NZfx+1x5u7HXztMFx7q8d5/quGcomPESmA7xkqp8P1lbxh93ncF9vHZd6hnlTcytfNE/zdeMg&#10;v9pt5/e79vKH3aX8eq+Nr5U080XTBO8yzXClMMdI/SEMgQTR6WnuH6vnGv8gL+ob4KmNHq6uiPH8&#10;hiAvaPRxqNxFv7WTLssMT6sO0haZRV6fILHewrPdvTy7boYVq4dGdQixxo00lkJc9FF62EXtiV4+&#10;4JL5do+CezJGWX2/7gQVqgaQR4MomThyIIrQNYSxtglTRQtS/zRyOIIcjiF1z6C0JCkdDnF4apDb&#10;Zgcxnt9K2akx9mbDhD3d3DvSR33YTUliEGNsEDHlQj6YRjoYQloNI856EdpHMFU2YapvR3YFUVM5&#10;xD6PLqiLtaOovjxqTismpjljq3WHrDo7T+nljZRcWK9fq2Dp0SMD1Egew8W9iHNepNoABnsl5rp+&#10;lGBCd5BbWuZQutLIByOcivVxV8UoE8oMgvbeeKOUXtSpxygIa7OoOa1o2oyekSweDBSctMkUSiqF&#10;ksggLxeEViWeQGpy6051U3kzarcm0iZRp/JY+hZRMimUdBYlGUcZyqF6tLkx5OUEajKpO5SlTi/q&#10;QhbLbA6pQsu3rUbsnELVXMXeEGKVE3U6g7qYQh4MYrI1Y7TXI9f5ClEhJ3swuQf1z04ZjFG66mLv&#10;0TGaOpJkRT9XKy7e1TnFMW8IY9ewfq1aoTGLZwlLbh651ae3bf8bUKRIkb8ej0mh9qtf/bL+U5bl&#10;0/rOJNRqItuZxDPt+O1vP91pqbW96EXP1/dNJtMZ5+zbt9N5+8tf/seOsVuprKw4bY0f/OA7m8ea&#10;+1JrO5MrVKOnp1vv//d//7p+vN0t+/nPf2rHHG18Q0P9jvaNvkcSau+5564dbdv5zne+sSnEbhVq&#10;v/71r+4Yq42prKzc0a6hCd9av+ZU3Wj71Kce2DFugw0RdoNrr73qtPe+vv70173x2bzhDa/bsdbG&#10;fbS17XvfKzh9N441V3R9fd1pY7b2ezzu0/qe9KSbdqxZ5LHP36tQW9fVySc//anTBMIHv/99vLHo&#10;jrHbSS0t6eOPX3gBg65pfvvb3/LJT396x7hf/vKX+rgJn49Rj0ffP3Tq3M3+SC7HT37yk83zX/PE&#10;J542f+v2jW9+c7P9Sc94+sPt3/om/mTitHmf+uxn9b6xWS9z62v6fnZ19bQxqaVFfv6LX2yuc97l&#10;l+ntpopynv3CF262f/qzn2V89uGK1Fvpm5rcHPdotu3zt7KxaUXPtvf9vaJl1l50xRW8733vO02I&#10;1Xjxy16GP/Hw5/bq171uh1DriUROm/P8F72I97znPVx53XU7zlWkSJEifwsYqwYwL0RRkxmk5ggt&#10;riksxycRw1GkdBjTwTGErAthcUZ374kpH2KTC2N5A+KkF/P4DBWDUzzBM8xCbIoq9wqmuUlMk33I&#10;7hBiZAop4sN4ZBhzahI5GcdwdT+m8CDmhh6klmnEXBi5WROXzvxEgl64qWUSNTSPkJ3RhVphdArD&#10;4QGE9lF9jNjvRU5EMVU17JjbYfNwuxwnYj/C05QQl0nLLLYFsa92Ygo5MR0YxnhsBHPKxb4Lm5m+&#10;eBdXz4kM5DsoOdyH2eNGbHciBwNIHh9yLow5NoI4MY3Q1IvJ8XDOvGhr5zWVHj7TOMbFgQn2H3Ch&#10;ZNKI0y6E9kkap3M8Z9DFYPkEpsouxICbspO9mJ1jCBX9qH2aqzGCeMJLSbeTTmWSd1eP4U1MYuz2&#10;YLB2ELGF+XRzJx9yOXigs4ZvCu38Ye9u3trSzPGgn3f0dPG83hHqhgO0Jzw8dXiI95a3818l+7i/&#10;rYmhuIe58BD3V03wL2Iz/3OOyPf2VfGZsla+XtbK7/aI/HSvha+VtfMF4yCvEKJkbBnyNRne1TlE&#10;67yHjqyP4+EhnjbUzs2tHp7YEeTWplmeXunkkN3HC0QPUccCSl+YkswsNQfHWJ9v4VXjrVxbN0pA&#10;HaXG4kVsS1DiDTEX8fHDbgt3TatYL25if7YX81AP5rpOzNZWpMYppNlZvXCc5PJjbhnQ3aVC7TDS&#10;5CxyJorsTWBsnSJaEeJtdjd14QD7zu1g7/wgp2L9vNDdjXokhvlQECEzgTHfjhCZQOpzI3SM68Km&#10;LqbWdiO7C5EY4sAMJkcnUoMTxZtEScX1/GNNuJWqp1ECCUqvaKT0/CbEYTeCVvys3osSTWO4qBcx&#10;60Vu8GK01iM2DKGEEijZNJa2RdShHOJqEPGwj8PDLt4qTjJdnsUcClB2QSeGSwb1LzSUljhSLIAY&#10;82NanUSOadeR1tFynjWRWVmOo8RSiI0jekE07bUoPRFdVNactOrIHHJSc6RrIm0MdTSLOjGPeMiP&#10;vBJDSgVQWnxIXTMo82nUYBaxckzPpBW7xvTID9WXw1KfR3XlURYz+vtm0nJr7XVIjTNIiShlF3Ug&#10;+DSxeQyxw4V5bbpQ/G80QKm9DWNlP2ZnkBeG+7mlJqy7zIXacSz+OZRsVnfXm6xn/8KmSJEifx0e&#10;k0Kt9rO1tVnfv//+ezf7tgu1giBsztkunmnHWx21G239/X2b+3b76dejCa7b19Ho6Og4Y/t23vve&#10;d51xnNZ28uSxHe1b+zU+9rEP7ug7E9rYU6dO7Gjf6HskoXbjfO9+9z07+jZ4+ctftjl2u6N2O9qY&#10;6667ekf7BqlU8qHX9yH9+MCBlR1jzsbZYi020JzGWr8WtbC970tf+rzepzmXt7Zrba94ReH1XXXV&#10;Ffpxa2urfvyjH32PqqqqHWtt8IY3vP6PXk+RxyZ/r0Jtkf+/aOLv9rYiRYoUKfLYwmhtRB4LIa1F&#10;EKuGMTbPYJ73oY5lsMTmEQJOjPODCEedmJemMaz3oXjyiH1TCLkZBE2sHZth0evn5qkJRgcXMcan&#10;MbQ0YCivx1BVidTkRMxpj+6P6pmn+6+swZycRJnNIcZCmJcmkXrcmJsHMdTWYNQiELTc043rtD8k&#10;1MbzmJamkINRVHcOQ2YQU22nLhpLsxHkkUL25fbXaHA08XQpzBVqDL81wu1CjBbfCkZ/EFNFK2J0&#10;FuPcMFKrk7IDfdRevYurcmYy2RrMiRmkYBKlK4icjSKc50HunsFQVYPomUX15lG6InqmaOFclVym&#10;zvDZYZn+Y22IU+uoHQldZDPPhyhZD3FNm5tFxY1RW+dwP0LQhbmuA6nRWXAUasJZOozR3oG5Lcaz&#10;J8a5sH2EkvoeDN0TdHum+ahb4kN9bdxbM8sn64b4pbmEf7VLrC138NbOJt5ZM0h8eIqasI+neYa5&#10;v72dHxlL+aZFIe100Tsb4r6mDr6l2viRpZy7rU4iFi8nZBd3Gzt5cK+V/9pt4Pv7q/iCaYD7zbPc&#10;Zg7xgGmQ4ECQ/dE8hlyK0eUhLgl288yBQZ7R6OaFLU5e3DrBu8oHuVYI0ab0Ya4ZpmTSg3HFy8jR&#10;Xi5LdvL8riGurPIxpnipcEzyivog3+xoZjU4zb7jU3p2bempVoSoC3PbkF5wzVTZhtA/ihgI6IKn&#10;uW8CY41WtK4Oc/coUjiMKRijeTzFm8VRfD1L7FkeR2kK8OrKGOfXTlI6MonYN42pql2/N7XP0WDT&#10;cpLrMNbUYW4fRh1LIYVCmNp69HaxZhg1MIeSTCN2jeuP5Ms1XtRgmpLL6ik93Iw07MVsbUNtCKMk&#10;khgu6ENK+ZHqZzDaqhEa+1HCKd0Fa23VRNolxFUtV3cWyRNlwRbgTZITlzPE/kvbMFwygJwJIzaM&#10;IFZMULbegfHEAHI0haw5aZNp1ESu4IZdiaHE4rqYrN2DWnE2ecCHnInrvyeW/iWUZEKPMJETKZTx&#10;FOrYPHI+oc+XEmHE9mnk7gDqfBbVl0aoHtPvad2pnEuhzuawNayjzsyjzmWQ+v0YrPUYbY3IjV7E&#10;9Cyll7cixD1IdTMI9UOYU1MYj4wij0cwl/djrtbyfmPsz2e4sTfM88U5hNoISiCPkk0hdmou5bN9&#10;WVOkSJG/Jo9ZoXZjf+vxVqFWy54927itbblcljvvfDMVFeX68YZjVdvXYgm2zunoaN+xztnWPxMn&#10;Tx4/4zitbevj9tv55S9/+qjPsbHe9ratfY9WqN1gZGT4tP7a2trTxv4xofZXvypc+/b27WycKxp9&#10;OI/30aDFLMzOena0bxCLRf/o+TfO+7Sn3cwrXvFSXSTWjt/73ndvjmluLnwpoLF3754da2xl9+7d&#10;5PPZHe1FHtsUhdoiRYoUKVKkyAbmii4kTRQKuJBaXIhLAcyHp7ANH0J1ZvU+uTOAFIgiuYNIQ7O6&#10;q1E47EFM+THm3dRnZ7h5bISDbSFM0bHCI9GOgrtVqBrEMr+I0DKG7I1gPDiAua0PtT+BcXUYIe1B&#10;CoURwm7keBQ5FMU80o+ppwtTUw8mR5OeEarmcpjOHUcOxpGTCUojzRgqtYxbF2oqj1AzvOO1FShn&#10;1jrLG5UYE7Ysr5FmmY95Ke0YxqSJRwspxPlZ5HYvxuggpTfs4uCRc7gibUVJe1G8c0jpEGIugJjx&#10;IrjGMDf2Y67pQOgcQ4oGET1uTG19mB39XGeO8LUmma7D7RhyCaSpWRRXDHEthCGTIR0d4qqJNqyH&#10;uik7MoDYPoNQN4EUmy08xp5NII37EJrG2L/uIZGc4MWN/ThmkhjnkhiuquK5U/V81DHKfe1dfKSx&#10;m3+rtPFfpbt4h6eEj7sM/Khe5BX1LURb/Fw1NMmb+9r4psXEz1QzTxgfJxPw86Cjhv+UrdzZ0c1b&#10;uocYGRyntNlJo9XJuuLmreYhvmvs4+eSnR+UVvP90lZ+tsfBx0q7OWSP0tkxhyGRwbQ6S1/GxaX+&#10;dp433MWTu6Z5U+MkH65u4xkNA8QswzgsExgbpjFNBBBzTrqODHDufA3PHu7lRbYxvrd/gHfJPhwd&#10;c5g8MYRDLgwXdVF2XidlR7oxpYcwtw9hLu/GXNOFOOzV3dli0I25p18vZGWu6sLcNozs8fLaoTGO&#10;jvg559AojQNL3GcOkbH5MDqadQe0qbwJY+VD4m97P8qYHzkc0AvWiX0uTDVNumtWqBlB8ST0AnhC&#10;2zgmeydKawhhbpp911RiXBjC3NCB2d6iC6XiYgDjBQPInjBC9TBGawNS5/SmI9XasIQ6ldPjFsQj&#10;IeRoGnPNGBnJyRvaW5k4VovhAidiIITQOIhUO4EYcmM8NoC06kfOpFCjcwWRdSmOspJBcYX0Anda&#10;Rqy5vBfLdBYpH0IdKsQdyMmkXnBMTmkC7RyKM4mSjiOvaL9rcaQmF3JfCHUpqwup5spO3a0sjXlQ&#10;FjIoIxksjctYYguoyTRC2zBGWx0mWyNqWwpx2U/ZxT1IkSBi7SRCxwimzBjmg1NIA7OYK7sxl/eh&#10;BOIoiRyGjhBPFjM8tzGFlFxCDqcQGzQB/PQYkSJFivzt8JgWajeON0TOrULtP/7jZ/W4AI0NkU3b&#10;38gT1fjkJz/GM57xVN11ubHWhz70/s19rejX1nN1dp7ZObux/ta2H/zgu7o7d4MnP/lJXHTRhTvG&#10;bcy3WCw72jfQHt9fWzugj7v11lt29G9f6ze/+cWO9q39jyTUbkV77H/rNS8szG++rxvvrdb2la/8&#10;I6urO7Nstf7//M+zX8/2sY/0+rairasVb9vevpUzvd/bec973skLXvBcPcphIxd4a/9GJvBNN924&#10;+VlvzbXdQPvMjcbT84OLPD4oCrVFihQpUqRIkU3sDuSOAMIxF8LyNGpgEXk+hpJOoayk9ceRtXxM&#10;dTmP1DyjZ1YKE+NIHj9yW1AXX8vWPKTynTzJ10D9Wi3CXATzyLguyCq9YSyxJQRbD7I7hjjv18VT&#10;TRRW5/OYW3ox1NchNPWjDIUQJsZQNBdrJouUDCBHY0gxTbybwXBhry7UmlbGKMu3YSpvQ/R59RiG&#10;P5ZrqToGeJOS4rjs4rAlxO3T7dhqnJgGXLoArJ3D7B6hLNTDrpv2MHPBPp6SFGhJuBHCfr2gmCk5&#10;gVztQRwfR05FkDtm9WxOY0Mr8mwCMZdDnY3yooown1edXDdSi6EphpLIYj4xiTA/iykTYzrq5xWz&#10;NbhXGzBk47oAbpobwXCoB+OBQcqO9iDE3IhrPkryTlqGR/mwfZJIf5495w6w59gAc0E/H+we4qPl&#10;4/xjRy/v7+jl17v3862WUr5RuZ8f2vfyQncnL7FGeac4xhcravihYODXgomPdVbwrr52fqqW860m&#10;G+/uHOZtHVMcmxlj39IsojuKUDtJg7WfnNXNmyUX3zV28iNHNb8V9ul5tg/ub+TtZi9PsEeJdqdo&#10;DWawrXkZXBjjcKSf93TV89HGFm4eH+WlfT28sGqMhBzHaNM+6zZM42HElRD9x4f5SG8jv7ebeK99&#10;jAFrGkPFAMauUZRwGnkpifHCUUour6f0aBui241YN4HJ3oLYPI4yFkVNpJEDEcQmTeyrxFjexysq&#10;s1zRNc3u9VFm5lp5W1sbLe4sUjiNEktg8eWRXTEk/yzWwCLSuBuxfxpDXSOG8qpC/mzDDKpvTi8c&#10;Z2pox2RrQ23PYDw6zN7r7Ag5t+4c1QqKSe0zmNbHMZ83jjqWxFzehdFah9IfQF3O6OKsrXZdF2vF&#10;o36kw2GU6RRC9RDm2mm8fW5umarEtT6MOBnBVNulZ75KaU2QDiMlw7pYa4ksIs8lkA4EUNbSqKNJ&#10;TJWt+j0uVU6h+BLIcyksHXPIoynEvB8lkkPKJFCn5rGMLSJnNRduBDmexlp7QI9BUBbS+u+eJl5r&#10;YrjiSqAsJ7H2L2FrXtOLkanhvP56tWgF7XfZ0p1FODyD+aJJFHcKoVLLXB7HvDqB8eQI4qgPU3kr&#10;QuWI/lotyUXEZhel1j6eUp7hucFJBF8MU01HUaQtUuRvnMe8UPu6171Kb/P7fZtC7YaYdibO5ly9&#10;4YbrT1t7Y/zWMdXV1TvaNJaW5s/Yvn2dj3zkA/r+b35zemErre2WW16yY+4GiURM/6m5Nc92Hg1V&#10;VXWxceP4xz/+/o4x2vz/jVC7MWfr/tl45ztPz7bdnpOrFd7avvb282wXarXCaxq1tTU7xm/EVJwN&#10;rcja9rZHQsu43VqsTbsmLUd46xit7Uz3kea43t5W5PFBUagtUqRIkSJFimxFcAwip+JI+QhS5Szq&#10;ZAL5VBhlKo7J0Yow40XJJHUxRhNVxOlpTIO9uhAjDrgQY1kasgGeONFPLNXFviU/YsKHMpdCWHZj&#10;WhpHGtIexw4jznsx2esQhscQPFqxoocEVnsVxsp6DNVVCPXDCK0jCD2TWKYXEeI+ys7r1mMTTMvj&#10;7D9VRcm5TSjdKaRsGGPzHy+kWVZezxHLLK9TEnitq9wc6KYqOY1h2Yl4OFBwBR7vYt/5dey6YTeV&#10;V+3l8gN7iIRH2Tc/iinlRo3kEEZdmCs7MA9P6HEOUu+07i7UoguMvUF8MTdXpZs5byDEHdZeKpvy&#10;iHMZRO8s5rZ+TG39dA3leZazjQt6JhCa/MjuOOKCG2FUi4aYRXTNIqXC+iPnxqYBFMcobzAmuMTf&#10;wu4b6iibC9A1leHu1gEeaO7hgcYe3jE4wE+s+/lXu523C+P8QFU5d7mL/iYP55lnudfQw7f3V/Lb&#10;PSX80rqH7zSX888trXy8r4939Q7wrMFuXjo0gD2ax5QLYU7PIAx4kO1d9CpOLrdk+UC5l5+0ivxe&#10;2sVv9in8a0k/HzVM8mFDP/dYh7l0eoxQdpDuhUlWY218sbqcOxsGubArwEXuPl481sZVFQNMKOOY&#10;y4fY1xFmcjbMl/ur+WhHE0929XB76wAnJTeqtRtDzThiX1D/fE0XjGA40U/ZyQ6MiwN6fIG5ohtj&#10;VXshVzWdQU4kEMYmKK0Y5ypzkheavBiccxxc6eCWWidC+xTKzDwWLcZgOIXQMoy5oweheRhDTS2G&#10;ihoM9od+HxpGUF1ZFG8Os5Zfa21BafZjWp6g7LIuxFgAoWFUv2fFDieGEz0YDw+hjMQLRfJsdXqU&#10;gHwghjqTw1qzgjKbRjwaRDoRRJ3JIFSN6E5gwZ1kZLGVWyarCI5MYazqQqifQIi6kZIh1MA84gEP&#10;5sPjyPNx5MU40qEQ0pSnEOFgdyBVTqP6s8hzSSxdy1hG88i5CEooi5SLo4ylUToyyOkkkibSpuKo&#10;HTksE4so8znU8XhBpNXiG7Toh7UY6mAeW8shlEweIeZHqNd+9ysx27uwdR7QYxOMV/WjzMYRqgcR&#10;K4cx5UcwnOpHmg1iqupGqBxAmYyipuYQW2cwOGrZ3zjOk6d9PL83hLFGW/NMcSVFihT5W+IxL9Rq&#10;aEXFtPbtGbVb55xp3vYxW48d2pu3rU077unp2jF3o89ms56xfes62v6nP/3JzeOf/OQHO86zFaPR&#10;+EfX2yASCZ92/JznPGvHmI35/xehdjta35miDzKZ0/N/n/70p+4Ysx1tre1C7dkIBgM75m493p4v&#10;XFd3ekGwM3GmonDbjzWe//zn7BCBc7nMI84r8tilKNQWKVKkSJEiRU7DXo7SGkQ9kNNjBowV1Yht&#10;I8jWKeTuIHI+hdAwUHi8uqYXa/Ig5pa+QrGhngmkQAxzOsmRIT9Pmu7C5F1ArJpGaBvEPD2AcNSN&#10;lItScl49pZe0IgdjiAkP5qALk60doybSbnXV6eKNRjlGRz1i2zTSSpiyizswrY6x/9JK9lwpYzwx&#10;jOn8McwTMyjdIeQazeWqrVWz4zVaHP28RgyxqKxQnk+izAcwZacx9Xcg9PZjXO7FcFE/51xXxjk3&#10;lBA9pHBRsomSg1OY5jwonWlE1yRKPo5aE8Xc3ouiPYKeCmFu9VKvZLlLTrI+5Me+4ub9Yz3E5gYp&#10;nc8j2Sb016MXDFsMcnx2mFeKbirqtfzeGOpUBnkkhhrJozoXUOYSCLX9+uvf75jiyGSCNy4qWFc9&#10;GAZj2L1J3jTUzudae7l3eIhPjbbw7x0qvz2njCssS7y+aoD3z+ylfCpMQ2OaKywp7jL7+NluI3/Y&#10;s4d/s1Tw0ZYJ3t+v8OYuA2+tmeK9kwPUz7vY71tC1j6/tVmEkBuxOYBgHaLVMsz1jhDft9fwg1oH&#10;/1G5l68Zq/hw2RT/YJzkX4VJPlQ1yBu6u3lp7xgPNFZyS6iJFw308dy6WdZm3VyeauINoy08xzrJ&#10;uLLI08V5fl1ewxMmRzH2HiEz6edWbxNvbGpmwRLEovoprehFGksh59OYT01RckUdJRc0Ifq9SPVe&#10;jI5GxIoh1P4M8kKS/fMBZttivKssQmf7SZ7hG9Cv2+SowFhRi6miHkO5loW6cY9tCIXlmOxtKE1h&#10;5EQccdyJsfoh8bIzh2l9EtPRceQuD4K9B6nChTg6g/HUMOIBd+HxfUc1JlsDloEsysEU6tQctto1&#10;5FgC8aQP+XgQdXpOd62K5cNYB9YpuaifkaMNvK65l5g0g9SQQEx7EZN+LN4lpMUI1pkDmE6N6p+J&#10;upxFHvRjqCz8vsgVU1jiOeS5CNaGRSzOReTFCKp3EWk1iDq2hLV3DSkbQF6OIscTWNtXUEfmUdZS&#10;KAOak7YB0TaAZXweeT2G2j+HveWIHoeghGKYKlv090lzMtt71hAPhzFdMY46m8Hs6Nad5kJmhv1X&#10;1CBOzWCu7EUoH0LxpFCzOaTuWf1vh9jgpCQX44mT07xAmcNoK7iBixQp8rfN40Ko3Wj/U4Razd26&#10;b9+ZnZfanI1YhN/97ldnXUPjW9/6mt7/z/98+iPx28996tS5px1brVb6+k6PWNjgTA7NO+54gz5/&#10;a37u5ZdfunmerWyfq6G1bxdqt47XRO+rr75is0/LmF1bW92xzta524Xaiy++YMe1nO16tq/1aITa&#10;7etqtLUVin1pbIjs29H6Dh1a1/fvu+/hDFqNH//4wTMK7Zogu12E3ShS98eu50yfXZHHLn+vQq1Y&#10;XYWtseGsCA/9g7VIkf8tpnIHHSNnyzZ89MwdWKVtQPsf6519GwhVlRw9dYobnvxk/b7d3v9oeMFL&#10;XsLq0SM72osUKVLk/4LmAlRCKZRIGlHtRa0OYIksYU0uobQldQFUE2vMjV16XqXJ3lgQUXsmEQNB&#10;DOko3eM5Xt8/Qv9MCFNF4b/LQucQSiCJ2dqOOTJO6UVNCL5phJNOlCMpBM2tGs0jTYQxNtYjVPfo&#10;jtuHr82B2DqquwnNJ8b1OISyU90Yz+/DdHgEw3wPanoB66FVpOWgnnNr8S8hak7IunYER4++Tpmt&#10;npuUBZ4tL2IMr6FEljBHhjGU25HanEirIUwXj7PnWjPnXFlN/4FJXhitoWKlGyEUQ0pGsbYuIbln&#10;URZTyG0u1PI0sjdGydEIE/4ob7bmaJLGMTTGeUbtFDdldrP7iiaEoB+pZgYh5EWcC+GvPcILLT4G&#10;vWGEaT9ysw9VKzTlWUWZT6F2pTBrxcQaejAE/NReVc0dg20EhhYxBBMYA0tcVu3lU42N3DXZzQN1&#10;DXzO2gG7dvM0cRanN8KDM+dweawH23KcQy43b5JH+ek5Bv6wax+vtrqYHZ3noz2N/MfwLv69vppv&#10;G5u5qtFPSzhKeTZJmX+ZsuQ8xuPTiOEwpbW9lFl7uck8xVeEfj43UM+3+wx8p0rms6Y+3mv2805T&#10;gOcKGS63pfhsfTv3ztp4dd7El/v7+LI6ySsqZpmLT3LNoo2PtNfx/ZJmvr5/kN5Qin2JFCVWF+pI&#10;jMXsDB8aa+eNdi9DkocySzemRq9+f2rRAcbzBim5shHjkWGkgRlM9lrdDStU9lPmyzC65OHuwQnS&#10;bQe5u3WIWF0S4xkLzRUwlzejdsawetewrC8iTnp0wdVU3ojYP0XZhR0Yjw0jdcxgsjUjNbpQ5pOY&#10;rh9FOu5HrY8WhExNpB3JoBzLYBnLoSh+LL55xFOzSMdD2CYOYLZ2IJaPYZs6jOHcAfZd3sdkcJY3&#10;SwNky3MISzG96Jd1ehlpOYzFs6wL94aLejGdP6p/IWF0aF9ElGOpimHJLiAvhbFXH9JdwFqsgWVm&#10;pfDTNY+14wDyQhR5JY6cjmFtXsI6tKTfw0pbEENFFYKtD5trDflIHLk7ga3pMMpaBskfQbB1bb5P&#10;2njp3DCmq4ZR3AnMthak6gnEZS97b7QieYKYHV2YKtpQJ5Ooc3mkXq9emExuciMvpzFGlni6NM+z&#10;1CWM5W07PosiRYr87fGYEmq1R+A1EUwQzDv6fvazH51RqC0tLd0Uz/bsOb0QlOay/NGPHtwxZytm&#10;s5ny8nJEUdDF2u3923nlK1+uRxRoayuKrBcp+/rXv3ramI997EP6dYmiyMc+9uEda2hsxBy0tDSf&#10;1q4Jhxuvp7S0hC984TM7RMINts7TzrW1TyvC9YEP3Kf3aceagKntf/SjH9wcYzIZ9fd1+7VpaNm+&#10;W9fTBF6t/Sc/+f6O6zjT9WzlC1/49GnjfD7vjjEb7Nu3b8e6Gm972x16f1NT044+ja6ujtOub2v8&#10;hMlk2hTkz8Sb3nSbHnWg3Qfa3F/84iebfdo9tf1cGpqgvn2dIo9d/l6FWg1NUNu6aUKXvamRMY97&#10;s+1nP//5jnlFipyNd7/73Xzwgx8kvbS4o+9/wwc+8AF9HU2s3d63wbvvvVcfs3H82ttu04+lmuod&#10;Y8/EnXfdxXNe8IId7UWKFCnyZ0ETuppHEFdnsY0dRJ1PIy2GkOo1p2C5PkbLp5V63VhDBzDaGjA6&#10;ahG6xhC9YcwpL8bJYa6tc3NNcwLJUXDLmXv6EP1uBFs/Ui5I6cEahNpe1HgGuXEWuSeMGkwjzM8g&#10;r0WxzR3CODOAabAPsWEMoyYGtc4gz8URDnuRUiHEwz7EI36MJwcwdw8jlk8hN3mR+2ZRglnMmXGk&#10;lQCWtUWkRBTTWDfGvknclSu83ZBkoGMNQzSCMTqkC7XC0DiyL4EpO8nu68vYc0U14uERntXTSzzk&#10;RnK6kDuySIkQUuMI4qAHeS2kZ+5K5S6kjgXSuSliqwOYut0YrG0khXHeMtOKIz9FydIIpoNTenSD&#10;MeemJRzixsgkEe84YnUQdTSBGszpBaI0QVoYdhYKPa1E2Xd1FbtPDfKyoQEudQYwzq6wP55kOjTL&#10;+/omeK+zg09Xj/EPhgDfr5C4rXoC53Ca16TO4e7hOpItcQIDfj5fV8V/le3mD+fs4v2GQQzlMa6q&#10;CvK5MRvvq6/iYw09/EtzPfe1t/CGqQ6OZapxhX3YfAvsXwlQOh9g31AfeSXIneICq5Y076iZ4FNj&#10;zXyzfw//aq7kAwatCFmAZypJ3l/l40rPCAcPVfPy8QH+URjid4KJb5VW8oQBJy/0N/MfHSV80TjE&#10;Um0W+6qffV3jGMorMNR6GRwLc3O0lXf21XKdzUmt4qSsfAihy4WY9GE8b4SSq2opvbgNcdaL2OjU&#10;XZtl9lZ6Gud4V8sU5zud3BuqpTPTj3FwDHN5D0Z7k55tLHSMYx7twzjZihyJoyQjyP0BlIYgYvko&#10;5o5hxJCHkksaMRzrQuz1Ijh6kaYDSEcDGC8fRJqLIDd4MNprMToqUHuSKMe0PNg0sm0G0TOJmp5D&#10;PhzWnbSCvRejvRLLwDKl53ey+0YzpnyYiaoEdxn6ODAzhhBPo04vIc2FUWeXdKesLgofn8J0cAxT&#10;ReH3Sq6YwZpcRVoMYmtcLxT+04Rd9wrycgRFi1yoX0DOxZBXCyj9WZSBDEoujTwWKjjkbT0oo2mU&#10;Q0mU7iRKRVh3JouxiF50TXO3a69Nbp7FdHgYw7XdqO4FBFsvYsUk5vwU+6+pQ4llECqGMZe3ofRG&#10;sKTnkXtCGCuaMVf3oSzGUOJ5DDUhniHFeZp1uSjUFinyd8JjSqgtUqRIkb9F/p6FWo2t29n6fv/7&#10;3+/oK1JkK/e84x26SLrB/0Wofe3rX7+5ztmE2o3+R9u+FW1NbYzmxt3eV6RIkSJ/TjTBSYqEEC6Z&#10;xuJdQKjsO61fqOpDzSyj9iUx2LRMTwfm5i4UfwYp66dsspWRyRHe0e+k15YozOkZ0jMr1cYU6rE8&#10;5uw0YqsTJZHWHYgba0sVw1jaEwgjTpRkGuvqQeSVJGLep2dqCgdnENd9CEkP5uNO5EwaU3wcs00T&#10;k7a9DkcliiYCD3kQ3BPYVo4gHsxjW/TxgnA/rtQAuxb7kBI+ZMc08mgA88AQUquPvZfbOOcJZvZe&#10;3sgFa9Vc5xzDEfNh9mvZvXPInqjurFQ7o3oOqGElxmD3PB8yevC7opQdyGOOp2lsyPLmOhfRPi/G&#10;vjyGy3sLBdsO+VHP72Iu18Sp0QnknJeS4+0YjvQhnR8qvP/Do9hG1hCOTLLnCSIla34Wp6d4Rkcv&#10;QiqNNL2INTPHyyZ7+ZI6wicNTj5umOS9Hc0kDnRhPTLJlQmZF9QEeZGQ5VUmP1+zNvBrUeB/9uzh&#10;2/tr6LTlmZJa+LgY4M6WWW4PDfPG/jb8c06W0228cKadu3tbeVXXEDfXZfCMpZFPehnK+XmPY5R2&#10;0UejJcoltkU+2NvLN8Z38Y16M182dfJR4yzf2N/GS81e1Mllds2lGEhFScSnuMFfzgd7q3jQ1MHP&#10;7BW8fNzGO+rHeVunm5WJESzlrofjCLrCTCWivMnVxR21LlyWaURLp57NKo3OIs0H2H9ZLbufXoLx&#10;vAGU/iiCo+//sfce4JGd5fm+tqlMOXWaeu+91xlNkabPaIo06itt3/V6vbte97IuYHoxBgfTQu8d&#10;gwGb3kILEAjkFwgQeklIAZJA8k/u/3WOrLVWo11MGl7n6LruS+e87/d9p8zMlmfe87zIajcPFA3x&#10;TmGKV3UPYD9Vg7S4hiN8GFt4BXt4FcfKIZRYGutwN1L/JHK5B2tzD/LAFGosg5rJIR71YzrVja1j&#10;EaU9hDo1h7w4g3gqiJLOIpYPb1SZOxpR27LYVhewe1dRXRHkYBT5ZAzpRAiH/6Au8mrXZGuMYzrZ&#10;xZ47FaRjIcQGD2O2Ph5ytHLb8Biidx7rQgBbcBF5IY68mEQ+qIm/8wgLPmxdc6hlYWwzmsVBHEf1&#10;EWyTS0gHgjiGDyHvj+l+uI7Kg3olrrKSQFlOok7O4+g4gDI/hzIZxVLZgGQfxD6+jHIwg9weRS4N&#10;oCxksOf2o1RqQu7G66A2pLGecFNyvg2bbx6LvRnJMY6SSLD3DgdSPITkGtYr7G29Oeyz+5FHw3ol&#10;rVg1jBLP6qKyXB7E5KzmOfIMz7KvGkKtgcEVgiHUGhgYGPwP82QWam+6845L5gwMNB56//u551nP&#10;Qq3deKz2vyrUdo+O0u9xX1ao7RoduaQge+2NN+rx9z30UF5OY1NQ3h43MDAw+J9CattogiRXas1/&#10;Ls5ZBwdQ55axlj32OLS1ugs1NIuw7qXE3YLF7+FloVZutM1gdvRi6m7GEhxBbU1iSyygBuawh1ZQ&#10;ZxexOnZuAiY5hpGqhpFaJ7D5lrHkRim6tg7ztd0UH22h5GwHSjiDZW4EsWkob/5WLI565PJxrDXd&#10;lPTFmQ/Oc3y2gZKzrRSf7UTOaUJWBnksjlAxyr6ryth7XmXPzVX0H67kdRO19GYnMEciiDEvts5F&#10;5PkEUiyIo/0QJZMZQvuHuTngo6wqi1QXQYwmMMVy3Dcxwh3uAXYfGEGanUYp9yO4ehEqe5gsm+TO&#10;hllcuRDmlWndg1dpiiK4OpBavAjZSYpvbEBJz2AJLDMQC/JwwyC97jTm5Cy7PVnOl43yg7ph3u8K&#10;8IVCD39pG2X2pBnTkUluivbyrNIBjso+vldUz8/21vH/Ssb4p90i/7G3kMP1GXpKF/lT0zRfEHzc&#10;ocR5S10LXat+ChZmEfaHaIhHWGib415HhLe1DfK28Q7OJTv4eKuF0z0himq7sbhGGLWHeGvdKJ8f&#10;l/jGaAHfKK3gq3tb+da+Bl4mZMlUHKRkepmCE1MUXONjZaWDH3ZV8TNrA98WnHy/1sH3Hc38Uinn&#10;QxYfKUeSktJO/fUrKhvC3jjEuTE3b+nz8dzKIG32bkqclZjLWxGbPQgpN6aTHZTc0oplaZTC8XFu&#10;apziO+ZRblEnKVycRelKIdT1IzT1IDT16tXaatsiVs8gZk87SjSli5xyNIZ9YAkxHcCyOoISzKBG&#10;cijzKaT1CLaFZeT2aUSXZpm0IWRKjePY04uIraNIziGUmRTS8Sjy8SiOqQNIpSP6WKUxhuXEAHvu&#10;kpHWoiitcUwV7Yz0BXi4uYpndUxgXo4gh+c33peLSZTDcWzuZST7OJJnUrcdccQP6hXjmv+tlpPX&#10;4noVvDKfQIlksVceQU6kNuwOtDW8GexVB1HTiyieBNaqNiyOZhzu/SgHZ1F6E8guP8pSEltuHrXq&#10;MZFWs+Uwn+ij6K4abN5lLI4WJOc4ciSG6ZYOVK2S1tWvj9fGOtIHdG9ac1mr7sOrBjPYskvIZdP6&#10;GK2x33PklCHUGhhcQRhCrYGBgcH/ME9moXbx4MELOfMOczXqurtYOnSQSCaNufQxvzLt8fPtbJ13&#10;uVxlWyvZ1RUi2WxebiuWslKede+9F/ZbBwfJra/R9Dt8TTepam/DHQ7lxQ3+8/xXhdr7H3jgonV2&#10;Emo3c9lLHONSIu57HhVpbY+KygYGBgb/G1i05knpWQSPZnnwWFxq9KLM5pC7whfFtSpceTCE+cQA&#10;JYE69vmnyMQjPCgnKVPGKOquxxIc0EUpW0wTahewx5aRBqYwa1W5O5zDBbSKXXvTxmPq85OIayFM&#10;R/vZe7NKyYkO9t1SijU3htwSRKmb1n1289a4iHJqlHHe6+olnPOyZ6UVS3gI8/EBxNUAwqKHohur&#10;2HOLwp4by6lYGuAtnQGSk1OY0wnk6IxeUWnzLWGf3o95vxebd5YX1KfxR6fZe8CHMpFCVn2YqtpI&#10;trXx5oAN+x12SiJTCE39ut+uUBegpWqOp3R66c9GsR4M6cKaEogjJn1IR6LseYqC9eSYLm4LkQXq&#10;gzk+3NLGrN+NefIYatV+GoKjLB6v44MTg3ypvp3bhnupvKWYvUdH6Fjx8IohO6/ubOb7jgr+rqSa&#10;9zv9fK/Qyb/v2sVzhisxz+V4UfkAXyjp4GWWIB+XE8y3z7IvF8W6HsB0IMzeQ25KppZo9y6SzrXw&#10;TP8IH68a4IudLp47MojfFaFcDVFpi3DWFeW9Aw18eWoPf1+6m++X1PA+S5yPWiO8zDLDePsiluws&#10;L4gM8ePeGk6nPUSmp/lMaTM/rVT50/ZS/tLp4PvFXTxfDjJmH6PeOU2RcxhLeTNDrT38UZ2H16tT&#10;eGu9yNXDFLuqEGzdyJXTyL44xdc3UHBPJUfXh/hxfRsvaanFfKSbvcerKFqopDheiynegRCZQJlN&#10;6c2uLCM9CD39OBpWcdSuYZkdYN+tDoqPtSGntarWBOrCLFIohtg09qhfs1P3aVZagsgLYZShOHLr&#10;NFIqgBrKIR+LY5uaRyjd+Dee2pTCfHyQPXdJiIf9SK0BBHs7wkiG3vkJPthSyktGmxA0f+W5pC7S&#10;yofi2DzLWJ0bPsua/YBw0od1eRJ7/X7dx1b7UkUTaYVFL3IijKviGEo0ibwW0y0Q5KjmS7uGEpzT&#10;RWhLdStWRxtqbxr5qjhyfwS1NIGykMQ2v4xSuSGoalXptqYk1mMjFN/dgDIdR7B3ojj92EJLmO5o&#10;R5yN6H67WjNCwdGJLbqIMpXAWqE1E+tB9WSxZRZRWhMXhN8SV50h1BoYXGE8qYTal7/8JRd4PDnN&#10;d3Qz9pznPFP3Dt0+79y5M3r8Jz/5fl5OQ/Nx1fKXa3J1zz13s7CQu+gcdjofjb/+67/S17vrrjvy&#10;1tnOD3/43Qtr3HrrTTuev4GBwR+eJ7NQ+7kvfvGSuY9+4hN869vf1rc1wXPz51Wvf/3jWlvj6DWn&#10;8mLaz0133nnR/n/8x39cNEbb3/qjPcK+/ee3//rbvLW3s/mzfX2D/zz/FaFW86Xdvs7lhNpLNQ/b&#10;zJe3PNb92B+PXVLANTAwMPifxOysQh5IIa4GkcsnUCtiKJMZ1PgcylBKF6cumqOJqfVdmA61UxKo&#10;wezx0pxZ5o3qDGnJS2FXO8K0D6U9ijKTRg3MIycSmFu1TvL5x8+nAmnAp/uS6n6z2VFKrm5FPBBC&#10;vGoa8zV9yCtp7OsrCNExFF8KqcuPubwKq6thh/WcPFA2ya2r9ew+WINYM44Q8iI0jCIPpijZ30LB&#10;+d0U3LmXXTep3DJTzb2eIeRUEGEmiC04j7g4rTddk91reHPjPCXdSXvnEmL3LGI2gDKbwdLro06e&#10;4IOd/fiPNLP7eDclN7ehLuaQlpdxHAlwy5rK9Eob1mQv5qkh7FPr2H0HMV3VRfG5OuRsEltgGTWW&#10;o3hmgfNDIzzf30vJ1W7MV49gmVyiYCHI/e0jfKGzkhvSKgV376LgDpGC63y8s6uDn1e7+HBXOw/2&#10;VvN6dzWfbxb5zd7dfNTejyu5yMnlJr7QOMLb5XneWBLgNnMYU/kU0nhK9wyWDob1R+zNczMUhZeQ&#10;o4uUrYbIuuPcOzDOwyOlvKulh2vVACF1lZyS41V1g3xtcB9/01nAd8tlPlc8xCctfj5oDvJsOc3n&#10;Ksb49GALdQdHKTgeoD6V4eSUj/dO23ht7QTPEhd5hpLlM8Ikf24d4wVigIQzics+iMvp5ZBrkdd0&#10;BrjLM0BLYIzC8SSm2lZE5yBqa5rCBR/Z405+3izwUNcgdTUpLP4k8uE4Uo8Xa303Qm0fYsWg/si+&#10;ZsEh1boRMz6Kz9ZTdKYOYdGHGpvThVx7dA25M4TF+djf02ZHJUJbD+pqTq9qtQ3Mo87PYQ+u6I26&#10;bIklvaJUr6RtimI5PsCeu0XEq/zIHV4srmZsjbNY1uL0+qJ80NXFaxqGsCwkEVfiyAcS2D1rurez&#10;djylPIgjcgDz2QFsPUs4hw8jHQjhGNXsDBIo0RmcFYd12wZ5XRNpE6iZWRy1h7FNryAtx7DWd2Jx&#10;tGLryqIszSP3hJDL/SiZOPb5FWyVqQuCqtIYQTg+SfHdjShTaayOZiTnhL5W0R21WJcmEMu0StpS&#10;3W5Cs0SQ0xGs1e1YXA2oAzPYcovI3XHMpY/9+6fEVc+zDKHWwOCK4kkl1GpsNmuy2Wx5ue3NxI4e&#10;PZzX5Gn7WpvbCwvzesOwrXmtodfPf/5jffuHP/zrvPmblJWV8aMffe+i2OnTp/Tx//Ivv7wQ0xp4&#10;fexjH9a3f/nLv7vkepu0trZc9vwNDAyeGDxZhVqlumrHuMZXvvY1PT4RCl6IVbe37zh+82fhwIG8&#10;dXYa+9t//dcdx+00dvMnEI/pMWtZKT//+c93HL8da3nZRWtszxv85/jPCrWvfu1rd1znckKtVLlR&#10;gbOdzfyzn//8vNja0SMXjdWa522fb2BgYPDfjVg+iLwaR44ksOUWkI/EsbWmLzQVy6cGS6AXqyZo&#10;+pK6j2p7Y4Z2TwixPYLkj28ItckZxLAfJTGDpaN9h3V2oLQCadiPmAkizHowLbRTeKoKaX8YdSCD&#10;kPJgG1nWKxSV0bD+mLW47kPaH8SeXsM61IG1owOxsk+v/jU56ohKOd49WUfT6S7E4UMbj4PbOxDt&#10;A5iiLew6X8ju8xYKbislu17POz0mGhcHEGIZpMUIaiSLlEpSvOrjxqEoZzw+9hyeRvD5UOqC2LsX&#10;EJJT7Juf4Om+Vu4OtqH0H0cNLCMvJRGOhCg+18FcooX93W4qOoawdvbrFcfF17RQcm0rtugSamwe&#10;NZ1BnZ3FlJknkQnz1kgjlUcmKDnuwTa1gmlmmaeORHjVZD0vXizgTyYKuHfWTGBkhs8U9/EVpZ3l&#10;pim8vhG+1F3DT51l/NvuQr5bMsqAMke2JsLnm5p4X3sjT6v080bHCg77GGZHLWp9BDkdQzoUQsmm&#10;EQ5PIIdmkdzr7F1yY05HaFroJHLKzAvCfbyhcZDXWsM80zrP28QI32ir4pFMAX/qKeDbUh0fKgnx&#10;BfME/16g8im5n6bpBfYsJilZTFB4cIrKmxTu6R7nI4URni5lyDqO8CJxmn8squEn5mEelKI8T00Q&#10;UaPkHPt5ebmPlzR56U2kKFyYoHg5iOrPYu3L0DSV42sVDj4fUqk52UjJwSDKdArrshvz0b6NBmIT&#10;Kd3eoPhYHaYzbZScacd6YBw1sahX20rRKErfDGKZ5r+68cSUWas2dTYj+D0oqQSOngOoqRyyP4Gj&#10;8xDK4gzqzCxi2QBmVylqc0xverfnTgnxZEBvtKWLtB0Z5LUkllyCvkiE93eW8fr+GsxrSYSjUdRA&#10;DsHR96gHbhOKdwb5SAL72BryXFJ//9vGV5AXEijxDM7yYxtfHuiVtEnkTALVldbtCrTqXKltSveQ&#10;VTviqLk5ZPcMSmlwY1wut6WStkxv8icc3PCkVSJJrLYOJKcbm9ZY7nwV0tEAcrV/49ycraj+eWzH&#10;5pGa3FhKG5HbQthml1D7Z7CUX/yFjCbUPlOZ4U7HGiZDqDUwuCJ4Ugq1bveE/vszn/nERbntQu2+&#10;ffvy5m8iCAJOpyNv7U9/+uP69qbIuz2fTMbz1iotLc2LaWPLy8sv7L/61X+843plZflzNzGbzXkx&#10;AwODJx5PJqF2689HPvEJmge0b/bz5xw9fZpXbqmc1dgqfG6N/8M//MOOcY0vfvnLF7Y1gVb7OXPj&#10;jXnjNn9O3XD9hdhff//7l1z3UvHt7D92jHc8+GBe3OA/z39GqNU8Z7fbETweoVYoL8vLbc2//o1v&#10;zItp20M+74X9TT7wgQ/krWNgYGDw34XZWYbc7sG2towSjCFU9/xOmwLLaCfiXABbdD9SYpriuj7E&#10;/QuoSxmUsTRSSxDp0DRKMo09vILQttFc6XdSWo4yHkKZTWPNeSiZ79B9ZKXlMNaWbsQBL2IyhNXe&#10;uiGiuWpR6vzYBjXxLKz7bjoOraMspXSPWXEyR0P9AT5Y20boUBWm8DpKKIsymUNJziIdjbD3Fhu7&#10;z5spvLED+9FJXp0QOLC/jqKFeeT5GOLqNGJsnsZ4mvNzrQynJpHGDqD60nrjM9Uzh9DYS1FzgJXB&#10;FG/wVlI9voQ0toTpUCdFN9dSdHU3U34fTxv10zUVwTLlxXrSzZ7zApZjI7onqk4yg5JNIcaTKAt+&#10;3lU3zP6aQ4hDx/QGT7uvaSV2XOGe0UpyixLvnS7maTkX36i28e8mE58yjRCXp+h0TPFh1wA/kav5&#10;/3bv5T/27GF1aIyyjnVeI0b4aPMob8i283BTH02OiC5oa/dfcg1iG5zHNj+PdCSoV3HKywmkxkmE&#10;RJyS1Si7V/sQ/VlqFyOkJ0M80xHmIWuW7xZ283NHBV+cLODD8QK+2l3MPxcq/GRvE18wu3mLJcx8&#10;xTxCdoqi5AL7lsYpONuMfzrKK11u3lcSYNl2gHn7Ku+1evms1cu7teZnwhSvlsL8kZTiHcIsnxMm&#10;ebojRtvAcfb4YxSFOlFSM7y/u49vlbfQM+2mKB5APOTHfKaf4lsaMd/eRdFddRTdXkPJLc2Yb+hH&#10;XkroQr/k9iO09mIurcTkfOzvbs0yQGkNo4TmkBaD2CI51Pkc6lQaR8Myci6Kmp5HeNTDWWmIIx4M&#10;UXRTA+JJL3LPNBZXFbaWReS1lP5lgpCapSca4wP2Nt5e2UDJkSRybBmh4tFGZfZmbOMLKEdS2Dv2&#10;4+w+iuWGAeTZGMpcWhecHZWHUGOzSOtR5P1JvUJWLvWidiWR11Oo/VkEewdKUxxbdhExNI1UG0Cd&#10;n8WWW0GpjT7WOKwug7KWwnRbN3Isqjfrk+wTOELrFN/RiHjUi71+UReuNSsEm2cB9eAs9q5FLM5G&#10;1M449rkFFG8MS1lj3udZE2rvlSOct+/HVLqzR7WBwZMCp5OSi3jMcu9K40kp1G7+1vjNb351Ibdd&#10;qP3Qhz6YN3/rOnfeeXtezGq1Xtjes2fPRXlZlvLE1p0oKirKG7d5vltjfr83L7aVr371S3kxAwOD&#10;Jx5PJqF2M6bW1FyIRbKZvDk70djbk7fO9mMMerXOwxux62+/bccx2+duzW3N/3cItQb//fy+Qq3m&#10;a7x86GBefCehtqx5o4pkM/e7Kmpf94Y36Ps942MXYg8//LD+pcLm2Fe+5jUXcvfdf3/eWgYGBgb/&#10;XeiVdZV+LPadbVu2I7SMYF0cR96fQkpNY3W1YJkawXRDF3K1B6lzCtNtbdgn1nB41hHaHp8/uy7U&#10;jkVQslksS2OY1/soPtSMkPFg6m7Qmzop+3MoXckLYtMmFmcFSlkQud6L1D+JbWYReSFFyfoki/u7&#10;6Lm+kD1nOzCd7NMfcVdGsoidHgoP1bD7TgtFNzaz78ZRrt7v5LnhEkquGUFcSyAtxbAuJFnO9XE+&#10;0YIUTiPkgsjTYWx9yyjeHGLCi5CaoWJ0jtd2d5AK+hHGDiEs+rFEBzC3dFDXPcRT+7oI9nmwev2Y&#10;rm/HuuBBjqdR0inkubj+W9WEwfAM8ugKr2gJceugn8LFHKbTPRQ8ZRd7zltxnuylc62LtydLuGe5&#10;hb8YdPLdinq+WDLEey1xHrAs8t6SMT4oBfjb3Q7+Qy3i+bFRpFSWVzdM8j5TnOfWTPOG2laWM17M&#10;nhmkUk0s3LiXSsUUim8GaV0TzVPIk1GUVBbhGj/CghfROYG1O0RRLoY1m2Gg4QCvKBnh/aZp/qKw&#10;m++0qnzJX8A/thXwN1UyfyqP8JAY4RHzFPc6E4x5M+xecVNwXTVFs0lMh2MsTEzzKiXC680RjqsH&#10;OKsu8GIpyr1ylkX7EsdsC7xITvF1KcK/7nHxmaI+MmoMwdZFUeUQr+yZ5OdNDpZNWUz2NmztC6iJ&#10;WZTFLMrxNMLaJNJSBPvMmm6JILT3IdaM5b8H9T4DjchTKZSDKZSlGdTlHOrMAlK7du1DCGkf8mQQ&#10;oaxn4341R1BWMwhXTyKfSGAfX8BU6sJa2oy8GNdfW83aQIzk6PNleai9gYcay7CFVhBqfbrlh2bJ&#10;oLrjKEcz2Noz2NoWkZejKLkEluv79YZ6zooTqLGsXkmrrCZRs7MorjBKVwLlaAp1OK03DjOX12GL&#10;LSFGp5Aa/MjBGOpCDrVe84/dqBZW6qdQVzNYbh5GnduoCpacI9hCi5hu70Q+GMJWP6f/2WBx1mKf&#10;WERdm0XtmNGr1aW6cWzpFVSt0V/FYw0Ht7Ip1N5hCLUGT2I0YbaqZYhhb5xhb5Qhb5TaNi8m7amO&#10;HcY/0XnSCrWb21v3twq13/nONy/kNdLpVN4673732/Nim+tpvz0e90X55uamywqrGn/2Z1/Ux3zg&#10;A+/NW1tV1Ytid9995yXX06qFt57/s5/9jLwxBgYGTwyejEKtxi9/9asd41vRRLYf/+QnfPqzn71k&#10;Re2l1to+bnt+Kz/40Y/y8oZQ+8Tk9xVqN8c/Hg6eOH7RnO1VuNvXvOa6c/r+yuFDF2Lbx2po3riX&#10;yxsYGBj8IRCcXUjTQSzXjiFmpjCX1SF5JzGf68feuIqUCVO83ILakMKeXUVs0vw789fJo6wceSKC&#10;mplDWPZjOTOKsD6BkPJi7q3H4qxECcwieWJ6A6S8+VvP0dGB4OxGapyibDiIcqJdr541nexBnA3q&#10;XpzSQBBzro/dt1nYdUchu68ZpOvQCG9JSpTfVsDe041YVwNIKzFOzfbgWeqleC6FGs0hB+JIWT9y&#10;II3anEIdX6AwEOBZ7mGuW21m99UdFJ2uxTTbidnbiyM4xR+NDXKNdwLrtT0UXV+tr6sLtJkUajKL&#10;msrq167MzGKan+NAxMcbenpxHPew+1aFvbdK7L2hlIJra6m4toePBYv56bCFH3U281Q1y3PKpzk1&#10;mOBYZIIHmwf4ijDI3+4uBbmQh9uaKMzkOBXq4NVlIzxgivA2ZY5ndPso0qpmMzGU5rAufGr3z+Jo&#10;QKgZwpIZRDg6gXgwiPWaccRICLOrSq+6FqtHkPyzFB1I8JTxNq6yL9KsznBEnucbRd38VrHwb00F&#10;oBTwNwWlvNkc5qXWRT7s9HHHip2Gq8bY17Wf4v5h9ixOYV8Oc6g7yYPKFM8TMuxXD/A8Jcur5DBL&#10;tgxVrmUCzilulkN8SvDwl2KAN1lHuEac4jVKlJ81VHK91485MYboi2H29CJ4+pE7p3T/V60JluDs&#10;zHuvbGIpbULsmtItNoTT3g0bkNll1IEkomNAr7IVM17kTByLa+MLWqnLh3Qognw4hnw8jn1yAauj&#10;HaF8EOv8BNJCHLt3GdmbQu4+SGcyynsGWvhCdRf1pWEsmpWIvRlVa0x3NImjcxVb6xzimlaxvoSS&#10;S2M5PYI6OYsS2fAS1kRaeTau2xkoPRvirt2zisXRqIu0cncEOZvG3rqC6p7TxWpZF4Q3PjO2Cq1i&#10;O435tn69elquCCI7/NinVrDcNIR0Ioy9PquLzRZHLfaeBdQjs6jdaUylZchlfmyJDZFWrB7Ku4+b&#10;GEKtwf8FShwu0tl7+ONXfpB3v/tTfOxjX2d19WlYVLfu6759/BOdJ7VQ++CD79L3o9Gwvr+9olar&#10;tv3Rjza8ZTVaWpovWuf3FWp7erovKazutMb2+Hah9oEH7t9x7Cb//M//yGc/+6kLa+Zyc3ljDAwM&#10;/vA8WYXarbk3vf3tebl//OUv9Zwm1mr7lxNqt661Ka6dvfmmHfPb52kYQu2Vw6bg+XiE2vTSYp4Y&#10;ezm2H2PY581bc2t+c38qEc+LbeXDH/7wZfMGBgYGfxC0zu9tE5jOdmNdGMfWOo+6lkU8GkA6FMR6&#10;ZgJzoBWhtQ/70XXE+seqNS+LJtT6NqwPxFk/Jad69EZn4kwAU++GMGYp7UDMBJC6JvLnXwpHI/Jk&#10;BsvBIawzY6hjOZREFnk+jvX4BHtuE9l7q0zxmS723tjAU6MuUkcL2fWUvey+WabuWB/LB5txZGeQ&#10;NBaCSP5p1KEcdu8qYsKPLblMcWCG+MAIr5+oRb69hF13FWI60oMSm0NMxTjr6+KWUBW26yoRl0NI&#10;c3GE5UndJkI44NUfx1dSGdSFWYoyUboWp/m0u5WhA4MU3NysC3byepKipUnkc8N8tM/Or+0lvMcW&#10;ot+b5tm+blYzgxScitB7uJ2X+R38WYcDCnbz9yUlXBvt5vh6Ax9O1vDe5ihvsGR4wNZGsSa+nhnG&#10;ev0oUiSEOOxFGp5A6vRTstqB+ZZ+xGMhrMfHsXZd/FpanG1Y+wPcFRjiZreXfT1hBh1H+KppjK+Z&#10;/bxfCPDrYjv/n7OA79ft5QtFvbyxfJJPDFfy8mAdc71JBFsfReV9FA+Nsy8Xo2/ZzwsHh3nIMc41&#10;0jLn5EXeLkxzvxTD7hqmuHQQW+kwbbZhnifO8gO1gV9aFP6xWuT+tTosoRiWurb898EOmB01CJUD&#10;iH1exBkf8pGY7g+rJOeQW316Ey29AVnbJGpiDntsDcHZo3vZiuNuTNd0Ih0LIh9OYPfuR1C7ESq6&#10;EOendRsL28jSRqO4gXUEf47u6Tjv7u7k67ZJemwjiI5alKGkbnewIdLu1xuE2TWRdiGDEk1j71jC&#10;fPUA8qEI6nJaF2/lMs3uII56JIttYr8uRJvLqlGHEvpn0dazjOrO6ZW0Ss9jFehKWQBbeh7LrQOo&#10;i7OolRFkhxuHfw3ruUnkowkcbfsxa1W+9gbU7kVsa4vYh9cwO2uQKjy4pk/qXyhYa3e2IdvEEGoN&#10;/i+gCbVtPWliiet55JFP8cUvfp6hoTgWaUr/u3L7+Cc6T2qhVkPzmdViP/vZD/OE2q3cfvstF83V&#10;tu+773l5a28VajdtEDZpbGzIO/5WysvL9PxWO4ad1t7k/Plb82KXYtOXd3vcwMDgD8//BaF2e+6n&#10;P/uZHnv4wx++EPtdQu1vfvObC/mb77wzL7/5ozUxu1RO+9mMGULtE5NNwfPxCLWXY3Ody3nUfvCD&#10;H8zLbc3/rtgmhlBrYGDwRMVa2omQcWM5MYy6PIsaSKF0ZRC0xlfJFQS3T3+83H5o7fcWauXZGYTM&#10;BMJRN+JiCDE5ham3+dFxpbpPqHVhVBem8tbYAa3Rk9Q6qj9CbskMINh7sNjrEctHUDxJik81UHBX&#10;AbtuN1Fwu50Dh528cL8L66kh9txUwd67Cqg5a8N6KIyiNW9Kx5AjcV2IUyIz2MJLqIEFzKEZuqdD&#10;vG26iYncGEWr05Qcb2fPLQoFdxczdVrmxUuFtB9tR0rOI+2PYD0yiqg1J1v3oKzOIK4EKD7bSNFN&#10;bQhX+3npYCcnMw0UHfcjLYYQ1sPsOTLEyVUXv2iz8JXyCiYiEYSJNY73TnOuewylOUmdL8ILks08&#10;GKnit3sL+I89Bfx0bz2P1PfxV61FfLO3nLstUcZrEuzxDFM85kaY9COuBJFuCKGszmG9egzz9b1I&#10;60G9qZUankXozK+gLLY1c7OS4e7hMLuuinPNhJ+fWb08TUhid2bJ2uf5WG0vn4wU8kC6gM+O7eFr&#10;pTV8qbWXv6zt5a1CmCl7CJO9i+KyLkzDCVzhOInsAK/w1PK8uhBHnKvcoczzTlOI66w+yhyNFNUP&#10;URg8wN2hXv5dKeGXlnbeMGaj0N2BqTT/fbCJ1d6EpbYFS10jQtSH5dgQlhsGEa7yIfljKF1axeyj&#10;DfBKqxAnPNhWVlB7EkiOQawNPaiZjF59KpyaRD4e0yteJdsolrp6zLMDyKkESl8aeTaBOrCEPJVA&#10;DC7SlYzx9pYR/lwMMaFMIfeGkNcT2DpzqK1J5AMx7JFF3WdZjqdwVhzFPrWK5fQA5jPdqJksalkI&#10;tTWNciKL4s1gdW6cq15du5JBcWewDc6hLGQ37BDKmjA7S1HLp7DF5rHcMoSyfwal0odsc+MIrCKe&#10;DSCdiqF2pnVBVhOn7ZpwfHgRdSKjNznTKqltkwuoB+aR6tx593U7hlBr8H+FIqWFtfU/4vOf/wrz&#10;82tYhAlMjiuzKfCTXqjdjGlcTqjdPlfb1sTP7fmpKb++vXv37rxjlZQU58U2+cUvfqrnDh8+mJfT&#10;2BRxt8a6u7vyYpfiV7/6u8c91sDA4H+XJ7NQ6w6HLuS8Ma0xwsVz3vrOd16IqTXVF+Lb19GwlJVe&#10;yO805kc//rEef/f73puX2/xpGRi4EPvvEGp/9etf6+O0c9+eM/jP8buE2scriF5OqJWrqy65zk23&#10;367HT5w5s+N6O53XRz7yET131dmzeTkDAwODPzRC7zhFt9Wi5FJIpROYHZVYK9tQMrMoo2ldqHUc&#10;PohUv7MXaB5l5Si+sL6eNTqJdc5N8eEmpGQMa+fGI/laZaBUOYhtYQm5N6B7aOatswNSxQjmY72Y&#10;ltoRnI9VW1qq2zCnu9h1ZxEFd++i4DYzpdc1cPRMKWXX12M+MU3rOTuF50V2nRcwH+9FXPEhR2Io&#10;2TTq1AJqfA5hxo08k8R6JMTdUx08rSuKMLmKFEtSfFUrhUcbaF0f4fn+FiJZL6bDIcRDYazHxhCP&#10;+TFd20XJuRZ232mi8KYKpPUwhftznIr18eJFC0XXtrPv2noKbqxn+qSNr3kK+EVdMT9XTLyzo5kb&#10;qyd5vreHP64L0aN6sDmCnKuN81RPBz+zWPg3qYBfyYW8VvDzZnmKH3RZ+Gu5kweqJzhjCuIRUgjK&#10;AKYyH+aBeYoOd7HnTguWcwN6Yy7ZH0Ru9KHEZxAaBi6qFCt2NXNOzfJMaxB76xzvHezhF13V7O9L&#10;Ulw+RIm9mXZ1httdcR4creYlywV8MFzAXzXs4d+LZdjTzPdKOnieHKfVOUmJvYmS0iaKm2qpG+/i&#10;tpFu3t4wyd1NMZZGEvxRU5SH64aJpsfZFV1huXqdX+528q8FnXyww4Xiq9GFWrOzHKurAUtZHXJb&#10;QK+CtgT6EJI+vRrcdGMX1nPjiKsBxDEflkrNa3XjunRrh5Zx5Lk0ykwCpSGGXDOFHIwir8SQVoN6&#10;5at0VRTbRBZRGUIcm0ZZT2LzLWGfWMV6cAL7wDrKdAo5F0OYnqG7IcZbLON82TzJdP8S8uoMyug8&#10;9pY1pLUg9vAy6kIGYc6Ds+IwtvA80qEw8mocy82DqH1z2BrnUQ7PYJtewerasHJQGmdQVlPYRhew&#10;Vy2j5DIoozGs5S16XrM7sEWXMd8whLKeRq0NIdsmcXqPYr1+HOmaqO65bHKV6VXGWsMw26FFbN5l&#10;LI56LI4abKOzyMtJpHZNpP3dnztDqDX4v4DWOGzEczUPP/znPPWpT0NRRzAp/Vek7YHG/wmh9u/+&#10;7md5Qu3LXvbARWNe8pIX8/73P3hh/8yZU3lrbd3/u7/7+Y75b3/7/10U25rbPn77mtvz2v7DD79f&#10;377llpsvyr/qVa+4aOxVVx3j5z//Ud76BgYGf3iezELtpfJbf9qGBnE1NvDVr389b9x2Nn9aBnZ+&#10;jGun+ZsC7/d/+MOL4v9Vobahp/vCuN811uDxczlBdP3o0Qv5e1/4wrz8TuvsJNRqPO+++/R867b3&#10;khb70Ic+lDfeUV93SXH3UnEDAwODJwLm8nqkoyGEkccacupC7eIMco0PoasXe3QZq1YlucP8PMrL&#10;kQJaNWcWa3AQk6eRwsOVyNEZpIEAZmel3l1bGyt3TaMszSLW7fz39nY0z1UpEsZ6chih9bHmZmZX&#10;LdbhfkxHNd/YCgrOW1FurCR+vQnzTZU0nBlm+ZwL19Wj7D1XQ9GNtZiv7kLKRhBjQdTZWaSZCPJU&#10;XBdXS5aCzLuneVN3H65YGDGaQc3OIyVSmFanuC7Vx12RAfYei2G5yoPl5DCWUwNYz4xguXoY4YgH&#10;8fgU5uP9lJwcoup6B73nRF3ILToYpCGV4GO9nfzcU8x3BgV+aXbw2pIp7pns5z1tbr5kGuSRkn5e&#10;aZ7h/SVBPi26+UVRJf9RUMAP2ot5fbiaL5S7eWiwlbfaQ1w36ubN4Xre09nBu8x+zpkjDMqDCLPD&#10;FDyljL1nu7AenkTonsBS0YTsnkGJp7DWaK/phhChCXJB1c2LhUlOKvv5WWEvH6p3U788h7CYQ+mI&#10;UOJowGSfxjO8yGs6RvlAQOLOw3t5i38vPyiX+eviHj5l8fMmwc/LBQ8xpZ8mew9WRyslZU0Ml03y&#10;UqebN8dUDix0Mp+t5cFxF9eOT9Mys8Cfuyr4saWGL/c1Egy0U9zRgNQfRl6OY5kfxLo+jvlcD5Zz&#10;g0hHIwj+ANbBCZS2CGL5Y1+2a1hrO5F9MeSFBHb3Gkr9NEoghZqZxzaxjJJMIa1HkZaiOEaXUcvS&#10;mH1diOt+7EMrqLF5ZG8cpT+hew9rjdiUlTTiwBTdtiFea57gi65BpudHsU3MY2s5gLw/hi2xgG12&#10;CTkdx1F5SK+k1WwxlGWtMjeOPBTRrTI0P1zb9AKSa1z3alab0qgHZlF989hr1lEjs7o4bKnYqLSV&#10;ysZwxPdjvXYC8eQ0tqYMsi2Ac+Igwhk/4tkpbP1z+mdEF2S7F1CPzqL4ZxGcHVjtjdhG5nSbBa0C&#10;WPOu3f752omS0gZeIIxxvW0JU+njs6IwMLgSMLsqsZRWY3KUUd+yxCMf+iavetUrsdkGsCiP74uM&#10;JypPKqH217/+e13M1KpLt+dOnTp5kVC7KZz+4z/+LWfPntabc22fU1rqwufz8i//8kt97N/8zY8v&#10;yj//+c/R7Q+0vCAIvP/9FzcI2+Tmm2/U599//30Xcf78bReJr1/72pf1fW29mZkkZ85ccyFXVVV5&#10;Yezm+WyefyqVzDumgYHBE4crVai1lpXywQ996CKx8qc//Sly1Uan2k00K4KtPw29G913/+M//uNC&#10;7N///d/zYu9874N5x1QerbrdHt/Kv/7rv+pjxMoKypoa9e1rb7n5sufU2PfYfwYPnzp1If7aN74R&#10;seLSjVA2f968gwevwePHXlfLS//4jy8Inps88sgj9Lsf8ze01dVeyHWP7Vz5NRkO561zx1OegrDD&#10;67iwvqbn+zxuPa9tv/FNb8obt4n2ntpcUxsvPbr/jne8I2+sgYGBwRMFs+avOZVFSgSxOluxOlpQ&#10;/GnkcETPWwe0Zk47e3bvSHkZYsiHupZDDHqxjA1RfKwFaTGKbWYVq1YJ+6hQa3HWowTSuo+ntepx&#10;VOs5S5G6QxRf20zhbPkFEUvD3NKGMD+NOB5kzxmFgqcWMHRzAUM3FtJ0k0LHDbXsvbYd60k3whEf&#10;1uNjlJxqx7I0guXkIOblQSzZCYpvaMWaiuMKeHlXfQOeaS8l8xGEI1NY5r0UHQgyk+vjVV2VSMf8&#10;FF8ziOXqCYTjPqwnJhGuDmA618u+25zseuoedt9ZRMlVbnZd347laARpPcILAzb+ts3O+wZ7WZ0f&#10;4C8VmQfaeynOzNFSNsXTBA/PqkxxajTF/Z1hvlVSy1/tLuPfCwr4B2k3bxxq4Kft5Xyqs4bXl3ho&#10;V5eR3HP0rI1wKhzggVo/H+/u4L5wHWsLo3SnAxSdGqeoR2uMU4qpvB4h6kdKRpBaJrE4WvXXpM3e&#10;xJuVBO+TM3zP6uGQMoupYgoxGEI5kkDyTCNPL7BvMY6zOs1KWY7Xhar441kz96xLvG9Q4RG5nxfK&#10;aT5tGuQXRXV8RfDxDMlPUvZS4ZjC0Z3jaKyHd1X3cp0rzVnHMm+pjuOcjPCx0lae4Vd481wLa2vj&#10;FB6MIkz7ESKTiG2TWCu7sVb0IZQPI5WOY7FtEQ6dpZgdjXpjLMnt1SujlekM9sEDqNNLutAuj4ex&#10;VedQPHHk+YRuW2EfXUMcmkZYmMQWXUTtWsA6M4GazqKMpBF8oyjJWWTNczmexFreQY/axytsI3y0&#10;pYpsZQpHyzxiLoItvIhtdgEx40ZxhlC9C3rlruZHKy5MIVWOoVSnsJwe1Ju6SeVTulCuNoVR9mdR&#10;ojPYquZR4hn982Kt2ai01bx0bd5ZzDf2IZ4IIXUGMbtqsI3sRzw9jXQ6jNyb1gVfze7A1r6C7fAC&#10;ymRWr6zVmompA5kN4XYgh/n3eJxbE2rvs/Rz2rZgCLUGTyqsjiCSchaLzcszn/UB/u3f/p1vfOPr&#10;fPrTf8Hdd79Nb2S5+UXWlcaTSqi9EvnLv/x6XszAwODJxZUq1P6h+PKf/VlezMDAwMDAwODSKM1B&#10;5LU4asMM9t79qOsLCA0bFbSW4U4s0/meppekvBQx7EVdn0cM+REGJyg+24x4PICaWMBauvEY9yYW&#10;VxNqNIs0GtBtF/LW24bg6qHkZLvuGyuFw1jLN8RaS3kHloVhpJEEUreHvWdaab+9iMUbC2i4o4DS&#10;WwSKzg1hPTOOcNiHNBdGmg/pQpr22LyQdlNyfSvFtzVQdKCD4sU+njPRxmqkkb3XNLD3vIO95+3s&#10;vqGJmuM9vDLeQMfpHgqv7cF8dgjLmTFM17XrnrQl17Wx+6lF7LvFQcnpVixn+ik50c++2QDXVR7i&#10;x7UN/HlTJ6HFKexDB/nY3h7+qqOMqtYArrYhTncOcGjQS/HCArbsPC9s6+It/T38S+E+KCjgE+IY&#10;L4i18IPhAv6pWOYt8hBvtmR5WdUCN4QGic53sH6wjOesNPIOXx+vLpvmOSs2Uu0TNDiCFLl6MNcM&#10;IIVmUZbmUCeymEoraLR38lEpxM8tA3xFTtLpjOtChWjvRm1L64/vF5+vR44ksdh7KewMUHXUy505&#10;Mw+3tPH0Dh8vnWjkQ80NvNfm5i1CmI+bJviyyc/7pBivbfNxR6iXobb9jLuu4by0wOukJK8yxams&#10;DPG+sjZeFyrkpfO1HK/zYKodfVxCibW0A7kjgOJNYUstYUsvYPMtonrnsC3mEHwBxKoh5OYp1EgO&#10;ZT6tN31Tp2aRk0nEY1Oo7jkcQwd0AVdfRxdZ49j9q3qVrDKp+cR2UOIsp7d0hPurh3lbQwXXlUco&#10;z82gxBawRRY2rAuqcqhDSeT1uG4BoqylUJtTqJVRpNUwaiqjN9qTJmLYq2ZRF7MouSwO1xGUUApl&#10;Lo3Y6NGvTSwbwDaRQbjai3RVWG8qZnG1IHVFMZ/pRTodwtG3ilWvpK3F3rmM7fAyNt8yVmeH7uPs&#10;6F/UhVv7iDbusS83Hg8bQu0AZwyh1uAJiLm0HHt1P0rFICbnRkPpEls99uoR7DUDF5pSb0ez2zFL&#10;h9hX+Cos4klW15/Gc57zUp773Pu5776XkMtdhSgHDOuD/y22CyAGBgYGT3QMofbxs3L0yCX/QjYw&#10;MDAwMDDYGau9WW8ypWqPuO9PY/Ms6MKPlisZqaQksrH9uHhUqLUdWEAKTetCbeGNpZhXehDD03pT&#10;pO1zNKFNSaf1ysbtue1oVb9SOIoY8KOG5hEnJ/WGZGZnGUJyGNPV3VhbOpEbU5jX3GSuN1N+voCC&#10;u3ax73Y7hbeWYblqGOvKBMJVk4jrAf1xd+s1E1gXJ1ACGUSt2dfZAOGwm+dHO3AthDBlfVhOD2G5&#10;yotwzMPtySaOzfViPTdC8XXdlFzXSsnZdkpubqL45iakVAR79xJK3UZjtd3HvUzO+fha6RA/b63j&#10;xmk3RcOLlNUt87q2Dv61UKJ3MERxepZo+wx32hJUlo5QUtbDreUh3h1q4QeOYl2ofXvxMEJimdRq&#10;FR8NFPDS7hDr9hNca53l2cUe3jrUwDuXy3nrfA1v7FB5yDbIX/kVvuaa5JPWMPeJk0w6oiguH8U9&#10;UQoXYuyNBahpXuDDZh9/ax7gpbYF7C7/BaFUdI2iLs8hpqf1RmxKPIEw70MYX2dvqgtPIMB9wkHe&#10;7UjwzJYQrywf593OCe7v9PCKhine1DzAM0fc3FGZ4d2mLK+1JjkmpHiTuZc/buqkbzHKi/s6+NhE&#10;CScP7uEemxfBrlW0Xfz6a03lzOXVmCorkXsiKL6oXhmsrM3pXrHy8gxqegElmME2tIBYMaB7L8uT&#10;AZTFNGpiDmk5jLQURjjmRo4ncAwcRo3O6u9B5/AR5OkEii+t+xbbcgt6QzHB2auLNuaKPjomo9w3&#10;3MEj4iD3+Aepm9Gahs0jL0ew1+3HMXJY975VFjWxNoqtbQ5n5UHU/bN6pa9YOoi1qh1xzYd8JI6c&#10;iODUbBKmV1CWU0gNmkjrwlraherOIJ4IIF4d1C0eSlyNFPX49S8HhHMTKP3pR/1na3G2rWM7sIoS&#10;iOuV8WaXC3tzDtvRBdTxNIJD8+/N/0xdDkOoNXgiY3Y0c+edH+RTn/oh3QPLFCvtrKz+ER//+HdY&#10;WHgGFtvFliibWBw9lJieya5dH2ffvldSbI6zz1pNoWCnUHBQKNQiOB+zhrnSMIRaAwMDg/9hDKH2&#10;0owHg8wsLujb1e1t/OY3v8kbY2BgYGBgYPC7KEWsH0W8ahpbYgnROaLHzY46lOkZrL7hHeZcgopS&#10;hMg46noOMTKFOOTGemQCy+oIQtKDpawxf47mwdnk1R//ltxBzGWXF4alNg/STBihZQTRM4ESyiI2&#10;ubG292E96EGIBrB2pOh2HudNPV7S15jZddcevdHY7tvMmM/0UHRjNeZr+xAPBTAfGaDkplasRycw&#10;rfchLPgw5cLUzvm5N1jF4P4uig57dNsE6zVj7L12gNiBDl6ercd5Qy1F13dTeFMl1qsmEHMhxLYx&#10;3ZfV5Nyw1SmpGmE8HeTjPolftEvcH27B0dKB2eFGyM6SnR7hnwvNXN07SHFtF6M2N8+TMzTae/Q1&#10;lhQvr5PDfFQY0H1qv2WpojcVoWDOS/1Ne3iLv5X9Uz4s/WlKOg5gO9lF09VDtB/tJbBQx7WHJe4M&#10;DnCvPMMHTIN829TJN0ydvMs0yHlhhqXy/fQmg3RlA3y2vINvm8cJOPYjOMuwOCuwlg0jRbPImYx+&#10;XYJrCHkxjvnkoP7+KD7cSsHxGiTXBAl5jLdZozxHTHKPLcnbagZ49WQZr4raeNtAPc+oCDHSfZCb&#10;6j28tLaPt/T387HRThabs6SVOF9orOHo0d28q8VHlS2IqboOqdmPOB7A6h5DCUSRVsJYFsYRrvYh&#10;Hp5CTmewznoQg37EUR+Whjb9fSaUDSD3hZCSQZS5WazLXkxnOvXXWQlnsY+sICdSCHMBbO4VbCMr&#10;KMEsSiKHzbuEOjOH2KLZRWivYymm0krE4Rnax3LcV+HmfR2d3Nc9RXMog5hJ4mw6jjI2i7QWRl5K&#10;Ii8mcbQexN60gLI0gxqZ0yvCza5q1MYIysoM1tMjqAPzyFMplKXURpM3lwtLaSO20azudSwenUYc&#10;DCOW1TLSMUVktRfXkSmk7gwml3ZuFagdcezLqyhjM5idNZhLq7F1zWJbWkQdm8XizP+C5PGge9Qa&#10;Qq3BE5QSRwWRxI38wz/8mjvueAlTU0/hm9/8e5773Kdjt08g2n15YqvZVYVgi7J370soKPgCBQWP&#10;YDJdj+zUvijMt0K7EjGE2i388z//Y17sicyf/dmf5sX+N9jJA/hyfOxjj+TFtvKTn3w/L2Zg8GTC&#10;EGovzfaf7XkDAwMDAwODx4fZ2YgcmcEROoDV3rVRPVjZiJrNITZpj6Dnz9mR8lKEsAfl8Jwu1ArD&#10;E7rlgTQXRVwNI1Q85vt+Ec4y5K4A6moOZSCBuaz20s1caquxZHuxRIcRmzxI0xHkQAKp1oM8MYs0&#10;NE1hLkVyIMH7xVn2h/uxnq1m1y0Su+4opPCWSgpvLcV8th/rgQn2XeOi5FyLLj5aT7ixLk1iyfrZ&#10;NzfN3ZNdHM4NsfdcH8XXd2I5PUrRdd1UnavhjdMuJg81UHRiAjHuRe6LIlVqvqOPnWuJswyXfYxX&#10;KXP8rKua9/qaaHRPUewc0qslzasJ+juX+YqjgfuVPiRnCw2OLp4uxZlwBJDK6mhxNvMWZZ53CNP8&#10;fwV7+EmNi+ixJnYd7KfgrhIyk3Eeam5lbqEL82qI3Te1UnTKTdHRMPuOBig6MUjJ8W6UsTkaXBmC&#10;jjBH5HGeIXl5lRLnPdYgH7D28c7qVn4p7ua79lb2VyQZsLfQZXfTNnoA+2oaqTWB4qxEao0h5+YQ&#10;O2NYR6coOdfFvnOVmIe8FFUN0uJKcYOc4BVKgntrI7ywZYK31w/xxy0j/FG5l/OTo6zONvLuSCkf&#10;dnfxhbZxjgyFGRvN8jV7AycPyrxjqI/27iVKMlOYj/RjuqEb68lxLFcNIhyc3GjuNh3FMt6L1OfD&#10;WqtVvGrWGRWYyxsR2oeQA2nU2RxKLIV1ZZziq1sRUj7UoSXUsZzuBSsnZ1D9CyjRLMpMGtW3iDKb&#10;Ro3OIddFH31vlmIpa0dsn8QSjdLWmOCF1f28u6+fl457aE1qVbNHsE3sR9ofRVpOIi/Esbfux9l8&#10;QhdglXAasWxEF4mUxgjqXA4lmtEtGixXD+pV3HJjUD+WtbQZW2scaS2OeDSINBFCLO/C25Hgnb52&#10;PhRppqUnicmufelRgdzo0a0TJF9Ut0XQGiSpnXOoq0uo3sxGNfD2z9DjRBNq77UMcMI2j8l1sW2J&#10;gcETAbO9h5e+9FN8//s/5C/+4ru87GUPIMs9WKSw3mhy+3jNG90irbBr1+soKPjTR8Xa+7Baz+hf&#10;pGwXdq9EnlRC7WYzMY1PferjeblUKsFvf/vrCzFtzOb4TbavqbF79+4dc9dff46hoQF9WxCsrK4u&#10;543Zyq233oTFYr4gCH/3u9/U1/3+97+TN/ZHP/prPfe5z306L7eJlv/7v//5RVzuOrZjs9ke19iJ&#10;ifHHdZ/+4R/+Rs+9+c2vzzunreO2r/Xwww9dyP3sZz/UY9rrdP/9L8RiseQdx8DgSsMQai/Pb3/7&#10;W7717W/nxQ0MDAwMDAx+P8S2EeTVNErjFBZHO2KvFzmU0P38to+9JKXlSON+pGNxxLgPYWwMdWoJ&#10;KRxBOOND6t3w3twJs7McucaD7E4ieyJ6Y6gdK5yqqxASk5iu7dWrai3VLcieEHIgihwOYvF5sTWl&#10;OR1vYn48yvRgiqEjwxQd8GE+0Mfu263sOS9hOtPN7ltN7LlNouRsC6arOyi8qYJ9t1aw95YKCu4o&#10;Z/mIwm12I5U3AABp7UlEQVTpBuxaFe51nRTeXEvRdU2UrAzwyokmTrW5kWonH/0P/sXnWeIqQyod&#10;4Gxlmm/aB/lKYw+L3VFKHD2orUnkA3GkiTmk8Sz3tbby8cJuWp2TyK5Gbi+PcrDLh3OsGWWil3vr&#10;IzxLCvNPe8y8bmQXrcd7KLxmmN13WSiZnuVISZpHKrpIHa5n3y0dFGvC5tkRzCsjSH0ZzGtjmBfd&#10;mDo2vIdLXJVYXSOUugK02ca5S5jmm/s6+PcCE78y2/hBpZUPtzXzjsYZHvB6uaFliHWxnwWXn5HU&#10;LBXBWVzKCPb2ceSlGCUnxjCv+7CEYxS62xBb00RaU7y4Z5SX2sLcIcxzvznFXY4076xs4Gk9o3yw&#10;Ypr3O318QB3kjo4hRiPz/EVFJc/M1fCayTL6/F6K05NYMoMIfg9SgxuhoQ+hYVDftjq1Zlvae7Mc&#10;c1k91oo2rC1dunexnEsi5SLIiSSW9AjCTADbwBK2oXnkaFIXTrVGY0psDnF1GnV6DltkSa/Ulkcj&#10;CK7BC4KNubwFuT+GspxGGlukbWCaF3U38+7Ofl4z7Ka3YQF5aB7pQAR5YQZpNY6tJYdNi68kkSMp&#10;rC7tXCtQ68PYcvPIqTi2mgVsUwt6ha+w4kesd2NxNWBrT6DOzSJcFULwTCNV9jHp8vD6wChvy6g8&#10;0uamxdanX7fc4EddyOqfU61RnyZM2drnUNfmkf0pLK7H0aTvMpS46nmWZYygTROZf48/BwwM/pco&#10;sVWQnb2P3/723/j85z9NZWUfJmtI/yztKLo66imxHGTXrndSUPCVR3mIEtNtmJ3a52WHOVcYTyqh&#10;VuNyYuLBg+t5Y7/3vW9fxNZ8SUkJy8tLl1xve0zb/9CHPpA3TsPpdOrrbY//4z/+rS5Ibu5rzcW0&#10;dR544H799+WE2mc/+5kX7f/4x9/T57z5zW/IG7uVrq5OGhrqLnld29m1a9dF9+iHP/xu3phNtPXe&#10;/e63XxSrr6+/aP/LX/78Je+5Nv83v/nVRfvNzc15xzEwuJIwhFoDAwMDAwOD/w0s9lbkaAI5mkb1&#10;LKHOzSM3bXSm3z72kjidWBu6EXOTWGdGMI92I03FUd3zFN/agsmzs/XBVqxlzXpTJV1Q6w0/Wl27&#10;dUwFYqsbcS6MGPJhaenAUtWI0D2BFA2x9/AQPreHt0gT1E9E6U7MMHxdNabZYaSqAOaeDqzRUYqu&#10;rmfPLRK7bxHYdVcRhefLMF3fQ8nZDqzHAxRfM0bPVXXcm3XgPVFG0ck+LPuHKDpRR+HBToKeJMlu&#10;H0JFc941mFy1WHtGuNY7wl+OOfl6WzuHHVEs9kbEpkmUXAZ1UqsKTWENZjhqn+PrRXWEK0YoGQqQ&#10;GgnwooYAXV3DFPa1c02jm/eN9vCdaoVnBAvYfUMLJdd2s/suM4UHmzGPh0g3rvJ6Xy3zB5vYd20/&#10;+25oQgpGkPqnEWIebL4lrN6dPBurSDszfEiK8CPzIF+wjvCcijFe09/M+6caeEmTm1dLQV7qmOXe&#10;yRA3DExyqxLluVKOZ/WMcH3bCPsjI+wfirJcu8hET4amlIea1RGaE2FynQluqwpyfb2PV3cM8S15&#10;kAfEeV5lDvBas5f3qSO8tnGaXl+WD5TX8PKKAPfafByXFzA7tEf2tz26XFmPuakOU1MFQusggncc&#10;MeXHuubDfGIA86kBrMsexJkwangO2Z1Cmcrq/sO26QVUdw51Yg7bVA4lmUON5pCDaaSJaSxVWtXo&#10;o8dzlmFuqEeZyKBEZlHdy0j+RZoDWV7QNMI7Ovt5XcUIvSNphMU48v4E8kwCZ9sR7P1repWrPBnT&#10;m5BZSltQe5Ioc1ls/iXs7YdRkmmUeBKpZgJr74ju4Sx5IsirKaxXTSJ4gjSXhlh3xHhhW5DpzDih&#10;wSTvkufpsk1g6vaizs6h+nIIZcNYK7qwj8yjzs8iD0cRnD1YK9uxVLZhqW7FUtOCpbYFS10zlvom&#10;zA2NmBsbMDfWYW6qxdRcTXFLGSUtZZiaKzE111HS3MGzVTcetRFz3vvGwOAPS4nTSVXdCm9+85/y&#10;T//0T3zjG39Od8+qLsZuH7uJ2VmHVTnG3r0fpKDgqxQUfJ2Sko8i2pYxOSryxl+JPCmF2n/5l1/u&#10;KEJuF2rn5rJ583dip7V2qrLds2dPXkxDE1t3im/idDryYhqXE2p/8IN8sXSn87wcj3f8X/3V/8uL&#10;XYrtQq0mRG/Nj4+P5s3ZJJebzTuftbXVvJiBwZWGIdQaGBgYGBgY/K/gKN8QQBeCKCsZlJ4oZsdG&#10;J+3fB3NFHeL0OGLSj8U9hNXtQW6KYDrZQ8l0HSZHVd6ciynHUtGCtb8PJT2DOOJGqO957Fyc2jGa&#10;UdxplGwSaXpKf9Td4mjWRSlheISR/Y3kegaRy3wo7dOUH+xGvLodcXgcsX4IpTGEEJ3A4uvCEulm&#10;32EZ00oblgMDFF1Xi/XEBKZr+ilba2Uh0YZnrRFTyIfcEEKYmqTw2nrUkVlsmRBCjw+Tc+M/+JbS&#10;JkxtzRR7eogstPK5fif/r76f82UzlNrGsNZ1ISdiqPF5bOFlpEgcU20/zXYPXzbXcLa3H6s7zEhD&#10;iHcKUULKCBZnORl7hLc2TfDWhmaesVDArttlTKcG2XdzGUU3VmE9MoVpKU10qY+XzKqkV/uwzkxh&#10;DYeQ56KY13uRUwm9Ann7/VZcnbxMzfKngo+3yineIoRoKJ+hO5JgZijE1aVTPK3By9PGBnnKbCfr&#10;9SEOWFdZaloiNxrgkNPHuZlO7umd5HmmAM9SfTx9bIQ7hyc50z7J7KiHpVAb14/W8LaGNv7K0cmz&#10;66e5t26C9zeP8In+Dj7U46G1J8YLnAO8xzLBc50ZnuHMYaruxlxTj6WjA9NwLSUjFZhD3ZSs1bPv&#10;gKr745rO9lJ4fS3F55opOdGGdcWHHE5jm1jGFlhE8Wd0H2PFk0YJzqJM5VD9mlibQ/HPIA9NYW0a&#10;fLQCb+OeWMvaEHqHkIJ+VM+cXhWuxNLI4ws0j2W4t6uLFzmmeXF5F6PeINKyJtLOYGuaxza8ojcu&#10;k0dDWEvbsZZ1YhtMoc7NobgzOLoOoqRnkSNRhNp+XRiWnCOooTmspyaxaBYPyRDtVRHOVwZ56vgY&#10;U4uj7JueZ7x1jndVxegfilNyIIQym0XqC2Hp7UWejiIdj+hVweaBNixDHcjeILI3hBJIoEzHUUJJ&#10;5LD2ZUwcKRZFjmqEkWNBxKgXS3gUk68N82QTFk8fJZMjHKodolv5z3ncGhj8T+KqSvDGN36dz33u&#10;sxw5cg3f+96PuO++tyPYQrp9z/bxm1gcg0jq07FaP4LF8klkx/qTqmL8SSnUar8/8IH36duJRPxC&#10;brtQuylUZjKpvHV2Grc91tbWelGsuroqb5yGKIo7xn8X2pxLCbXbebw2BlvZ6bq28xd/8bUL406e&#10;PJGX3442bqtQ+453vDUvr7F3716+8pWLPXZ3Op+PfORhPfZP//QPeccyMLhSMIRaAwMDAwMDg/8t&#10;tEZHwsAg0ogfwdWel388WMrrEHzjiEshxEQEy/Ag1rIOrLFBzKvdugi7fc5OmF01CL2DiN4AynQK&#10;qXsSa+XGo/um0iqkFg9yOI7kmUZ2xxDbvZiczfQrU1zlH8J5pBZTYASxfBLzyDC2q9uRDw4jRMIo&#10;maReiWl1Nm2cT0sFpqYahO4+hMAggm8IITCE0NWLc3wI+5FBLONDekWs0D6M6eo2pO5pzKFx5HAK&#10;S2kblrY2hMkx9s1O0Job5R3DtfxE6uWlcppG+yiWuv6Nys1QBJvuizqDtWVEt0gocdXxDkc3f9TQ&#10;RVXtMNWOLl4mjnPQFkR11lJr7+CMM84Zt5f46d0U3FGM6WrNN7cZ85lB5LUYxdcOsO+mBmYOl/Jy&#10;/wCzzWHEmjDSVJai6+uwHBpF7ghi1sTkR++xduweh5fPiVN8RIyStqV4naWD9skUxbMZzPVeypzD&#10;9AwFSS/3cypexy19vdzeMsVJzwTLLSkm7HHaDvfSPBqgyz5McDLGoTEvJ1U35+QRnt4zxtMm+nlR&#10;/TAfcQ7yjfJmXtLVwXP8g3zY28F7R+p5pLqdsS4351tH+RNbHU/v8vLsrgGKw6NY/INY1gYpPFPO&#10;vtMOXZDde7uDvTepFN5Uh+l0DyUHO7HOTyLGg8jROdTJOb2KVvVuNAazBRdRwhnklCbaZrBNLiEP&#10;RLE0dmBx1V38/q1rRekJoySzunet7Msih5OIo36knnka/BnubRvk6a1uHmjuZMYXRJqJY2tfxja4&#10;jDI/gzQe0EV7obQbZSijV7naJlawdS+ipDMowTjW2o6NYzqqkFvCqLkFLFd7KFnxUO1Jcot230Kt&#10;jB9somStj+JghuFAhLeP99C36KNoLaBX5cozScQDQYQDAcSFAFIkijU0jnXKg9nXidXfh+AfRwi4&#10;Ef2TSF4fks+HNOlHdk+jjE+hjE4jDQeQ+gOY2lsxtVViaqvD1NZAVUUdil3z/83/jBoY/KFQq9y8&#10;4AUf5zvf+TZ+f5g9e/p40Yse0b1qJ9wnMeue1fnzNhFKm5Ht5xDEN2B2PTkqaTd50gq1GmazWd//&#10;2c9+pO9vFWo/+cmPoqqq/lj/pkD4p3/6ubz1NtfcLiBq+x6P+6JYZ2dH3rhLzX88aHMej1C7WUGc&#10;y83l5S7H4zmvpz/9qciydGGsxuVEUy0/ODiIy+XStzUrh615n8+LyVRy0Xpb524/n69+9Ut67Mc/&#10;NhqOGVy5GEKtgYGBgYGBwf8upTt7wz5OzM4qhJ5BTGtDWE64EYfcmMurMA80su92l/649fbH2S9N&#10;KabyaqROv+47qlWHCi2DWJwNmMtrkSeCSO5phM4JLGkf1rEs552z3G8NIninKD7ThZCNUdoTIxsa&#10;p+3qLqyHogiH/YipSSSPH2t9B2ZHte6RqzVz0qwVNq5f2y/XHwE3LXbpdglC6QBi7Tjm9X6sqXGk&#10;VJLiUy2UzLQhLPgwRxK09xzgTbZJ/qakh7eLUVrUaSytI8izMyieWd1LV03OItSNPeqxWkdR/xQ3&#10;jfXycUsHYZtmT+DShc7zSopyR7NeHeYsddPkncN8k4Vdd+zDfHUvu28T2HdLOfLhKMXXN7Hrbgv7&#10;5ofoG0rwknYfp9QZLIk0JQcmEJcCiPEQ1q7hR19jJ7Krm+vUND8UfDxDjiPbh3ljVSerU0lK6gf0&#10;eyJ2BZBW5pD6Iwg1rVQNxWi4uofp5S6uGgzwzB43901Uc740Rq5rirbZNGJdAGtlL8pIjOpAgutL&#10;M7xfyPIZJcLXm1r4eEs7L26c5g3KMC+zDfF+cZhzlbPsb8zyrTI7t4z38UBTCzUzcYrXxrEc68dy&#10;vB/r/BjCAT/mawaxLk8gLcQ33hfhLOrEPPJgDDEaRYyGUf2avcQsamQBOTqDEssijcZROqNYqjsw&#10;l15cLW6uqEfo6kOJp3SbCFt4HnkhiTKaQqgdQur3IKZmqOtZ4Vk14zy7Z4xXTXZxbCyCWhtF8c8h&#10;L6WQ2tyYXNXI5RM4/CuIi2HsXcs4Rg4hr8ygDIf0qnP9mI5q5D4/4uEw5msm9WZmmer9vKTZzblc&#10;J7Wr04gTIcwNLZTUeBkZT/Gu4X5GmyOYa1uQqj3YZuaRczOIjRNYqjdsDqxV7Vg0S45SF6YyF6bS&#10;0kcp20B/3234+17Eo5XhBgZPFCpdQ3Q4/NTZfVQ6py5QX3GcaPSp9PcHMZk8mNQh6lqjRCKnqaub&#10;xuzcbpmTj9keQ5DfhuzSLH42/kx8MvCkFmo39zdj2ytqLzVuOzvltP3tFbXa/vZxl5qviasTE2MX&#10;cn/919/acd7jEWp3Wn+TT37yIzqf+cwn8nKXm7cTm4JwYWFhXm7rmlsraj/1qY/mjdnkFa94iT7+&#10;b//2Jxfmbj+fL33pc3pMa0q2fb6BwZWCIdQaGBgYGBgYXGno4md2gOJbGhGGh7E425F9MUw39iAP&#10;hh8VifLnXZpypJpRlMks8mICyRtCqBjEWt+pV9QKvR4sDW7q0mGOpCaYbI1hdnYjhQPImVlMs7Oc&#10;DXfw4kQZRdfXIKQSKIMziNEgylwayT+FOpZEadM8RZuwlG9gLq/HXN+GJTiK+eAgQsqHsOjFdLaH&#10;wtPVmGcGsZ4aRgpEKKltwFGW4GXyIj8zD/Nh6xRd0jAmTehcjiOvhnXLA9W7gLVKe+RduwcVSI3T&#10;FB2Kcbg/ytcKWzgmaZXMFQzaenimEqLDoTVVc2Ip68ay6KHg7n3sum0fSmaGojM17LqzmKJz9RTd&#10;UEvxXQ0Ik16K2/qYcC/wzsYezrh9CA1RzNEgamgBOTGDuXTDK7jROcxr5RifEf1MK5OY+qZ5jT/A&#10;2bIkJY46lPoU6toCkjuAqawSa1k/anoJMTKDuXEYyZPEdqKe9kNVHBsKc99oA2+umuIec5RYcxbV&#10;r1k79LAuB3mjPcBDLe38eUsZn5W8nJfSvNM0xvuEBJ9VQzxnIEBzKMZXq8u43dvBO4Y7CfqTmNwL&#10;emWsXomqWRhoomxyDnV6ETU0j5SOoGRTyJmM3iRMnZpHDmrbWWxzK3olrbW5G3N1A6ayCkylFRc9&#10;Fm11tSJ3TyPHEijxLGpgHmVea9AVQ2waQigfQZ6IIyeTKEMHqB7J8MyuNp7pa+MlQ16udS1h02wU&#10;1jLI7bEN6w5Hg26vIB9IYmtbQh3Poa4vIPf69Puov572BlTtPXhiCtM1HkzTy+x3HOD1DT6uT3dQ&#10;cTCGMBzBojVJc3ZgmZinJ5fkXc1BhtRmzM5O3S5Bzswg1GjvJ01o3bAGuUDe58jA4Mpi1JblflM3&#10;Ly+q5tklLdxe0sqR4maS1gkUa4wStQKLS/MJ3/hMF9vKKLZVY34cwqvgiKDa34fqOvy4xl8pPOmF&#10;2l/+8hd6zGIxX1ao3Wnu1vj23E4xzWt2e0zjOc955o7xS62zNfe7hNpnPesZOwqZm/vveMdbdB58&#10;8J15cy937Evx5S9/4bJztNxWofbFL74/b8z28T/4wXf0bUVR8tZ++9vfkhczMLjSMIRaAwMDAwMD&#10;gysNrXmS1T1K0XVNSANB5LYY6uIsSjCLMONBqNCEpfx5l0N7PNVa2YQ8EEOd0RpBZRGbxpE6AojR&#10;EEJ3mINVSW4ZDuKaSSOMhVF751DSOcxd88QmAtyxYsN0ohzFvYoSSCGEvLrAphzIoKZziIcCFB9q&#10;oOhIBcWHqyk52KrbNZhW+yg+3Ya4fwpx2o8w5UM4HMDa1IfY5UasH6fY2coJNcs3zR6+XeLnUOks&#10;JX3jiItR5JUYymIWZTCOWDF4oWJZqBnAllzAGovhLQ3w6aJmni/0Y3e10egc4AH7HHFHUK/0Ffs9&#10;WM94KLy+hl3n9yKvJCg+3czuO6zsvdnOvlucmG8bQJr0UtJehWm/j1Q0zPtc41wtppGm5hH2R5G8&#10;UcyuSkpc5UzZJ/iUEOQBwUdNeRDL3AwPDEW4WYhQVDqILbmMks4iVPVjdXWgeLLYlpaRG6YwlVYj&#10;Dkyz90wZ1rgXdf8UdQeGmYqEuLNzhPt7+4nVDlDiaiDoCPDixl7e0tnB55ROvlAywFMsUd5jS/LR&#10;pnH+pLuVl3X3UB1P84XGcp7preXB0WHm+xMUJjPIfXHUkRw2/ypKZA4xPo2cSKMm51HCKd2iQEnM&#10;oaYWUKOLKKFZhOExlK4IQtXgo1Wk+VXc1sYepPgUckZ7T82jZjaQR6KYa2qwlDYg+2N6Na6tax0p&#10;NE+Nf45nNw7zzI4x7iud5dqBMLa5LGrfLJayesyOBuRR7TWPYx85iN29jro6hzIQwVL+aBWvowKl&#10;P450KILpai9SbI5F1wHeWBVkKePGfmpSbzSnVf5anZ0o/QnMq7N0Da7wDjnOuGOSkukItuV55Nbg&#10;o1Xg+Z8ZA4MrHWtpP/NigLfu2s2HCgp4UUEBxwsKmN+rUO2c/y8JrIJzGtX+ILLj2KNPU+SPuRJ5&#10;0gu1GkePHtbjlxNqf/Wrv8urkN265vZ1NV/b7TFt/6abrs+bv5nbu3fPjvHt62zN/S6hVhvjcNjz&#10;4vX19Xmx7ex07N/85le88pUvzxu7yUMPPcjp06fy4lvX3CrU/i62Hl+rKtb2f/vbX1+IWSwW9u3b&#10;mzfPwOBKwhBqDQwMDAwMDK48XFibuik51I2Um0ZZSSOPxZArfRSdbkQa8O4w5/FShVA1hDQW1Ksp&#10;5dE0St8ithk/r2iMc0YMImni3EwfSnYGOZPE0tOFze6nYbkFy7EWrCtu1L55lPLpDVuFCR9WXz9F&#10;0UqKYmWPUok53Il1cgRpMIBlegihfgCrqxlrWQvyYBBzuVaZWorJWU3GtsCfmT382DLA7Z0xpPkE&#10;1lPTKIe0BlYzyPW+DcHw0WpOc2k9ckp7bD+CUNZJo6ORN1tHeI91kCZHF7Kri+vVAOfkBKbqccRE&#10;FHEujuXUiG59UHJtB3tulii4cxd7b5MovMGF9fQk0mQYa+cA5nPDlIwmCKlhPlwSYmoiyZ5THsTO&#10;jXtf4ezkDtnL180T5JwHcE4vYY5neI6S5pnmACUjadT1JeSakH6NSncK5XBmw+fWVYnaEMV6chzz&#10;8UHU5AKCJpa3urH40qhHB1mcreG6vnYsXi/dUTcv6x3ik7Ywn7VE+ZppnNe4grytx8sb2lt5eUcz&#10;r65toj8b4eHuCt7nGmR9pp/u3BDi8BEk9xTyZAR5OoltdBW7ZxUlNosci2FLLCJE/Zh93QijHsTa&#10;YYTyno3KWf21uVigtdjrkWrdepM7aWEaeTGOkptFSaWQxrxI1eOYSssR2yawzPdiCy9g61tDnI4j&#10;e2YpC89x63Afz7bFuLc8wQ29oziaBvTjWW1tqOMZ5PU4jr7D2CfXkA7FkLq0135DnLc46lEGo4hX&#10;BSk+69arnG9Rl3nEEWQm59UtEKyzUazVnVicTSi9UZSFDObOCRrtId4kTOENhDDtz6E0apXjhkhr&#10;8ORGLvVySJjkFQV7OFNQwDMKCvjj4jo8jkVMpX07fgnzeBCdAVT7exBtJw2h9g/JdgFkO9uFx012&#10;7959kVCrjfvKV754Yb+4uDhvztaxO627Z88e3va2N+nb2uP72jG2j9m+Tl9fX15MYyff198l1Nrt&#10;9h3Pq729jTe96bV58e3sdF2bMc0TVhNtN7a/p+c064Py8tK8dbbPv5RQu/14z3zm0/LGVFRU4HA4&#10;LpqzfYyBwZWGIdQaGBgYGBgYXIlYShsxRwcovq0FMTOtVydaq7spOduqd6jXGpdtn/P7YC4tQ2wd&#10;1cU6MZmkxR3kyFwrrQMe3Y/TUlqDFA5iPtCvP8auiW3FxwaxDS5hXR9BOhzUGzFJlY9HNC7HUlG/&#10;4fO5Pecsp82Z5KPVU3zPOcK9vj4Kz05gPZbUH9GXmsax2i9uoCZXeVF8UeRAGHPphl+p5KzmRrGV&#10;z5s6mXZMYXZVkbT18UpxntLJNQRfEItvEOGAm4K7dlF4qorCq8vYdVch+847KLm2BfloAltoASWV&#10;xXpqFEtNJ8X2btJNh3iTp4uhmRDFkThmVwOjjkHeKIV50BqjcmIVaXaB4joPScsgr2kap+yoVsm6&#10;gNXehFodwbY+jzqe0n1PpbKhjQZmNzWgZuZQD+ZQmuJYXGXYe9dQZmdZaF3iRQ0zVC5EqT7QxbO9&#10;bXyybphPlI/w9epOXjozxPmpDu4bbOAVHcM8UjdJai7EM5oH+VJDBfLRIXavD2OL5PQKaltgGSWa&#10;QUxOYYsvoQxEMXc2Ym3pxFKh+R5vf80uxlragtw7jewNYZtfRF2aRVnR7BGWsHn2I1RveANrY4We&#10;IZTEDLbIIvaB/UiLEb0pmdq7ihROc7rKy9ObvVwTbOUeu5syWyNmez2qO4t8MImz+yjO8SMoR5JI&#10;Xd4Nr1jtHOzN2EbmkY8nKDzlpSWV4hVSjre4Qowt+Nhzzocyk0aqmcDiakHtT2PLraCOJvQ1ql1e&#10;XucaxhdzY2lZwvxf8JI2MLiSqHTGWDP3cqxgN9fvs/PHSpyH5QTPUVIMuWKYSrVGk7+fYCu4OhDl&#10;lyIqT/sv+bI/0XjSCbWX4+1vf+uF7Z/+9AdMTrq59dab8sb9Pvzwh98lGJzKi1+ON77x9fqx7777&#10;zrzcfwfz87m82O/DM55xz4XtL33p8/q5ak3Fto/7z3DgwH5mZ9P89Kc/zMttJRSa1hu+bY8bGFyJ&#10;GEKtgYGBgYGBwZWKZagf4cAUYtu4Xt0oNU4gLcUR5/yYa/4bKgGdLiwVLZh63YzHJsikOlGOBJAj&#10;aeSySSTXKJbcANLBsP5IuzKbQZ6ZQZ2ZwzY2r3vLSotB3dfV0lSHpaYJs+PiJlPb0Rps6cJgbRXW&#10;njCV0Sgvn2jhx2MOPhJy0LseoDA6hdKVRtDFg4vnW6vbUedy2GYXH/VWfHRdVxkHlVb+3NzHAdso&#10;VlclHruPB1U/9Vp1bmcEk68RKRlk953FFK83YdrfScE9Bey6s4ji6xtR1+awHnUjLYT1e2xt60Aq&#10;9VK0PsuRwQBvtcfoj0xj7hnjoJrgk9YIT61OY1mfRxqO6BW/HtnNQ2MTdIxnMbkqkcpGsWdX9HMW&#10;yroQ7O3I/jiFt1Uh52KoB7LIwzHdl1WpmcK2No88ECEpz/Dihhma3FNIVV5OqOM87OzkAxMCf9mg&#10;8vpgDdfM1/LRsI0/Gergc2NDZKcypCaCfMMyRF3Ix55r21Bj86jRHMrYDGp3CmtpB1ZXw0ajtx1e&#10;n61YnNprWo/U60NOJVCXc8jHEkgHYrptgjo4h1IbwGrfEHq196c8E0NZyqCMzKEG51Djc6gtMyjV&#10;EeSk1ijNzzVqJ0/tnSDZEuGPpClabEHEsQTy8RjO/iM4J44gH0og9WiVtI9WUDuqUYdSyAfT7DkQ&#10;ok3zEFYSvKQsQfnSFHtvcqNkZpGqRvT7rrYlsWsi7eQMlspGBEcP6vgi93a3csg5i9l5sfhvYPBk&#10;pqS0gTZHmpzVzYQUwe5M4HeGeLmS5sNKhqcpCQZdYSylk79XYzCLcgOK8lYspRve0U8G/k8JtQYG&#10;BgZ/CAyh1sDAwMDAwOBKRWweRVyYQux0IzoHUGdmUX05bJEllD7NWzN/zn8Gl72LO11R/AMRxLkA&#10;ppv7sBwcRmmLYuuax3LjCELKg+L0IvsjWM4Oo8ayyC4/1uYOhG430kxc9xIVpgOIwwHdT1bpTaH0&#10;ZlF6M8j9cYTRSSRPEOmA9th6D7tvGODGbD8/bKnkG701LA3OU9gSRtCaPznqLzpHq7MNpT+JsppA&#10;mZ5BKO/Ydh2aZ2wfHzG1cV7sR3XWoDoaWKsaoPzMGPL+RUzHuik6Xr1RUXu6EstVQxTcvZuCu3Zj&#10;PTmGfCSB+fpu5JYwii+LlA6hBmeRD8whVbm5Rgrx6voQw/EIL6vx8ecWN/t9UayBDObqFkzlQ4xO&#10;ZfnI8BgjahiToxbbxCy2o4tIdaP6eTq71ym+vgnh8CRqbk6vbrU6W/WGV7aUJujOYy0dpKPCza0d&#10;bgbbNbG6ill7Nw+1d/PxwT7+rKeeD1dXcIcrxacrgnxysJFPDdWwkmlm/HAz37ZXMjo3xL5zg8ia&#10;qDqcw+K8+H7uhNlZhsVZi1DRh9KXQA4mkA7GkI6HUTWrgIUU8kwUeXAKa2XrBX9LoawHdXAWaSGq&#10;C7P20CryYhLJP421oh2pJYC8FEPpzyB2Bzg93MPTy4YIqpO8QkoxOLCG5XAUx9AhnOOHUQ6lsHYN&#10;P1ZJ62jENjyPuJ5g3+FpJuIxHjQneUlpCttijMLrvNiWFzeqep1lWMs6cEQPIE/G9S8PLI5mbKOL&#10;FO1f4BkN/dxgTWMu/d1VxAYGTya0pzTsZaMIpdqfnRufLbFshLAjx0vULI8oKZ5lW2TYlXm0YeLv&#10;rrAVbNeiKO/Vn8DYnrtSMYRaAwMDg/9hDKHWwMDAwMDA4ErF7KpFjsRRpmexeZZQj84iVQ6g9Pux&#10;pPswlebP+X0pcVXgdQzzFnmOcrUDc2kbQt8YQnIA6WQQNTVH4Q3lWHPjejWo1d6GnE7ozaOE1CTK&#10;1CyyJ4bQPYI9vB8lNYMSn0M5mEE+OYN8ZgbpTBxpKYFwzIf5+j4sV49jWs0wnAnwyboGfmzp4J6G&#10;JDb/ccTkHEo8hZrNIfWNIztGEap7UCbj2I+tYZuY14XN7dehUeeo5YViG68V3VQ6NSHORXHXIPJ8&#10;EnHQR9FaFcXnG9h3QykFd+9h73mZPect7Lp7D+IBP5YjQ1jOjiJ3TqNUBxCOexCP+7G1pyhxVlDm&#10;7OYp6n7e1ujjT7qbeXtvP12RCKaKFszOKixDWToPRXl/3QxuIYK5dRb18Dz2oSVdKJUqxxCP+jGd&#10;6tbFdnVxAal2DIujFvvoIurBBZTGKCXVjTR4ktw6FmDONkRxWSczAx7eF2vhc6M9fKltiK9bx3iZ&#10;sJ/X14zwhrZaPmDu5Rk1w/jmR/l+h5Wz4V52XV+J2DF9+SpnZzlCeTtCUxdi+xhyMIq4GEA+mtyw&#10;NziY0aty5aEAcpM3z9NV7ptGygVRFzK6360tuaLbI2hfMljtjYhdEyjxDMpwCqVvAXkuxZmuEM+W&#10;hhiXRvnjxjij81GkvjXsfcsoR1NIPX69QlpbXxPsHb2rWE7EsF4zydF4gE9JQe6omMeVS1NyOoJt&#10;YQWlPqC/3pbKBr1CWQmnsdS0YnW0oHZnUQ+vUDSU4emWTm60zWEubcq/FwYG/xcp3aj8n3au8mIl&#10;zSfkODcoU9Trf87W5o/fguQ4haI8jNm1YUHzZMAQag0MDAz+hzGEWgMDAwMDA4MrGaG9F+HABNLR&#10;EEp3aEN0ay3Fkur8bxFqRVcLxx0xnm5LIemPg2/6gbYhN/kQMpPsOW+m6MYahKgbYXoQMefHVjmL&#10;3BBEaUkjx2awJscQpgYR3V7U0BzqgVnk5TRixI8l1osQ8WMLLmEfX8HSMEdr9zEerB/lp+UNvGGk&#10;C+fMBCVxP/LANHK9JgCnUHIzyLNRlPWM7uWqNIby/Gq3orrquUbp5SHLCA3OQUpKq7HER5D7A1ic&#10;FZSEm5FmwhQdaNItDwru1NjFrjuKsJwbpORgG8pEFiE9ia0ug+l0O9L6FIKzU19f871tdHp5r2WY&#10;b1W3cl2iASndj2SbwFaTQVjJ0uI5zkOmMGF7lpK57IafsLMKsXQEJZVm7+0K8mwC2+oCcofWaMyF&#10;rWEG28F51KGsXtFq7XZTk4lya2uWY7Yk5oEgQ/5pXjrSzIfrKviiaYhvmnzcMubjRT01PNTo4aGR&#10;ft7TMMXA8hQfb3Fwb6KB3edaMdVUXXSPNNsDzYJB7PRg9QxhnmpDzsb0ilnrVX6EIz7kozPIizGU&#10;gThytTfPgsJib0BqGEP0jyOtRpAX4tiyKygziQ0bB2cdUvkEUmQaNZHD1jCL0hlGDE8j9Qc4pfp4&#10;lhhgtGqC1/aN46uOYO1eRDocweFZQ7BvVEtr/r725nlMR6NYTk1yc9TNR5UIhytWsM7lMF8TRV6O&#10;ITW4N0Ta0kaU8RjSUgxLUxtmRx1KR0S3YpD6o5SU1XG31M3d9lXMLq1iMP89ZGDwf5USVxWW0nb8&#10;jgTPVVO8QZnhtDpDt8ON7GzAvEOFrWg/jNnycUzOy3wZdIXxpBJqBUHIa1i1iSSJenxoaPBC7Ac/&#10;+O6F8TvN++xnP3UhXlVVlbemhpYbHR3Wf2vNtrbn3/rWN7Fr12Prt7e3Xsg5nQ49trV5luZ5uznW&#10;bDbnraehxcfGRvQx//iPf5uX34rVamVoaEBvlva85z07L//hD3+QsrJSvF4Pe/fuzcv/9V9/68L5&#10;iKKYl9eQZenCGEVRLspJ0kYuEPDlzdPw+SYvzH3DG/IboGmNyTbzyWQ8L7+VH/zgO+zbtw+3e0If&#10;v71B229/+2tUVdWP6XK5OHXqZN4amzzwwB/pa2yPa3z1q1/SG8ltntd2Nsf9+td/v2N8E+18tuZ/&#10;8Yuf5o25/fZbKSsr01/HV7zipXl5gysDQ6g1MDAwMDAwuJKxuloRkhO6R6jV0YzJ6cTcXoNl5r9e&#10;UVviKqXeMcgt9jmmnL68/4hrQpltZA7LdcPsPa9iTYyiDIQQDvgw53qwxsZQIxls6WXs8TWkbh/W&#10;rj7E8RBKJI3qzSF1TiG2u1EDOWzRJYRwHHM8zDMmh/h2ZSefrxpkrH4Vk+ux/+hrFbTyeBhlNk3x&#10;zY3IkSRSmeY9mn8NF19PBXGljS+ZOkmrHlRnHdZQP6YKF9a6PqynJrA0NGNOtLDraXsfFWr3sOcO&#10;C+br+pAOh7H3rSKlQiiLKaSlMOLqNGLnhC4EavfL6ergNeIkPyns5raWCaRDo9jCS9hnlhFDIaTS&#10;ae4tGeDayTGEg2uIFRO6sGkbXqTofC3C6gTqfA4llNVfW6l0DFtmATmc0CtrlXIfanaZSv8qB5U1&#10;TjcGkddmcOai3NgwxVvFMB80jfMdtY5n1nXynLZpPuPu5bMdHj7UP0lNLsXLhlt5dZWbktB+LDUb&#10;Pr5SxThi5wjKSBolk0G8ago1l0M848NyahRpMYyaziGMjSB2jyNVDOc9+ixW9CF2jSJ749gWFvTr&#10;kKMzG4L6UARr+YagLdYPooayqJkc9rbFjYra1XmElmHdo/hqsZfn1EXpWZridT3jRFrSmA4nsXv2&#10;Izr79eNqjcMcbeuYDs+gnJrgKR4PH7dGmao8yr5cDuuZadT1DEKj9r5w6RW46lAGdSWHPBTG7GxA&#10;6Yjp16j4Zi7YKDxV6uPp9hVDqDUwuAyaP3nAkeD56jxvkJMcl0O02NuRnJrdyWMetlbt7w3LxxEc&#10;PkyPVsFf6TyphFqNywljBw+uX7Tf3t52SZHtWc96OisrS/zsZz+isrJCz2ni3PZjbW7/5je/2vGY&#10;W8duz2si69/+7U8u7H/963/G5KRHP6bP591xjra/VRDent8+9jvf+eZF+07nY/fwrrvuuKjx2KZw&#10;uLn/+c9/ht7eHv18enq6dzyfTZaXl/ScNmd7brtgusnu3bv1a9Yai22u/brXvepCPpeb1V8H7fia&#10;0Kzltdds+zoan/nMJy46N+0eafu/+tXfXYhp+9o1bu7Pzmaw2+15a22OvdS1amzeqze96fV587Tf&#10;v/zlL3QB+2c/+yG3337Ljutp+z/5yff54hf/ZMd8d3cXo6MjF/b37t1DKjWTdy4GT3wModbAwMDA&#10;wMDgisZZhTwSwZZaQHC26UKtpbUdIak1Wtph/O9BiauSuHOaZ9lmaNihuZJUMYZ9cVX3bi26tRo5&#10;GEZ0dKFMzCIdjiG2jCFU9GCbyCJPxVH8GaTpMJbpIczT/Yi+APLUDIp/VkdoH8VUO8BS9Rzfsfby&#10;nSI/Z4WDmF0jmCsqkfsjiJFJ1NUsykoWsXkYtSeOEkhfENouhybUeuzD/FlxJzcJLZTXTyAlEwgV&#10;HUjeGNK5IGLDKEJsnN1PKaHgrgL2nBcpuqkG01XtSHPT2CYXUNJpLKdHUKqiqD1J1EM5hNpBLK4K&#10;+pxuPiXF+bo5wJtLE/Rlo1iumsB0YxfSSBiTs5I7bBM8EB9C7gxj0cTuhjQlZ1r1Cl1bdgF1YRah&#10;vEc/Z2Uihf3QfuRaH2ZnLQ7vQeRsGqnKg0dp5xmjvdQc92EPZXiaa47PCxk+UznFX/ZV8lrHGPcP&#10;eflorY93tgzw2p4O2jNTPH98kI8Wj1HqzOhVpdb6NpSlFOrSRmMxeXkGITuJNBlDHV9AavFhqWpB&#10;KNOE1m1NxpwVWMpqkAanUbJZbNlF3atWWU1jm1vGPrGGXK/5Jbt0j1tr3zCOhTWU7hhSo+bDm0GJ&#10;zuq+v5p/rNlRwSmll+f3euiY2M8bXZNEUhNY3CsIjm79mFoFsq11hb3XjFN2zQCv7vHxPiGJu+oE&#10;JekVxFMh5AMzyM0blbSacKS0R1D2Z1AGkwiOLuSmMLbZVdTpWaxV7Reu525pkHttS5i1hmo7vIcM&#10;DAw2KUVyufE5QzxfifFCOcy6OqE/rSDoX6xpn71aZPkzKPabMDurd1jjyuNJKdRqVaza72Bw+qLc&#10;dqFWq67cPn+Td77z7Rfta6LiViGtvLw8T1jT9h2OnYW/n//8x3p+a5Xs0aOHLhqjCYdb9zVRdesx&#10;Tp48seMxd6qEffDBd+WN1Soyt8a07Ve+8mV5621unz599UW56uqqvDW3z92e315hu8nf//3P82La&#10;XEGwXtj/1rf+Ii+/ff3L5bbHtuf/5E8+mRfT8HjceXO3cymhdlMYrqqqvCh+3XXX6uM3RfbV1ZWL&#10;8lo1rZZ/wxtecyG2/fjvfOfb8mIGVwaGUGtgYGBgYGBwpSPU9mNbWkJsnUAo7cGWXkAZyeZVPP6+&#10;OJ2t3GIL82w5SPkOj64Kjb1IqSBi9yima7owHx9ErJvAUtqM2DWE7I8i9QSwNc+iOKewOOoew1Wq&#10;V+heQPM2dVTTafPwkCXCTx0DPLttEsm9jpCLYZ7tR51fQPWnsbZ3IZVpFZ1OLFX1WJJ9mMrzzz8f&#10;FxXONt5mquX1xSP09q8gptIIlYOIoQhyLIZtalWvZt19V7Eu1GqNxIqur8J8VR9SbBopE0E47EY+&#10;FkOsGdiocp1KogSy2CtD7FcSfEYKc0KZJlo2SnqmiuJDXqRoGmkxxr5siOuCA7yuJoTF5UKq8KEs&#10;pym8pRwlm0FZS+uVntr9UFtmUY7OIPaPYnaVo7aksa3PI3cFsZTVMto0zH3+Prr8AaS6EHeKaT7R&#10;083n+zv5WvUoD/cP8EeeNh7oaOc1dd08XNPAqjvEecciP9/Tg1edocQbRV6LYfMtYvMuoaxmkfo9&#10;WFytmJ01uii6vcu72VmJVOlG6QqiRGKI8yHkNa2RW0avxlWTc0iDHqSaQSyOBqy2NtT2JHI6guyb&#10;QW1KYvMtIy/EkMZCejMvfW3ND7d2mJMdY7yofJKK7sO8sLWLpeYQ5tKNCl69irt1ncKrAkycauBd&#10;DT5eVpymo/I05sQq8qEY8pEoQvPAhjjsqEZtyaIczqCOz2F1dGIta8ceX0EOxbDUdWByPvY5uU0Z&#10;57m69YEh1BoYPF5UVw9Tjmmutc/wVCXFYTXIhK2LUkcLovIxRPVpmC7nhX0F8aQUarXfhYWF+vb3&#10;vvftC7ntQu3i4sJFwtjl2C6aatua1cLFYzasDLbP3UQTjrX8I4+8H7vdlpffTiaTyjvm9vXn5+fy&#10;Yhr33PPUR4XBX12IaZWpWmxTANVsArT9j370EX3/m9/8Oqq6s7CqEQoFdzzWVrS81WrRt7eLwFv5&#10;u7/7WV5Mm7td4Nyev9Txd8ptj23f10Rz7Z5snaNZNew0djs7CbWakL593CZvetPrLlrvRz/6Xt4Y&#10;Lb8p9B4/fmzH42uxnaqWDZ7YGEKtgYGBgYGBwZWOZnmgVazK0ThqdAElkcFa2pY37vel3dHHU+1L&#10;rDiiWFwXe5lqCB43anhOr0iU1oMUna/GEuq6UMkrNftQQmns6wf0hlLydBh1Kovan8JS24CpvhJz&#10;fTXmujqsncOIUxmudk/zzaZW3tXdT693kOJpD+pYFmtNO5byurzGV5baOkyplscp1DoRXPU8VR7j&#10;c8VDBAdmMQ8MY2vPIMVDSB1+xP3TCIe97Lpr74ZQe8duTKe7sJ4YR1nOUnK2DTExja1vHsEX0Ktc&#10;5dIAlmCAxnSUN5Ul+KxpkojdQ7/axXXjTYinh5CD8zg7j7PnqhGOnKzknc392JyTyL45im6rQc7F&#10;UZfmUH1ZTKVlKFXT2JfXUWMLesMsoawP2/yybqOgVZYKbR565mM8093BsLOXkpoxVtrdvLeujEdc&#10;TXzZ0cDnK93c0OXl7R2tPNw+wZ9563iWY46+8iz3DrQQi6QpXk6idi3gHD6CEkwjt/t3EPirsJQ1&#10;Y66uReoMIvh9yEtxlLUsynoS6UBYP3fFl0JqnMBc9ljlnKWyEcE7ibqcwz65jn1kDSWkVVGnkOrH&#10;MDkefV85nVgbepASGa4aivGiej8l6wluGhzhRimji9q6RUT7GntPxAgvjfGR+ig3m2OIjhBCZAnh&#10;lBdlPoW9f3lDZHaV6dXKtuVlHJF1BFcv5oo6lL4o9vgS1roeTPqj2o9d6w2qhxfo1gf1ee8dAwOD&#10;nSnRf1fhcPXgd0xxoy3OPUqYo4qbTutDWMX7MDku33jsSuFJK9Rubm/d3yrUfvKTH72Q3z5uJ7T8&#10;y1/+wEX7WuXl1jFtba2/c51du3b9zjGbaOPi8ehF+5pX6dYxmjXATuttPvqvoXnxfuMbX6Wzs1Pf&#10;/+53v3XRmptcTmjcHHvgwFpefCt3332nPu5DH/oA73nPO/Lyl2On69ie/8pXvpgX19C8f7X8tdee&#10;0e0G3vjGDWF065rbX/O//MuvX7TG61736ouOdbnz2S7U/s3f/Fj3F94+bhNN1NeqsLfHN9HOe+vx&#10;amtrdzy+FpudzebFDZ7YGEKtgYGBgYGBwZMBa3M/8tVJlBOzqA2JHcS23w+zq4KQc5o7bRkGHRu+&#10;oFvz1vJ2pJxf95e1VDahrmQx3d6BabkNa/ljNglaRaXSMI3QMYrU5kUJJRFnwwhJN8WZJiypPsSE&#10;FzE5jTA9y3xLiB8LAmccSWR790XVjjthrWlCiE88LusDjRJXNSllgL/aU8mxXi9iXyeyJ4IcSCCW&#10;DiAc9SEkJ9l7jULBUwvYd5ML8/W9uv9uyVo3pjM9SKkAomMQOTeDFA5jcTQilNWRnBzkT0fLeLnT&#10;T7O9ly57L8/um6Z+xYeYiWM5OkrRgSlmWpd4V30dthU/hTc3YD7dg7qQQ0llEcsGsdiaUPxx7Gur&#10;iOWjup2ELbCEuppDrvYgVg0hJXI4rvZwy1AXs/1hLDNp3N0hPqtM86m+er7Q2cBflHRxR18/762N&#10;84nhIT7XFOR+6xTFtcOYznVgXxtBKptCaZzCdnQRucm70XTLUYvV1YbQNYR5qAXB7UFJzSEs+xCu&#10;mkQ6FEa6OoZlYRypbwqpdQy5PqALo9o9FmwdiO1DWN1dyLMRbGMLOEYOYE+sIc/Gkfo0j9jHBHdz&#10;aTWC9v6NzSCPpbhaneLFg32UeJe5xZXiuXIKq60Tc3sc87EIi2Evf6LEuEZIU+III2p+vtePIZ+M&#10;YR9Ywepo0Kt+bbVp7AvLqOF5ZJcPc1klitaMbmEGobUvT6TVuFH18GLbMhZDqDUw+L3ZEGxrqHX1&#10;krB7uUVJcGDoXqztd2EqNawP/iBsF0C2s13c0va16lpte3tF7SZawyZt3HYP2k2++tU/pbW1JW9d&#10;rWnV1pjmKbr9+Nvp6Oj4nSKgxve+91fIsnxRTJuzvcHYvfc+97JraVYCJpNJ337ooQcvGrvVk3az&#10;ulZjq4/rJprP7PYK4kvxeK5vO9p17VRluol2r5/xjHvy4lt56KH36l6211yzYdmw/Tx+8Yuf0dhY&#10;z9OfvlFtrLH53tCuWfMZ3mQzr23v1LBtu1CrjdGamW0ftzlWE+i3x7ey/X7V19flxTbHzc3N5sUN&#10;ntgYQq2BgYGBgYHBkwGzqxShbwS5awrzZpXifwHV1cDtapo71Ag1zq68vPY4vpqYw1xaj7W0BXk+&#10;ivVqN9brxhG7JvMel3+MUszOUsyl29DjZdTZW/hyUR3vFgI4nX15AvF2rNWtqPHMRT6jv4txexvf&#10;3dfMyzv6cA0MoPizeoMswd6JeFUAs7+D4mN1FNxTwO47iyk8W4kSTGE+2as39bJFFhBHvEjVk0jr&#10;SZSpNDZ7HzcrSb7R0MPa9ADWXj9N9gQvqB6mZ7YB29gq1uMezEdDVE/N8PbaetrPllPw1D26P614&#10;bBq5J4hQ2Yuj5wD25VVsrTn9+u3tOeyrS8gNcUR7H7I3Scm1EwjX9nB9ZITDHg/2Th+DpTH+ZHSE&#10;T49187m2cf6irJ83N43yrolm3uUv4222EV5qduPsXGXXLeVYpny4Sg/q1bA2/xyyfRKxdRjVn0XO&#10;RlGOJJBXYwhnJxGPT6MsZ5AyMay+UaS+KEJ578WvhbMZuT2oN4VTl7PYZhawTa1gSy6hpNLIQ9OP&#10;+tw+Nkco70YeD6GuLyH3TCNWBTjRO85LayaQXIOcFb28WFzAND5L8YkRrvVO8GkxzZqUxOTyI4XS&#10;mG/v1cVjtSON4NxY31aXxLF8ADWeQyjb+KJB7oqjLuYQhjx574lNrlMneZlt0RBqDQz+i5htrVR5&#10;E/S9PocSSWAuN5qJ/UHYLoBsZ7u4lc2m9dhdd52/pFCr8eUvfyFvrsavf/33F1W1bqKN3S6+XaoK&#10;cpM/+ZNP6JWu9977PH3c6upy3phNXC5XXmy78KixvRLzcmyfv32edq1abCdbBpvt0n6+29l+nK2x&#10;7XGNEyeO68L09vgmmgj6qle9Ii/+u9COtWl98ed//pW8Y99xx+0XYlvPbzubYu5Wtgu1GjfccC5v&#10;3Oba22NbKSoqyotp77md5mmxT37yY3lxgyc2hlBrYGBgYGBgYLAdF+XORp6rpMna3JhdOzyy6m7D&#10;HNgQRy3OWoTAJNaVCYpurMYROHBBMPt9kUu7eKk4xo8Lyxh3jOv+tdvHbMVa2og9so48MfW4q2qr&#10;XUN8srCDRxplGie7UBMHEGtGEBsHUdYziFk/JVe3UPCUAgruLsB6ZBTL8UGsi+PI3hhq+xy25UXE&#10;6mHkRi/WAxnaJuJ8yBLkG0UTTI7kKFmdQQktcnOZh6uWyig9HESanEGsi1AezfK+QC25sy4KQ17E&#10;JjfyVAIpGUJdXUA8NYVwdBKLZwjreB+Wo4NYDg5jnRhCTkUxne2g6NpWbOkk52rmOClNUlo9Tn0s&#10;wiPNVXy6vI0v11Xwncpe/mixmnumFF5WOsF7euv4WGc3Y7kZdt3QgLjkwxE+iBqfx9Y2jxgax5ab&#10;1ytOpQNRhNwkSnAemyf3/7d358GRHuZ95+cG0O/9vn3ivm+gcd9AA+huoLvRN67GMfdwyOExJIf3&#10;TZqRFFtSLMWSJWspWrYqiS3LlmzrWElrJ3KslJMteS0fibSOvZtjbVesbDn22rvOVvLdehsccnAM&#10;JXuLHpF8/vjUzHu/6G4Mi79+3ufB6J5Cbx3ECI0dGgqkBGowBiexUwWcUgnfzDm8kU18+bN4M1t4&#10;Z3bQ68YOhe7lkH1to9zSwRpaRqnrQI8luZqf58drB7EDIa6GonxodpTaJ5r42NwkP29uEXe2qQgm&#10;sJLrKC+EMS8vYzfHXz+/tzmNv3gB7/IOes3EXkjbNl/uv2vP5ND8t28LcsO3yCvekgS1Qvz/oPjb&#10;sCIrWB9bw75rHbWp7dA+b1fv+KD25jrXmwW1Lndg2MF1733vy/uW29pay3+6fVgPXss93jSNQ+dw&#10;ffe7f8y//bfffn359OlT5ePdis2D+0ajC/uWb14nmVw+dE03QD1qmNhBN4eZHXXeW7nD0A6uz+ez&#10;+5aPCi5vdfP1Prj+KG6/3j/7sz99fflP/uQ/lAdr3Vx2w+Ovf/1X9h0Tj8cOneegxsYGstn068sd&#10;HR3Y9v4KZZd7nzcHfB1c/2Y/w1FB7VEsa6/n7U0nT+7/jLnh/q3LxWLh9b8fvL5bcXxwnXh7kKBW&#10;CCGEEGI/d2L3mD/FS84ybYH2Q9vV6na82R2McfdR+b119mgW41Kcqid6sTfdysbvv8L1VlXBGkr2&#10;AP+tsoWHnRGM79H6wKVM9KEs973eG/d7qQrW8X5PH7/TopFI9lIRmy8/Wm8nMlgDKbTNSZSHBjj2&#10;4rGyqofbqbrRVQ6irWQWaymHb/g8WmoUszaC2n6WK6vz/Ju2Xn7WWKLWO4s2MI9azHNfap4PpZsI&#10;3T+Et6+EYUQIDu7wc2stXM/HqWhIvTYkqw0zNIazXcQ8F6dythplshfrrhXUu8aomqlGnZ7AvJhE&#10;eWQCK50rX3tdHeLF2ml6kzE80S0+NNDP5waH+Jo6yh92OnxqYoQX65P8qprnG7UJfm2ym8zlYY7f&#10;20/l463lilm3MtraXsEXPYuT2MBb2sIaWkEP9KP5WlF9+4NZNdCG2TyHNbRUHiZnLS3hze/iTW/h&#10;zW9h54s4q+sYo3Po1WFUX/O+4826KazpBNZOCmspVQ68NV8n1kwWa2Oda+3r/ISdwBNfpFgc4WeK&#10;fv7R9BD/WM/R5Bum0h/BSCbwvNCPdTaN2ehWyO59TszQKN7cOsbIBJrfDYeCOG0rOLtFvNESRnD0&#10;0OfhVtd8cT5RDmr337MQ4vtn9I3j/PA6znu2MFrd37nbPWHx9vOuCGpvrr81qD3Y5iCZTBw6xt3H&#10;tu3Xuedwe5/e7loHl2+1s7N1aN1RYaC7fOs13WpLd6jYrdvd8PLW5Zt/r6urO3Q+l/tI/lFVsu6+&#10;f/EXb5zr5ro///P/vG/51vtxWyQUCrlD5zp4jqPu46Df//1/ve/cN1/jW/dxQ+jbbb/ddVZWUnzq&#10;U6/sW/erv/rVQ/vebHFw8Pg3O/dN309Qe/C1Mwxj3zm3t0tv+vO7y319va8vNzU1srKSPHQd8YNP&#10;glohhBBCiDdUBUNUB/p42FvihncOLVhzaB+tpR8rn0Grbn19nV4bRj8fwfN4mKr7urAa3ghx/6b6&#10;AxN890wdP68OEgwMHNp+kDY+gBGLoBxxr7ezas3wm04NV9a6OZnpxGyK4Luyi94+jDESx3Opd2+Y&#10;2IvHOfWMQ+Uj7ehn58vD0NxA19u/hjVdQNmIUN91D/84lON/HujlrsUFtK4Uui+M0jBFYijBP5p1&#10;6HmgDfXSIs7CBbSrI/zk2ToerU2hBOpRA3XlvrD20DLOuRJ2WwLN7bHas4lzaROjc7IcOHr7tjDv&#10;SmDtrmC0T+IJNTHXMcL7x+eYd4eQJdd4z8I8/zQ8zT9brOd3p4N8yTfA+/VdfkMv8JXWCOPX2rGy&#10;CZTtEU6+pGGeX8ZJrBLovBt/9Dz2ZhGzJYInsPeYcvn+gm3YjVGcwQLa7Ax6PIY3dxYns4E37bY2&#10;KOFdOocVzePM59A6BtBrew+95m5fWqNvBvtyAWdrDf/wOZRAK0pNA05fFntrHas/zz1OnI93jlN1&#10;T471S2H+t/oArxolqn3zVAYGsZbzeJ4Il/sdmzUzr4e0VkMcJ7+KN7/9ehW4U5/Ct7WNL3cePTh1&#10;6J4OuscX51POGpoEtUL8ragN3VjPpzDfGy//23xUL+i3s3dUUOsGsW7QdVQPz9/+7d88FNS6+7a2&#10;th455OlmUHfQwf3cKtpXXvmJcqXkX/3Vfzm0/eMf/2j5uJqa6n3rP/zhvfYHN/3+7/+bQ9e63TUr&#10;Ks7wsY99pNx64U//9I9fX7+7u31ofzeg/Yu/+D8PneMm974GBwd4//v//qHw+uB93O5+bpVKJV7f&#10;LxLZP2ztVjfbLBzl+72++/PfOlztj/7o39Hd3X3oWje5g8jc4902GBcunKO5eX81q8sNb93Pw81r&#10;DQ4OHtrnP/2n/2Pf/Rys+HXdDF0P+spXvlTefnPo2kH19XX7zjM0NFAeHjYxMcFDD10/dB3x9iBB&#10;rRBCCCHEreroDsR41dkm5XUrFWv3bXcfc7fH19CT0X2Psiv+RuyFNc48W43nyQGsgdgR5/7+VPl7&#10;+XLVFN+t6GIiGMXTNlBur6AG3Hs53OfQ7avq3dhFawkf2nY7zYFRvlbRxY9Gqjl9Tz/aRgzl0SGM&#10;rRh6JkLFo43l1gcnntGpeLIJ9d5R9I1FzOIy3sgWdqmA0TnP6a4Zptem+VbtBL+ixhkdz+PZSWJO&#10;LqLUdVNnd/CVrnpWr4Y4fX2EM0+0cvxlHy/E+nmfMYDW0Y0xkcZe28S+soHRs/cIvxvWei9tYc9n&#10;UAK1mE1TmBezaDfmcIbzmA3TaIsrjC/leX9nhmgkiye1zlMzCX59Isw3otX8L92d/I4nxsfNHT7n&#10;GyFW6EbdGaBqdQ6zlOL08zXohXlM/wLe8A7OpVXszkS5+k1r6sUajpYrbO1sAXM9gbWdxby0grmW&#10;ws5sYq+tYicL2LFVzL6lcqDrCRwOy92Bcu57ZK/kMXfSWHNuwLpQ7kmshJpxhtNYlzJ4J3bQw2ku&#10;T4d5taeDrdI0X5xp5NtaB6P2OlWBIZzUBuZ9CazxFVTvXtW2+5nUW/rR1sax19cwa+bK65z6JbzF&#10;bZzMFnbN8qHWCwe5g5CuemN82ipIUCvE34JW3YF3I4fvJ89ixaMooTeGBr5TvKOCWiGE+EEkQa0Q&#10;QgghxBusYBPZQIFXvEUaysO89m8v9yONxdH73CrPW9a7w8zqxtB2pvC82IM5F0U5IlS9vTrU2nbU&#10;+jYq+hZ5eHSZPz9VyUPDcbTLVzCXc1ixJE5PDjWwP0RT3DA524U2MFwO/w6f+7C6wDQ/ZcY4v6px&#10;4v4w5lYacyuKM7CKXj+MkYxw7OXjHHvpBCee92Cci6JvLWLnCmXeoRJ6Yg517DxPtqX5vYlmPtI9&#10;RXV1AX1wEXM3jZ5PU1Mf5xcaFrmw2sOZu6c49aLFsZfaWT4f4tNzbVRf3kXPrKAnprHHk+WfxX08&#10;30mu4hRXyyGnO+TLlzuH+ugkVimDE1nHWVrDjm/RNbTBC50RUiMrKOl1EolZfrG3ni+1dPAvqvr5&#10;j1WjPGWe5bNN/Uw8EuTkvZN4nujhzAshrLtS6NW9mLVjOOcKODMl7Noo1kwap7CJVchgrC6Xh4hZ&#10;Wzmc7DrO+U30fBRjaRF7JFl+v1T/0aGm2z/Y6o6Vh695tzexFzIYjSOvfy6UQB3+zrPYW6tYm1mc&#10;5RJqocBWOMW/amjkl8YGeMkf4xcqZ4jUXMSTX8a5vIa3dw0lsFcx61ZRW/UzeM+XsFYLGLV7A+ic&#10;+mUCmcs4iwXM+tnvGdK6qvx1nPXn+Gk7hS5BrRB/I4qvHnN8DufVTexzabQGtxf09/69e7uRoFYI&#10;Id5iEtQKIYQQQryhNtDA006a93mzeI5oJaCG2rHSafSe4UPbXNZwjMpn21CvjGOMRtFHhzDCYxjd&#10;Yxhdk3t/9o5iDIyhD4+gjvWijvZjzi1h51ex8jk8xS3GRrf4j5XNfDHYj9IXQxscR5+cxr5YxOg9&#10;/Ai7vjSNP3EF1d95aNtR1GAP18xZnl3TqFybwBu/uxw8vt7rdHSRUy/a5WFiFU83YlyJYWcK2ItF&#10;nFQRdX4UdSRF126aL/bN8Y36eZZWlqkozGO0jGK3LWOl8yibRW60Rrk/4afyiV60S3OcHp4llhjm&#10;S9kmOs+v4ZlYRAsPYnSPYtfFCIzfjXXPCt6ZbfSeMfT5KNojEyg3BjA2F/eC1PAqzsxZfPE8Dw1O&#10;c2ExgpMs0Jad5xd7u/h1J8I3PHH+SOvjfeEBnt3sJnZtgIobsyiPjaI/PIczksX2RnHSazipdXyT&#10;57BKK3iTOzipEnYph5XNl/sR2zE3gJ7E6lpErx58vTXCUfSGMPrIIM5CEf/mBZyFAkaz+57dUoEd&#10;rMXbtIZxcQnjwSjOxhb6zApO2yY3arJ8y+wibq/g84Z5pXmG1JVeKh5Yxtu9hhKsf+0c1VgDS/jO&#10;ncWZL6HXup/JIHZ9jED2CtZE8tDgs9tR/PVYjWs0F/P05MJoB74MEEK8iUA1Zu8kzrOrGC/FUdre&#10;aIvzTiNBrRBCvMUkqBVCCCGE2FMVrCYSmOOTToaYz+39ebi3oNLZibO9hdE8fWiby2icovJ6O+rd&#10;k5gzi6jTQ5iRZXylXZzSBs72Gs7WJtZUDG1iFGWmG890D9rEGFrrAFptN55QN17/KK8qvfzRyVrG&#10;vXuPrbstAOxwEjO7jN66F8q9ft3eaaxCHq368PCz25lzpviJ+Vr8pV7URAK1+o3J5E5XjsqHmsvt&#10;D9yhW+bZBMbuMsbWIvrGPNZyhopcgmsdRf6gs51Pj3dRM7CDMbmOVUxjzS5jt6WpGs9TjM/yiZU6&#10;fM9qeM4uUtU5z7Qvwddq1xgYnOHMbC365Dje9DbOzgbGhSXMnQTOehFvaRPPIwMoDw5hDS9jNyWw&#10;x3KYyRSmGxzHcjw8PssLIzHqEhlq5zP8tD/NvwjM8c2+Xr49UsdXR3pouRSl6mqMM0/UcubpWpzF&#10;VUxvBHuygPHQIubGCtbEIt6BdZz0NvpCFG14Cq1+BC3YgxJoOfT6uW0xlNp6PPV1GG2TGD3TmPNL&#10;5Upcb2ELo3sarbq3HILu7V+DUtuAWt+BPZTG2F1AvTiBPjWN1jxKfXCRyzVr/LoxxdeqBvH3buON&#10;L/KJdC/buThKhxuku18eBMsDyIxIHHutiDE8ixZwe+LWYjSN401tYIxMHtmGYb8QSnU9Sm0T3p48&#10;3nwJbW2FU6th1HfgI9tCvFWUhla8D5bwfnodc27/lzLvNBLUCiHEW0yCWiGEEEKIPZWhbh73lfio&#10;k8UXOLoyVe3vw1iOogaPCu4CaP4+jPU4yqPD6E17PWPVYCNaaxittXtPcx+eQN2hYw86a0/xZ2ca&#10;ecSMlUPa8rkCrVjzSazlNErojXvQagfwZnfRuw63a7gdr7+TDzW3sJjt51Q6jCf0xjYjGKZqt41j&#10;7z3Gieer8NwfRrs6h35xHjO9jLG4QTC1xCsTA/xhQzf3z46jFVawZ0t4J3cxszmsZBKlr8hUQ4Yf&#10;7x+l+942Tt03wMm7++hPRPgfa9OMB6fxtLXi9KVxoiXMy0nMRAKtpQe7L4N1Po16YwJrN4M1lcVa&#10;yuOkN3ESJezlDYx0kc3pRZ4bGqNjooQ1fpZn22b4RlM932xu5ncHQ3xxcpi27RGOP9nE6eeCaJuT&#10;GNUzWJ0J1PtH0O6dxZxYxqqLYmfyWLEsauiW9z/g/lmNJ1SLUteK2tSG0tqE0TmNObOMPj1drso1&#10;l+LYMwX0zqG9qls3rHEHCVWH8NQ3oLdNYE+lULMTaNdmMGIL6I2DqL4WQv4wj4VW+WAoy4edOL8Y&#10;CNO0WsB7KcvHlse5EkzvfQZq6tBaOrCWslilHGaH+4VCACXUgNE6gZMvYaeKKMHbBK3uzxIIodQ3&#10;orX0Yg4sYM0msc8VsBIZrPYl1Mwoas33V4krxLtKIERtW4SalqXXBvaFCNTOUX9hF+dnVrHP5dCC&#10;7pcmEtT+wDgYgAghxA86CWqFEEIIIfaYgTE+7t3hgs+tXOw4tN0N68zJBbTF/f1p9wk0YQ9l8Tzc&#10;j+72jPXf/hH52wq4/5MfpC0wy78+U8sXlGGs6n6q6htQ6poxumewzxXRm9wwcO8YJdheHmZmLM2h&#10;hPYPQLudqkANP1IzwjPJMKeK3Xiq39imBurQc7Mce/kUx146xsnHLDz3DqNfnUVNzlE5myazOMfv&#10;tAzytaE+euI5tIVtzGISK57DGd7CXlhFLcYIDq/xvpY5VnfGqViIcCYdpvpaG58Jt5CcjnBmaxbt&#10;2izaA3OY2yvoQ+N4uhrR4xGqnujCc+8g1loG71IJZ2ELJ7mBnVzHjm+gpTeYWEzw0uAsk/EsJwub&#10;bA3H+ed1o/yr7gZ+u72W6+thtCcCnHq6BuPeKGZnHK2mH3VzkorHWrBGEti+RZzFDZyd9XIVbTnQ&#10;9AdRahrK1XJaSz963xjWVA4rWsBKJzFXVrDzRfTpCGZ/HLWmA4+/sfz+KaE6lPpmtIZ+1L5u9PFZ&#10;nMwa9tl1lOtjGIlljOBYuTVBmz/M5ZoMn+hYZr4nxUbPBJ9t7qQ5t4q5scZHutPcp01SVduKPjKB&#10;lV7BmFnCaHOH3bkhbSNm5xz2ehErU8BomHmTSfN1qI09WNMxrKWVcu9d7f4I+rUIxnICIzyPJzeC&#10;GpKgVoiDqvzV/NiPfZXPfOa3CNQUae7c5Od/9ttc++zfw9haQKk5+gu+dxIJaoUQ4i0mQa0QQggh&#10;hNv2oJ6sL82POavU+wcObS8L1ZfbDlhj8cPbbqGHBtDzMfTdub2hY82NKHWNKMGjwq8gnup6PA0N&#10;eBrq8DS1oveOooTDVAxO8KOdQ/xZpcPU+BiVkUXspSJOZAPn4jpqj1u59ca5zJZ57N0cWt/EkW0b&#10;DqoKVJOsG+Wei22cvFK/rwpT9TfijOY5/lwlx148walnA1Q+3oH20DSeyxHs1TleGRjlj9tbeXl+&#10;GE8xh55fwY6vYi+tYyULONE1rJkClZE4j09M89ymj9PxUfSuCBWdE3ygZo7nhpc4s9DHmYUQymw7&#10;6tgw2uQo2tYclU92oTw4hbWQxzu7jXexhBPdwF5Zx05sYGeLaLk1+lMZPjgdoTiX5uTSOZJLCf7Z&#10;YhNfz9r83Gwv41faOflUE1WPd2OOLmFXJzAyUaoe7cOaTmP4xvBNb+DsbmB2TJdbBii1bRjdk+Vr&#10;m4kVrGQaK5vDiC+hTU9hDM2hNveg1jTjea3a2ROsR23pwuibwhyL4cyuYy/ksGbjWOMZfKld7M1V&#10;rLGlvV7HgX6W/HE+2DvNTyz3MraUQYlsUupd4fNNYdqSefS+HE+ZSZ6vcVtkLGEWVzAHYq9V87mP&#10;XLdjz+WwE+vYc2m02v2fiVu5P5M+FMF235uZEt6pHezcGuZiHKNrFnNxBf18BM+FbvTa0UPHC/Fu&#10;V+UP8sD1T/Gd73yHgYELPPPM5/jmt75JV3gGjx5+rfr+nU2CWiGEeItJUCuEEEIIEcAJDfBJu8DD&#10;Toqq4G36vNaF0FbG0Jp7Dm/bJ4jRP4N2bhIrmkFdDGPH0pjjUZT+DpRw+57+DtTwEObkItrMOFVz&#10;naiRiXJrA310msqxBVZ6UvzfZ4K8v3qYys5xrIkl7Pk8+v1zKOGO16pv966rBTswp9zKSLdVws2+&#10;qG/OF2yjZ3OIk4876CPTaG4g6K/dG47TOs6Zxxs49kMnOf1sEM8D/ShXRjn5RDuzl1v4xlg3vx7u&#10;YbEwQVUhj5lfwcxksZZz2LE17KU1zFgGz1yGfE+CV6b8eB9s58w93ZxcD/PSyAIfHcugDi+idHWi&#10;9HRhDsWxVlKo942jPDiCtZHHmiviJNdwcqt4o5vlKtay7BpGZp2GTJ5nJ0Y5PzPH6Y012rdjfHKu&#10;ls/PWmyXatCeaaXyRg9adhorsIwdyVL1ZDd6agGzegZnII9dKmKPrqD4m9Fa+jDnl7Fjq1iTKczB&#10;RdSO/vL6vSC0bt8wMa2+G6Wvq/zeWMspnPlMeZCX2TeP2tGF1bCEd3EVe20NayBRbpvh949y2V/g&#10;Y0MTXM9307U+jT68jN6VY20gyRcaR+htSKG0jrM6NMUro+P4hrOoLf2owSYUfyN65wDmSgw7ncHq&#10;WSi//wff3zJ/LUpbF2YsjhXJYYZjOOE17Mx6OURWG3pQfG04PRn08zHU6xM4navv6Me3hfjb6h1e&#10;41vf+nd84AOf4Nd+45ucvXqOKi1Sfqrh4L7vRBLUCiHEW0yCWiGEEEK827lDxIYDEb7glBjzz1IV&#10;PLp1gNLYjZaawVP/vUNQt0WBtjaHOZTA09+MPZPFWHAD2ZE3TI+iT81hTi2h9vVR1d+Ap68dtb0L&#10;pa4FT10rzdVRfquyg9+q6KTRF0UJtWE2TpWrdbXliUOBrNrQhZXLoTePHLqnoyj+mnKv1NNPBLFy&#10;K9gLGfTOSbRgP6o7mGy3l2MvH+f4C2eouNHK6Xs78DxWz8slD/9+1M8PTw9jlZbRV3OYa8tYmQxW&#10;Ko/tBqtLbkVpHmVxk/6ZHL803MXopRGOvVjNsWe6eLzYz6vjU5jxdYyVZYz1KNqlGZRHRvE8Hsa4&#10;GMeJb+DMl7Bymb1wNl3EWsti5wrlZXMtj7ad5nJ0hGfmJqnczqNcH+aHU9X8WCxI74UWjr/sUHmt&#10;DaNpdC+AvHcA/dIsZtM8ZsM8znoJO5pHq+1Cbx7FjhcwIwn0rpHya1DuR+w/XKHsrlfbBrFiCaxM&#10;Gme2sFdp29aFUtNerqA26idxFgtY60WM/lk8oRFqWka4vyHDp8YG2chMUjc+T0VPD3rtBPpkjmw0&#10;yi/XDhIO56laSpGajfP5+hx1NbFyeKq6n4GOCN7MGtbyCmpnV7mFwsH7K3NbWLRPYmVSWMsJrNZl&#10;rKY4TmIVczaK1jyMWt+H2RPFSqexU+uYF7N4w2t4QhLUCnGQHurhJ1/9Bn/91/8PH/jw30czRtDs&#10;sX1fmr2TSVArhBBvMQlqhRBCCPFupwQ7eJ+vxAecFFqw9dD2m6yJRLnKUqk+epDYvnO6FakzCcz8&#10;EkptA0pNPZ76Wjz1dfvV1ZUHRN2uelEN1vHDSoT/eqqaTWcGT3U1SqAOezqBct8QZmNk37FqoBbf&#10;VAkjGUOp/t4Dy5RgEGe6SNX1LpzhDZyZdexSHjuVw6ybxDPVxqmXLY790DFOPqtz/LFBeu/r4Bvz&#10;1XxnViP+gMrxBzvRd6MYpeW98LSQxcylsedzmPMrGKkCgcUtfrplkGsjEU4XJzm1M0TuYiuvDtSg&#10;XVyk4qEeTj8R4uRzFp6HezBWF3AK69g5t3I2j7ETw9pOY21nsUs5rI0s1lYWcytFxdllVrPz/Giy&#10;n9P3TlC1GeUfDkd4YXmK0090cPJFG311Hm/zGspdQ+j3zWG1RrACs/jyO3hTm+g1Y+g1YexcFjue&#10;w1O7Nyjo4Ot1k1E/ihVN42S2cGZyGG1TKOVjal7bJ4RVH8eb3ShXAtvhTU5PzNIXm+DVqQH+h6Uh&#10;ZjaW0LqSVLmBr68T79Q6ZmaLwmCOL7V0MDSfRuuPEA1l+LK9S6sdRWuZwk5k8MZLmD0R1NrbVNGW&#10;B8x1Y00ulYfMOZNF1IY2nM4sTnaj3GfXHFvY+0ynCygPjWKuJ/C2bOHsbOIMFSWoFeIIlU4Tzzz9&#10;Bf79f/hDuroiVHrcL1Bu/t6/873tgtq//uv/Swgh3lb+4A/+V77+9a//rRz8N1AIIYQQ4u1o0rfK&#10;bxhL5L3uELHD228yFiNo4fBtQ9WD9Or+cshorxQw6ibKoejBfY7i7ucyGibRBuIMDxT4L1UqP9Pb&#10;gbWdQHerSZNZKp9ow57KH7ofIzSKuZFEnR87dO7DguUK3TMP1+HZ6sdwhjEah7HTeazzaYztKJ6H&#10;eql4sIkTN7yoFyP80OUA34kG+Wi8F+N6mOMvVHD8WRX16hTmbgqzlMBcS2IWUnjnS/jGz3J6ucT1&#10;uXY+OzCNt2+FyoEUHVNFPjOu0fu8zYnnO6h8shX18gj2ShHv8hZ2Jo+1m8Mu5rAupjAvL2GeW8I8&#10;n8TaTWPv5LC2c1Tes8Dk3e18MFWFdd8IVaslnh4b5eNjTZx4PkDljS4CQ3djbi1T8WwjzmAe0xkv&#10;99D1nt/CrJ8ptxLwRXfxnd8th7aHX6c3aKEenEwRp7iGUTuMEtgf0qj+JryNRcwLSfSrC+grOSq2&#10;ZjiXy/HV3hFeWBkjtFnC0xQvt1AwQkP4Ri5inS2ir66SXonwPzUNM+6LYAbqmfIl+GXvNr1d62iF&#10;DbwrpXIf5IP3dSujcRxnYxVrOYveOFK+J7t9BXtnA+OBGFYxi3d2A+/cVnmAm9u31i5kMLaimNdS&#10;EtQKcaQgatsC7/+nn+OrX/0ymhlG8bsDxN49vytvu6BWCCGEEEIIIcTby0XvKv/EyuEEug5t22ep&#10;D89QHZ7QEduOFEKtbcMMz+EsbWAtptE6RvE01h/W0IDRMY01vYwencZYiODktlCTK/gWF/iNUB9/&#10;aIXoGNxBXciir0eofKEFY37xiJCgGr1nGGs9g9705oGeSwt0oFwYofKptnJlqHvfenUYazKHcWmZ&#10;qnu7sNJZTtyoR31c55fWT/C7iwbpUhen74+g3DfBqcf9HH+2iooH69HORzDXU1ipIs7yOvZykTPx&#10;LLvTKX5hYA5/IkFFMkrzdJ4vdg6SX1iiMp1HW51Fz81hZ4rYhVXsTA7z4grWVgbzYhLj0hL6ldly&#10;SwRrJ4t5YQXlgVFOPtlM4HodH4z5mCrNUXkhy2B6isyawfEXqzj9aBAzm6TyiXaM3HJ5kJfZvYz3&#10;0jbe4VWUYDNWd6w8oM0aSuG5XX/fQBCjdQFzYQVnZRuzcab8Wt8cIKQG3HYVDRjhCPZOAdVt4bC1&#10;hDZ7jstN63zNTnJlJoZvxx1alsUTrEULDOBMbqJdi5R/VmNhjXhbgS8aM4z6xjEDdYwGk3yxLkF/&#10;JocantvrI3xEta8SqEUNdaBPRPCmt/FGt9Fq+8r36DRkyv1+9fujWJtp7L4ETndur9o3volW04PV&#10;EMXOFKh8qhN7NC1BrRAHGA1xgh+9yKf/8nN85EMfR7Ha3hUDxG4lQa0QQgghhBBCiLdIEDs0zSd9&#10;W5z3plBCbwyIOooanUAZbv8bBLV7lGAIs30Gey6PUhylstBKVaG9rLLQRmW+HSU7hpldLgeixsg8&#10;ZngGq28ZtbqLqlAb91lT/L8nfVyw4ijVNRi14+hrC6jrg6g1bkXX/mtq/nac2SLG5CxK0H0k//B9&#10;vXF/tSjTwyjXR7BWU6iN3eXwwT3O25hDPxtFuWeEqosRKp+p4iv5Y3x7pJKWuwc5/dAc2gOTaNdm&#10;OfNAc7k9wunHA2jnprGyBZyVdcxEEn2pQHNqlZ9s7mU0uUzl1joNczv8UmOSy50lqnIl7NQGVjyF&#10;mYtjr61ir2ewLqUxLyYw7o5jXk5inlvBPJ9CP7+Idm0a5do4nqvTaNcb+ZFth/zFeioer+HEczon&#10;n65Du28Sq5Sh6pFOtCuzWHUzmDWzOKUSViRT/hn10DDerW2c5Q3UcnXc4deo/JpWD+Dkt/EultDr&#10;J14PyBV/PXrnINZ8FnVnjIrHW9A3F1C6c/jrzvO4ucWvKSmKU1mUzTWM9iWUYB16YAB7poh9Loex&#10;sYDVtYASCBOzZ/miZ5bxQAazf4zG/CI/29HJSChW/iwdFQwpwRqM7hmcrVWc9Q3s7mXUgDvcKIjT&#10;mMfZXKXqyX6sYgarOYreOoVVyJRDdKPB7XUcwm5KY6/lUJ+YwB6ToFa82wX3vvx47YsbzduN/egG&#10;3p8vMLhwmeaGJTRn/F3Tm/YmCWqFEEIIIYQQQrw1QrXk/Lv8irdEfyB9RGXqG5RgC2YsgzrY+zcO&#10;avedJxRCqb6NkNt/9uiweDwwyl9WdfAp1a363ZsurnQ3oz45jt3vtmw4fJxW04tT2MCaTqIEGg9t&#10;37dv1wDO5XW8G2cx5ubQQ26Lh73H+M3xBJVPtGBeyHLy0VHu3znOX/mOEX/A4sRT7VQ92oP6wDTq&#10;9Qn0a4tUPtxOxaMNeK72Y2SWMBJRzFyBqsQ8PzPUyY30EhXZHQIra3xmcoQHRuKcXt3EmythLeQw&#10;1mN7fWjPptHvnsO4K45xVwzt6jza5Um0e2bQ7plGu2ce5Z5BKq/34rnRyeT9dXRfaEG9EOHM0/VU&#10;PtmOfvdCebiY56E+zPYFNF8bvqUdfNtb6DWDaP5uvLHNcoWuUTd+28+AWt2JM1bEmltBbxp+/fV2&#10;11sjKbylbbypLezLBYxikqqaCIPeXV41VvmKniY+W6Rycx1f60W0+l6s0Rja2UnU66NYwylUX0/5&#10;fFX+ehaNOb7sHWZ6dQXrwhb69Br/QJtizA4f2T7DbYNg9EdxLm6W++ZaNW6lrxsy1eBtzpVDbeXJ&#10;Acz5JYz66XK1tJPawIltYrclURv7cDqXcIqr5Qpb79kt7AkJasW7m+ZvwplYw76Yx+pcxNkt4P36&#10;Gk60UK5od39XPcHv3Qf8nUaCWiGEEEIIIYQQb5Fa/oGT5cPO6vfu+dk8he/sRfSBkduGeW8lNTTI&#10;lz19/O+ePjpD0fI6vS2M+ug4enahXBV78Bgl0IIzkMe+L4/SevshaXvn70BND2P0zGEm4uVWDWqw&#10;Ye86HYMYD8fRtxepmC4xu9nHf6s/w/Pnj3H8Pcc5/nwVnkf7UG9M4nkojHYhgn5uHs+DA1Q91EXV&#10;lTBVVweoLE7xVGScp5JjVCZ2UaPb/EhHN+8Jh6m4K4d+Vxw9P4/ptjY4mymHs54H+qh4rIGTT+qc&#10;eSpI5dNtKDcGUB8axfNImBMvKZx5ugb90gKnro1w6pEO1PuGMfNp1J1xKm+0cfq5ANZ8BjXQhh3O&#10;4r1SwmqLoPpb8A9dxLm6gd2XvG0wqQQbMHtnsItF1KYuPIG9tgNaSx/mehpv4izBvms46+tYxTwV&#10;NUvM+Lb4ZWuDnzKK9M9tU7Gbwzd1Ad/KDvbWKtZuHu2xGczxJVTfXvDuqqrrpa9zmZ9r6yESW8Hp&#10;iKL4u3jZTDDgm9wX1Cr+Bqz+Rbzrm/gLF/F25fbaL5Tf+xr8TSWsy1mUp0ZwpgsowXrUuh7smQL2&#10;Th5naR0nuYm9WkR7dArjapRg9zV8q7vlQXi3ez2EeDcwA+Mo945w/JsKVb/Zg/Z7s/iuXED3Dd6R&#10;/wb8oJCgVgghhBBCCCHEW6I3tMwX7Bwz/ulD2w7SO8bwruyWw7mD2/4uVFW38pxT4L+fstn1zuMJ&#10;tqJWt+PZGcZzqbf86PvBY9wwQQv14yzk0WJjqNVvHtZWZVrwrA/hbd/GOL+EObaIEqhDq+3Gyqyg&#10;X4rgGV9nrPoi364N808WjnHyvcc49kPHOPG8h1PP+Kh6pBvtoSm0+2fQL85jbC3hubcXz/19HH98&#10;gPEHbH48o2Ff7OH4hQ42En5+KtGMc2MezwMzKDdG8Fzvo/J6Myefszj9VJBTzzhUPNWIdn0Oz6O9&#10;aA9Ol0PgEy+onHmiAc+NAZR7B9FXF1EeGyoHj8Hg/dhzSc68XINRWkSr7sGoG8N7YQNncRU10Ixd&#10;v4j30ib2fK4c2h58PVxKoB6rfREnWcKYWMQTqiuHoWb7PHa2iD25iq/+Ct7iDvrWApV18yx4S/yK&#10;usqP2CXsyFlOPN6PcTmGt7iFMT2Pb+Qs9s4q9szK3nUDQVR/M2b3PJ58jI5ClJ+tHWPOXsD2u2F5&#10;Ne9x1rnLn0V9LSCyOmKYuRTejW2MqRnMOncA2s1WDI14Wwo4F9bQdiYw+uZQfZ3lKmlnfh3zngTG&#10;bgojOo81lsHK53EKmziZTYxz8fKwMXNKglrx7ubtKHH6x/0c+5PjHPvvxzj1lzr2lXW0gNsj+t37&#10;uyFBrRBCCCGEEEKIt8RFf4LPenfQv0cPV5feOYo1W0Spe/MWAm+dED2BSb57OsDPmUvooaHyenVl&#10;jFPX/ChHtD4oCwTR/F3loV7G7Cye6tsMynLDv9F5qp7tQh3rwduex1c8izm0sBf4zkzhLZzF3ElT&#10;ObvBq55Z/rNPZfJKM8dfOsWxl45x7MUTnHrWovKxNpTzw+g7EczzScxUEmMnxplLcwysTPD52TAD&#10;V0c5/nwtK1er+WKkhfqtQc48NILyyBDG1TieB8PldgvKjSGM+6NoD82iPRBBfXCo3Gqh6uEe9HJf&#10;1zhm8yRWLI25kSxX8Br5GPr2fLnyVntgGqc1ieEfxZfZxVxfRg02YlVHytWt3o0tzKA7QO3o4MVs&#10;msKbKWGlllGq21HdwWNuq4ONEt6uLXx1u+X2EvraMkrtOBfMdf5lU5THpmao2onhuSeKkyhgtI2g&#10;1XdiNy1jb+XLVa1uOOteQ6mtxxqL41vfRZ/fprMxwme1Eeb9E9iBOqpCdXzAWeMf2nE8dUOYs2ls&#10;dwjYTBGtdn9PXbenphXOYF5bxsmsobktLNwemoE6nIV11EfG0a/M4fSuYtclsGNprEwB3T9UbgNh&#10;DS+jXZ3DnI1JUCve1bTFGU788yqO/ddje/70GFWf7cAX3tjrFX3EMe8GEtQKIYQQQgghhBBCCCH+&#10;TljBWTxPD3Psuyc49lfHOf57Zzj1ST/mzgJW896XVwePebeQoFYIIYQQQgghhBBCCPHWC4Sw+7NU&#10;fq2d43/q4fTnQ2j3TWINpzGCY3j8h/uBv5tIUCuEEEIIIYQQQgghhHjLKYEG7I08Ff+yBeUjA5iz&#10;ccxgFM9rrUre7SSoFUIIIYQQQgghhBBCvOXcPs/OUhE7lUarH8ATOGpQ47uXBLVCCCGEEEIIIYQQ&#10;Qoi/A0G02m5UX9sR24QEtUIIIYQQQgghhBBCCHGHSVArhBBCCCGEEEIIIYQQd5gEtUIIIYQQQggh&#10;hBBCCHGHSVArhBBCCCGEEEIIIYQQd5gEtUIIIYQQQgghhBBCCHGHSVArhBBCCCGEEEIIIYQQd5gE&#10;tUIIIYQQQgghhBBCCHGHSVArhBBCCCGEEEIIIYQQd5gEtUIIIYQQQgghhBBCCHGHSVArhBBCCCGE&#10;EEIIIYQQd5gEtUIIIYQQQgghhBBCCHGHSVArhBBCCCGEEEIIIYQQd5gEtUIIIYQQQgghhBBCCHGH&#10;SVArhBBCCCGEEEIIIYQQd5gEtUIIIYQQQgghhBBCCHGHSVArhBBCCCGEEEIIIYQQd5gEtUIIIYQQ&#10;QgghhBBCCHGHSVArhBBCCCGEEEIIIYQQd5gEtUIIIYQQQgghhBBCCHGHSVArhBBCCCGEEEIIIYQQ&#10;d5gEtUIIIYQQQgghhBBCCHGHSVArhBBCCCGEEEIIIYQQd5gEtUIIIYQQQgghhBBCCHGHSVArhBBC&#10;CCGEEEIIIYQQd5gEtUIIIYQQQgghhBBCCHGHSVArhBBCCCGEEEIIIYQQd5gEtUIIIYQQQgghhBBC&#10;CHGHSVArhBBCCCGEEEIIIYQQd5gEtUIIIYQQQgghhBBCCHGHSVArhBBCCCGEEEIIIYQQd9j/B+f2&#10;NTjwXCIpAAAAAElFTkSuQmCCUEsDBBQABgAIAAAAIQBa91pL2wAAAAUBAAAPAAAAZHJzL2Rvd25y&#10;ZXYueG1sTI/NasMwEITvhbyD2EBvjeQQmsa1HEIgp0DJTx9Atja2G2tlLDlx3r7bXtrLwDLLzDfZ&#10;enStuGEfGk8akpkCgVR621Cl4fO8e3kDEaIha1pPqOGBAdb55CkzqfV3OuLtFCvBIRRSo6GOsUul&#10;DGWNzoSZ75DYu/jemchnX0nbmzuHu1bOlXqVzjTEDbXpcFtjeT0NToN/JN14OH8cjqq8LveXJBmK&#10;r53Wz9Nx8w4i4hj/nuEHn9EhZ6bCD2SDaDXwkPir7K3UgmcUGhYrtQSZZ/I/ff4N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XZd1aLgHAACjOgAADgAAAAAAAAAA&#10;AAAAAAA6AgAAZHJzL2Uyb0RvYy54bWxQSwECLQAKAAAAAAAAACEAaKa17AlqBQAJagUAFAAAAAAA&#10;AAAAAAAAAAAeCgAAZHJzL21lZGlhL2ltYWdlMS5wbmdQSwECLQAUAAYACAAAACEAWvdaS9sAAAAF&#10;AQAADwAAAAAAAAAAAAAAAABZdAUAZHJzL2Rvd25yZXYueG1sUEsBAi0AFAAGAAgAAAAhAKomDr68&#10;AAAAIQEAABkAAAAAAAAAAAAAAAAAYXUFAGRycy9fcmVscy9lMm9Eb2MueG1sLnJlbHNQSwUGAAAA&#10;AAYABgB8AQAAVHY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454;height:31153;visibility:visible;mso-wrap-style:square" filled="t">
                  <v:fill o:detectmouseclick="t"/>
                  <v:path o:connecttype="none"/>
                </v:shape>
                <v:shape id="Image 1215831097" o:spid="_x0000_s1028" type="#_x0000_t75" style="position:absolute;left:2298;top:396;width:52468;height:3076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7oLxwAAAOMAAAAPAAAAZHJzL2Rvd25yZXYueG1sRE/NTsMw&#10;DL4j8Q6RkbixNEOMriybBtLQLhw24G41XlvROCUxW8fTEyQkjv7+vViNvldHiqkLbMFMClDEdXAd&#10;NxbeXjc3JagkyA77wGThTAlWy8uLBVYunHhHx700KodwqtBCKzJUWqe6JY9pEgbizB1C9Cj5jI12&#10;EU853Pd6WhQz7bHj3NDiQE8t1R/7L29h9vwejDmXcdh+r8VvHqX/rF+svb4a1w+ghEb5F/+5ty7P&#10;n5q78tYU83v4/SkDoJc/AAAA//8DAFBLAQItABQABgAIAAAAIQDb4fbL7gAAAIUBAAATAAAAAAAA&#10;AAAAAAAAAAAAAABbQ29udGVudF9UeXBlc10ueG1sUEsBAi0AFAAGAAgAAAAhAFr0LFu/AAAAFQEA&#10;AAsAAAAAAAAAAAAAAAAAHwEAAF9yZWxzLy5yZWxzUEsBAi0AFAAGAAgAAAAhALNLugvHAAAA4wAA&#10;AA8AAAAAAAAAAAAAAAAABwIAAGRycy9kb3ducmV2LnhtbFBLBQYAAAAAAwADALcAAAD7AgAAAAA=&#10;">
                  <v:imagedata r:id="rId10" o:title=""/>
                  <v:shadow on="t" color="#333" opacity="42598f" origin="-.5,-.5" offset="1.24725mm,1.24725mm"/>
                </v:shape>
                <v:rect id="Rectangle 526990138" o:spid="_x0000_s1029" style="position:absolute;left:2338;top:2502;width:25490;height:13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wgWxwAAAOIAAAAPAAAAZHJzL2Rvd25yZXYueG1sRE/dasIw&#10;FL4f7B3CEbybiZUVrUZxY4LsanU+wKE5NtXmpGsyrXv65WKwy4/vf7UZXCuu1IfGs4bpRIEgrrxp&#10;uNZw/Nw9zUGEiGyw9Uwa7hRgs358WGFh/I1Luh5iLVIIhwI12Bi7QspQWXIYJr4jTtzJ9w5jgn0t&#10;TY+3FO5amSmVS4cNpwaLHb1aqi6Hb6ehtDPK3z7mp23pjy39nL+yF/Wu9Xg0bJcgIg3xX/zn3hsN&#10;z1m+WKjpLG1Ol9IdkOtfAAAA//8DAFBLAQItABQABgAIAAAAIQDb4fbL7gAAAIUBAAATAAAAAAAA&#10;AAAAAAAAAAAAAABbQ29udGVudF9UeXBlc10ueG1sUEsBAi0AFAAGAAgAAAAhAFr0LFu/AAAAFQEA&#10;AAsAAAAAAAAAAAAAAAAAHwEAAF9yZWxzLy5yZWxzUEsBAi0AFAAGAAgAAAAhAJrjCBbHAAAA4gAA&#10;AA8AAAAAAAAAAAAAAAAABwIAAGRycy9kb3ducmV2LnhtbFBLBQYAAAAAAwADALcAAAD7AgAAAAA=&#10;" filled="f" strokecolor="#e00" strokeweight="2.25pt"/>
                <v:oval id="Ellipse 1762773629" o:spid="_x0000_s1030" style="position:absolute;left:9569;top:158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Q2bxgAAAOMAAAAPAAAAZHJzL2Rvd25yZXYueG1sRE9fa8Iw&#10;EH8X9h3CDfam6Sq0rmsqQ1D2NJhu0MejOZticylNrPXbL4PBHu/3/8rtbHsx0eg7xwqeVwkI4sbp&#10;jlsFX6f9cgPCB2SNvWNScCcP2+phUWKh3Y0/aTqGVsQQ9gUqMCEMhZS+MWTRr9xAHLmzGy2GeI6t&#10;1CPeYrjtZZokmbTYcWwwONDOUHM5Xq0C8hOG67ff1B/tOq3rw44Tc1fq6XF+ewURaA7/4j/3u47z&#10;8yzN83WWvsDvTxEAWf0AAAD//wMAUEsBAi0AFAAGAAgAAAAhANvh9svuAAAAhQEAABMAAAAAAAAA&#10;AAAAAAAAAAAAAFtDb250ZW50X1R5cGVzXS54bWxQSwECLQAUAAYACAAAACEAWvQsW78AAAAVAQAA&#10;CwAAAAAAAAAAAAAAAAAfAQAAX3JlbHMvLnJlbHNQSwECLQAUAAYACAAAACEA9jENm8YAAADjAAAA&#10;DwAAAAAAAAAAAAAAAAAHAgAAZHJzL2Rvd25yZXYueG1sUEsFBgAAAAADAAMAtwAAAPoCAAAAAA==&#10;" fillcolor="#e00" stroked="f" strokeweight=".5pt">
                  <v:stroke joinstyle="miter"/>
                  <v:shadow on="t" color="#333" opacity="42598f" origin="-.5,-.5" offset="2.74397mm,2.74397mm"/>
                  <v:textbox inset="0,0,0,0">
                    <w:txbxContent>
                      <w:p w14:paraId="265BCF47" w14:textId="77777777" w:rsidR="00903F0C" w:rsidRPr="00490DD7" w:rsidRDefault="00903F0C" w:rsidP="00903F0C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 w:rsidRPr="00490DD7">
                          <w:rPr>
                            <w:rFonts w:eastAsia="Calibri"/>
                            <w:color w:val="000000"/>
                            <w:kern w:val="24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oval>
                <v:rect id="Rectangle 2024070476" o:spid="_x0000_s1031" style="position:absolute;left:28067;top:2508;width:26699;height:135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SmjygAAAOMAAAAPAAAAZHJzL2Rvd25yZXYueG1sRI9Ra8Iw&#10;FIXfB/6HcIW9zcROqnRGUdlg+LQ6f8CluTbdmpvaZNrt15vBYI+Hc853OMv14FpxoT40njVMJwoE&#10;ceVNw7WG4/vLwwJEiMgGW8+k4ZsCrFejuyUWxl+5pMsh1iJBOBSowcbYFVKGypLDMPEdcfJOvncY&#10;k+xraXq8JrhrZaZULh02nBYsdrSzVH0evpyG0j5S/vy2OG1Kf2zp5+OcbdVe6/vxsHkCEWmI/+G/&#10;9qvRkKlspuZqNs/h91P6A3J1AwAA//8DAFBLAQItABQABgAIAAAAIQDb4fbL7gAAAIUBAAATAAAA&#10;AAAAAAAAAAAAAAAAAABbQ29udGVudF9UeXBlc10ueG1sUEsBAi0AFAAGAAgAAAAhAFr0LFu/AAAA&#10;FQEAAAsAAAAAAAAAAAAAAAAAHwEAAF9yZWxzLy5yZWxzUEsBAi0AFAAGAAgAAAAhAIKlKaPKAAAA&#10;4wAAAA8AAAAAAAAAAAAAAAAABwIAAGRycy9kb3ducmV2LnhtbFBLBQYAAAAAAwADALcAAAD+AgAA&#10;AAA=&#10;" filled="f" strokecolor="#e00" strokeweight="2.25pt"/>
                <v:oval id="Ellipse 2032793763" o:spid="_x0000_s1032" style="position:absolute;left:25702;top:2722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d6oyQAAAOMAAAAPAAAAZHJzL2Rvd25yZXYueG1sRI9Ba8JA&#10;FITvQv/D8gredLcJqE1dpQgtngpqCzk+sq/Z0OzbkF1j/PddQfA4zMw3zHo7ulYM1IfGs4aXuQJB&#10;XHnTcK3h+/QxW4EIEdlg65k0XCnAdvM0WWNh/IUPNBxjLRKEQ4EabIxdIWWoLDkMc98RJ+/X9w5j&#10;kn0tTY+XBHetzJRaSIcNpwWLHe0sVX/Hs9NAYcB4/gmr8qvOs7L83LGyV62nz+P7G4hIY3yE7+29&#10;0ZCpPFu+5stFDrdP6Q/IzT8AAAD//wMAUEsBAi0AFAAGAAgAAAAhANvh9svuAAAAhQEAABMAAAAA&#10;AAAAAAAAAAAAAAAAAFtDb250ZW50X1R5cGVzXS54bWxQSwECLQAUAAYACAAAACEAWvQsW78AAAAV&#10;AQAACwAAAAAAAAAAAAAAAAAfAQAAX3JlbHMvLnJlbHNQSwECLQAUAAYACAAAACEAFg3eqMkAAADj&#10;AAAADwAAAAAAAAAAAAAAAAAHAgAAZHJzL2Rvd25yZXYueG1sUEsFBgAAAAADAAMAtwAAAP0CAAAA&#10;AA==&#10;" fillcolor="#e00" stroked="f" strokeweight=".5pt">
                  <v:stroke joinstyle="miter"/>
                  <v:shadow on="t" color="#333" opacity="42598f" origin="-.5,-.5" offset="2.74397mm,2.74397mm"/>
                  <v:textbox inset="0,0,0,0">
                    <w:txbxContent>
                      <w:p w14:paraId="2B2BA9AA" w14:textId="77777777" w:rsidR="00903F0C" w:rsidRPr="00490DD7" w:rsidRDefault="00903F0C" w:rsidP="00903F0C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color w:val="000000"/>
                            <w:kern w:val="24"/>
                            <w:sz w:val="16"/>
                            <w:szCs w:val="16"/>
                            <w:lang w:val="fr-FR"/>
                          </w:rPr>
                        </w:pPr>
                        <w:r w:rsidRPr="00490DD7">
                          <w:rPr>
                            <w:rFonts w:eastAsia="Calibri"/>
                            <w:color w:val="000000"/>
                            <w:kern w:val="24"/>
                            <w:sz w:val="16"/>
                            <w:szCs w:val="16"/>
                            <w:lang w:val="fr-FR"/>
                          </w:rPr>
                          <w:t>2</w:t>
                        </w:r>
                      </w:p>
                    </w:txbxContent>
                  </v:textbox>
                </v:oval>
                <v:rect id="Rectangle 467480364" o:spid="_x0000_s1033" style="position:absolute;left:2338;top:16227;width:25489;height:14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8gwygAAAOIAAAAPAAAAZHJzL2Rvd25yZXYueG1sRI9RS8Mw&#10;FIXfBf9DuAPfXLKt1FKXjSkTxCc79wMuzV3TrbmpTbZVf70RBB8P55zvcJbr0XXiQkNoPWuYTRUI&#10;4tqblhsN+4+X+wJEiMgGO8+k4YsCrFe3N0ssjb9yRZddbESCcChRg42xL6UMtSWHYep74uQd/OAw&#10;Jjk00gx4TXDXyblSuXTYclqw2NOzpfq0OzsNlV1Qvn0vDpvK7zv6Pn7On9Sb1neTcfMIItIY/8N/&#10;7VejIcsfskIt8gx+L6U7IFc/AAAA//8DAFBLAQItABQABgAIAAAAIQDb4fbL7gAAAIUBAAATAAAA&#10;AAAAAAAAAAAAAAAAAABbQ29udGVudF9UeXBlc10ueG1sUEsBAi0AFAAGAAgAAAAhAFr0LFu/AAAA&#10;FQEAAAsAAAAAAAAAAAAAAAAAHwEAAF9yZWxzLy5yZWxzUEsBAi0AFAAGAAgAAAAhAGNryDDKAAAA&#10;4gAAAA8AAAAAAAAAAAAAAAAABwIAAGRycy9kb3ducmV2LnhtbFBLBQYAAAAAAwADALcAAAD+AgAA&#10;AAA=&#10;" filled="f" strokecolor="#e00" strokeweight="2.25pt"/>
                <v:rect id="Rectangle 1387027628" o:spid="_x0000_s1034" style="position:absolute;left:28069;top:16234;width:26695;height:14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iUUygAAAOMAAAAPAAAAZHJzL2Rvd25yZXYueG1sRI9BT8Mw&#10;DIXvSPyHyEjcWEIndVVZNg0EEuJEx36A1XhNoXFKE7bCr8cHJI72e37v83o7h0GdaEp9ZAu3CwOK&#10;uI2u587C4e3ppgKVMrLDITJZ+KYE283lxRprF8/c0GmfOyUhnGq04HMea61T6ylgWsSRWLRjnAJm&#10;GadOuwnPEh4GXRhT6oA9S4PHkR48tR/7r2Ch8UsqH1+r466Jh4F+3j+Le/Ni7fXVvLsDlWnO/+a/&#10;62cn+MtqZYpVWQi0/CQL0JtfAAAA//8DAFBLAQItABQABgAIAAAAIQDb4fbL7gAAAIUBAAATAAAA&#10;AAAAAAAAAAAAAAAAAABbQ29udGVudF9UeXBlc10ueG1sUEsBAi0AFAAGAAgAAAAhAFr0LFu/AAAA&#10;FQEAAAsAAAAAAAAAAAAAAAAAHwEAAF9yZWxzLy5yZWxzUEsBAi0AFAAGAAgAAAAhABHaJRTKAAAA&#10;4wAAAA8AAAAAAAAAAAAAAAAABwIAAGRycy9kb3ducmV2LnhtbFBLBQYAAAAAAwADALcAAAD+AgAA&#10;AAA=&#10;" filled="f" strokecolor="#e00" strokeweight="2.25pt"/>
                <v:oval id="Ellipse 1662015190" o:spid="_x0000_s1035" style="position:absolute;left:25799;top:16562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D6wyQAAAOMAAAAPAAAAZHJzL2Rvd25yZXYueG1sRI9BS8NA&#10;EIXvgv9hGcGb3U3EUGO3RQqKJ8FWIcchO2aD2dmQ3abpv3cOgseZefPe+za7JQxqpin1kS0UKwOK&#10;uI2u587C5/Hlbg0qZWSHQ2SycKEEu+311QZrF8/8QfMhd0pMONVowec81lqn1lPAtIojsdy+4xQw&#10;yzh12k14FvMw6NKYSgfsWRI8jrT31P4cTsECpRnz6Sutm/fuvmya1z0bf7H29mZ5fgKVacn/4r/v&#10;Nyf1q6o0xUPxKBTCJAvQ218AAAD//wMAUEsBAi0AFAAGAAgAAAAhANvh9svuAAAAhQEAABMAAAAA&#10;AAAAAAAAAAAAAAAAAFtDb250ZW50X1R5cGVzXS54bWxQSwECLQAUAAYACAAAACEAWvQsW78AAAAV&#10;AQAACwAAAAAAAAAAAAAAAAAfAQAAX3JlbHMvLnJlbHNQSwECLQAUAAYACAAAACEAH+Q+sMkAAADj&#10;AAAADwAAAAAAAAAAAAAAAAAHAgAAZHJzL2Rvd25yZXYueG1sUEsFBgAAAAADAAMAtwAAAP0CAAAA&#10;AA==&#10;" fillcolor="#e00" stroked="f" strokeweight=".5pt">
                  <v:stroke joinstyle="miter"/>
                  <v:shadow on="t" color="#333" opacity="42598f" origin="-.5,-.5" offset="2.74397mm,2.74397mm"/>
                  <v:textbox inset="0,0,0,0">
                    <w:txbxContent>
                      <w:p w14:paraId="4518B48D" w14:textId="77777777" w:rsidR="00903F0C" w:rsidRPr="00490DD7" w:rsidRDefault="00903F0C" w:rsidP="00903F0C">
                        <w:pPr>
                          <w:spacing w:line="252" w:lineRule="auto"/>
                          <w:jc w:val="center"/>
                          <w:rPr>
                            <w:rFonts w:eastAsia="Calibri"/>
                            <w:color w:val="000000"/>
                            <w:kern w:val="24"/>
                            <w:sz w:val="16"/>
                            <w:szCs w:val="16"/>
                            <w:lang w:val="fr-FR"/>
                          </w:rPr>
                        </w:pPr>
                        <w:r w:rsidRPr="00490DD7">
                          <w:rPr>
                            <w:rFonts w:eastAsia="Calibri"/>
                            <w:color w:val="000000"/>
                            <w:kern w:val="24"/>
                            <w:sz w:val="16"/>
                            <w:szCs w:val="16"/>
                            <w:lang w:val="fr-FR"/>
                          </w:rPr>
                          <w:t>3</w:t>
                        </w:r>
                      </w:p>
                    </w:txbxContent>
                  </v:textbox>
                </v:oval>
                <v:oval id="Ellipse 1383828792" o:spid="_x0000_s1036" style="position:absolute;left:28307;top:2722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LTHxQAAAOMAAAAPAAAAZHJzL2Rvd25yZXYueG1sRE9fa8Iw&#10;EH8f7DuEG+xtpmvBZZ1RhqDsSVA36OPR3Jqy5lKaWOu3N4Kwx/v9v8Vqcp0YaQitZw2vswwEce1N&#10;y42G7+PmRYEIEdlg55k0XCjAavn4sMDS+DPvaTzERqQQDiVqsDH2pZShtuQwzHxPnLhfPziM6Rwa&#10;aQY8p3DXyTzL5tJhy6nBYk9rS/Xf4eQ0UBgxnn6CqnZNkVfVds2ZvWj9/DR9foCINMV/8d39ZdL8&#10;QhUqV2/vOdx+SgDI5RUAAP//AwBQSwECLQAUAAYACAAAACEA2+H2y+4AAACFAQAAEwAAAAAAAAAA&#10;AAAAAAAAAAAAW0NvbnRlbnRfVHlwZXNdLnhtbFBLAQItABQABgAIAAAAIQBa9CxbvwAAABUBAAAL&#10;AAAAAAAAAAAAAAAAAB8BAABfcmVscy8ucmVsc1BLAQItABQABgAIAAAAIQA+yLTHxQAAAOMAAAAP&#10;AAAAAAAAAAAAAAAAAAcCAABkcnMvZG93bnJldi54bWxQSwUGAAAAAAMAAwC3AAAA+QIAAAAA&#10;" fillcolor="#e00" stroked="f" strokeweight=".5pt">
                  <v:stroke joinstyle="miter"/>
                  <v:shadow on="t" color="#333" opacity="42598f" origin="-.5,-.5" offset="2.74397mm,2.74397mm"/>
                  <v:textbox inset="0,0,0,0">
                    <w:txbxContent>
                      <w:p w14:paraId="5FD35E3C" w14:textId="77777777" w:rsidR="00903F0C" w:rsidRPr="00490DD7" w:rsidRDefault="00903F0C" w:rsidP="00903F0C">
                        <w:pPr>
                          <w:spacing w:line="252" w:lineRule="auto"/>
                          <w:jc w:val="center"/>
                          <w:rPr>
                            <w:rFonts w:eastAsia="Calibri"/>
                            <w:color w:val="000000"/>
                            <w:kern w:val="24"/>
                            <w:sz w:val="16"/>
                            <w:szCs w:val="16"/>
                            <w:lang w:val="fr-FR"/>
                          </w:rPr>
                        </w:pPr>
                        <w:r w:rsidRPr="00490DD7">
                          <w:rPr>
                            <w:rFonts w:eastAsia="Calibri"/>
                            <w:color w:val="000000"/>
                            <w:kern w:val="24"/>
                            <w:sz w:val="16"/>
                            <w:szCs w:val="16"/>
                            <w:lang w:val="fr-FR"/>
                          </w:rPr>
                          <w:t>4</w:t>
                        </w:r>
                      </w:p>
                    </w:txbxContent>
                  </v:textbox>
                </v:oval>
                <v:rect id="Rectangle 2026096919" o:spid="_x0000_s1037" style="position:absolute;left:2338;top:1585;width:7339;height:9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A7BygAAAOMAAAAPAAAAZHJzL2Rvd25yZXYueG1sRI9Ra8Iw&#10;FIXfBf9DuMLeNLGDYqtR3Nhg7GlVf8CluTbdmpuuybTbr18GAx8P55zvcDa70XXiQkNoPWtYLhQI&#10;4tqblhsNp+PzfAUiRGSDnWfS8E0BdtvpZIOl8Veu6HKIjUgQDiVqsDH2pZShtuQwLHxPnLyzHxzG&#10;JIdGmgGvCe46mSmVS4ctpwWLPT1aqj8OX05DZe8pf3pbnfeVP3X08/6ZPahXre9m434NItIYb+H/&#10;9ovRkKksV0VeLAv4+5T+gNz+AgAA//8DAFBLAQItABQABgAIAAAAIQDb4fbL7gAAAIUBAAATAAAA&#10;AAAAAAAAAAAAAAAAAABbQ29udGVudF9UeXBlc10ueG1sUEsBAi0AFAAGAAgAAAAhAFr0LFu/AAAA&#10;FQEAAAsAAAAAAAAAAAAAAAAAHwEAAF9yZWxzLy5yZWxzUEsBAi0AFAAGAAgAAAAhAK/cDsHKAAAA&#10;4wAAAA8AAAAAAAAAAAAAAAAABwIAAGRycy9kb3ducmV2LnhtbFBLBQYAAAAAAwADALcAAAD+AgAA&#10;AAA=&#10;" filled="f" strokecolor="#e00" strokeweight="2.25pt"/>
                <v:oval id="Ellipse 349404730" o:spid="_x0000_s1038" style="position:absolute;left:28348;top:16528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T0dxwAAAOIAAAAPAAAAZHJzL2Rvd25yZXYueG1sRI9da8Iw&#10;FIbvB/sP4Qx2N5PZMrUaZQgbuxqsKvTy0BybYnNSmljrv18uBrt8eb94NrvJdWKkIbSeNbzOFAji&#10;2puWGw3Hw8fLEkSIyAY7z6ThTgF228eHDRbG3/iHxjI2Io1wKFCDjbEvpAy1JYdh5nvi5J394DAm&#10;OTTSDHhL466Tc6XepMOW04PFnvaW6kt5dRoojBivp7CsvptsXlWfe1b2rvXz0/S+BhFpiv/hv/aX&#10;0ZDlq1zliyxBJKSEA3L7CwAA//8DAFBLAQItABQABgAIAAAAIQDb4fbL7gAAAIUBAAATAAAAAAAA&#10;AAAAAAAAAAAAAABbQ29udGVudF9UeXBlc10ueG1sUEsBAi0AFAAGAAgAAAAhAFr0LFu/AAAAFQEA&#10;AAsAAAAAAAAAAAAAAAAAHwEAAF9yZWxzLy5yZWxzUEsBAi0AFAAGAAgAAAAhAM3ZPR3HAAAA4gAA&#10;AA8AAAAAAAAAAAAAAAAABwIAAGRycy9kb3ducmV2LnhtbFBLBQYAAAAAAwADALcAAAD7AgAAAAA=&#10;" fillcolor="#e00" stroked="f" strokeweight=".5pt">
                  <v:stroke joinstyle="miter"/>
                  <v:shadow on="t" color="#333" opacity="42598f" origin="-.5,-.5" offset="2.74397mm,2.74397mm"/>
                  <v:textbox inset="0,0,0,0">
                    <w:txbxContent>
                      <w:p w14:paraId="4AD31BE8" w14:textId="77777777" w:rsidR="00903F0C" w:rsidRPr="00490DD7" w:rsidRDefault="00903F0C" w:rsidP="00903F0C">
                        <w:pPr>
                          <w:spacing w:line="252" w:lineRule="auto"/>
                          <w:jc w:val="center"/>
                          <w:rPr>
                            <w:rFonts w:eastAsia="Calibri"/>
                            <w:color w:val="000000"/>
                            <w:kern w:val="24"/>
                            <w:sz w:val="16"/>
                            <w:szCs w:val="16"/>
                            <w:lang w:val="fr-FR"/>
                          </w:rPr>
                        </w:pPr>
                        <w:r w:rsidRPr="00490DD7">
                          <w:rPr>
                            <w:rFonts w:eastAsia="Calibri"/>
                            <w:color w:val="000000"/>
                            <w:kern w:val="24"/>
                            <w:sz w:val="16"/>
                            <w:szCs w:val="16"/>
                            <w:lang w:val="fr-FR"/>
                          </w:rPr>
                          <w:t>5</w:t>
                        </w:r>
                      </w:p>
                    </w:txbxContent>
                  </v:textbox>
                </v:oval>
                <v:rect id="Rectangle 1237643938" o:spid="_x0000_s1039" style="position:absolute;left:29393;top:13683;width:24255;height:2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LYLywAAAOMAAAAPAAAAZHJzL2Rvd25yZXYueG1sRI9BS8NA&#10;EIXvgv9hGcGb3diEatNui4iCgmKthV6H7JgEs7Nhd5tEf71zEDzOvDfvfbPeTq5TA4XYejZwPctA&#10;EVfetlwbOHw8Xt2CignZYueZDHxThO3m/GyNpfUjv9OwT7WSEI4lGmhS6kutY9WQwzjzPbFonz44&#10;TDKGWtuAo4S7Ts+zbKEdtiwNDfZ031D1tT85A8XuVLw+cNy54w8/D+E4vr0sR2MuL6a7FahEU/o3&#10;/10/WcGf5zeLIl/mAi0/yQL05hcAAP//AwBQSwECLQAUAAYACAAAACEA2+H2y+4AAACFAQAAEwAA&#10;AAAAAAAAAAAAAAAAAAAAW0NvbnRlbnRfVHlwZXNdLnhtbFBLAQItABQABgAIAAAAIQBa9CxbvwAA&#10;ABUBAAALAAAAAAAAAAAAAAAAAB8BAABfcmVscy8ucmVsc1BLAQItABQABgAIAAAAIQB6aLYLywAA&#10;AOMAAAAPAAAAAAAAAAAAAAAAAAcCAABkcnMvZG93bnJldi54bWxQSwUGAAAAAAMAAwC3AAAA/wIA&#10;AAAA&#10;" filled="f" strokecolor="#ffc000" strokeweight="2.25pt"/>
                <v:oval id="Ellipse 817712209" o:spid="_x0000_s1040" style="position:absolute;left:28857;top:1179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XDrywAAAOIAAAAPAAAAZHJzL2Rvd25yZXYueG1sRI9PawIx&#10;FMTvQr9DeIVepCa7ULVbo5RCxVPxH5XeHpvX3cXkZdlE3X77RhA8DjPzG2a26J0VZ+pC41lDNlIg&#10;iEtvGq407Hefz1MQISIbtJ5Jwx8FWMwfBjMsjL/whs7bWIkE4VCghjrGtpAylDU5DCPfEifv13cO&#10;Y5JdJU2HlwR3VuZKjaXDhtNCjS191FQetyen4eVrGJb7n6rfqGC/1+XxsLang9ZPj/37G4hIfbyH&#10;b+2V0TDNJpMsz9UrXC+lOyDn/wAAAP//AwBQSwECLQAUAAYACAAAACEA2+H2y+4AAACFAQAAEwAA&#10;AAAAAAAAAAAAAAAAAAAAW0NvbnRlbnRfVHlwZXNdLnhtbFBLAQItABQABgAIAAAAIQBa9CxbvwAA&#10;ABUBAAALAAAAAAAAAAAAAAAAAB8BAABfcmVscy8ucmVsc1BLAQItABQABgAIAAAAIQDNhXDrywAA&#10;AOIAAAAPAAAAAAAAAAAAAAAAAAcCAABkcnMvZG93bnJldi54bWxQSwUGAAAAAAMAAwC3AAAA/wIA&#10;AAAA&#10;" fillcolor="#ffc000" stroked="f" strokeweight=".5pt">
                  <v:stroke joinstyle="miter"/>
                  <v:shadow on="t" color="#333" opacity="42598f" origin="-.5,-.5" offset="2.74397mm,2.74397mm"/>
                  <v:textbox inset="0,0,0,0">
                    <w:txbxContent>
                      <w:p w14:paraId="1FE273A4" w14:textId="77777777" w:rsidR="00903F0C" w:rsidRPr="00305671" w:rsidRDefault="00903F0C" w:rsidP="00903F0C">
                        <w:pPr>
                          <w:spacing w:line="252" w:lineRule="auto"/>
                          <w:jc w:val="center"/>
                          <w:rPr>
                            <w:rFonts w:eastAsia="Calibri"/>
                            <w:color w:val="000000"/>
                            <w:kern w:val="24"/>
                            <w:sz w:val="16"/>
                            <w:szCs w:val="16"/>
                            <w:lang w:val="fr-FR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kern w:val="24"/>
                            <w:sz w:val="16"/>
                            <w:szCs w:val="16"/>
                            <w:lang w:val="fr-FR"/>
                          </w:rPr>
                          <w:t>7</w:t>
                        </w:r>
                      </w:p>
                    </w:txbxContent>
                  </v:textbox>
                </v:oval>
                <v:rect id="Rectangle 314139862" o:spid="_x0000_s1041" style="position:absolute;left:3660;top:5961;width:5137;height:4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CC+ywAAAOIAAAAPAAAAZHJzL2Rvd25yZXYueG1sRI9Ba8JA&#10;FITvhf6H5RV6q5toEE1dpRSFFhStLXh9ZF+T0OzbsLsmqb++WxA8DjPzDbNYDaYRHTlfW1aQjhIQ&#10;xIXVNZcKvj43TzMQPiBrbCyTgl/ysFre3y0w17bnD+qOoRQRwj5HBVUIbS6lLyoy6Ee2JY7et3UG&#10;Q5SulNphH+GmkeMkmUqDNceFClt6raj4OZ6NguxwznZr9gdzuvB75079fjvvlXp8GF6eQQQawi18&#10;bb9pBZM0Syfz2XQM/5fiHZDLPwAAAP//AwBQSwECLQAUAAYACAAAACEA2+H2y+4AAACFAQAAEwAA&#10;AAAAAAAAAAAAAAAAAAAAW0NvbnRlbnRfVHlwZXNdLnhtbFBLAQItABQABgAIAAAAIQBa9CxbvwAA&#10;ABUBAAALAAAAAAAAAAAAAAAAAB8BAABfcmVscy8ucmVsc1BLAQItABQABgAIAAAAIQA4iCC+ywAA&#10;AOIAAAAPAAAAAAAAAAAAAAAAAAcCAABkcnMvZG93bnJldi54bWxQSwUGAAAAAAMAAwC3AAAA/wIA&#10;AAAA&#10;" filled="f" strokecolor="#ffc000" strokeweight="2.25pt"/>
                <v:oval id="Ellipse 495966862" o:spid="_x0000_s1042" style="position:absolute;left:8895;top:5578;width:1798;height:1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tIBywAAAOIAAAAPAAAAZHJzL2Rvd25yZXYueG1sRI9Ba8JA&#10;FITvhf6H5RW8lGajaNDUVaRQ8SRqxeDtkX1NgrtvQ3bV9N93hUKPw8x8w8yXvTXiRp1vHCsYJikI&#10;4tLphisFx6/PtykIH5A1Gsek4Ic8LBfPT3PMtbvznm6HUIkIYZ+jgjqENpfSlzVZ9IlriaP37TqL&#10;IcqukrrDe4RbI0dpmkmLDceFGlv6qKm8HK5WwWT76tfHc9XvU29Ou/JS7My1UGrw0q/eQQTqw3/4&#10;r73RCsazySzLptkIHpfiHZCLXwAAAP//AwBQSwECLQAUAAYACAAAACEA2+H2y+4AAACFAQAAEwAA&#10;AAAAAAAAAAAAAAAAAAAAW0NvbnRlbnRfVHlwZXNdLnhtbFBLAQItABQABgAIAAAAIQBa9CxbvwAA&#10;ABUBAAALAAAAAAAAAAAAAAAAAB8BAABfcmVscy8ucmVsc1BLAQItABQABgAIAAAAIQDoCtIBywAA&#10;AOIAAAAPAAAAAAAAAAAAAAAAAAcCAABkcnMvZG93bnJldi54bWxQSwUGAAAAAAMAAwC3AAAA/wIA&#10;AAAA&#10;" fillcolor="#ffc000" stroked="f" strokeweight=".5pt">
                  <v:stroke joinstyle="miter"/>
                  <v:shadow on="t" color="#333" opacity="42598f" origin="-.5,-.5" offset="2.74397mm,2.74397mm"/>
                  <v:textbox inset="0,0,0,0">
                    <w:txbxContent>
                      <w:p w14:paraId="4D7B24AF" w14:textId="77777777" w:rsidR="00903F0C" w:rsidRDefault="00903F0C" w:rsidP="00903F0C">
                        <w:pPr>
                          <w:spacing w:line="252" w:lineRule="auto"/>
                          <w:jc w:val="center"/>
                          <w:rPr>
                            <w:rFonts w:eastAsia="Calibri"/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kern w:val="24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6DB91E56" w14:textId="77777777" w:rsidR="00903F0C" w:rsidRDefault="00903F0C" w:rsidP="00903F0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1CDC5EC" w14:textId="77777777" w:rsidR="00903F0C" w:rsidRDefault="00903F0C" w:rsidP="00903F0C">
      <w:pPr>
        <w:jc w:val="both"/>
        <w:rPr>
          <w:rFonts w:ascii="Arial" w:hAnsi="Arial" w:cs="Arial"/>
        </w:rPr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inline distT="0" distB="0" distL="0" distR="0" wp14:anchorId="3F6823F2" wp14:editId="1937C5EC">
                <wp:extent cx="180000" cy="179976"/>
                <wp:effectExtent l="0" t="0" r="0" b="0"/>
                <wp:docPr id="429372615" name="Ellipse 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79976"/>
                        </a:xfrm>
                        <a:prstGeom prst="ellipse">
                          <a:avLst/>
                        </a:prstGeom>
                        <a:solidFill>
                          <a:srgbClr val="EE00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B19B5" w14:textId="77777777" w:rsidR="00903F0C" w:rsidRPr="00490DD7" w:rsidRDefault="00903F0C" w:rsidP="00903F0C">
                            <w:pPr>
                              <w:spacing w:line="256" w:lineRule="auto"/>
                              <w:jc w:val="center"/>
                              <w:rPr>
                                <w:rFonts w:eastAsia="Calibri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</w:pPr>
                            <w:r w:rsidRPr="00490DD7">
                              <w:rPr>
                                <w:rFonts w:eastAsia="Calibri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F6823F2" id="Ellipse 1" o:spid="_x0000_s1043" style="width:14.15pt;height:1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Zua/gEAAGsEAAAOAAAAZHJzL2Uyb0RvYy54bWysVNtu2zAMfR+wfxD0vjjJQ9MacYqhl2HA&#10;sBVr9wGKTMXCZFGTlNj5+1Gy43QXYEWxPCgUdQ7JQ4leX/etYQfwQaOt+GI25wysxFrbXcW/Pd2/&#10;u+QsRGFrYdBCxY8Q+PXm7Zt150pYYoOmBs8oiA1l5yrexOjKogiygVaEGTqwdKjQtyLS1u+K2ouO&#10;oremWM7nF0WHvnYeJYRA3tvhkG9yfKVAxi9KBYjMVJxqi3n1ed2mtdisRbnzwjVajmWIV1TRCm0p&#10;6RTqVkTB9l7/EarV0mNAFWcS2wKV0hKyBlKzmP+m5rERDrIWak5wU5vC/wsrPx8e3YOnNnQulIHM&#10;pKJXvk3/VB/rc7OOU7Ogj0ySc3E5px9nko4Wq6ur1UVqZnEmOx/iB8CWJaPiYIx2IckRpTh8CnFA&#10;n1DJHdDo+l4bkzd+t70xnh0EXd3dXU42UH6BGZvAFhNtOB48kC9/THPWlq14NJBYxn4FxXSd1OS6&#10;8rODKauQEmxcjroyOtEUpZqIy38TR3yiDlVN5BdknRg5M9o4kVtt0f8te/19MZasBjxdyzPdyYz9&#10;tifhFV8lZPJssT4+eNbRKFQ8/NgLD5yZj5beWpqbk+FPxvZk+GhucJguYWWDNFwyDnVZfL+PqHS+&#10;6nOSsRx60fm9jNOXRub5PqPO34jNTwAAAP//AwBQSwMEFAAGAAgAAAAhANE5ZavXAAAAAwEAAA8A&#10;AABkcnMvZG93bnJldi54bWxMj0FLxDAQhe+C/yGM4M1NdwUptekiC4uwIGjrxVu2GZNiM+k22bb+&#10;e0c96GUewxve+6bcLr4XE46xC6RgvcpAILXBdGQVvDb7mxxETJqM7gOhgk+MsK0uL0pdmDDTC051&#10;soJDKBZagUtpKKSMrUOv4yoMSOy9h9HrxOtopRn1zOG+l5ssu5Ned8QNTg+4c9h+1Gev4KmxaW6m&#10;3Mb6+eTeDt42h8dZqeur5eEeRMIl/R3DNz6jQ8VMx3AmE0WvgB9JP5O9TX4L4virsirlf/bqCwAA&#10;//8DAFBLAQItABQABgAIAAAAIQC2gziS/gAAAOEBAAATAAAAAAAAAAAAAAAAAAAAAABbQ29udGVu&#10;dF9UeXBlc10ueG1sUEsBAi0AFAAGAAgAAAAhADj9If/WAAAAlAEAAAsAAAAAAAAAAAAAAAAALwEA&#10;AF9yZWxzLy5yZWxzUEsBAi0AFAAGAAgAAAAhANUtm5r+AQAAawQAAA4AAAAAAAAAAAAAAAAALgIA&#10;AGRycy9lMm9Eb2MueG1sUEsBAi0AFAAGAAgAAAAhANE5ZavXAAAAAwEAAA8AAAAAAAAAAAAAAAAA&#10;WAQAAGRycy9kb3ducmV2LnhtbFBLBQYAAAAABAAEAPMAAABcBQAAAAA=&#10;" fillcolor="#e00" stroked="f" strokeweight=".5pt">
                <v:stroke joinstyle="miter"/>
                <v:textbox inset="0,0,0,0">
                  <w:txbxContent>
                    <w:p w14:paraId="083B19B5" w14:textId="77777777" w:rsidR="00903F0C" w:rsidRPr="00490DD7" w:rsidRDefault="00903F0C" w:rsidP="00903F0C">
                      <w:pPr>
                        <w:spacing w:line="256" w:lineRule="auto"/>
                        <w:jc w:val="center"/>
                        <w:rPr>
                          <w:rFonts w:eastAsia="Calibri"/>
                          <w:color w:val="000000"/>
                          <w:kern w:val="24"/>
                          <w:sz w:val="16"/>
                          <w:szCs w:val="16"/>
                        </w:rPr>
                      </w:pPr>
                      <w:r w:rsidRPr="00490DD7">
                        <w:rPr>
                          <w:rFonts w:eastAsia="Calibri"/>
                          <w:color w:val="000000"/>
                          <w:kern w:val="24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>
        <w:rPr>
          <w:rFonts w:ascii="Arial" w:hAnsi="Arial" w:cs="Arial"/>
        </w:rPr>
        <w:t xml:space="preserve"> ► Sélection des fichiers (G-Code &amp; 3D STL).</w:t>
      </w:r>
    </w:p>
    <w:p w14:paraId="7E2ED229" w14:textId="77777777" w:rsidR="00903F0C" w:rsidRDefault="00903F0C" w:rsidP="00903F0C">
      <w:pPr>
        <w:jc w:val="both"/>
        <w:rPr>
          <w:rFonts w:ascii="Arial" w:hAnsi="Arial" w:cs="Arial"/>
        </w:rPr>
      </w:pPr>
      <w:r>
        <w:rPr>
          <w:noProof/>
          <w14:ligatures w14:val="standardContextual"/>
        </w:rPr>
        <mc:AlternateContent>
          <mc:Choice Requires="wps">
            <w:drawing>
              <wp:inline distT="0" distB="0" distL="0" distR="0" wp14:anchorId="0BB09B65" wp14:editId="11462F10">
                <wp:extent cx="180000" cy="179976"/>
                <wp:effectExtent l="0" t="0" r="0" b="0"/>
                <wp:docPr id="1832841124" name="Ellipse 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79976"/>
                        </a:xfrm>
                        <a:prstGeom prst="ellipse">
                          <a:avLst/>
                        </a:prstGeom>
                        <a:solidFill>
                          <a:srgbClr val="EE00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5D6D8" w14:textId="77777777" w:rsidR="00903F0C" w:rsidRPr="00490DD7" w:rsidRDefault="00903F0C" w:rsidP="00903F0C">
                            <w:pPr>
                              <w:spacing w:line="254" w:lineRule="auto"/>
                              <w:jc w:val="center"/>
                              <w:rPr>
                                <w:rFonts w:eastAsia="Calibri"/>
                                <w:color w:val="000000"/>
                                <w:kern w:val="24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490DD7">
                              <w:rPr>
                                <w:rFonts w:eastAsia="Calibri"/>
                                <w:color w:val="000000"/>
                                <w:kern w:val="24"/>
                                <w:sz w:val="16"/>
                                <w:szCs w:val="16"/>
                                <w:lang w:val="fr-FR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0BB09B65" id="_x0000_s1044" style="width:14.15pt;height:1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XZZ/gEAAGsEAAAOAAAAZHJzL2Uyb0RvYy54bWysVNtu2zAMfR+wfxD0vjjJQ5sacYqhl2HA&#10;sBVr9wGKTMXCZFGTlNj5+1Gy43QXYEWxPCgUdQ7JQ4leX/etYQfwQaOt+GI25wysxFrbXcW/Pd2/&#10;W3EWorC1MGih4kcI/Hrz9s26cyUssUFTg2cUxIaycxVvYnRlUQTZQCvCDB1YOlToWxFp63dF7UVH&#10;0VtTLOfzi6JDXzuPEkIg7+1wyDc5vlIg4xelAkRmKk61xbz6vG7TWmzWotx54RotxzLEK6pohbaU&#10;dAp1K6Jge6//CNVq6TGgijOJbYFKaQlZA6lZzH9T89gIB1kLNSe4qU3h/4WVnw+P7sFTGzoXykBm&#10;UtEr36Z/qo/1uVnHqVnQRybJuVjN6ceZpKPF5dXV5UVqZnEmOx/iB8CWJaPiYIx2IckRpTh8CnFA&#10;n1DJHdDo+l4bkzd+t70xnh0EXd3dXU42UH6BGZvAFhNtOB48kC9/THPWlq14NJBYxn4FxXSd1OS6&#10;8rODKauQEmxcjroyOtEUpZqIy38TR3yiDlVN5BdknRg5M9o4kVtt0f8te/19MZasBjxdyzPdyYz9&#10;tifhFV8lZPJssT4+eNbRKFQ8/NgLD5yZj5beWpqbk+FPxvZk+GhucJguYWWDNFwyDnVZfL+PqHS+&#10;6nOSsRx60fm9jNOXRub5PqPO34jNTwAAAP//AwBQSwMEFAAGAAgAAAAhANE5ZavXAAAAAwEAAA8A&#10;AABkcnMvZG93bnJldi54bWxMj0FLxDAQhe+C/yGM4M1NdwUptekiC4uwIGjrxVu2GZNiM+k22bb+&#10;e0c96GUewxve+6bcLr4XE46xC6RgvcpAILXBdGQVvDb7mxxETJqM7gOhgk+MsK0uL0pdmDDTC051&#10;soJDKBZagUtpKKSMrUOv4yoMSOy9h9HrxOtopRn1zOG+l5ssu5Ned8QNTg+4c9h+1Gev4KmxaW6m&#10;3Mb6+eTeDt42h8dZqeur5eEeRMIl/R3DNz6jQ8VMx3AmE0WvgB9JP5O9TX4L4virsirlf/bqCwAA&#10;//8DAFBLAQItABQABgAIAAAAIQC2gziS/gAAAOEBAAATAAAAAAAAAAAAAAAAAAAAAABbQ29udGVu&#10;dF9UeXBlc10ueG1sUEsBAi0AFAAGAAgAAAAhADj9If/WAAAAlAEAAAsAAAAAAAAAAAAAAAAALwEA&#10;AF9yZWxzLy5yZWxzUEsBAi0AFAAGAAgAAAAhAC7Ndln+AQAAawQAAA4AAAAAAAAAAAAAAAAALgIA&#10;AGRycy9lMm9Eb2MueG1sUEsBAi0AFAAGAAgAAAAhANE5ZavXAAAAAwEAAA8AAAAAAAAAAAAAAAAA&#10;WAQAAGRycy9kb3ducmV2LnhtbFBLBQYAAAAABAAEAPMAAABcBQAAAAA=&#10;" fillcolor="#e00" stroked="f" strokeweight=".5pt">
                <v:stroke joinstyle="miter"/>
                <v:textbox inset="0,0,0,0">
                  <w:txbxContent>
                    <w:p w14:paraId="5E55D6D8" w14:textId="77777777" w:rsidR="00903F0C" w:rsidRPr="00490DD7" w:rsidRDefault="00903F0C" w:rsidP="00903F0C">
                      <w:pPr>
                        <w:spacing w:line="254" w:lineRule="auto"/>
                        <w:jc w:val="center"/>
                        <w:rPr>
                          <w:rFonts w:eastAsia="Calibri"/>
                          <w:color w:val="000000"/>
                          <w:kern w:val="24"/>
                          <w:sz w:val="16"/>
                          <w:szCs w:val="16"/>
                          <w:lang w:val="fr-FR"/>
                        </w:rPr>
                      </w:pPr>
                      <w:r w:rsidRPr="00490DD7">
                        <w:rPr>
                          <w:rFonts w:eastAsia="Calibri"/>
                          <w:color w:val="000000"/>
                          <w:kern w:val="24"/>
                          <w:sz w:val="16"/>
                          <w:szCs w:val="16"/>
                          <w:lang w:val="fr-FR"/>
                        </w:rPr>
                        <w:t>2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>
        <w:rPr>
          <w:rFonts w:ascii="Arial" w:hAnsi="Arial" w:cs="Arial"/>
        </w:rPr>
        <w:t xml:space="preserve"> ► Affichage des chemins des fichiers sélectionnés et données de base relatives au programme G-Code chargé.</w:t>
      </w:r>
    </w:p>
    <w:p w14:paraId="65417098" w14:textId="77777777" w:rsidR="00903F0C" w:rsidRDefault="00903F0C" w:rsidP="00903F0C">
      <w:pPr>
        <w:jc w:val="both"/>
        <w:rPr>
          <w:rFonts w:ascii="Arial" w:hAnsi="Arial" w:cs="Arial"/>
        </w:rPr>
      </w:pPr>
      <w:r>
        <w:rPr>
          <w:noProof/>
          <w14:ligatures w14:val="standardContextual"/>
        </w:rPr>
        <mc:AlternateContent>
          <mc:Choice Requires="wps">
            <w:drawing>
              <wp:inline distT="0" distB="0" distL="0" distR="0" wp14:anchorId="4C882339" wp14:editId="1DBC1435">
                <wp:extent cx="180000" cy="179976"/>
                <wp:effectExtent l="0" t="0" r="0" b="0"/>
                <wp:docPr id="1320457178" name="Ellipse 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79976"/>
                        </a:xfrm>
                        <a:prstGeom prst="ellipse">
                          <a:avLst/>
                        </a:prstGeom>
                        <a:solidFill>
                          <a:srgbClr val="EE00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00F1D" w14:textId="77777777" w:rsidR="00903F0C" w:rsidRPr="00490DD7" w:rsidRDefault="00903F0C" w:rsidP="00903F0C">
                            <w:pPr>
                              <w:spacing w:line="254" w:lineRule="auto"/>
                              <w:jc w:val="center"/>
                              <w:rPr>
                                <w:rFonts w:eastAsia="Calibri"/>
                                <w:color w:val="000000"/>
                                <w:kern w:val="24"/>
                                <w:sz w:val="16"/>
                                <w:szCs w:val="16"/>
                                <w:lang w:val="fr-FR"/>
                              </w:rPr>
                            </w:pPr>
                            <w:r>
                              <w:rPr>
                                <w:rFonts w:eastAsia="Calibri"/>
                                <w:color w:val="000000"/>
                                <w:kern w:val="24"/>
                                <w:sz w:val="16"/>
                                <w:szCs w:val="16"/>
                                <w:lang w:val="fr-FR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C882339" id="_x0000_s1045" style="width:14.15pt;height:1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9Qh/gEAAGsEAAAOAAAAZHJzL2Uyb0RvYy54bWysVNtu2zAMfR+wfxD0vjjJQ9sYcYqhl2HA&#10;sBVr9wGKTMXCZFGTlNj5+1Gy43QXYEWxPCgUdQ7JQ4leX/etYQfwQaOt+GI25wysxFrbXcW/Pd2/&#10;u+IsRGFrYdBCxY8Q+PXm7Zt150pYYoOmBs8oiA1l5yrexOjKogiygVaEGTqwdKjQtyLS1u+K2ouO&#10;oremWM7nF0WHvnYeJYRA3tvhkG9yfKVAxi9KBYjMVJxqi3n1ed2mtdisRbnzwjVajmWIV1TRCm0p&#10;6RTqVkTB9l7/EarV0mNAFWcS2wKV0hKyBlKzmP+m5rERDrIWak5wU5vC/wsrPx8e3YOnNnQulIHM&#10;pKJXvk3/VB/rc7OOU7Ogj0ySc3E1px9nko4Wl6vV5UVqZnEmOx/iB8CWJaPiYIx2IckRpTh8CnFA&#10;n1DJHdDo+l4bkzd+t70xnh0EXd3dXU42UH6BGZvAFhNtOB48kC9/THPWlq14NJBYxn4FxXSd1OS6&#10;8rODKauQEmxcjroyOtEUpZqIy38TR3yiDlVN5BdknRg5M9o4kVtt0f8te/19MZasBjxdyzPdyYz9&#10;tifhFV8lZPJssT4+eNbRKFQ8/NgLD5yZj5beWpqbk+FPxvZk+GhucJguYWWDNFwyDnVZfL+PqHS+&#10;6nOSsRx60fm9jNOXRub5PqPO34jNTwAAAP//AwBQSwMEFAAGAAgAAAAhANE5ZavXAAAAAwEAAA8A&#10;AABkcnMvZG93bnJldi54bWxMj0FLxDAQhe+C/yGM4M1NdwUptekiC4uwIGjrxVu2GZNiM+k22bb+&#10;e0c96GUewxve+6bcLr4XE46xC6RgvcpAILXBdGQVvDb7mxxETJqM7gOhgk+MsK0uL0pdmDDTC051&#10;soJDKBZagUtpKKSMrUOv4yoMSOy9h9HrxOtopRn1zOG+l5ssu5Ned8QNTg+4c9h+1Gev4KmxaW6m&#10;3Mb6+eTeDt42h8dZqeur5eEeRMIl/R3DNz6jQ8VMx3AmE0WvgB9JP5O9TX4L4virsirlf/bqCwAA&#10;//8DAFBLAQItABQABgAIAAAAIQC2gziS/gAAAOEBAAATAAAAAAAAAAAAAAAAAAAAAABbQ29udGVu&#10;dF9UeXBlc10ueG1sUEsBAi0AFAAGAAgAAAAhADj9If/WAAAAlAEAAAsAAAAAAAAAAAAAAAAALwEA&#10;AF9yZWxzLy5yZWxzUEsBAi0AFAAGAAgAAAAhAObf1CH+AQAAawQAAA4AAAAAAAAAAAAAAAAALgIA&#10;AGRycy9lMm9Eb2MueG1sUEsBAi0AFAAGAAgAAAAhANE5ZavXAAAAAwEAAA8AAAAAAAAAAAAAAAAA&#10;WAQAAGRycy9kb3ducmV2LnhtbFBLBQYAAAAABAAEAPMAAABcBQAAAAA=&#10;" fillcolor="#e00" stroked="f" strokeweight=".5pt">
                <v:stroke joinstyle="miter"/>
                <v:textbox inset="0,0,0,0">
                  <w:txbxContent>
                    <w:p w14:paraId="1E200F1D" w14:textId="77777777" w:rsidR="00903F0C" w:rsidRPr="00490DD7" w:rsidRDefault="00903F0C" w:rsidP="00903F0C">
                      <w:pPr>
                        <w:spacing w:line="254" w:lineRule="auto"/>
                        <w:jc w:val="center"/>
                        <w:rPr>
                          <w:rFonts w:eastAsia="Calibri"/>
                          <w:color w:val="000000"/>
                          <w:kern w:val="24"/>
                          <w:sz w:val="16"/>
                          <w:szCs w:val="16"/>
                          <w:lang w:val="fr-FR"/>
                        </w:rPr>
                      </w:pPr>
                      <w:r>
                        <w:rPr>
                          <w:rFonts w:eastAsia="Calibri"/>
                          <w:color w:val="000000"/>
                          <w:kern w:val="24"/>
                          <w:sz w:val="16"/>
                          <w:szCs w:val="16"/>
                          <w:lang w:val="fr-FR"/>
                        </w:rPr>
                        <w:t>3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>
        <w:rPr>
          <w:rFonts w:ascii="Arial" w:hAnsi="Arial" w:cs="Arial"/>
        </w:rPr>
        <w:t xml:space="preserve"> ► Affichage du programme G-Code chargé avec possibilité de visualiser les données</w:t>
      </w:r>
      <w:r w:rsidRPr="009E222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analysées par l’application associées à la ligne sélectionnée.</w:t>
      </w:r>
    </w:p>
    <w:p w14:paraId="1A89613F" w14:textId="77777777" w:rsidR="00903F0C" w:rsidRDefault="00903F0C" w:rsidP="00903F0C">
      <w:pPr>
        <w:jc w:val="both"/>
        <w:rPr>
          <w:rFonts w:ascii="Arial" w:hAnsi="Arial" w:cs="Arial"/>
        </w:rPr>
      </w:pPr>
      <w:r>
        <w:rPr>
          <w:noProof/>
          <w14:ligatures w14:val="standardContextual"/>
        </w:rPr>
        <mc:AlternateContent>
          <mc:Choice Requires="wps">
            <w:drawing>
              <wp:inline distT="0" distB="0" distL="0" distR="0" wp14:anchorId="535FE834" wp14:editId="215C0083">
                <wp:extent cx="180000" cy="179976"/>
                <wp:effectExtent l="0" t="0" r="0" b="0"/>
                <wp:docPr id="1722123670" name="Ellipse 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79976"/>
                        </a:xfrm>
                        <a:prstGeom prst="ellipse">
                          <a:avLst/>
                        </a:prstGeom>
                        <a:solidFill>
                          <a:srgbClr val="EE00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F07B90" w14:textId="77777777" w:rsidR="00903F0C" w:rsidRPr="00490DD7" w:rsidRDefault="00903F0C" w:rsidP="00903F0C">
                            <w:pPr>
                              <w:spacing w:line="254" w:lineRule="auto"/>
                              <w:jc w:val="center"/>
                              <w:rPr>
                                <w:rFonts w:eastAsia="Calibri"/>
                                <w:color w:val="000000"/>
                                <w:kern w:val="24"/>
                                <w:sz w:val="16"/>
                                <w:szCs w:val="16"/>
                                <w:lang w:val="fr-FR"/>
                              </w:rPr>
                            </w:pPr>
                            <w:r>
                              <w:rPr>
                                <w:rFonts w:eastAsia="Calibri"/>
                                <w:color w:val="000000"/>
                                <w:kern w:val="24"/>
                                <w:sz w:val="16"/>
                                <w:szCs w:val="16"/>
                                <w:lang w:val="fr-FR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35FE834" id="_x0000_s1046" style="width:14.15pt;height:1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NSb/QEAAGwEAAAOAAAAZHJzL2Uyb0RvYy54bWysVNuO2yAQfa/Uf0C8N3bysBcrzqraS1Wp&#10;alfd7QcQPMSomKFAYufvO2DH2V6kVlXzQIZhzpw5A+P1zdAZdgAfNNqaLxclZ2AlNtruav7l+eHN&#10;FWchCtsIgxZqfoTAbzavX617V8EKWzQNeEZJbKh6V/M2RlcVRZAtdCIs0IGlQ4W+E5G2flc0XvSU&#10;vTPFqiwvih594zxKCIG8d+Mh3+T8SoGMn5QKEJmpOdUW8+rzuk1rsVmLaueFa7WcyhD/UEUntCXS&#10;OdWdiILtvf4lVaelx4AqLiR2BSqlJWQNpGZZ/qTmqRUOshZqTnBzm8L/Sys/Hp7co6c29C5Ugcyk&#10;YlC+S/9UHxtys45zs2CITJJzeVXSjzNJR8vL6+vLi9TM4gx2PsR3gB1LRs3BGO1CkiMqcfgQ4hh9&#10;ikrugEY3D9qYvPG77a3x7CDo6u7vM9kI+SHM2BRsMcHG49ED+fInmrO2bMWjgYQy9jMoppukJteV&#10;nx3MrEJKsHE16crRCaaIagau/gyc4hN0rGoG/wXrjMjMaOMM7rRF/zv25utyKlmN8XQtL3QnMw7b&#10;gYST7jwCybXF5vjoWU+zUPPwbS88cGbeW3psaXBOhj8Z25Pho7nFcbyElS3SdMk4Fmbx7T6i0vmu&#10;zyRTPfSk84OZxi/NzMt9jjp/JDbfAQAA//8DAFBLAwQUAAYACAAAACEA0Tllq9cAAAADAQAADwAA&#10;AGRycy9kb3ducmV2LnhtbEyPQUvEMBCF74L/IYzgzU13BSm16SILi7AgaOvFW7YZk2Iz6TbZtv57&#10;Rz3oZR7DG977ptwuvhcTjrELpGC9ykAgtcF0ZBW8NvubHERMmozuA6GCT4ywrS4vSl2YMNMLTnWy&#10;gkMoFlqBS2kopIytQ6/jKgxI7L2H0evE62ilGfXM4b6Xmyy7k153xA1OD7hz2H7UZ6/gqbFpbqbc&#10;xvr55N4O3jaHx1mp66vl4R5EwiX9HcM3PqNDxUzHcCYTRa+AH0k/k71Nfgvi+KuyKuV/9uoLAAD/&#10;/wMAUEsBAi0AFAAGAAgAAAAhALaDOJL+AAAA4QEAABMAAAAAAAAAAAAAAAAAAAAAAFtDb250ZW50&#10;X1R5cGVzXS54bWxQSwECLQAUAAYACAAAACEAOP0h/9YAAACUAQAACwAAAAAAAAAAAAAAAAAvAQAA&#10;X3JlbHMvLnJlbHNQSwECLQAUAAYACAAAACEAxfTUm/0BAABsBAAADgAAAAAAAAAAAAAAAAAuAgAA&#10;ZHJzL2Uyb0RvYy54bWxQSwECLQAUAAYACAAAACEA0Tllq9cAAAADAQAADwAAAAAAAAAAAAAAAABX&#10;BAAAZHJzL2Rvd25yZXYueG1sUEsFBgAAAAAEAAQA8wAAAFsFAAAAAA==&#10;" fillcolor="#e00" stroked="f" strokeweight=".5pt">
                <v:stroke joinstyle="miter"/>
                <v:textbox inset="0,0,0,0">
                  <w:txbxContent>
                    <w:p w14:paraId="4EF07B90" w14:textId="77777777" w:rsidR="00903F0C" w:rsidRPr="00490DD7" w:rsidRDefault="00903F0C" w:rsidP="00903F0C">
                      <w:pPr>
                        <w:spacing w:line="254" w:lineRule="auto"/>
                        <w:jc w:val="center"/>
                        <w:rPr>
                          <w:rFonts w:eastAsia="Calibri"/>
                          <w:color w:val="000000"/>
                          <w:kern w:val="24"/>
                          <w:sz w:val="16"/>
                          <w:szCs w:val="16"/>
                          <w:lang w:val="fr-FR"/>
                        </w:rPr>
                      </w:pPr>
                      <w:r>
                        <w:rPr>
                          <w:rFonts w:eastAsia="Calibri"/>
                          <w:color w:val="000000"/>
                          <w:kern w:val="24"/>
                          <w:sz w:val="16"/>
                          <w:szCs w:val="16"/>
                          <w:lang w:val="fr-FR"/>
                        </w:rPr>
                        <w:t>4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>
        <w:rPr>
          <w:rFonts w:ascii="Arial" w:hAnsi="Arial" w:cs="Arial"/>
        </w:rPr>
        <w:t xml:space="preserve"> ► Affichage des données d’outils de coupe analysées par l’application.</w:t>
      </w:r>
    </w:p>
    <w:p w14:paraId="23646230" w14:textId="77777777" w:rsidR="00903F0C" w:rsidRDefault="00903F0C" w:rsidP="00903F0C">
      <w:pPr>
        <w:jc w:val="both"/>
        <w:rPr>
          <w:rFonts w:ascii="Arial" w:hAnsi="Arial" w:cs="Arial"/>
        </w:rPr>
      </w:pPr>
      <w:r>
        <w:rPr>
          <w:noProof/>
          <w14:ligatures w14:val="standardContextual"/>
        </w:rPr>
        <mc:AlternateContent>
          <mc:Choice Requires="wps">
            <w:drawing>
              <wp:inline distT="0" distB="0" distL="0" distR="0" wp14:anchorId="618C7176" wp14:editId="63E9ADD5">
                <wp:extent cx="180000" cy="179976"/>
                <wp:effectExtent l="0" t="0" r="0" b="0"/>
                <wp:docPr id="2024502155" name="Ellipse 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79976"/>
                        </a:xfrm>
                        <a:prstGeom prst="ellipse">
                          <a:avLst/>
                        </a:prstGeom>
                        <a:solidFill>
                          <a:srgbClr val="EE00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12DB5" w14:textId="77777777" w:rsidR="00903F0C" w:rsidRPr="00490DD7" w:rsidRDefault="00903F0C" w:rsidP="00903F0C">
                            <w:pPr>
                              <w:spacing w:line="254" w:lineRule="auto"/>
                              <w:jc w:val="center"/>
                              <w:rPr>
                                <w:rFonts w:eastAsia="Calibri"/>
                                <w:color w:val="000000"/>
                                <w:kern w:val="24"/>
                                <w:sz w:val="16"/>
                                <w:szCs w:val="16"/>
                                <w:lang w:val="fr-FR"/>
                              </w:rPr>
                            </w:pPr>
                            <w:r>
                              <w:rPr>
                                <w:rFonts w:eastAsia="Calibri"/>
                                <w:color w:val="000000"/>
                                <w:kern w:val="24"/>
                                <w:sz w:val="16"/>
                                <w:szCs w:val="16"/>
                                <w:lang w:val="fr-FR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18C7176" id="_x0000_s1047" style="width:14.15pt;height:1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nbj/AEAAGwEAAAOAAAAZHJzL2Uyb0RvYy54bWysVNuO2yAQfa/Uf0C8N3bysBcrzqraS1Wp&#10;alfd7QcQPMSomKFAYufvO2DH2V6kVlXzQIbhnJk5A+P1zdAZdgAfNNqaLxclZ2AlNtruav7l+eHN&#10;FWchCtsIgxZqfoTAbzavX617V8EKWzQNeEZBbKh6V/M2RlcVRZAtdCIs0IGlQ4W+E5G2flc0XvQU&#10;vTPFqiwvih594zxKCIG8d+Mh3+T4SoGMn5QKEJmpOdUW8+rzuk1rsVmLaueFa7WcyhD/UEUntKWk&#10;c6g7EQXbe/1LqE5LjwFVXEjsClRKS8gaSM2y/EnNUyscZC3UnODmNoX/F1Z+PDy5R09t6F2oAplJ&#10;xaB8l/6pPjbkZh3nZsEQmSTn8qqkH2eSjpaX19eXF6mZxZnsfIjvADuWjJqDMdqFJEdU4vAhxBF9&#10;QiV3QKObB21M3vjd9tZ4dhB0dff3OdlI+QFmbAJbTLTxePRAvvwpzVlbtuLRQGIZ+xkU001Sk+vK&#10;zw7mrEJKsHE16croRFOUaiau/kyc8Ik6VjWT/yLrzMiZ0caZ3GmL/nfZm6/LqWQ14ulaXuhOZhy2&#10;Awkn3RmaXFtsjo+e9TQLNQ/f9sIDZ+a9pceWBudk+JOxPRk+mlscx0tY2SJNl4xjYRbf7iMqne/6&#10;nGSqh550fjDT+KWZebnPqPNHYvMdAAD//wMAUEsDBBQABgAIAAAAIQDROWWr1wAAAAMBAAAPAAAA&#10;ZHJzL2Rvd25yZXYueG1sTI9BS8QwEIXvgv8hjODNTXcFKbXpIguLsCBo68VbthmTYjPpNtm2/ntH&#10;PehlHsMb3vum3C6+FxOOsQukYL3KQCC1wXRkFbw2+5scREyajO4DoYJPjLCtLi9KXZgw0wtOdbKC&#10;QygWWoFLaSikjK1Dr+MqDEjsvYfR68TraKUZ9czhvpebLLuTXnfEDU4PuHPYftRnr+CpsWluptzG&#10;+vnk3g7eNofHWanrq+XhHkTCJf0dwzc+o0PFTMdwJhNFr4AfST+TvU1+C+L4q7Iq5X/26gsAAP//&#10;AwBQSwECLQAUAAYACAAAACEAtoM4kv4AAADhAQAAEwAAAAAAAAAAAAAAAAAAAAAAW0NvbnRlbnRf&#10;VHlwZXNdLnhtbFBLAQItABQABgAIAAAAIQA4/SH/1gAAAJQBAAALAAAAAAAAAAAAAAAAAC8BAABf&#10;cmVscy8ucmVsc1BLAQItABQABgAIAAAAIQAN5nbj/AEAAGwEAAAOAAAAAAAAAAAAAAAAAC4CAABk&#10;cnMvZTJvRG9jLnhtbFBLAQItABQABgAIAAAAIQDROWWr1wAAAAMBAAAPAAAAAAAAAAAAAAAAAFYE&#10;AABkcnMvZG93bnJldi54bWxQSwUGAAAAAAQABADzAAAAWgUAAAAA&#10;" fillcolor="#e00" stroked="f" strokeweight=".5pt">
                <v:stroke joinstyle="miter"/>
                <v:textbox inset="0,0,0,0">
                  <w:txbxContent>
                    <w:p w14:paraId="7AC12DB5" w14:textId="77777777" w:rsidR="00903F0C" w:rsidRPr="00490DD7" w:rsidRDefault="00903F0C" w:rsidP="00903F0C">
                      <w:pPr>
                        <w:spacing w:line="254" w:lineRule="auto"/>
                        <w:jc w:val="center"/>
                        <w:rPr>
                          <w:rFonts w:eastAsia="Calibri"/>
                          <w:color w:val="000000"/>
                          <w:kern w:val="24"/>
                          <w:sz w:val="16"/>
                          <w:szCs w:val="16"/>
                          <w:lang w:val="fr-FR"/>
                        </w:rPr>
                      </w:pPr>
                      <w:r>
                        <w:rPr>
                          <w:rFonts w:eastAsia="Calibri"/>
                          <w:color w:val="000000"/>
                          <w:kern w:val="24"/>
                          <w:sz w:val="16"/>
                          <w:szCs w:val="16"/>
                          <w:lang w:val="fr-FR"/>
                        </w:rPr>
                        <w:t>5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>
        <w:rPr>
          <w:rFonts w:ascii="Arial" w:hAnsi="Arial" w:cs="Arial"/>
        </w:rPr>
        <w:t xml:space="preserve"> ► Affichage de la vue 3D (pièce et trajectoires outils).</w:t>
      </w:r>
    </w:p>
    <w:p w14:paraId="5D179D08" w14:textId="77777777" w:rsidR="00903F0C" w:rsidRDefault="00903F0C" w:rsidP="00903F0C">
      <w:pPr>
        <w:jc w:val="both"/>
        <w:rPr>
          <w:rFonts w:ascii="Arial" w:hAnsi="Arial" w:cs="Arial"/>
        </w:rPr>
      </w:pPr>
      <w:r>
        <w:rPr>
          <w:noProof/>
          <w14:ligatures w14:val="standardContextual"/>
        </w:rPr>
        <mc:AlternateContent>
          <mc:Choice Requires="wps">
            <w:drawing>
              <wp:inline distT="0" distB="0" distL="0" distR="0" wp14:anchorId="16BEA8C9" wp14:editId="2B5DE9C8">
                <wp:extent cx="180000" cy="179976"/>
                <wp:effectExtent l="0" t="0" r="0" b="0"/>
                <wp:docPr id="1486096388" name="Ellipse 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79976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37642" w14:textId="77777777" w:rsidR="00903F0C" w:rsidRPr="00490DD7" w:rsidRDefault="00903F0C" w:rsidP="00903F0C">
                            <w:pPr>
                              <w:spacing w:line="254" w:lineRule="auto"/>
                              <w:jc w:val="center"/>
                              <w:rPr>
                                <w:rFonts w:eastAsia="Calibri"/>
                                <w:color w:val="000000"/>
                                <w:kern w:val="24"/>
                                <w:sz w:val="16"/>
                                <w:szCs w:val="16"/>
                                <w:lang w:val="fr-FR"/>
                              </w:rPr>
                            </w:pPr>
                            <w:r>
                              <w:rPr>
                                <w:rFonts w:eastAsia="Calibri"/>
                                <w:color w:val="000000"/>
                                <w:kern w:val="24"/>
                                <w:sz w:val="16"/>
                                <w:szCs w:val="16"/>
                                <w:lang w:val="fr-FR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6BEA8C9" id="_x0000_s1048" style="width:14.15pt;height:1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HD0/QEAAGwEAAAOAAAAZHJzL2Uyb0RvYy54bWysVNtu2zAMfR+wfxD0vjjJQy9GnGJIkWHA&#10;sBVr9wGKTMXCZFGTlNj5+1Gy43QXoMWwPCgUxcPDQ4le3fWtYUfwQaOt+GI25wysxFrbfcW/PW3f&#10;3XAWorC1MGih4icI/G799s2qcyUssUFTg2eUxIaycxVvYnRlUQTZQCvCDB1YOlToWxFp6/dF7UVH&#10;2VtTLOfzq6JDXzuPEkIg7/1wyNc5v1Ig4xelAkRmKk61xbz6vO7SWqxXotx74RotxzLEP1TRCm2J&#10;dEp1L6JgB6//SNVq6TGgijOJbYFKaQlZA6lZzH9T89gIB1kLNSe4qU3h/6WVn4+P7sFTGzoXykBm&#10;UtEr36Z/qo/1uVmnqVnQRybJubiZ048zSUeL69vb66vUzOICdj7ED4AtS0bFwRjtQpIjSnH8FOIQ&#10;fY5K7oBG11ttTN74/W5jPDsKurrtdpPIBsgvYcamYIsJNhwPHsiXP9JctGUrngwklLFfQTFdJzW5&#10;rvzsYGIVUoKNy5E2RyeYIqoJuHwZOMYn6FDVBH4F64TIzGjjBG61Rf839vr7YixZDfF0Lc90JzP2&#10;u56Ek+6sLrl2WJ8ePOtoFioefhyEB87MR0uPLQ3O2fBnY3c2fDQbHMZLWNkgTZeMQ2EW3x8iKp3v&#10;+kIy1kNPOj+YcfzSzDzf56jLR2L9EwAA//8DAFBLAwQUAAYACAAAACEA8igsW9kAAAADAQAADwAA&#10;AGRycy9kb3ducmV2LnhtbEyPMU/DQAyFdyT+w8lILIheaEVJQy4VQkIsDNBm6ebkTBKR80W5Sxv+&#10;PQYGWPxkPeu9z/l2dr060hg6zwZuFgko4trbjhsD5f7pOgUVIrLF3jMZ+KQA2+L8LMfM+hO/0XEX&#10;GyUhHDI00MY4ZFqHuiWHYeEHYvHe/egwyjo22o54knDX62WSrLXDjqWhxYEeW6o/dpMz0N3iFU2H&#10;eV/evb6k6w0+l65aGXN5MT/cg4o0x79j+MYXdCiEqfIT26B6A/JI/JniLdMVqOpXdZHr/+zFFwAA&#10;AP//AwBQSwECLQAUAAYACAAAACEAtoM4kv4AAADhAQAAEwAAAAAAAAAAAAAAAAAAAAAAW0NvbnRl&#10;bnRfVHlwZXNdLnhtbFBLAQItABQABgAIAAAAIQA4/SH/1gAAAJQBAAALAAAAAAAAAAAAAAAAAC8B&#10;AABfcmVscy8ucmVsc1BLAQItABQABgAIAAAAIQAvOHD0/QEAAGwEAAAOAAAAAAAAAAAAAAAAAC4C&#10;AABkcnMvZTJvRG9jLnhtbFBLAQItABQABgAIAAAAIQDyKCxb2QAAAAMBAAAPAAAAAAAAAAAAAAAA&#10;AFcEAABkcnMvZG93bnJldi54bWxQSwUGAAAAAAQABADzAAAAXQUAAAAA&#10;" fillcolor="#ffc000" stroked="f" strokeweight=".5pt">
                <v:stroke joinstyle="miter"/>
                <v:textbox inset="0,0,0,0">
                  <w:txbxContent>
                    <w:p w14:paraId="60037642" w14:textId="77777777" w:rsidR="00903F0C" w:rsidRPr="00490DD7" w:rsidRDefault="00903F0C" w:rsidP="00903F0C">
                      <w:pPr>
                        <w:spacing w:line="254" w:lineRule="auto"/>
                        <w:jc w:val="center"/>
                        <w:rPr>
                          <w:rFonts w:eastAsia="Calibri"/>
                          <w:color w:val="000000"/>
                          <w:kern w:val="24"/>
                          <w:sz w:val="16"/>
                          <w:szCs w:val="16"/>
                          <w:lang w:val="fr-FR"/>
                        </w:rPr>
                      </w:pPr>
                      <w:r>
                        <w:rPr>
                          <w:rFonts w:eastAsia="Calibri"/>
                          <w:color w:val="000000"/>
                          <w:kern w:val="24"/>
                          <w:sz w:val="16"/>
                          <w:szCs w:val="16"/>
                          <w:lang w:val="fr-FR"/>
                        </w:rPr>
                        <w:t>6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>
        <w:rPr>
          <w:rFonts w:ascii="Arial" w:hAnsi="Arial" w:cs="Arial"/>
        </w:rPr>
        <w:t xml:space="preserve"> ► Optionnel : prévisualisation du fichier STL.</w:t>
      </w:r>
    </w:p>
    <w:p w14:paraId="6DF034B0" w14:textId="77777777" w:rsidR="00903F0C" w:rsidRDefault="00903F0C" w:rsidP="00903F0C">
      <w:pPr>
        <w:jc w:val="both"/>
        <w:rPr>
          <w:rFonts w:ascii="Arial" w:hAnsi="Arial" w:cs="Arial"/>
        </w:rPr>
      </w:pPr>
      <w:r>
        <w:rPr>
          <w:noProof/>
          <w14:ligatures w14:val="standardContextual"/>
        </w:rPr>
        <mc:AlternateContent>
          <mc:Choice Requires="wps">
            <w:drawing>
              <wp:inline distT="0" distB="0" distL="0" distR="0" wp14:anchorId="4CDE716D" wp14:editId="0CB23F4A">
                <wp:extent cx="180000" cy="179976"/>
                <wp:effectExtent l="0" t="0" r="0" b="0"/>
                <wp:docPr id="1633097898" name="Ellipse 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79976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DCA567" w14:textId="77777777" w:rsidR="00903F0C" w:rsidRPr="00490DD7" w:rsidRDefault="00903F0C" w:rsidP="00903F0C">
                            <w:pPr>
                              <w:spacing w:line="254" w:lineRule="auto"/>
                              <w:jc w:val="center"/>
                              <w:rPr>
                                <w:rFonts w:eastAsia="Calibri"/>
                                <w:color w:val="000000"/>
                                <w:kern w:val="24"/>
                                <w:sz w:val="16"/>
                                <w:szCs w:val="16"/>
                                <w:lang w:val="fr-FR"/>
                              </w:rPr>
                            </w:pPr>
                            <w:r>
                              <w:rPr>
                                <w:rFonts w:eastAsia="Calibri"/>
                                <w:color w:val="000000"/>
                                <w:kern w:val="24"/>
                                <w:sz w:val="16"/>
                                <w:szCs w:val="16"/>
                                <w:lang w:val="fr-FR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CDE716D" id="_x0000_s1049" style="width:14.15pt;height:1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tKM/wEAAGwEAAAOAAAAZHJzL2Uyb0RvYy54bWysVNuK2zAQfS/0H4TeGycp7MXEWUqWlEJp&#10;l277AYo8ikVljSopsfP3HcmOs73ALqV5UEajOXPmjDRe3fWtYUfwQaOt+GI25wysxFrbfcW/fd2+&#10;ueEsRGFrYdBCxU8Q+N369atV50pYYoOmBs8oiQ1l5yrexOjKogiygVaEGTqwdKjQtyLS1u+L2ouO&#10;sremWM7nV0WHvnYeJYRA3vvhkK9zfqVAxs9KBYjMVJxqi3n1ed2ltVivRLn3wjVajmWIf6iiFdoS&#10;6ZTqXkTBDl7/karV0mNAFWcS2wKV0hKyBlKzmP+m5rERDrIWak5wU5vC/0srPx0f3YOnNnQulIHM&#10;pKJXvk3/VB/rc7NOU7Ogj0ySc3Ezpx9nko4W17e311epmcUF7HyI7wFbloyKgzHahSRHlOL4McQh&#10;+hyV3AGNrrfamLzx+93GeHYUdHXb7SaRDZBfwoxNwRYTbDgePJAvf6S5aMtWPBlIKGO/gGK6Tmpy&#10;XfnZwcQqpAQblyNtjk4wRVQTcPk8cIxP0KGqCfwC1gmRmdHGCdxqi/5v7PX3xViyGuLpWp7oTmbs&#10;dz0JJ91vU2hy7bA+PXjW0SxUPPw4CA+cmQ+WHlsanLPhz8bubPhoNjiMl7CyQZouGYfCLL47RFQ6&#10;3/WFZKyHnnR+MOP4pZl5us9Rl4/E+icAAAD//wMAUEsDBBQABgAIAAAAIQDyKCxb2QAAAAMBAAAP&#10;AAAAZHJzL2Rvd25yZXYueG1sTI8xT8NADIV3JP7DyUgsiF5oRUlDLhVCQiwM0Gbp5uRMEpHzRblL&#10;G/49BgZY/GQ9673P+XZ2vTrSGDrPBm4WCSji2tuOGwPl/uk6BRUissXeMxn4pADb4vwsx8z6E7/R&#10;cRcbJSEcMjTQxjhkWoe6JYdh4Qdi8d796DDKOjbajniScNfrZZKstcOOpaHFgR5bqj92kzPQ3eIV&#10;TYd5X969vqTrDT6XrloZc3kxP9yDijTHv2P4xhd0KISp8hPboHoD8kj8meIt0xWo6ld1kev/7MUX&#10;AAAA//8DAFBLAQItABQABgAIAAAAIQC2gziS/gAAAOEBAAATAAAAAAAAAAAAAAAAAAAAAABbQ29u&#10;dGVudF9UeXBlc10ueG1sUEsBAi0AFAAGAAgAAAAhADj9If/WAAAAlAEAAAsAAAAAAAAAAAAAAAAA&#10;LwEAAF9yZWxzLy5yZWxzUEsBAi0AFAAGAAgAAAAhAOcq0oz/AQAAbAQAAA4AAAAAAAAAAAAAAAAA&#10;LgIAAGRycy9lMm9Eb2MueG1sUEsBAi0AFAAGAAgAAAAhAPIoLFvZAAAAAwEAAA8AAAAAAAAAAAAA&#10;AAAAWQQAAGRycy9kb3ducmV2LnhtbFBLBQYAAAAABAAEAPMAAABfBQAAAAA=&#10;" fillcolor="#ffc000" stroked="f" strokeweight=".5pt">
                <v:stroke joinstyle="miter"/>
                <v:textbox inset="0,0,0,0">
                  <w:txbxContent>
                    <w:p w14:paraId="7FDCA567" w14:textId="77777777" w:rsidR="00903F0C" w:rsidRPr="00490DD7" w:rsidRDefault="00903F0C" w:rsidP="00903F0C">
                      <w:pPr>
                        <w:spacing w:line="254" w:lineRule="auto"/>
                        <w:jc w:val="center"/>
                        <w:rPr>
                          <w:rFonts w:eastAsia="Calibri"/>
                          <w:color w:val="000000"/>
                          <w:kern w:val="24"/>
                          <w:sz w:val="16"/>
                          <w:szCs w:val="16"/>
                          <w:lang w:val="fr-FR"/>
                        </w:rPr>
                      </w:pPr>
                      <w:r>
                        <w:rPr>
                          <w:rFonts w:eastAsia="Calibri"/>
                          <w:color w:val="000000"/>
                          <w:kern w:val="24"/>
                          <w:sz w:val="16"/>
                          <w:szCs w:val="16"/>
                          <w:lang w:val="fr-FR"/>
                        </w:rPr>
                        <w:t>7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>
        <w:rPr>
          <w:rFonts w:ascii="Arial" w:hAnsi="Arial" w:cs="Arial"/>
        </w:rPr>
        <w:t xml:space="preserve"> ► Optionnel : visualisation sous forme de diagramme de Gantt des outils de coupe avec interactions permettant l’affichage des analyses d’outils.</w:t>
      </w:r>
    </w:p>
    <w:p w14:paraId="7F4220D4" w14:textId="3C00128B" w:rsidR="00A03ECA" w:rsidRPr="00903F0C" w:rsidRDefault="00A03ECA" w:rsidP="00903F0C">
      <w:pPr>
        <w:pStyle w:val="Paragraphedeliste"/>
        <w:keepNext/>
        <w:keepLines/>
        <w:numPr>
          <w:ilvl w:val="0"/>
          <w:numId w:val="1"/>
        </w:numPr>
        <w:pBdr>
          <w:bottom w:val="single" w:sz="4" w:space="1" w:color="2563AC"/>
        </w:pBdr>
        <w:spacing w:before="240" w:after="0"/>
        <w:outlineLvl w:val="0"/>
        <w:rPr>
          <w:rFonts w:ascii="Arial" w:eastAsia="Times New Roman" w:hAnsi="Arial" w:cs="Arial"/>
          <w:color w:val="2563AC"/>
          <w:sz w:val="32"/>
          <w:szCs w:val="32"/>
        </w:rPr>
      </w:pPr>
      <w:bookmarkStart w:id="6" w:name="_Toc198740875"/>
      <w:r w:rsidRPr="00903F0C">
        <w:rPr>
          <w:rFonts w:ascii="Arial" w:eastAsia="Times New Roman" w:hAnsi="Arial" w:cs="Arial"/>
          <w:color w:val="2563AC"/>
          <w:sz w:val="32"/>
          <w:szCs w:val="32"/>
        </w:rPr>
        <w:t>Macro</w:t>
      </w:r>
      <w:r w:rsidR="004F6559" w:rsidRPr="00903F0C">
        <w:rPr>
          <w:rFonts w:ascii="Arial" w:eastAsia="Times New Roman" w:hAnsi="Arial" w:cs="Arial"/>
          <w:color w:val="2563AC"/>
          <w:sz w:val="32"/>
          <w:szCs w:val="32"/>
        </w:rPr>
        <w:t>-</w:t>
      </w:r>
      <w:r w:rsidRPr="00903F0C">
        <w:rPr>
          <w:rFonts w:ascii="Arial" w:eastAsia="Times New Roman" w:hAnsi="Arial" w:cs="Arial"/>
          <w:color w:val="2563AC"/>
          <w:sz w:val="32"/>
          <w:szCs w:val="32"/>
        </w:rPr>
        <w:t>planning</w:t>
      </w:r>
      <w:bookmarkEnd w:id="6"/>
    </w:p>
    <w:p w14:paraId="0DEFA46A" w14:textId="5FA509A6" w:rsidR="00464771" w:rsidRPr="00464771" w:rsidRDefault="004F6559" w:rsidP="00464771">
      <w:pPr>
        <w:jc w:val="both"/>
      </w:pPr>
      <w:r>
        <w:rPr>
          <w:noProof/>
        </w:rPr>
        <w:drawing>
          <wp:inline distT="0" distB="0" distL="0" distR="0" wp14:anchorId="0F15FE34" wp14:editId="24BFA7B7">
            <wp:extent cx="5760720" cy="1776730"/>
            <wp:effectExtent l="19050" t="19050" r="87630" b="109220"/>
            <wp:docPr id="69733721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6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dist="635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64771" w:rsidRPr="00464771" w:rsidSect="00487901">
      <w:headerReference w:type="default" r:id="rId12"/>
      <w:footerReference w:type="default" r:id="rId13"/>
      <w:pgSz w:w="11906" w:h="16838"/>
      <w:pgMar w:top="1417" w:right="1417" w:bottom="1417" w:left="1417" w:header="567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54AB6B" w14:textId="77777777" w:rsidR="00D33F76" w:rsidRDefault="00D33F76" w:rsidP="003F2E2B">
      <w:pPr>
        <w:spacing w:after="0" w:line="240" w:lineRule="auto"/>
      </w:pPr>
      <w:r>
        <w:separator/>
      </w:r>
    </w:p>
    <w:p w14:paraId="6D40DF3E" w14:textId="77777777" w:rsidR="00D33F76" w:rsidRDefault="00D33F76"/>
  </w:endnote>
  <w:endnote w:type="continuationSeparator" w:id="0">
    <w:p w14:paraId="4A65FD37" w14:textId="77777777" w:rsidR="00D33F76" w:rsidRDefault="00D33F76" w:rsidP="003F2E2B">
      <w:pPr>
        <w:spacing w:after="0" w:line="240" w:lineRule="auto"/>
      </w:pPr>
      <w:r>
        <w:continuationSeparator/>
      </w:r>
    </w:p>
    <w:p w14:paraId="45B016B3" w14:textId="77777777" w:rsidR="00D33F76" w:rsidRDefault="00D33F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kkurat Pro">
    <w:altName w:val="Calibri"/>
    <w:panose1 w:val="00000000000000000000"/>
    <w:charset w:val="00"/>
    <w:family w:val="modern"/>
    <w:notTrueType/>
    <w:pitch w:val="variable"/>
    <w:sig w:usb0="800000AF" w:usb1="5000206A" w:usb2="00000000" w:usb3="00000000" w:csb0="0000000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AFF523" w14:textId="25102726" w:rsidR="003F2E2B" w:rsidRDefault="003F2E2B">
    <w:pPr>
      <w:pStyle w:val="Pieddepage"/>
    </w:pPr>
    <w:r>
      <w:t>21/05/2025</w:t>
    </w:r>
    <w:r>
      <w:ptab w:relativeTo="margin" w:alignment="center" w:leader="none"/>
    </w:r>
    <w:r w:rsidR="004F4FBB">
      <w:t>TOUSSAINT Guillaume / DOLCI Marco</w:t>
    </w:r>
    <w:r>
      <w:ptab w:relativeTo="margin" w:alignment="right" w:leader="none"/>
    </w:r>
    <w:r w:rsidR="004F4FBB">
      <w:fldChar w:fldCharType="begin"/>
    </w:r>
    <w:r w:rsidR="004F4FBB">
      <w:instrText>PAGE   \* MERGEFORMAT</w:instrText>
    </w:r>
    <w:r w:rsidR="004F4FBB">
      <w:fldChar w:fldCharType="separate"/>
    </w:r>
    <w:r w:rsidR="004F4FBB">
      <w:rPr>
        <w:lang w:val="fr-FR"/>
      </w:rPr>
      <w:t>1</w:t>
    </w:r>
    <w:r w:rsidR="004F4FBB">
      <w:fldChar w:fldCharType="end"/>
    </w:r>
  </w:p>
  <w:p w14:paraId="62416F8D" w14:textId="77777777" w:rsidR="007E391C" w:rsidRDefault="007E391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F54D8E" w14:textId="77777777" w:rsidR="00D33F76" w:rsidRDefault="00D33F76" w:rsidP="003F2E2B">
      <w:pPr>
        <w:spacing w:after="0" w:line="240" w:lineRule="auto"/>
      </w:pPr>
      <w:r>
        <w:separator/>
      </w:r>
    </w:p>
    <w:p w14:paraId="78AD32D9" w14:textId="77777777" w:rsidR="00D33F76" w:rsidRDefault="00D33F76"/>
  </w:footnote>
  <w:footnote w:type="continuationSeparator" w:id="0">
    <w:p w14:paraId="283E9DD0" w14:textId="77777777" w:rsidR="00D33F76" w:rsidRDefault="00D33F76" w:rsidP="003F2E2B">
      <w:pPr>
        <w:spacing w:after="0" w:line="240" w:lineRule="auto"/>
      </w:pPr>
      <w:r>
        <w:continuationSeparator/>
      </w:r>
    </w:p>
    <w:p w14:paraId="053909D6" w14:textId="77777777" w:rsidR="00D33F76" w:rsidRDefault="00D33F7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7890F0" w14:textId="72029249" w:rsidR="003F2E2B" w:rsidRDefault="003F2E2B">
    <w:pPr>
      <w:pStyle w:val="En-tt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A05C8D8" wp14:editId="6F4A2B85">
          <wp:simplePos x="0" y="0"/>
          <wp:positionH relativeFrom="column">
            <wp:posOffset>-728345</wp:posOffset>
          </wp:positionH>
          <wp:positionV relativeFrom="paragraph">
            <wp:posOffset>-277495</wp:posOffset>
          </wp:positionV>
          <wp:extent cx="2087245" cy="628650"/>
          <wp:effectExtent l="19050" t="19050" r="84455" b="114300"/>
          <wp:wrapSquare wrapText="bothSides"/>
          <wp:docPr id="970966503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7245" cy="628650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63500" dist="63500" dir="2700000" algn="tl" rotWithShape="0">
                      <a:srgbClr val="333333">
                        <a:alpha val="65000"/>
                      </a:srgbClr>
                    </a:outerShdw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F044E0B" w14:textId="77777777" w:rsidR="007E391C" w:rsidRDefault="007E391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B918CA"/>
    <w:multiLevelType w:val="hybridMultilevel"/>
    <w:tmpl w:val="FA320EF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64A6161"/>
    <w:multiLevelType w:val="hybridMultilevel"/>
    <w:tmpl w:val="F42A9124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0F">
      <w:start w:val="1"/>
      <w:numFmt w:val="decimal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90659741">
    <w:abstractNumId w:val="1"/>
  </w:num>
  <w:num w:numId="2" w16cid:durableId="636951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BA4"/>
    <w:rsid w:val="000A27D8"/>
    <w:rsid w:val="000C70A6"/>
    <w:rsid w:val="001A2239"/>
    <w:rsid w:val="001D05F7"/>
    <w:rsid w:val="001F3066"/>
    <w:rsid w:val="0023151B"/>
    <w:rsid w:val="00305671"/>
    <w:rsid w:val="003241FE"/>
    <w:rsid w:val="003877CE"/>
    <w:rsid w:val="00391204"/>
    <w:rsid w:val="003F2E2B"/>
    <w:rsid w:val="003F31A4"/>
    <w:rsid w:val="00464771"/>
    <w:rsid w:val="00487901"/>
    <w:rsid w:val="00490DD7"/>
    <w:rsid w:val="004C14FF"/>
    <w:rsid w:val="004E3FD0"/>
    <w:rsid w:val="004F4FBB"/>
    <w:rsid w:val="004F6559"/>
    <w:rsid w:val="007E391C"/>
    <w:rsid w:val="007F0959"/>
    <w:rsid w:val="00816AB1"/>
    <w:rsid w:val="00837287"/>
    <w:rsid w:val="00903F0C"/>
    <w:rsid w:val="009E2224"/>
    <w:rsid w:val="00A03ECA"/>
    <w:rsid w:val="00B74A1C"/>
    <w:rsid w:val="00C10B01"/>
    <w:rsid w:val="00C27BD9"/>
    <w:rsid w:val="00CB0828"/>
    <w:rsid w:val="00CE295F"/>
    <w:rsid w:val="00D02C62"/>
    <w:rsid w:val="00D33F76"/>
    <w:rsid w:val="00D65B30"/>
    <w:rsid w:val="00D87257"/>
    <w:rsid w:val="00D94CC6"/>
    <w:rsid w:val="00DE2A9F"/>
    <w:rsid w:val="00EF03A1"/>
    <w:rsid w:val="00F035E5"/>
    <w:rsid w:val="00FC3BA4"/>
    <w:rsid w:val="00FD3A4B"/>
    <w:rsid w:val="00FF4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031FFC"/>
  <w15:chartTrackingRefBased/>
  <w15:docId w15:val="{AFC3FA40-DF34-4600-A96A-95C857E3D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FBB"/>
    <w:rPr>
      <w:kern w:val="0"/>
      <w:lang w:val="fr-CH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FC3B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3B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3B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C3B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C3B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C3B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3B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3B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3B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C3B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C3B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C3B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C3BA4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C3BA4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C3BA4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C3BA4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C3BA4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C3BA4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C3B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C3B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3B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C3B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C3B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C3BA4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C3BA4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C3BA4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3B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3BA4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FC3BA4"/>
    <w:rPr>
      <w:b/>
      <w:bCs/>
      <w:smallCaps/>
      <w:color w:val="2F5496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3F2E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F2E2B"/>
  </w:style>
  <w:style w:type="paragraph" w:styleId="Pieddepage">
    <w:name w:val="footer"/>
    <w:basedOn w:val="Normal"/>
    <w:link w:val="PieddepageCar"/>
    <w:uiPriority w:val="99"/>
    <w:unhideWhenUsed/>
    <w:rsid w:val="003F2E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F2E2B"/>
  </w:style>
  <w:style w:type="table" w:styleId="Grilledutableau">
    <w:name w:val="Table Grid"/>
    <w:basedOn w:val="TableauNormal"/>
    <w:uiPriority w:val="39"/>
    <w:rsid w:val="004F4FBB"/>
    <w:pPr>
      <w:spacing w:after="0" w:line="240" w:lineRule="auto"/>
    </w:pPr>
    <w:rPr>
      <w:kern w:val="0"/>
      <w:lang w:val="fr-CH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4F4FBB"/>
    <w:pPr>
      <w:pBdr>
        <w:bottom w:val="single" w:sz="4" w:space="1" w:color="2563AC"/>
      </w:pBdr>
      <w:spacing w:before="240" w:after="0"/>
      <w:ind w:left="432" w:hanging="432"/>
      <w:outlineLvl w:val="9"/>
    </w:pPr>
    <w:rPr>
      <w:rFonts w:ascii="Akkurat Pro" w:hAnsi="Akkurat Pro"/>
      <w:sz w:val="32"/>
      <w:szCs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4F4FB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F4FBB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F4FBB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4F4FBB"/>
    <w:pPr>
      <w:spacing w:after="100"/>
      <w:ind w:left="440"/>
    </w:pPr>
  </w:style>
  <w:style w:type="table" w:styleId="TableauGrille5Fonc-Accentuation3">
    <w:name w:val="Grid Table 5 Dark Accent 3"/>
    <w:basedOn w:val="TableauNormal"/>
    <w:uiPriority w:val="50"/>
    <w:rsid w:val="0039120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39120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39120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Lgende">
    <w:name w:val="caption"/>
    <w:basedOn w:val="Normal"/>
    <w:next w:val="Normal"/>
    <w:uiPriority w:val="35"/>
    <w:unhideWhenUsed/>
    <w:qFormat/>
    <w:rsid w:val="007F095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5</Pages>
  <Words>448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Toussaint</dc:creator>
  <cp:keywords/>
  <dc:description/>
  <cp:lastModifiedBy>Guillaume Toussaint</cp:lastModifiedBy>
  <cp:revision>23</cp:revision>
  <dcterms:created xsi:type="dcterms:W3CDTF">2025-05-21T12:20:00Z</dcterms:created>
  <dcterms:modified xsi:type="dcterms:W3CDTF">2025-05-21T15:32:00Z</dcterms:modified>
</cp:coreProperties>
</file>