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8B19D" w14:textId="52699305" w:rsidR="00A54046" w:rsidRDefault="006F5104" w:rsidP="00C139AF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73A0168" wp14:editId="2DC987FB">
                <wp:simplePos x="0" y="0"/>
                <wp:positionH relativeFrom="column">
                  <wp:posOffset>7943850</wp:posOffset>
                </wp:positionH>
                <wp:positionV relativeFrom="paragraph">
                  <wp:posOffset>-428625</wp:posOffset>
                </wp:positionV>
                <wp:extent cx="2209800" cy="397329"/>
                <wp:effectExtent l="0" t="0" r="0" b="3175"/>
                <wp:wrapNone/>
                <wp:docPr id="1438545238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3973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0630B1" w14:textId="4E6A35B5" w:rsidR="006F5104" w:rsidRPr="006F5104" w:rsidRDefault="006F5104" w:rsidP="006F5104">
                            <w:pPr>
                              <w:rPr>
                                <w:b/>
                                <w:bCs/>
                                <w:color w:val="00B0F0"/>
                                <w:sz w:val="36"/>
                                <w:szCs w:val="36"/>
                              </w:rPr>
                            </w:pPr>
                            <w:r w:rsidRPr="006F5104">
                              <w:rPr>
                                <w:b/>
                                <w:bCs/>
                                <w:color w:val="00B0F0"/>
                                <w:sz w:val="36"/>
                                <w:szCs w:val="36"/>
                              </w:rPr>
                              <w:t>Render.com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3A0168" id="_x0000_t202" coordsize="21600,21600" o:spt="202" path="m,l,21600r21600,l21600,xe">
                <v:stroke joinstyle="miter"/>
                <v:path gradientshapeok="t" o:connecttype="rect"/>
              </v:shapetype>
              <v:shape id="Zone de texte 13" o:spid="_x0000_s1026" type="#_x0000_t202" style="position:absolute;margin-left:625.5pt;margin-top:-33.75pt;width:174pt;height:31.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" filled="f" stroked="f" strokeweight=".5pt">
                <v:textbox>
                  <w:txbxContent>
                    <w:p w14:paraId="5F0630B1" w14:textId="4E6A35B5" w:rsidR="006F5104" w:rsidRPr="006F5104" w:rsidRDefault="006F5104" w:rsidP="006F5104">
                      <w:pPr>
                        <w:rPr>
                          <w:b/>
                          <w:bCs/>
                          <w:color w:val="00B0F0"/>
                          <w:sz w:val="36"/>
                          <w:szCs w:val="36"/>
                        </w:rPr>
                      </w:pPr>
                      <w:r w:rsidRPr="006F5104">
                        <w:rPr>
                          <w:b/>
                          <w:bCs/>
                          <w:color w:val="00B0F0"/>
                          <w:sz w:val="36"/>
                          <w:szCs w:val="36"/>
                        </w:rPr>
                        <w:t>Render.com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E042372" wp14:editId="386053D0">
                <wp:simplePos x="0" y="0"/>
                <wp:positionH relativeFrom="page">
                  <wp:posOffset>7362825</wp:posOffset>
                </wp:positionH>
                <wp:positionV relativeFrom="paragraph">
                  <wp:posOffset>-480694</wp:posOffset>
                </wp:positionV>
                <wp:extent cx="3009900" cy="2419350"/>
                <wp:effectExtent l="19050" t="19050" r="38100" b="38100"/>
                <wp:wrapNone/>
                <wp:docPr id="1264667492" name="Rectangle : coins arrond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2419350"/>
                        </a:xfrm>
                        <a:prstGeom prst="roundRect">
                          <a:avLst>
                            <a:gd name="adj" fmla="val 7861"/>
                          </a:avLst>
                        </a:prstGeom>
                        <a:noFill/>
                        <a:ln w="57150">
                          <a:solidFill>
                            <a:srgbClr val="00B0F0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FC116E" id="Rectangle : coins arrondis 9" o:spid="_x0000_s1026" style="position:absolute;margin-left:579.75pt;margin-top:-37.85pt;width:237pt;height:190.5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515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" filled="f" strokecolor="#00b0f0" strokeweight="4.5pt">
                <v:stroke dashstyle="1 1" joinstyle="miter"/>
                <w10:wrap anchorx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22833FD" wp14:editId="73AAD07F">
                <wp:simplePos x="0" y="0"/>
                <wp:positionH relativeFrom="column">
                  <wp:posOffset>-552450</wp:posOffset>
                </wp:positionH>
                <wp:positionV relativeFrom="paragraph">
                  <wp:posOffset>-396875</wp:posOffset>
                </wp:positionV>
                <wp:extent cx="2209800" cy="397329"/>
                <wp:effectExtent l="0" t="0" r="0" b="3175"/>
                <wp:wrapNone/>
                <wp:docPr id="1903014754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3973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63062C" w14:textId="0B8E28FE" w:rsidR="006F5104" w:rsidRPr="006F5104" w:rsidRDefault="006F5104" w:rsidP="006F5104">
                            <w:pPr>
                              <w:rPr>
                                <w:b/>
                                <w:bCs/>
                                <w:color w:val="00B050"/>
                                <w:sz w:val="36"/>
                                <w:szCs w:val="36"/>
                              </w:rPr>
                            </w:pPr>
                            <w:r w:rsidRPr="006F5104">
                              <w:rPr>
                                <w:b/>
                                <w:bCs/>
                                <w:color w:val="00B050"/>
                                <w:sz w:val="36"/>
                                <w:szCs w:val="36"/>
                              </w:rPr>
                              <w:t>Monde réel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833FD" id="_x0000_s1027" type="#_x0000_t202" style="position:absolute;margin-left:-43.5pt;margin-top:-31.25pt;width:174pt;height:31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" filled="f" stroked="f" strokeweight=".5pt">
                <v:textbox>
                  <w:txbxContent>
                    <w:p w14:paraId="4563062C" w14:textId="0B8E28FE" w:rsidR="006F5104" w:rsidRPr="006F5104" w:rsidRDefault="006F5104" w:rsidP="006F5104">
                      <w:pPr>
                        <w:rPr>
                          <w:b/>
                          <w:bCs/>
                          <w:color w:val="00B050"/>
                          <w:sz w:val="36"/>
                          <w:szCs w:val="36"/>
                        </w:rPr>
                      </w:pPr>
                      <w:r w:rsidRPr="006F5104">
                        <w:rPr>
                          <w:b/>
                          <w:bCs/>
                          <w:color w:val="00B050"/>
                          <w:sz w:val="36"/>
                          <w:szCs w:val="36"/>
                        </w:rPr>
                        <w:t>Monde réel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9806B4C" wp14:editId="657B7E82">
                <wp:simplePos x="0" y="0"/>
                <wp:positionH relativeFrom="column">
                  <wp:posOffset>-718820</wp:posOffset>
                </wp:positionH>
                <wp:positionV relativeFrom="paragraph">
                  <wp:posOffset>-575945</wp:posOffset>
                </wp:positionV>
                <wp:extent cx="3833495" cy="6905625"/>
                <wp:effectExtent l="19050" t="19050" r="33655" b="47625"/>
                <wp:wrapNone/>
                <wp:docPr id="369337272" name="Rectangle : coins arrond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3495" cy="6905625"/>
                        </a:xfrm>
                        <a:prstGeom prst="roundRect">
                          <a:avLst>
                            <a:gd name="adj" fmla="val 7861"/>
                          </a:avLst>
                        </a:prstGeom>
                        <a:noFill/>
                        <a:ln w="57150">
                          <a:solidFill>
                            <a:srgbClr val="00B050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B82577" id="Rectangle : coins arrondis 9" o:spid="_x0000_s1026" style="position:absolute;margin-left:-56.6pt;margin-top:-45.35pt;width:301.85pt;height:543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5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" filled="f" strokecolor="#00b050" strokeweight="4.5pt">
                <v:stroke dashstyle="1 1" joinstyle="miter"/>
              </v:roundrect>
            </w:pict>
          </mc:Fallback>
        </mc:AlternateContent>
      </w:r>
      <w:r w:rsidR="00E25DE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02B25B" wp14:editId="7C9F12A5">
                <wp:simplePos x="0" y="0"/>
                <wp:positionH relativeFrom="column">
                  <wp:posOffset>6436995</wp:posOffset>
                </wp:positionH>
                <wp:positionV relativeFrom="paragraph">
                  <wp:posOffset>-1270</wp:posOffset>
                </wp:positionV>
                <wp:extent cx="2209800" cy="397329"/>
                <wp:effectExtent l="0" t="0" r="0" b="3175"/>
                <wp:wrapNone/>
                <wp:docPr id="917529766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3973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3C193B" w14:textId="5996388D" w:rsidR="00E25DE9" w:rsidRPr="00E25DE9" w:rsidRDefault="006F5104" w:rsidP="00E25DE9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Node.js</w:t>
                            </w:r>
                            <w:r w:rsidR="00E25DE9" w:rsidRPr="00E25DE9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(</w:t>
                            </w:r>
                            <w:r w:rsidR="00E25DE9" w:rsidRPr="00E25DE9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serveur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2B25B" id="_x0000_s1028" type="#_x0000_t202" style="position:absolute;margin-left:506.85pt;margin-top:-.1pt;width:174pt;height:31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" filled="f" stroked="f" strokeweight=".5pt">
                <v:textbox>
                  <w:txbxContent>
                    <w:p w14:paraId="473C193B" w14:textId="5996388D" w:rsidR="00E25DE9" w:rsidRPr="00E25DE9" w:rsidRDefault="006F5104" w:rsidP="00E25DE9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Node.js</w:t>
                      </w:r>
                      <w:r w:rsidR="00E25DE9" w:rsidRPr="00E25DE9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(</w:t>
                      </w:r>
                      <w:r w:rsidR="00E25DE9" w:rsidRPr="00E25DE9">
                        <w:rPr>
                          <w:b/>
                          <w:bCs/>
                          <w:sz w:val="36"/>
                          <w:szCs w:val="36"/>
                        </w:rPr>
                        <w:t>serveur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FC4306">
        <w:rPr>
          <w:noProof/>
        </w:rPr>
        <w:drawing>
          <wp:anchor distT="0" distB="0" distL="114300" distR="114300" simplePos="0" relativeHeight="251661312" behindDoc="0" locked="0" layoutInCell="1" allowOverlap="1" wp14:anchorId="5939F36B" wp14:editId="48770919">
            <wp:simplePos x="0" y="0"/>
            <wp:positionH relativeFrom="column">
              <wp:posOffset>6556738</wp:posOffset>
            </wp:positionH>
            <wp:positionV relativeFrom="paragraph">
              <wp:posOffset>378188</wp:posOffset>
            </wp:positionV>
            <wp:extent cx="1590304" cy="1496786"/>
            <wp:effectExtent l="0" t="0" r="0" b="8255"/>
            <wp:wrapNone/>
            <wp:docPr id="1682086172" name="Image 9" descr="177 100+ Serveur Informatique Stock Illustrations, graphiques vectoriels  libre de droits et Clip Art - iStock | Ordinateur, Server room, Technolog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177 100+ Serveur Informatique Stock Illustrations, graphiques vectoriels  libre de droits et Clip Art - iStock | Ordinateur, Server room, Technologie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02" t="38927" r="32064" b="27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304" cy="1496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4306">
        <w:rPr>
          <w:noProof/>
        </w:rPr>
        <w:drawing>
          <wp:anchor distT="0" distB="0" distL="114300" distR="114300" simplePos="0" relativeHeight="251665408" behindDoc="1" locked="0" layoutInCell="1" allowOverlap="1" wp14:anchorId="7D033DD5" wp14:editId="517159D0">
            <wp:simplePos x="0" y="0"/>
            <wp:positionH relativeFrom="column">
              <wp:posOffset>-725805</wp:posOffset>
            </wp:positionH>
            <wp:positionV relativeFrom="paragraph">
              <wp:posOffset>444410</wp:posOffset>
            </wp:positionV>
            <wp:extent cx="3843020" cy="3374390"/>
            <wp:effectExtent l="0" t="0" r="5080" b="0"/>
            <wp:wrapNone/>
            <wp:docPr id="1232403548" name="Image 1" descr="Prototype modulaire du robot Axis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totype modulaire du robot AxisOn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3020" cy="337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39AF">
        <w:rPr>
          <w:noProof/>
        </w:rPr>
        <mc:AlternateContent>
          <mc:Choice Requires="wps">
            <w:drawing>
              <wp:inline distT="0" distB="0" distL="0" distR="0" wp14:anchorId="64AB1C93" wp14:editId="6D1F5B7E">
                <wp:extent cx="304800" cy="304800"/>
                <wp:effectExtent l="0" t="0" r="0" b="0"/>
                <wp:docPr id="2105481818" name="Rectangle 8" descr="Page 61 | Button dashboard Images - Free Download on Freepi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81AE1F" id="Rectangle 8" o:spid="_x0000_s1026" alt="Page 61 | Button dashboard Images - Free Download on Freepik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6E49729" w14:textId="55A6413D" w:rsidR="004D7D44" w:rsidRPr="00C139AF" w:rsidRDefault="006F5104" w:rsidP="00C139AF"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653D0CA8" wp14:editId="33D8D64F">
                <wp:simplePos x="0" y="0"/>
                <wp:positionH relativeFrom="column">
                  <wp:posOffset>1881505</wp:posOffset>
                </wp:positionH>
                <wp:positionV relativeFrom="paragraph">
                  <wp:posOffset>185419</wp:posOffset>
                </wp:positionV>
                <wp:extent cx="904875" cy="1952625"/>
                <wp:effectExtent l="0" t="0" r="9525" b="9525"/>
                <wp:wrapNone/>
                <wp:docPr id="675746803" name="Groupe 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4875" cy="1952625"/>
                          <a:chOff x="1057275" y="79446"/>
                          <a:chExt cx="1089364" cy="2326646"/>
                        </a:xfrm>
                      </wpg:grpSpPr>
                      <pic:pic xmlns:pic="http://schemas.openxmlformats.org/drawingml/2006/picture">
                        <pic:nvPicPr>
                          <pic:cNvPr id="1568429009" name="Image 160" descr="1 124 400+ Telephone Cellulaire Stock Illustrations, graphiques vectoriels  libre de droits et Clip Art - iStock | Message sms, Iphone, Téléphon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036" t="3193" r="32926" b="33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7275" y="79446"/>
                            <a:ext cx="1089364" cy="23266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61994712" name="Rectangle : coins arrondis 161"/>
                        <wps:cNvSpPr/>
                        <wps:spPr>
                          <a:xfrm>
                            <a:off x="1171575" y="1133475"/>
                            <a:ext cx="828675" cy="381000"/>
                          </a:xfrm>
                          <a:prstGeom prst="roundRect">
                            <a:avLst/>
                          </a:prstGeom>
                          <a:solidFill>
                            <a:srgbClr val="00B05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D51FF3" w14:textId="77777777" w:rsidR="006F5104" w:rsidRPr="00165095" w:rsidRDefault="006F5104" w:rsidP="006F5104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 w:rsidRPr="00165095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3D0CA8" id="Groupe 162" o:spid="_x0000_s1029" style="position:absolute;margin-left:148.15pt;margin-top:14.6pt;width:71.25pt;height:153.75pt;z-index:-251636736;mso-width-relative:margin;mso-height-relative:margin" coordorigin="10572,794" coordsize="10893,2326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60" o:spid="_x0000_s1030" type="#_x0000_t75" alt="1 124 400+ Telephone Cellulaire Stock Illustrations, graphiques vectoriels  libre de droits et Clip Art - iStock | Message sms, Iphone, Téléphone" style="position:absolute;left:10572;top:794;width:10894;height:23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">
                  <v:imagedata r:id="rId8" o:title="1 124 400+ Telephone Cellulaire Stock Illustrations, graphiques vectoriels  libre de droits et Clip Art - iStock | Message sms, Iphone, Téléphone" croptop="2093f" cropbottom="2172f" cropleft="21650f" cropright="21578f"/>
                </v:shape>
                <v:roundrect id="Rectangle : coins arrondis 161" o:spid="_x0000_s1031" style="position:absolute;left:11715;top:11334;width:8287;height:38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" fillcolor="#00b050" strokecolor="#030e13 [484]" strokeweight="1pt">
                  <v:stroke joinstyle="miter"/>
                  <v:textbox>
                    <w:txbxContent>
                      <w:p w14:paraId="00D51FF3" w14:textId="77777777" w:rsidR="006F5104" w:rsidRPr="00165095" w:rsidRDefault="006F5104" w:rsidP="006F5104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</w:rPr>
                        </w:pPr>
                        <w:r w:rsidRPr="00165095">
                          <w:rPr>
                            <w:b/>
                            <w:bCs/>
                            <w:color w:val="000000" w:themeColor="text1"/>
                          </w:rPr>
                          <w:t>START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06E19E" wp14:editId="63395A50">
                <wp:simplePos x="0" y="0"/>
                <wp:positionH relativeFrom="column">
                  <wp:posOffset>6653212</wp:posOffset>
                </wp:positionH>
                <wp:positionV relativeFrom="paragraph">
                  <wp:posOffset>1692594</wp:posOffset>
                </wp:positionV>
                <wp:extent cx="1419315" cy="1126490"/>
                <wp:effectExtent l="13018" t="6032" r="41592" b="41593"/>
                <wp:wrapNone/>
                <wp:docPr id="552204208" name="Flèche : droi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419315" cy="112649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A80DCA" w14:textId="19BF08F9" w:rsidR="00FC4306" w:rsidRDefault="00256AF8" w:rsidP="00FC4306">
                            <w:pPr>
                              <w:jc w:val="center"/>
                            </w:pPr>
                            <w:r>
                              <w:t>Données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906E19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èche : droite 11" o:spid="_x0000_s1032" type="#_x0000_t13" style="position:absolute;margin-left:523.85pt;margin-top:133.3pt;width:111.75pt;height:88.7pt;rotation:90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" adj="13028" fillcolor="#156082 [3204]" strokecolor="#030e13 [484]" strokeweight="1pt">
                <v:textbox>
                  <w:txbxContent>
                    <w:p w14:paraId="40A80DCA" w14:textId="19BF08F9" w:rsidR="00FC4306" w:rsidRDefault="00256AF8" w:rsidP="00FC4306">
                      <w:pPr>
                        <w:jc w:val="center"/>
                      </w:pPr>
                      <w:r>
                        <w:t>Données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BD2649C" wp14:editId="203C1D12">
                <wp:simplePos x="0" y="0"/>
                <wp:positionH relativeFrom="column">
                  <wp:posOffset>4003675</wp:posOffset>
                </wp:positionH>
                <wp:positionV relativeFrom="paragraph">
                  <wp:posOffset>163193</wp:posOffset>
                </wp:positionV>
                <wp:extent cx="2209800" cy="397329"/>
                <wp:effectExtent l="0" t="0" r="0" b="3175"/>
                <wp:wrapNone/>
                <wp:docPr id="1985310126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3973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6B88A7" w14:textId="3C60BEF4" w:rsidR="006F5104" w:rsidRPr="00E25DE9" w:rsidRDefault="006F5104" w:rsidP="006F5104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25DE9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Websocket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2649C" id="_x0000_s1033" type="#_x0000_t202" style="position:absolute;margin-left:315.25pt;margin-top:12.85pt;width:174pt;height:31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" filled="f" stroked="f" strokeweight=".5pt">
                <v:textbox>
                  <w:txbxContent>
                    <w:p w14:paraId="586B88A7" w14:textId="3C60BEF4" w:rsidR="006F5104" w:rsidRPr="00E25DE9" w:rsidRDefault="006F5104" w:rsidP="006F5104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proofErr w:type="spellStart"/>
                      <w:r w:rsidRPr="00E25DE9">
                        <w:rPr>
                          <w:b/>
                          <w:bCs/>
                          <w:sz w:val="36"/>
                          <w:szCs w:val="36"/>
                        </w:rPr>
                        <w:t>Websocket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FC4306">
        <w:rPr>
          <w:noProof/>
        </w:rPr>
        <w:drawing>
          <wp:anchor distT="0" distB="0" distL="114300" distR="114300" simplePos="0" relativeHeight="251664384" behindDoc="1" locked="0" layoutInCell="1" allowOverlap="1" wp14:anchorId="2B13E24A" wp14:editId="16E185C3">
            <wp:simplePos x="0" y="0"/>
            <wp:positionH relativeFrom="page">
              <wp:posOffset>4157980</wp:posOffset>
            </wp:positionH>
            <wp:positionV relativeFrom="paragraph">
              <wp:posOffset>4642485</wp:posOffset>
            </wp:positionV>
            <wp:extent cx="1621971" cy="1541142"/>
            <wp:effectExtent l="0" t="0" r="0" b="2540"/>
            <wp:wrapNone/>
            <wp:docPr id="1769432743" name="Image 1" descr="Une image contenant symbole, Police, clipart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32743" name="Image 1" descr="Une image contenant symbole, Police, clipart, Graphique&#10;&#10;Le contenu généré par l’IA peut êtr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1971" cy="15411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45A2716" wp14:editId="6E70747F">
                <wp:simplePos x="0" y="0"/>
                <wp:positionH relativeFrom="column">
                  <wp:posOffset>4737099</wp:posOffset>
                </wp:positionH>
                <wp:positionV relativeFrom="paragraph">
                  <wp:posOffset>4310380</wp:posOffset>
                </wp:positionV>
                <wp:extent cx="1419315" cy="1126490"/>
                <wp:effectExtent l="76200" t="38100" r="0" b="0"/>
                <wp:wrapNone/>
                <wp:docPr id="1401723934" name="Flèche : droi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323278">
                          <a:off x="0" y="0"/>
                          <a:ext cx="1419315" cy="112649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71BF7B" w14:textId="3DEC6242" w:rsidR="00FC4306" w:rsidRDefault="00FC4306" w:rsidP="00FC4306">
                            <w:pPr>
                              <w:jc w:val="center"/>
                            </w:pPr>
                            <w:r>
                              <w:t>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5A2716" id="_x0000_s1034" type="#_x0000_t13" style="position:absolute;margin-left:373pt;margin-top:339.4pt;width:111.75pt;height:88.7pt;rotation:-1394521fd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" adj="13028" fillcolor="#156082 [3204]" strokecolor="#030e13 [484]" strokeweight="1pt">
                <v:textbox>
                  <w:txbxContent>
                    <w:p w14:paraId="4471BF7B" w14:textId="3DEC6242" w:rsidR="00FC4306" w:rsidRDefault="00FC4306" w:rsidP="00FC4306">
                      <w:pPr>
                        <w:jc w:val="center"/>
                      </w:pPr>
                      <w:r>
                        <w:t>API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1DC903E" wp14:editId="1E89F1D0">
                <wp:simplePos x="0" y="0"/>
                <wp:positionH relativeFrom="column">
                  <wp:posOffset>6434455</wp:posOffset>
                </wp:positionH>
                <wp:positionV relativeFrom="paragraph">
                  <wp:posOffset>5328920</wp:posOffset>
                </wp:positionV>
                <wp:extent cx="1943100" cy="739775"/>
                <wp:effectExtent l="0" t="0" r="19050" b="22225"/>
                <wp:wrapNone/>
                <wp:docPr id="526447607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739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6F29C4" w14:textId="77F3A0BB" w:rsidR="0094141E" w:rsidRPr="0094141E" w:rsidRDefault="0094141E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94141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Cockpit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DC903E" id="_x0000_s1035" type="#_x0000_t202" style="position:absolute;margin-left:506.65pt;margin-top:419.6pt;width:153pt;height:58.2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" fillcolor="white [3201]" strokeweight=".5pt">
                <v:textbox>
                  <w:txbxContent>
                    <w:p w14:paraId="4F6F29C4" w14:textId="77F3A0BB" w:rsidR="0094141E" w:rsidRPr="0094141E" w:rsidRDefault="0094141E">
                      <w:pPr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94141E">
                        <w:rPr>
                          <w:b/>
                          <w:bCs/>
                          <w:sz w:val="72"/>
                          <w:szCs w:val="72"/>
                        </w:rPr>
                        <w:t>Cockpit</w:t>
                      </w:r>
                    </w:p>
                  </w:txbxContent>
                </v:textbox>
              </v:shape>
            </w:pict>
          </mc:Fallback>
        </mc:AlternateContent>
      </w:r>
      <w:r w:rsidR="001E030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058632" wp14:editId="6044C76C">
                <wp:simplePos x="0" y="0"/>
                <wp:positionH relativeFrom="column">
                  <wp:posOffset>3242218</wp:posOffset>
                </wp:positionH>
                <wp:positionV relativeFrom="paragraph">
                  <wp:posOffset>245291</wp:posOffset>
                </wp:positionV>
                <wp:extent cx="3205843" cy="1126490"/>
                <wp:effectExtent l="0" t="19050" r="33020" b="35560"/>
                <wp:wrapNone/>
                <wp:docPr id="1889427912" name="Flèche : droi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5843" cy="112649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E9D235" w14:textId="73BAE5F6" w:rsidR="00BF0A80" w:rsidRDefault="0072483C" w:rsidP="00813633">
                            <w:pPr>
                              <w:jc w:val="center"/>
                            </w:pPr>
                            <w:r>
                              <w:t>données des capteurs du smartphone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058632" id="_x0000_s1030" type="#_x0000_t13" style="position:absolute;margin-left:255.3pt;margin-top:19.3pt;width:252.45pt;height:88.7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" adj="17805" fillcolor="#156082 [3204]" strokecolor="#030e13 [484]" strokeweight="1pt">
                <v:textbox>
                  <w:txbxContent>
                    <w:p w14:paraId="7EE9D235" w14:textId="73BAE5F6" w:rsidR="00BF0A80" w:rsidRDefault="0072483C" w:rsidP="00813633">
                      <w:pPr>
                        <w:jc w:val="center"/>
                      </w:pPr>
                      <w:r>
                        <w:t>données des capteurs du smartphone</w:t>
                      </w:r>
                    </w:p>
                  </w:txbxContent>
                </v:textbox>
              </v:shape>
            </w:pict>
          </mc:Fallback>
        </mc:AlternateContent>
      </w:r>
      <w:r w:rsidR="001E0301" w:rsidRPr="00A54046">
        <w:rPr>
          <w:noProof/>
        </w:rPr>
        <w:drawing>
          <wp:anchor distT="0" distB="0" distL="114300" distR="114300" simplePos="0" relativeHeight="251660288" behindDoc="1" locked="0" layoutInCell="1" allowOverlap="1" wp14:anchorId="5E0BBBB2" wp14:editId="4E260892">
            <wp:simplePos x="0" y="0"/>
            <wp:positionH relativeFrom="margin">
              <wp:posOffset>5571218</wp:posOffset>
            </wp:positionH>
            <wp:positionV relativeFrom="paragraph">
              <wp:posOffset>2880087</wp:posOffset>
            </wp:positionV>
            <wp:extent cx="3690258" cy="2889096"/>
            <wp:effectExtent l="0" t="0" r="5715" b="6985"/>
            <wp:wrapNone/>
            <wp:docPr id="405161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610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0258" cy="28890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430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79E8E0" wp14:editId="4B4983E8">
                <wp:simplePos x="0" y="0"/>
                <wp:positionH relativeFrom="column">
                  <wp:posOffset>-611324</wp:posOffset>
                </wp:positionH>
                <wp:positionV relativeFrom="paragraph">
                  <wp:posOffset>3807641</wp:posOffset>
                </wp:positionV>
                <wp:extent cx="3330575" cy="1831340"/>
                <wp:effectExtent l="0" t="2362200" r="22225" b="16510"/>
                <wp:wrapNone/>
                <wp:docPr id="868027737" name="Bulle narrative :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0575" cy="1831340"/>
                        </a:xfrm>
                        <a:prstGeom prst="wedgeRectCallout">
                          <a:avLst>
                            <a:gd name="adj1" fmla="val 37942"/>
                            <a:gd name="adj2" fmla="val -176715"/>
                          </a:avLst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F65452" w14:textId="4B776804" w:rsidR="00A54046" w:rsidRPr="00A54046" w:rsidRDefault="00A54046" w:rsidP="00A54046">
                            <w:pPr>
                              <w:rPr>
                                <w:color w:val="000000" w:themeColor="text1"/>
                              </w:rPr>
                            </w:pPr>
                            <w:r w:rsidRPr="00A54046">
                              <w:rPr>
                                <w:color w:val="000000" w:themeColor="text1"/>
                              </w:rPr>
                              <w:t xml:space="preserve">Site web pour ouvrir </w:t>
                            </w:r>
                            <w:r w:rsidR="0006577E">
                              <w:rPr>
                                <w:color w:val="000000" w:themeColor="text1"/>
                              </w:rPr>
                              <w:t>l’accès aux</w:t>
                            </w:r>
                            <w:r w:rsidRPr="00A54046">
                              <w:rPr>
                                <w:color w:val="000000" w:themeColor="text1"/>
                              </w:rPr>
                              <w:t xml:space="preserve"> capteurs du smartphone :</w:t>
                            </w:r>
                          </w:p>
                          <w:p w14:paraId="3A33388B" w14:textId="44E4C498" w:rsidR="00A54046" w:rsidRPr="00A54046" w:rsidRDefault="00A54046" w:rsidP="00A54046">
                            <w:pPr>
                              <w:ind w:left="708"/>
                              <w:rPr>
                                <w:color w:val="000000" w:themeColor="text1"/>
                              </w:rPr>
                            </w:pPr>
                            <w:r w:rsidRPr="00A54046">
                              <w:rPr>
                                <w:color w:val="000000" w:themeColor="text1"/>
                              </w:rPr>
                              <w:t xml:space="preserve">- </w:t>
                            </w:r>
                            <w:r w:rsidR="005277BF">
                              <w:rPr>
                                <w:color w:val="000000" w:themeColor="text1"/>
                              </w:rPr>
                              <w:t>GPS</w:t>
                            </w:r>
                            <w:r w:rsidRPr="00A54046">
                              <w:rPr>
                                <w:color w:val="000000" w:themeColor="text1"/>
                              </w:rPr>
                              <w:br/>
                              <w:t>- Gyroscope</w:t>
                            </w:r>
                            <w:r w:rsidRPr="00A54046">
                              <w:rPr>
                                <w:color w:val="000000" w:themeColor="text1"/>
                              </w:rPr>
                              <w:br/>
                              <w:t>- Caméra</w:t>
                            </w:r>
                            <w:r w:rsidRPr="00A54046">
                              <w:rPr>
                                <w:color w:val="000000" w:themeColor="text1"/>
                              </w:rPr>
                              <w:br/>
                              <w:t>- Micro</w:t>
                            </w:r>
                            <w:r w:rsidRPr="00A54046">
                              <w:rPr>
                                <w:color w:val="000000" w:themeColor="text1"/>
                              </w:rPr>
                              <w:br/>
                              <w:t>- Accéléromètre</w:t>
                            </w:r>
                            <w:r w:rsidRPr="00A54046">
                              <w:rPr>
                                <w:color w:val="000000" w:themeColor="text1"/>
                              </w:rPr>
                              <w:br/>
                              <w:t>- 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79E8E0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Bulle narrative : rectangle 10" o:spid="_x0000_s1037" type="#_x0000_t61" style="position:absolute;margin-left:-48.15pt;margin-top:299.8pt;width:262.25pt;height:144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" adj="18995,-27370" fillcolor="#a7caec [831]" strokecolor="#030e13 [484]" strokeweight="1pt">
                <v:textbox>
                  <w:txbxContent>
                    <w:p w14:paraId="46F65452" w14:textId="4B776804" w:rsidR="00A54046" w:rsidRPr="00A54046" w:rsidRDefault="00A54046" w:rsidP="00A54046">
                      <w:pPr>
                        <w:rPr>
                          <w:color w:val="000000" w:themeColor="text1"/>
                        </w:rPr>
                      </w:pPr>
                      <w:r w:rsidRPr="00A54046">
                        <w:rPr>
                          <w:color w:val="000000" w:themeColor="text1"/>
                        </w:rPr>
                        <w:t xml:space="preserve">Site web pour ouvrir </w:t>
                      </w:r>
                      <w:r w:rsidR="0006577E">
                        <w:rPr>
                          <w:color w:val="000000" w:themeColor="text1"/>
                        </w:rPr>
                        <w:t>l’accès aux</w:t>
                      </w:r>
                      <w:r w:rsidRPr="00A54046">
                        <w:rPr>
                          <w:color w:val="000000" w:themeColor="text1"/>
                        </w:rPr>
                        <w:t xml:space="preserve"> capteurs du smartphone :</w:t>
                      </w:r>
                    </w:p>
                    <w:p w14:paraId="3A33388B" w14:textId="44E4C498" w:rsidR="00A54046" w:rsidRPr="00A54046" w:rsidRDefault="00A54046" w:rsidP="00A54046">
                      <w:pPr>
                        <w:ind w:left="708"/>
                        <w:rPr>
                          <w:color w:val="000000" w:themeColor="text1"/>
                        </w:rPr>
                      </w:pPr>
                      <w:r w:rsidRPr="00A54046">
                        <w:rPr>
                          <w:color w:val="000000" w:themeColor="text1"/>
                        </w:rPr>
                        <w:t xml:space="preserve">- </w:t>
                      </w:r>
                      <w:r w:rsidR="005277BF">
                        <w:rPr>
                          <w:color w:val="000000" w:themeColor="text1"/>
                        </w:rPr>
                        <w:t>GPS</w:t>
                      </w:r>
                      <w:r w:rsidRPr="00A54046">
                        <w:rPr>
                          <w:color w:val="000000" w:themeColor="text1"/>
                        </w:rPr>
                        <w:br/>
                        <w:t>- Gyroscope</w:t>
                      </w:r>
                      <w:r w:rsidRPr="00A54046">
                        <w:rPr>
                          <w:color w:val="000000" w:themeColor="text1"/>
                        </w:rPr>
                        <w:br/>
                        <w:t>- Caméra</w:t>
                      </w:r>
                      <w:r w:rsidRPr="00A54046">
                        <w:rPr>
                          <w:color w:val="000000" w:themeColor="text1"/>
                        </w:rPr>
                        <w:br/>
                        <w:t>- Micro</w:t>
                      </w:r>
                      <w:r w:rsidRPr="00A54046">
                        <w:rPr>
                          <w:color w:val="000000" w:themeColor="text1"/>
                        </w:rPr>
                        <w:br/>
                        <w:t>- Accéléromètre</w:t>
                      </w:r>
                      <w:r w:rsidRPr="00A54046">
                        <w:rPr>
                          <w:color w:val="000000" w:themeColor="text1"/>
                        </w:rPr>
                        <w:br/>
                        <w:t>- …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D7D44" w:rsidRPr="00C139AF" w:rsidSect="00C139AF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9AF"/>
    <w:rsid w:val="0006577E"/>
    <w:rsid w:val="000937E0"/>
    <w:rsid w:val="001E0301"/>
    <w:rsid w:val="00256AF8"/>
    <w:rsid w:val="004D7D44"/>
    <w:rsid w:val="005277BF"/>
    <w:rsid w:val="006F5104"/>
    <w:rsid w:val="0072483C"/>
    <w:rsid w:val="00813633"/>
    <w:rsid w:val="0094141E"/>
    <w:rsid w:val="00A0223C"/>
    <w:rsid w:val="00A54046"/>
    <w:rsid w:val="00BF0A80"/>
    <w:rsid w:val="00C139AF"/>
    <w:rsid w:val="00C21E38"/>
    <w:rsid w:val="00CB5A00"/>
    <w:rsid w:val="00DD06B3"/>
    <w:rsid w:val="00DE3AFF"/>
    <w:rsid w:val="00E25DE9"/>
    <w:rsid w:val="00FC4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36AEE3"/>
  <w15:chartTrackingRefBased/>
  <w15:docId w15:val="{09E76C88-79F1-48F5-BDCE-94C99A1FE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13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13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13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13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13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13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13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13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13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13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13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13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139A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139A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139A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139A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139A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139A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13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13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13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13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13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139A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139A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139A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13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139A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139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1CD242-872A-42A4-911E-64279046E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Dolci</dc:creator>
  <cp:keywords/>
  <dc:description/>
  <cp:lastModifiedBy>Marco Dolci</cp:lastModifiedBy>
  <cp:revision>16</cp:revision>
  <dcterms:created xsi:type="dcterms:W3CDTF">2025-11-18T13:49:00Z</dcterms:created>
  <dcterms:modified xsi:type="dcterms:W3CDTF">2025-12-09T10:27:00Z</dcterms:modified>
</cp:coreProperties>
</file>