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35526" w14:textId="22C79655" w:rsidR="007A0E07" w:rsidRDefault="00206EDC" w:rsidP="007A0E07">
      <w:r>
        <w:t>6.170 Project 2 Phase 3</w:t>
      </w:r>
      <w:r w:rsidR="007A0E07">
        <w:t xml:space="preserve"> Design Document</w:t>
      </w:r>
    </w:p>
    <w:p w14:paraId="14764B87" w14:textId="501F800D" w:rsidR="007A0E07" w:rsidRDefault="00206EDC" w:rsidP="007A0E07">
      <w:r>
        <w:t>Michael Wee – October 15</w:t>
      </w:r>
      <w:r w:rsidR="007A0E07">
        <w:t>, 2013</w:t>
      </w:r>
    </w:p>
    <w:p w14:paraId="3263FE4F" w14:textId="77777777" w:rsidR="00716C74" w:rsidRDefault="00716C74" w:rsidP="007A0E07"/>
    <w:p w14:paraId="378DD7C1" w14:textId="21A8C540" w:rsidR="007A0E07" w:rsidRPr="007A0E07" w:rsidRDefault="00716C74" w:rsidP="007A0E07">
      <w:pPr>
        <w:rPr>
          <w:b/>
          <w:u w:val="single"/>
        </w:rPr>
      </w:pPr>
      <w:r>
        <w:rPr>
          <w:b/>
          <w:u w:val="single"/>
        </w:rPr>
        <w:t>New fe</w:t>
      </w:r>
      <w:r w:rsidR="007A0E07" w:rsidRPr="007A0E07">
        <w:rPr>
          <w:b/>
          <w:u w:val="single"/>
        </w:rPr>
        <w:t>ature descriptions</w:t>
      </w:r>
    </w:p>
    <w:p w14:paraId="7A48F21A" w14:textId="0F1CC974" w:rsidR="00716C74" w:rsidRDefault="00716C74" w:rsidP="007A0E07">
      <w:pPr>
        <w:pStyle w:val="ListParagraph"/>
        <w:numPr>
          <w:ilvl w:val="0"/>
          <w:numId w:val="1"/>
        </w:numPr>
      </w:pPr>
      <w:r>
        <w:t>Ability to allow and deny access of notes</w:t>
      </w:r>
      <w:r w:rsidR="00DE4939">
        <w:t xml:space="preserve"> to</w:t>
      </w:r>
      <w:r>
        <w:t xml:space="preserve"> certain users</w:t>
      </w:r>
    </w:p>
    <w:p w14:paraId="5269C73D" w14:textId="6F2959BC" w:rsidR="00716C74" w:rsidRDefault="00716C74" w:rsidP="007A0E07">
      <w:pPr>
        <w:pStyle w:val="ListParagraph"/>
        <w:numPr>
          <w:ilvl w:val="0"/>
          <w:numId w:val="1"/>
        </w:numPr>
      </w:pPr>
      <w:r>
        <w:t>Users with access can read, edit, or delete notes</w:t>
      </w:r>
    </w:p>
    <w:p w14:paraId="24A250EC" w14:textId="121E480A" w:rsidR="00716C74" w:rsidRDefault="00716C74" w:rsidP="007A0E07">
      <w:pPr>
        <w:pStyle w:val="ListParagraph"/>
        <w:numPr>
          <w:ilvl w:val="0"/>
          <w:numId w:val="1"/>
        </w:numPr>
      </w:pPr>
      <w:r>
        <w:t xml:space="preserve">AJAX update of a user’s feed </w:t>
      </w:r>
      <w:r w:rsidR="00DF463D">
        <w:t xml:space="preserve">for everyone who has access (through the users view) </w:t>
      </w:r>
      <w:r>
        <w:t xml:space="preserve">upon creation or edit of a note </w:t>
      </w:r>
    </w:p>
    <w:p w14:paraId="204B3A47" w14:textId="77777777" w:rsidR="00ED6B3C" w:rsidRDefault="00ED6B3C" w:rsidP="00ED6B3C">
      <w:pPr>
        <w:rPr>
          <w:b/>
          <w:u w:val="single"/>
        </w:rPr>
      </w:pPr>
    </w:p>
    <w:p w14:paraId="7CEAAC05" w14:textId="77777777" w:rsidR="00ED6B3C" w:rsidRDefault="00ED6B3C" w:rsidP="00ED6B3C">
      <w:r>
        <w:rPr>
          <w:b/>
          <w:u w:val="single"/>
        </w:rPr>
        <w:t>Data Model</w:t>
      </w:r>
    </w:p>
    <w:p w14:paraId="51D62B62" w14:textId="466588EE" w:rsidR="00ED6B3C" w:rsidRDefault="0052431D" w:rsidP="00ED6B3C">
      <w:pPr>
        <w:pStyle w:val="ListParagraph"/>
        <w:numPr>
          <w:ilvl w:val="0"/>
          <w:numId w:val="3"/>
        </w:numPr>
      </w:pPr>
      <w:r>
        <w:t>I have shared_id and a sharer_id fields that create the relationship between the person granting access to the note (sharer) and the person with whom it is granted (shared)</w:t>
      </w:r>
      <w:r w:rsidR="00177507">
        <w:t>. This is implemented through the relationships model and controller to toggle relationships.</w:t>
      </w:r>
    </w:p>
    <w:p w14:paraId="7D53061A" w14:textId="415160B8" w:rsidR="006B55FF" w:rsidRDefault="006B55FF" w:rsidP="006B55FF">
      <w:pPr>
        <w:pStyle w:val="ListParagraph"/>
        <w:numPr>
          <w:ilvl w:val="0"/>
          <w:numId w:val="3"/>
        </w:numPr>
      </w:pPr>
      <w:r>
        <w:t xml:space="preserve">A naïve implementation for the data model would have a shared_id and sharer_id in a shared_users table where we establish the relationship but also repeat many of the fields such as name and email. This is unnecessarily redundant because each row in the shared_users table </w:t>
      </w:r>
      <w:r>
        <w:t xml:space="preserve">has data already in the users table. </w:t>
      </w:r>
    </w:p>
    <w:p w14:paraId="050EC3B3" w14:textId="529CF230" w:rsidR="0052431D" w:rsidRPr="00716C74" w:rsidRDefault="006B55FF" w:rsidP="00ED6B3C">
      <w:pPr>
        <w:pStyle w:val="ListParagraph"/>
        <w:numPr>
          <w:ilvl w:val="0"/>
          <w:numId w:val="3"/>
        </w:numPr>
      </w:pPr>
      <w:r>
        <w:t>Instead, create a relationships table</w:t>
      </w:r>
      <w:r w:rsidR="003C503F">
        <w:t xml:space="preserve"> (model and controller)</w:t>
      </w:r>
      <w:bookmarkStart w:id="0" w:name="_GoBack"/>
      <w:bookmarkEnd w:id="0"/>
      <w:r>
        <w:t xml:space="preserve"> that relates shared_id and sharer_id through the relationship. </w:t>
      </w:r>
      <w:r w:rsidR="00DF463D">
        <w:t>To make a shared_users array, I would pull out an array of shared_id attributes and find each user. To make this procedure more convenient I use the Rails “has_many through” relationship. So thus a user is sharing with many users through the relationships table</w:t>
      </w:r>
      <w:r w:rsidR="006A04A6">
        <w:t xml:space="preserve"> sourced by the shared_id.</w:t>
      </w:r>
    </w:p>
    <w:p w14:paraId="70A6CCCC" w14:textId="77777777" w:rsidR="007A0E07" w:rsidRDefault="007A0E07" w:rsidP="007A0E07"/>
    <w:p w14:paraId="49CB0068" w14:textId="54D1B6E8" w:rsidR="00F56E64" w:rsidRPr="00F56E64" w:rsidRDefault="00F56E64" w:rsidP="007A0E07">
      <w:pPr>
        <w:rPr>
          <w:u w:val="single"/>
        </w:rPr>
      </w:pPr>
      <w:r>
        <w:rPr>
          <w:u w:val="single"/>
        </w:rPr>
        <w:t>Database table schema:</w:t>
      </w:r>
    </w:p>
    <w:p w14:paraId="4F0E0EEB" w14:textId="5BE6C1BD" w:rsidR="00F56E64" w:rsidRDefault="00F56E64" w:rsidP="007A0E07">
      <w:r>
        <w:t xml:space="preserve">User.id </w:t>
      </w:r>
      <w:r>
        <w:sym w:font="Wingdings" w:char="F0E0"/>
      </w:r>
      <w:r>
        <w:t xml:space="preserve"> through </w:t>
      </w:r>
      <w:r>
        <w:sym w:font="Wingdings" w:char="F0E0"/>
      </w:r>
      <w:r>
        <w:t xml:space="preserve"> Relationships table (sharer_id | shared_id) </w:t>
      </w:r>
    </w:p>
    <w:p w14:paraId="7D48A42E" w14:textId="66CF6235" w:rsidR="000B0CF2" w:rsidRDefault="00F56E64" w:rsidP="000B0CF2">
      <w:pPr>
        <w:ind w:left="2880"/>
      </w:pPr>
      <w:r>
        <w:sym w:font="Wingdings" w:char="F0E0"/>
      </w:r>
      <w:r>
        <w:t xml:space="preserve"> has_many</w:t>
      </w:r>
      <w:r>
        <w:t xml:space="preserve"> </w:t>
      </w:r>
      <w:r>
        <w:sym w:font="Wingdings" w:char="F0E0"/>
      </w:r>
      <w:r>
        <w:t xml:space="preserve"> user.shared_users (</w:t>
      </w:r>
      <w:r w:rsidR="000B0CF2">
        <w:t xml:space="preserve">lookup individual       </w:t>
      </w:r>
    </w:p>
    <w:p w14:paraId="3A2E5B34" w14:textId="3CF781DE" w:rsidR="00F56E64" w:rsidRDefault="000B0CF2" w:rsidP="000B0CF2">
      <w:pPr>
        <w:ind w:left="5040"/>
      </w:pPr>
      <w:r>
        <w:t xml:space="preserve">           users in the users table by id)</w:t>
      </w:r>
    </w:p>
    <w:p w14:paraId="695F1A78" w14:textId="77777777" w:rsidR="00F56E64" w:rsidRDefault="00F56E64" w:rsidP="007A0E07"/>
    <w:p w14:paraId="6E600F8B" w14:textId="66BF8B6A" w:rsidR="003009C8" w:rsidRDefault="007A0E07" w:rsidP="00DE4939">
      <w:r>
        <w:rPr>
          <w:b/>
          <w:u w:val="single"/>
        </w:rPr>
        <w:t>Design Challenges</w:t>
      </w:r>
    </w:p>
    <w:p w14:paraId="5D544B4E" w14:textId="615D3479" w:rsidR="00DE4939" w:rsidRDefault="00DE4939" w:rsidP="00DE4939">
      <w:pPr>
        <w:pStyle w:val="ListParagraph"/>
        <w:numPr>
          <w:ilvl w:val="0"/>
          <w:numId w:val="4"/>
        </w:numPr>
      </w:pPr>
      <w:r>
        <w:t>Allow and deny access to notes to users</w:t>
      </w:r>
    </w:p>
    <w:p w14:paraId="5977BB67" w14:textId="06714FD2" w:rsidR="00DE4939" w:rsidRDefault="00DE4939" w:rsidP="00DE4939">
      <w:pPr>
        <w:pStyle w:val="ListParagraph"/>
        <w:numPr>
          <w:ilvl w:val="1"/>
          <w:numId w:val="4"/>
        </w:numPr>
      </w:pPr>
      <w:r>
        <w:t xml:space="preserve">Created a </w:t>
      </w:r>
      <w:r w:rsidR="00DF463D">
        <w:t xml:space="preserve">relationships permissions </w:t>
      </w:r>
      <w:r>
        <w:t>table in the data model</w:t>
      </w:r>
      <w:r w:rsidR="005B515D">
        <w:t xml:space="preserve"> with the has_many through paradigm</w:t>
      </w:r>
    </w:p>
    <w:p w14:paraId="4FB2E437" w14:textId="346C7770" w:rsidR="00DE4939" w:rsidRDefault="00DF463D" w:rsidP="00DE4939">
      <w:pPr>
        <w:pStyle w:val="ListParagraph"/>
        <w:numPr>
          <w:ilvl w:val="1"/>
          <w:numId w:val="4"/>
        </w:numPr>
      </w:pPr>
      <w:r>
        <w:t xml:space="preserve">Created a relationships model and controller to instantiate these </w:t>
      </w:r>
    </w:p>
    <w:p w14:paraId="6053E294" w14:textId="1799A1E6" w:rsidR="00052D95" w:rsidRDefault="00052D95" w:rsidP="00DE4939">
      <w:pPr>
        <w:pStyle w:val="ListParagraph"/>
        <w:numPr>
          <w:ilvl w:val="1"/>
          <w:numId w:val="4"/>
        </w:numPr>
      </w:pPr>
      <w:r>
        <w:t>Added a share and unshared button on the users page to trigger the modification of these relationships</w:t>
      </w:r>
    </w:p>
    <w:p w14:paraId="402ED7AF" w14:textId="7D07CC48" w:rsidR="00DF463D" w:rsidRDefault="00DF463D" w:rsidP="00DF463D">
      <w:pPr>
        <w:pStyle w:val="ListParagraph"/>
        <w:numPr>
          <w:ilvl w:val="0"/>
          <w:numId w:val="4"/>
        </w:numPr>
      </w:pPr>
      <w:r>
        <w:t>Users with access can read, edit, or delete notes</w:t>
      </w:r>
    </w:p>
    <w:p w14:paraId="0C40FE76" w14:textId="77777777" w:rsidR="00DF463D" w:rsidRDefault="00DF463D" w:rsidP="00DF463D">
      <w:pPr>
        <w:pStyle w:val="ListParagraph"/>
        <w:numPr>
          <w:ilvl w:val="1"/>
          <w:numId w:val="4"/>
        </w:numPr>
      </w:pPr>
      <w:r>
        <w:t>Update partials, models, and controllers so that “show”, “edit”, and “delete” buttons appear on every note for every user who has sufficient permissions to view the note</w:t>
      </w:r>
    </w:p>
    <w:p w14:paraId="3B40A0DA" w14:textId="77777777" w:rsidR="00636714" w:rsidRDefault="00DF463D" w:rsidP="00DF463D">
      <w:pPr>
        <w:pStyle w:val="ListParagraph"/>
        <w:numPr>
          <w:ilvl w:val="0"/>
          <w:numId w:val="4"/>
        </w:numPr>
      </w:pPr>
      <w:r>
        <w:t>AJAX update of a user’s feed</w:t>
      </w:r>
      <w:r w:rsidR="00636714">
        <w:t xml:space="preserve"> on the users view</w:t>
      </w:r>
    </w:p>
    <w:p w14:paraId="3E80573C" w14:textId="77777777" w:rsidR="00636714" w:rsidRDefault="00636714" w:rsidP="00636714">
      <w:pPr>
        <w:pStyle w:val="ListParagraph"/>
        <w:numPr>
          <w:ilvl w:val="1"/>
          <w:numId w:val="4"/>
        </w:numPr>
      </w:pPr>
      <w:r>
        <w:t>One option is to instantiate and pass JSON objects around the backend containing information about the change or creation of notes</w:t>
      </w:r>
    </w:p>
    <w:p w14:paraId="7916DC21" w14:textId="28315707" w:rsidR="00DF463D" w:rsidRDefault="00636714" w:rsidP="00636714">
      <w:pPr>
        <w:pStyle w:val="ListParagraph"/>
        <w:numPr>
          <w:ilvl w:val="1"/>
          <w:numId w:val="4"/>
        </w:numPr>
      </w:pPr>
      <w:r>
        <w:t>The option I implemented is to use jQuery’s getScript function to remotely call a script to update the user’s feed page</w:t>
      </w:r>
      <w:r w:rsidR="00DF463D">
        <w:t xml:space="preserve"> </w:t>
      </w:r>
      <w:r>
        <w:t>for which the update is being pushed. This is simpler and changes fewer things in the code, necessitating just a snippet of code called periodically in application.js, a script to update the view, and an index method in the notes controller.</w:t>
      </w:r>
    </w:p>
    <w:p w14:paraId="2ABB9E62" w14:textId="47B13989" w:rsidR="009C622D" w:rsidRPr="007A0E07" w:rsidRDefault="009C622D" w:rsidP="00636714">
      <w:pPr>
        <w:pStyle w:val="ListParagraph"/>
        <w:numPr>
          <w:ilvl w:val="1"/>
          <w:numId w:val="4"/>
        </w:numPr>
      </w:pPr>
      <w:r>
        <w:t xml:space="preserve">Works locally, but breaks on Heroku </w:t>
      </w:r>
      <w:r w:rsidR="006A2A5E">
        <w:t>for unknown reasons</w:t>
      </w:r>
    </w:p>
    <w:sectPr w:rsidR="009C622D" w:rsidRPr="007A0E07" w:rsidSect="00710A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1C4"/>
    <w:multiLevelType w:val="hybridMultilevel"/>
    <w:tmpl w:val="9812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93C65"/>
    <w:multiLevelType w:val="hybridMultilevel"/>
    <w:tmpl w:val="3DB6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03CF9"/>
    <w:multiLevelType w:val="hybridMultilevel"/>
    <w:tmpl w:val="DFC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E4B4B"/>
    <w:multiLevelType w:val="hybridMultilevel"/>
    <w:tmpl w:val="6702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07"/>
    <w:rsid w:val="00052D95"/>
    <w:rsid w:val="000B0CF2"/>
    <w:rsid w:val="00131ECA"/>
    <w:rsid w:val="00177507"/>
    <w:rsid w:val="00206EDC"/>
    <w:rsid w:val="00214098"/>
    <w:rsid w:val="00267CB1"/>
    <w:rsid w:val="002A49BD"/>
    <w:rsid w:val="003009C8"/>
    <w:rsid w:val="003C503F"/>
    <w:rsid w:val="004D6D0A"/>
    <w:rsid w:val="0052431D"/>
    <w:rsid w:val="00560AC9"/>
    <w:rsid w:val="005802ED"/>
    <w:rsid w:val="005A7335"/>
    <w:rsid w:val="005B515D"/>
    <w:rsid w:val="005D5A2E"/>
    <w:rsid w:val="00636714"/>
    <w:rsid w:val="006727AB"/>
    <w:rsid w:val="006A04A6"/>
    <w:rsid w:val="006A2A5E"/>
    <w:rsid w:val="006B55FF"/>
    <w:rsid w:val="00710AEE"/>
    <w:rsid w:val="00716C74"/>
    <w:rsid w:val="007A0E07"/>
    <w:rsid w:val="0080554F"/>
    <w:rsid w:val="008619AC"/>
    <w:rsid w:val="00875C1A"/>
    <w:rsid w:val="008B218C"/>
    <w:rsid w:val="009C622D"/>
    <w:rsid w:val="00A62415"/>
    <w:rsid w:val="00B21154"/>
    <w:rsid w:val="00B321F7"/>
    <w:rsid w:val="00B333CF"/>
    <w:rsid w:val="00B85E3E"/>
    <w:rsid w:val="00BA503F"/>
    <w:rsid w:val="00C352DD"/>
    <w:rsid w:val="00C74C54"/>
    <w:rsid w:val="00DB176C"/>
    <w:rsid w:val="00DE4939"/>
    <w:rsid w:val="00DF463D"/>
    <w:rsid w:val="00ED6B3C"/>
    <w:rsid w:val="00F56E64"/>
    <w:rsid w:val="00F95AA6"/>
    <w:rsid w:val="00FA0FD8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E5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395</Words>
  <Characters>2256</Characters>
  <Application>Microsoft Macintosh Word</Application>
  <DocSecurity>0</DocSecurity>
  <Lines>18</Lines>
  <Paragraphs>5</Paragraphs>
  <ScaleCrop>false</ScaleCrop>
  <Company>Wee Industries Inc.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Wee</dc:creator>
  <cp:keywords/>
  <dc:description/>
  <cp:lastModifiedBy>Michael Wee</cp:lastModifiedBy>
  <cp:revision>5</cp:revision>
  <cp:lastPrinted>2013-10-16T01:41:00Z</cp:lastPrinted>
  <dcterms:created xsi:type="dcterms:W3CDTF">2013-10-16T01:41:00Z</dcterms:created>
  <dcterms:modified xsi:type="dcterms:W3CDTF">2013-10-16T01:54:00Z</dcterms:modified>
</cp:coreProperties>
</file>