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CC7" w:rsidRDefault="001E0485">
      <w:r>
        <w:t>Minutes 11/21/</w:t>
      </w:r>
    </w:p>
    <w:p w:rsidR="001E0485" w:rsidRDefault="001E0485">
      <w:r>
        <w:t>Critique of synapses</w:t>
      </w:r>
    </w:p>
    <w:p w:rsidR="001E0485" w:rsidRDefault="001E0485">
      <w:r>
        <w:t>-more specific about what additional wireframes are needed, problems with morning digest</w:t>
      </w:r>
    </w:p>
    <w:p w:rsidR="001E0485" w:rsidRDefault="001E0485">
      <w:r>
        <w:t>MVP</w:t>
      </w:r>
    </w:p>
    <w:p w:rsidR="001E0485" w:rsidRDefault="001E0485">
      <w:r>
        <w:t>Demo should focus more on the user use case, perhaps a story.</w:t>
      </w:r>
    </w:p>
    <w:p w:rsidR="001E0485" w:rsidRDefault="001E0485">
      <w:r>
        <w:t>What additional features we will be putting?</w:t>
      </w:r>
    </w:p>
    <w:p w:rsidR="00214BA3" w:rsidRDefault="00214BA3">
      <w:r>
        <w:t>Keep friendship model and add friend feature in additional adding Facebook friends</w:t>
      </w:r>
    </w:p>
    <w:p w:rsidR="00214BA3" w:rsidRDefault="00214BA3">
      <w:r>
        <w:t xml:space="preserve">More explanation </w:t>
      </w:r>
      <w:r w:rsidR="00A717F0">
        <w:t>on what does</w:t>
      </w:r>
      <w:r>
        <w:t xml:space="preserve"> calendar, free range</w:t>
      </w:r>
      <w:r w:rsidR="00A717F0">
        <w:t xml:space="preserve"> mean</w:t>
      </w:r>
    </w:p>
    <w:p w:rsidR="00A717F0" w:rsidRDefault="00A717F0">
      <w:r>
        <w:t xml:space="preserve">Add </w:t>
      </w:r>
      <w:r w:rsidR="004940AE">
        <w:t xml:space="preserve">friend to trip should have </w:t>
      </w:r>
      <w:r w:rsidR="00EB27DA">
        <w:t>invitations;</w:t>
      </w:r>
      <w:r>
        <w:t xml:space="preserve"> friends could accept or decline invitation.</w:t>
      </w:r>
    </w:p>
    <w:p w:rsidR="00A717F0" w:rsidRDefault="00A717F0">
      <w:r>
        <w:t>Additional feature: instead manually inviting people, app display friends who are free in the date range, or budget. (</w:t>
      </w:r>
      <w:proofErr w:type="gramStart"/>
      <w:r>
        <w:t>filter</w:t>
      </w:r>
      <w:proofErr w:type="gramEnd"/>
      <w:r>
        <w:t xml:space="preserve"> by these values)</w:t>
      </w:r>
    </w:p>
    <w:p w:rsidR="00A717F0" w:rsidRDefault="00A717F0">
      <w:r>
        <w:t>Cost needs more explanation: cost per person? Total cost?</w:t>
      </w:r>
    </w:p>
    <w:p w:rsidR="00A717F0" w:rsidRDefault="00A717F0">
      <w:proofErr w:type="gramStart"/>
      <w:r>
        <w:t>Trip finalization.</w:t>
      </w:r>
      <w:proofErr w:type="gramEnd"/>
      <w:r>
        <w:t xml:space="preserve"> </w:t>
      </w:r>
      <w:proofErr w:type="gramStart"/>
      <w:r>
        <w:t>Sends confirmation t</w:t>
      </w:r>
      <w:bookmarkStart w:id="0" w:name="_GoBack"/>
      <w:bookmarkEnd w:id="0"/>
      <w:r>
        <w:t>o all people in the group</w:t>
      </w:r>
      <w:r w:rsidR="00825EEF">
        <w:t>.</w:t>
      </w:r>
      <w:proofErr w:type="gramEnd"/>
      <w:r w:rsidR="00825EEF">
        <w:t xml:space="preserve"> </w:t>
      </w:r>
    </w:p>
    <w:p w:rsidR="00825EEF" w:rsidRDefault="00825EEF"/>
    <w:p w:rsidR="00A717F0" w:rsidRDefault="00A717F0"/>
    <w:p w:rsidR="00A717F0" w:rsidRDefault="00A717F0"/>
    <w:p w:rsidR="00214BA3" w:rsidRDefault="00214BA3"/>
    <w:p w:rsidR="001E0485" w:rsidRDefault="001E0485"/>
    <w:p w:rsidR="001E0485" w:rsidRDefault="001E0485"/>
    <w:p w:rsidR="001E0485" w:rsidRDefault="001E0485"/>
    <w:sectPr w:rsidR="001E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85"/>
    <w:rsid w:val="001E0485"/>
    <w:rsid w:val="00214BA3"/>
    <w:rsid w:val="003743C4"/>
    <w:rsid w:val="004940AE"/>
    <w:rsid w:val="00825EEF"/>
    <w:rsid w:val="00A717F0"/>
    <w:rsid w:val="00AE26DD"/>
    <w:rsid w:val="00C50CC7"/>
    <w:rsid w:val="00EB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LLP-admin</dc:creator>
  <cp:lastModifiedBy>LLP-admin</cp:lastModifiedBy>
  <cp:revision>6</cp:revision>
  <dcterms:created xsi:type="dcterms:W3CDTF">2013-11-21T20:04:00Z</dcterms:created>
  <dcterms:modified xsi:type="dcterms:W3CDTF">2013-11-21T20:40:00Z</dcterms:modified>
</cp:coreProperties>
</file>