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82D74" w14:textId="55583CE2" w:rsidR="000C2CD2" w:rsidRPr="00862E3D" w:rsidRDefault="000B1E43" w:rsidP="000B1E43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862E3D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Max E. Weeks</w:t>
      </w:r>
    </w:p>
    <w:p w14:paraId="4E4BE65E" w14:textId="2E692688" w:rsidR="000B1E43" w:rsidRDefault="000B1E43" w:rsidP="000B1E43">
      <w:pPr>
        <w:jc w:val="center"/>
        <w:rPr>
          <w:rFonts w:ascii="Times New Roman" w:hAnsi="Times New Roman" w:cs="Times New Roman"/>
          <w:color w:val="000000" w:themeColor="text1"/>
        </w:rPr>
      </w:pPr>
      <w:r w:rsidRPr="000B1E43">
        <w:rPr>
          <w:rFonts w:ascii="Times New Roman" w:hAnsi="Times New Roman" w:cs="Times New Roman"/>
          <w:color w:val="000000" w:themeColor="text1"/>
        </w:rPr>
        <w:t>702 S West St, Bloomfield, IA 52537</w:t>
      </w:r>
    </w:p>
    <w:p w14:paraId="49524098" w14:textId="1B750DFF" w:rsidR="00BD397E" w:rsidRDefault="000B1E43" w:rsidP="00BD397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641-208-5748 </w:t>
      </w:r>
      <w:r w:rsidR="00BD397E" w:rsidRPr="00BD397E">
        <w:rPr>
          <w:rFonts w:ascii="Times New Roman" w:hAnsi="Times New Roman" w:cs="Times New Roman"/>
          <w:color w:val="000000" w:themeColor="text1"/>
        </w:rPr>
        <w:t>mweeks1503@outlook.com</w:t>
      </w:r>
    </w:p>
    <w:p w14:paraId="240033A3" w14:textId="77777777" w:rsidR="001C51CD" w:rsidRDefault="006122C2" w:rsidP="00BD397E">
      <w:pPr>
        <w:rPr>
          <w:rFonts w:ascii="Times New Roman" w:hAnsi="Times New Roman" w:cs="Times New Roman"/>
          <w:b/>
          <w:bCs/>
          <w:color w:val="000000" w:themeColor="text1"/>
        </w:rPr>
      </w:pPr>
      <w:r w:rsidRPr="006122C2">
        <w:rPr>
          <w:rFonts w:ascii="Times New Roman" w:hAnsi="Times New Roman" w:cs="Times New Roman"/>
          <w:b/>
          <w:bCs/>
          <w:color w:val="000000" w:themeColor="text1"/>
        </w:rPr>
        <w:t>OBJECTIVE</w:t>
      </w:r>
    </w:p>
    <w:p w14:paraId="6ED1F1F5" w14:textId="6D47F9BE" w:rsidR="006122C2" w:rsidRDefault="001C51CD" w:rsidP="00BD397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Motivated IT professional with expertise in desktop support and network administration. Seeking opportunities to apply my technical knowledge and problem-solving skills to drive excellence and success </w:t>
      </w:r>
      <w:r w:rsidR="00B06915">
        <w:rPr>
          <w:rFonts w:ascii="Times New Roman" w:hAnsi="Times New Roman" w:cs="Times New Roman"/>
          <w:color w:val="000000" w:themeColor="text1"/>
        </w:rPr>
        <w:t>at John Deere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38FC14FB" w14:textId="77777777" w:rsidR="003771CA" w:rsidRDefault="003771CA" w:rsidP="00BD397E">
      <w:pPr>
        <w:rPr>
          <w:rFonts w:ascii="Times New Roman" w:hAnsi="Times New Roman" w:cs="Times New Roman"/>
          <w:color w:val="000000" w:themeColor="text1"/>
        </w:rPr>
      </w:pPr>
    </w:p>
    <w:p w14:paraId="3E2FCD30" w14:textId="676DF2C9" w:rsidR="003771CA" w:rsidRDefault="003771CA" w:rsidP="00BD397E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RELATED QUALIFICATIONS</w:t>
      </w:r>
    </w:p>
    <w:p w14:paraId="4DBE73BE" w14:textId="1FA6E8A5" w:rsidR="003771CA" w:rsidRDefault="0027754F" w:rsidP="00580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Monitored</w:t>
      </w:r>
      <w:r w:rsidR="00580421">
        <w:rPr>
          <w:rFonts w:ascii="Times New Roman" w:hAnsi="Times New Roman" w:cs="Times New Roman"/>
          <w:color w:val="000000" w:themeColor="text1"/>
        </w:rPr>
        <w:t xml:space="preserve"> Cisco equipment </w:t>
      </w:r>
      <w:r>
        <w:rPr>
          <w:rFonts w:ascii="Times New Roman" w:hAnsi="Times New Roman" w:cs="Times New Roman"/>
          <w:color w:val="000000" w:themeColor="text1"/>
        </w:rPr>
        <w:t>and managed</w:t>
      </w:r>
      <w:r w:rsidR="00580421">
        <w:rPr>
          <w:rFonts w:ascii="Times New Roman" w:hAnsi="Times New Roman" w:cs="Times New Roman"/>
          <w:color w:val="000000" w:themeColor="text1"/>
        </w:rPr>
        <w:t xml:space="preserve"> VLANs, port security, and </w:t>
      </w:r>
      <w:r>
        <w:rPr>
          <w:rFonts w:ascii="Times New Roman" w:hAnsi="Times New Roman" w:cs="Times New Roman"/>
          <w:color w:val="000000" w:themeColor="text1"/>
        </w:rPr>
        <w:t>trunking</w:t>
      </w:r>
    </w:p>
    <w:p w14:paraId="03F03069" w14:textId="63129E60" w:rsidR="005B383D" w:rsidRDefault="00C24F7C" w:rsidP="00580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Administered software on server hardware, such as Windows Server and Linux server environments</w:t>
      </w:r>
    </w:p>
    <w:p w14:paraId="2DC47F16" w14:textId="0C064C4A" w:rsidR="002776F8" w:rsidRDefault="002776F8" w:rsidP="00580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Skilled in the installation of hardware, ranging from </w:t>
      </w:r>
      <w:r w:rsidR="00095A40">
        <w:rPr>
          <w:rFonts w:ascii="Times New Roman" w:hAnsi="Times New Roman" w:cs="Times New Roman"/>
          <w:color w:val="000000" w:themeColor="text1"/>
        </w:rPr>
        <w:t xml:space="preserve">desktop </w:t>
      </w:r>
      <w:r>
        <w:rPr>
          <w:rFonts w:ascii="Times New Roman" w:hAnsi="Times New Roman" w:cs="Times New Roman"/>
          <w:color w:val="000000" w:themeColor="text1"/>
        </w:rPr>
        <w:t>computers to full size server racks</w:t>
      </w:r>
    </w:p>
    <w:p w14:paraId="1DE090CD" w14:textId="61E558D7" w:rsidR="0012535F" w:rsidRDefault="009A25F3" w:rsidP="00580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Managed </w:t>
      </w:r>
      <w:r w:rsidR="0012535F">
        <w:rPr>
          <w:rFonts w:ascii="Times New Roman" w:hAnsi="Times New Roman" w:cs="Times New Roman"/>
          <w:color w:val="000000" w:themeColor="text1"/>
        </w:rPr>
        <w:t xml:space="preserve">networking concepts such as </w:t>
      </w:r>
      <w:r>
        <w:rPr>
          <w:rFonts w:ascii="Times New Roman" w:hAnsi="Times New Roman" w:cs="Times New Roman"/>
          <w:color w:val="000000" w:themeColor="text1"/>
        </w:rPr>
        <w:t>DHCP</w:t>
      </w:r>
      <w:r w:rsidR="0012535F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routing and switching, </w:t>
      </w:r>
      <w:r w:rsidR="0012535F">
        <w:rPr>
          <w:rFonts w:ascii="Times New Roman" w:hAnsi="Times New Roman" w:cs="Times New Roman"/>
          <w:color w:val="000000" w:themeColor="text1"/>
        </w:rPr>
        <w:t>protocols, etc.</w:t>
      </w:r>
    </w:p>
    <w:p w14:paraId="3AF071B3" w14:textId="0662B2EB" w:rsidR="0012535F" w:rsidRDefault="00A7265A" w:rsidP="00580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Designed multiple documents in the Microsoft Office suite of products, such as PowerPoint, Excel, and Microsoft Word</w:t>
      </w:r>
    </w:p>
    <w:p w14:paraId="61535816" w14:textId="78EFFC1B" w:rsidR="00594205" w:rsidRPr="00594205" w:rsidRDefault="00594205" w:rsidP="00594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Troubleshooting hardware and software</w:t>
      </w:r>
    </w:p>
    <w:p w14:paraId="18BFEE15" w14:textId="77777777" w:rsidR="00837232" w:rsidRDefault="00837232" w:rsidP="00837232">
      <w:pPr>
        <w:rPr>
          <w:rFonts w:ascii="Times New Roman" w:hAnsi="Times New Roman" w:cs="Times New Roman"/>
          <w:color w:val="000000" w:themeColor="text1"/>
        </w:rPr>
      </w:pPr>
    </w:p>
    <w:p w14:paraId="2A0C9529" w14:textId="221B87FA" w:rsidR="00837232" w:rsidRDefault="00837232" w:rsidP="00837232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EDUCATION</w:t>
      </w:r>
    </w:p>
    <w:p w14:paraId="44C3B487" w14:textId="60E850BA" w:rsidR="00837232" w:rsidRDefault="008D65F3" w:rsidP="0083723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Associate of Applied Science, Cybersecurity and Systems Administration, May 2024</w:t>
      </w:r>
    </w:p>
    <w:p w14:paraId="4F4D21E0" w14:textId="4A4D347F" w:rsidR="008D65F3" w:rsidRDefault="008D65F3" w:rsidP="0083723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Indian Hills Community College, Ottumwa, IA</w:t>
      </w:r>
    </w:p>
    <w:p w14:paraId="32AD4EE7" w14:textId="75F487B7" w:rsidR="004060FF" w:rsidRDefault="008562F4" w:rsidP="0083723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GPA 3</w:t>
      </w:r>
      <w:r w:rsidR="004060FF">
        <w:rPr>
          <w:rFonts w:ascii="Times New Roman" w:hAnsi="Times New Roman" w:cs="Times New Roman"/>
          <w:color w:val="000000" w:themeColor="text1"/>
        </w:rPr>
        <w:t>.2</w:t>
      </w:r>
    </w:p>
    <w:p w14:paraId="4C6497DB" w14:textId="77777777" w:rsidR="00137EA1" w:rsidRDefault="00137EA1" w:rsidP="00837232">
      <w:pPr>
        <w:rPr>
          <w:rFonts w:ascii="Times New Roman" w:hAnsi="Times New Roman" w:cs="Times New Roman"/>
          <w:color w:val="000000" w:themeColor="text1"/>
        </w:rPr>
      </w:pPr>
    </w:p>
    <w:p w14:paraId="2C7906F9" w14:textId="62DC99E6" w:rsidR="00137EA1" w:rsidRDefault="00137EA1" w:rsidP="00837232">
      <w:pPr>
        <w:rPr>
          <w:rFonts w:ascii="Times New Roman" w:hAnsi="Times New Roman" w:cs="Times New Roman"/>
          <w:b/>
          <w:bCs/>
          <w:color w:val="000000" w:themeColor="text1"/>
        </w:rPr>
      </w:pPr>
      <w:r w:rsidRPr="00137EA1">
        <w:rPr>
          <w:rFonts w:ascii="Times New Roman" w:hAnsi="Times New Roman" w:cs="Times New Roman"/>
          <w:b/>
          <w:bCs/>
          <w:color w:val="000000" w:themeColor="text1"/>
        </w:rPr>
        <w:t>EXPERIENCE</w:t>
      </w:r>
    </w:p>
    <w:p w14:paraId="26A64968" w14:textId="09F380BE" w:rsidR="00137EA1" w:rsidRDefault="00264370" w:rsidP="00837232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Dollar General, Bloomfield, IA</w:t>
      </w:r>
      <w:r w:rsidR="00E97300">
        <w:rPr>
          <w:rFonts w:ascii="Times New Roman" w:hAnsi="Times New Roman" w:cs="Times New Roman"/>
          <w:b/>
          <w:bCs/>
          <w:color w:val="000000" w:themeColor="text1"/>
        </w:rPr>
        <w:tab/>
      </w:r>
      <w:r w:rsidR="00E97300">
        <w:rPr>
          <w:rFonts w:ascii="Times New Roman" w:hAnsi="Times New Roman" w:cs="Times New Roman"/>
          <w:b/>
          <w:bCs/>
          <w:color w:val="000000" w:themeColor="text1"/>
        </w:rPr>
        <w:tab/>
      </w:r>
      <w:r w:rsidR="00E97300">
        <w:rPr>
          <w:rFonts w:ascii="Times New Roman" w:hAnsi="Times New Roman" w:cs="Times New Roman"/>
          <w:b/>
          <w:bCs/>
          <w:color w:val="000000" w:themeColor="text1"/>
        </w:rPr>
        <w:tab/>
      </w:r>
      <w:r w:rsidR="00E97300">
        <w:rPr>
          <w:rFonts w:ascii="Times New Roman" w:hAnsi="Times New Roman" w:cs="Times New Roman"/>
          <w:b/>
          <w:bCs/>
          <w:color w:val="000000" w:themeColor="text1"/>
        </w:rPr>
        <w:tab/>
      </w:r>
      <w:r w:rsidR="00E97300">
        <w:rPr>
          <w:rFonts w:ascii="Times New Roman" w:hAnsi="Times New Roman" w:cs="Times New Roman"/>
          <w:b/>
          <w:bCs/>
          <w:color w:val="000000" w:themeColor="text1"/>
        </w:rPr>
        <w:tab/>
      </w:r>
      <w:r w:rsidR="00E97300">
        <w:rPr>
          <w:rFonts w:ascii="Times New Roman" w:hAnsi="Times New Roman" w:cs="Times New Roman"/>
          <w:b/>
          <w:bCs/>
          <w:color w:val="000000" w:themeColor="text1"/>
        </w:rPr>
        <w:tab/>
        <w:t>October 2023-Present</w:t>
      </w:r>
    </w:p>
    <w:p w14:paraId="45EB7E05" w14:textId="14B873C0" w:rsidR="00264370" w:rsidRPr="000F5DD3" w:rsidRDefault="00495248" w:rsidP="000F5D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0F5DD3">
        <w:rPr>
          <w:rFonts w:ascii="Times New Roman" w:hAnsi="Times New Roman" w:cs="Times New Roman"/>
          <w:color w:val="000000" w:themeColor="text1"/>
        </w:rPr>
        <w:t>Sales Associate:</w:t>
      </w:r>
      <w:r w:rsidR="00A21600" w:rsidRPr="000F5DD3">
        <w:rPr>
          <w:rFonts w:ascii="Times New Roman" w:hAnsi="Times New Roman" w:cs="Times New Roman"/>
          <w:color w:val="000000" w:themeColor="text1"/>
        </w:rPr>
        <w:t xml:space="preserve"> Providing customer service on the sales floor. Handling inventory deliveries, stocking shelves, and managing the register.</w:t>
      </w:r>
    </w:p>
    <w:sectPr w:rsidR="00264370" w:rsidRPr="000F5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CF40F" w14:textId="77777777" w:rsidR="00190ADD" w:rsidRDefault="00190ADD" w:rsidP="000B1E43">
      <w:pPr>
        <w:spacing w:after="0" w:line="240" w:lineRule="auto"/>
      </w:pPr>
      <w:r>
        <w:separator/>
      </w:r>
    </w:p>
  </w:endnote>
  <w:endnote w:type="continuationSeparator" w:id="0">
    <w:p w14:paraId="11762F28" w14:textId="77777777" w:rsidR="00190ADD" w:rsidRDefault="00190ADD" w:rsidP="000B1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DCB19" w14:textId="77777777" w:rsidR="00190ADD" w:rsidRDefault="00190ADD" w:rsidP="000B1E43">
      <w:pPr>
        <w:spacing w:after="0" w:line="240" w:lineRule="auto"/>
      </w:pPr>
      <w:r>
        <w:separator/>
      </w:r>
    </w:p>
  </w:footnote>
  <w:footnote w:type="continuationSeparator" w:id="0">
    <w:p w14:paraId="1FC22F33" w14:textId="77777777" w:rsidR="00190ADD" w:rsidRDefault="00190ADD" w:rsidP="000B1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943A2"/>
    <w:multiLevelType w:val="hybridMultilevel"/>
    <w:tmpl w:val="CFA6A906"/>
    <w:lvl w:ilvl="0" w:tplc="C2305520">
      <w:start w:val="64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06219"/>
    <w:multiLevelType w:val="hybridMultilevel"/>
    <w:tmpl w:val="62E0B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17D10"/>
    <w:multiLevelType w:val="hybridMultilevel"/>
    <w:tmpl w:val="488EC9DA"/>
    <w:lvl w:ilvl="0" w:tplc="C2305520">
      <w:start w:val="64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817203">
    <w:abstractNumId w:val="2"/>
  </w:num>
  <w:num w:numId="2" w16cid:durableId="1508905048">
    <w:abstractNumId w:val="1"/>
  </w:num>
  <w:num w:numId="3" w16cid:durableId="1975941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D3"/>
    <w:rsid w:val="00095A40"/>
    <w:rsid w:val="000B1E43"/>
    <w:rsid w:val="000C2CD2"/>
    <w:rsid w:val="000F5DD3"/>
    <w:rsid w:val="0012535F"/>
    <w:rsid w:val="00137EA1"/>
    <w:rsid w:val="00172C12"/>
    <w:rsid w:val="00190ADD"/>
    <w:rsid w:val="001C51CD"/>
    <w:rsid w:val="00264370"/>
    <w:rsid w:val="0027754F"/>
    <w:rsid w:val="002776F8"/>
    <w:rsid w:val="002A7439"/>
    <w:rsid w:val="002B395F"/>
    <w:rsid w:val="003569E9"/>
    <w:rsid w:val="003771CA"/>
    <w:rsid w:val="003C1D4C"/>
    <w:rsid w:val="004060FF"/>
    <w:rsid w:val="00437C64"/>
    <w:rsid w:val="00495248"/>
    <w:rsid w:val="005048E3"/>
    <w:rsid w:val="00571245"/>
    <w:rsid w:val="00580421"/>
    <w:rsid w:val="00594205"/>
    <w:rsid w:val="005B383D"/>
    <w:rsid w:val="005C4374"/>
    <w:rsid w:val="006122C2"/>
    <w:rsid w:val="0063683B"/>
    <w:rsid w:val="007516D8"/>
    <w:rsid w:val="00837232"/>
    <w:rsid w:val="008562F4"/>
    <w:rsid w:val="00862E3D"/>
    <w:rsid w:val="00881813"/>
    <w:rsid w:val="008D65F3"/>
    <w:rsid w:val="00930FAE"/>
    <w:rsid w:val="009A25F3"/>
    <w:rsid w:val="009B34AC"/>
    <w:rsid w:val="00A21600"/>
    <w:rsid w:val="00A7265A"/>
    <w:rsid w:val="00B06915"/>
    <w:rsid w:val="00BD397E"/>
    <w:rsid w:val="00BE3D30"/>
    <w:rsid w:val="00C24F7C"/>
    <w:rsid w:val="00C30ED3"/>
    <w:rsid w:val="00C64049"/>
    <w:rsid w:val="00D160B4"/>
    <w:rsid w:val="00E97300"/>
    <w:rsid w:val="00F6399C"/>
    <w:rsid w:val="00F6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D9E1"/>
  <w15:chartTrackingRefBased/>
  <w15:docId w15:val="{C4058B46-9711-4CF9-8D84-10119C3C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E43"/>
  </w:style>
  <w:style w:type="paragraph" w:styleId="Footer">
    <w:name w:val="footer"/>
    <w:basedOn w:val="Normal"/>
    <w:link w:val="FooterChar"/>
    <w:uiPriority w:val="99"/>
    <w:unhideWhenUsed/>
    <w:rsid w:val="000B1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E43"/>
  </w:style>
  <w:style w:type="character" w:styleId="Hyperlink">
    <w:name w:val="Hyperlink"/>
    <w:basedOn w:val="DefaultParagraphFont"/>
    <w:uiPriority w:val="99"/>
    <w:unhideWhenUsed/>
    <w:rsid w:val="00BD39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9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0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Weeks</dc:creator>
  <cp:keywords/>
  <dc:description/>
  <cp:lastModifiedBy>Maxwell Weeks</cp:lastModifiedBy>
  <cp:revision>75</cp:revision>
  <dcterms:created xsi:type="dcterms:W3CDTF">2023-10-04T16:07:00Z</dcterms:created>
  <dcterms:modified xsi:type="dcterms:W3CDTF">2023-11-07T04:25:00Z</dcterms:modified>
</cp:coreProperties>
</file>