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E69" w:rsidRDefault="004C7807">
      <w:r>
        <w:t>Mein Teilbereich war das</w:t>
      </w:r>
      <w:r w:rsidR="00DB7A5E">
        <w:t xml:space="preserve"> </w:t>
      </w:r>
      <w:r w:rsidR="00DB7A5E" w:rsidRPr="00D60E1C">
        <w:rPr>
          <w:b/>
        </w:rPr>
        <w:t>User- und Rollenmanagement</w:t>
      </w:r>
      <w:r w:rsidR="00C027CC">
        <w:rPr>
          <w:b/>
        </w:rPr>
        <w:t xml:space="preserve">. </w:t>
      </w:r>
      <w:r w:rsidR="00C027CC" w:rsidRPr="004C5FFC">
        <w:t>Hier</w:t>
      </w:r>
      <w:r w:rsidR="00DB7A5E">
        <w:t xml:space="preserve"> </w:t>
      </w:r>
      <w:r w:rsidR="001857BF" w:rsidRPr="00D60E1C">
        <w:t>stelle</w:t>
      </w:r>
      <w:r w:rsidR="001857BF">
        <w:t xml:space="preserve"> ich die </w:t>
      </w:r>
      <w:r w:rsidR="001857BF" w:rsidRPr="00D60E1C">
        <w:rPr>
          <w:b/>
        </w:rPr>
        <w:t>Authent</w:t>
      </w:r>
      <w:r w:rsidR="004B2E69" w:rsidRPr="00D60E1C">
        <w:rPr>
          <w:b/>
        </w:rPr>
        <w:t>ifizierung</w:t>
      </w:r>
      <w:r w:rsidR="00AF0494">
        <w:rPr>
          <w:b/>
        </w:rPr>
        <w:t xml:space="preserve"> </w:t>
      </w:r>
      <w:r w:rsidR="00AF0494" w:rsidRPr="00AF0494">
        <w:t>am System</w:t>
      </w:r>
      <w:r w:rsidR="004B2E69">
        <w:t xml:space="preserve"> </w:t>
      </w:r>
      <w:r w:rsidR="004B2E69" w:rsidRPr="00D60E1C">
        <w:t>bereit</w:t>
      </w:r>
      <w:r w:rsidR="004B2E69">
        <w:t xml:space="preserve">, und dass die jeweils </w:t>
      </w:r>
      <w:r w:rsidR="004B2E69" w:rsidRPr="00D60E1C">
        <w:rPr>
          <w:b/>
        </w:rPr>
        <w:t>zugewiesene Rolle gewährleistet</w:t>
      </w:r>
      <w:r w:rsidR="004B2E69">
        <w:t xml:space="preserve"> wird.</w:t>
      </w:r>
      <w:r w:rsidR="00312A29">
        <w:t xml:space="preserve"> Das </w:t>
      </w:r>
      <w:r w:rsidR="00312A29" w:rsidRPr="00D60E1C">
        <w:rPr>
          <w:b/>
        </w:rPr>
        <w:t>Konzept</w:t>
      </w:r>
      <w:r w:rsidR="00312A29">
        <w:t xml:space="preserve"> </w:t>
      </w:r>
      <w:r w:rsidR="00312A29" w:rsidRPr="00D60E1C">
        <w:rPr>
          <w:b/>
        </w:rPr>
        <w:t>besteht</w:t>
      </w:r>
      <w:r w:rsidR="00312A29">
        <w:t xml:space="preserve"> darin, dass eine </w:t>
      </w:r>
      <w:r w:rsidR="00312A29" w:rsidRPr="00D60E1C">
        <w:rPr>
          <w:b/>
        </w:rPr>
        <w:t>Anmeldung</w:t>
      </w:r>
      <w:r w:rsidR="00312A29">
        <w:t xml:space="preserve"> in </w:t>
      </w:r>
      <w:r w:rsidR="00312A29" w:rsidRPr="00D60E1C">
        <w:rPr>
          <w:b/>
        </w:rPr>
        <w:t>allen</w:t>
      </w:r>
      <w:r w:rsidR="00312A29">
        <w:t xml:space="preserve"> </w:t>
      </w:r>
      <w:r w:rsidR="00312A29" w:rsidRPr="00D60E1C">
        <w:rPr>
          <w:b/>
        </w:rPr>
        <w:t>Anwendungen</w:t>
      </w:r>
      <w:r w:rsidR="00312A29">
        <w:t xml:space="preserve"> zwecks </w:t>
      </w:r>
      <w:r w:rsidR="00312A29" w:rsidRPr="00D60E1C">
        <w:rPr>
          <w:b/>
        </w:rPr>
        <w:t>Usability</w:t>
      </w:r>
      <w:r w:rsidR="00312A29">
        <w:t xml:space="preserve"> mit </w:t>
      </w:r>
      <w:r w:rsidR="00312A29" w:rsidRPr="00D60E1C">
        <w:rPr>
          <w:b/>
        </w:rPr>
        <w:t>S</w:t>
      </w:r>
      <w:r w:rsidR="0020015E" w:rsidRPr="00D60E1C">
        <w:rPr>
          <w:b/>
        </w:rPr>
        <w:t>chul-Anmeldedaten</w:t>
      </w:r>
      <w:r w:rsidR="00AE56FE">
        <w:rPr>
          <w:b/>
        </w:rPr>
        <w:t xml:space="preserve"> </w:t>
      </w:r>
      <w:r w:rsidR="00AE56FE" w:rsidRPr="00AE56FE">
        <w:t>(mweinberger und Passwort)</w:t>
      </w:r>
      <w:r w:rsidR="0020015E">
        <w:t xml:space="preserve"> möglich ist. Der </w:t>
      </w:r>
      <w:r w:rsidR="0020015E" w:rsidRPr="00D60E1C">
        <w:rPr>
          <w:b/>
        </w:rPr>
        <w:t>Fokus</w:t>
      </w:r>
      <w:r w:rsidR="0020015E">
        <w:t xml:space="preserve"> lag auf einer </w:t>
      </w:r>
      <w:r w:rsidR="0020015E" w:rsidRPr="00D60E1C">
        <w:rPr>
          <w:b/>
        </w:rPr>
        <w:t>Anpassung</w:t>
      </w:r>
      <w:r w:rsidR="0020015E">
        <w:t xml:space="preserve"> an unsere </w:t>
      </w:r>
      <w:r w:rsidR="0020015E" w:rsidRPr="00D60E1C">
        <w:rPr>
          <w:b/>
        </w:rPr>
        <w:t>Bedürfnisse</w:t>
      </w:r>
      <w:r w:rsidR="007E6A94">
        <w:t xml:space="preserve">, sprich </w:t>
      </w:r>
      <w:r w:rsidR="00D24AA1">
        <w:t>dem</w:t>
      </w:r>
      <w:r w:rsidR="00400904">
        <w:t xml:space="preserve"> </w:t>
      </w:r>
      <w:r w:rsidR="0020015E" w:rsidRPr="00D60E1C">
        <w:rPr>
          <w:b/>
        </w:rPr>
        <w:t>Erweitern</w:t>
      </w:r>
      <w:r w:rsidR="0020015E">
        <w:t xml:space="preserve"> von </w:t>
      </w:r>
      <w:r w:rsidR="00D24AA1" w:rsidRPr="00D60E1C">
        <w:rPr>
          <w:b/>
        </w:rPr>
        <w:t>bestehenden Funktionen</w:t>
      </w:r>
      <w:r w:rsidR="008F19EE">
        <w:rPr>
          <w:b/>
        </w:rPr>
        <w:t xml:space="preserve"> </w:t>
      </w:r>
      <w:r w:rsidR="008F19EE" w:rsidRPr="008F19EE">
        <w:t>oder</w:t>
      </w:r>
      <w:r w:rsidR="00336426">
        <w:t xml:space="preserve"> dem</w:t>
      </w:r>
      <w:r w:rsidR="008F19EE">
        <w:rPr>
          <w:b/>
        </w:rPr>
        <w:t xml:space="preserve"> </w:t>
      </w:r>
      <w:r w:rsidR="00336426">
        <w:rPr>
          <w:b/>
        </w:rPr>
        <w:t>E</w:t>
      </w:r>
      <w:r w:rsidR="008F19EE">
        <w:rPr>
          <w:b/>
        </w:rPr>
        <w:t xml:space="preserve">rstellen </w:t>
      </w:r>
      <w:r w:rsidR="008F19EE" w:rsidRPr="008F19EE">
        <w:t>derjeniger</w:t>
      </w:r>
      <w:r w:rsidR="0020015E" w:rsidRPr="008F19EE">
        <w:t>.</w:t>
      </w:r>
    </w:p>
    <w:p w:rsidR="006C5EFC" w:rsidRPr="00D60E1C" w:rsidRDefault="006C5EFC">
      <w:pPr>
        <w:rPr>
          <w:color w:val="FF0000"/>
        </w:rPr>
      </w:pPr>
      <w:r w:rsidRPr="00D60E1C">
        <w:rPr>
          <w:color w:val="FF0000"/>
        </w:rPr>
        <w:t>Folienwechsel</w:t>
      </w:r>
    </w:p>
    <w:p w:rsidR="00A828F4" w:rsidRDefault="00AB6F89">
      <w:r>
        <w:lastRenderedPageBreak/>
        <w:t>Mit</w:t>
      </w:r>
      <w:r w:rsidR="003C101C">
        <w:t xml:space="preserve"> den</w:t>
      </w:r>
      <w:r>
        <w:t xml:space="preserve"> </w:t>
      </w:r>
      <w:r w:rsidRPr="00D60E1C">
        <w:rPr>
          <w:b/>
        </w:rPr>
        <w:t>Grundkenntnissen</w:t>
      </w:r>
      <w:r w:rsidR="003C101C">
        <w:t xml:space="preserve"> der </w:t>
      </w:r>
      <w:r w:rsidR="003C101C" w:rsidRPr="00D60E1C">
        <w:rPr>
          <w:b/>
        </w:rPr>
        <w:t>4.</w:t>
      </w:r>
      <w:r w:rsidR="003C101C">
        <w:t xml:space="preserve"> Klasse</w:t>
      </w:r>
      <w:r>
        <w:t xml:space="preserve"> über die </w:t>
      </w:r>
      <w:r w:rsidRPr="00D60E1C">
        <w:rPr>
          <w:b/>
        </w:rPr>
        <w:t>Funktionsweise</w:t>
      </w:r>
      <w:r>
        <w:t xml:space="preserve"> von </w:t>
      </w:r>
      <w:r w:rsidRPr="00D60E1C">
        <w:rPr>
          <w:b/>
        </w:rPr>
        <w:t>LDAP</w:t>
      </w:r>
      <w:r>
        <w:t xml:space="preserve"> habe ich mich zum </w:t>
      </w:r>
      <w:r w:rsidRPr="00D60E1C">
        <w:rPr>
          <w:b/>
        </w:rPr>
        <w:t>Anfang</w:t>
      </w:r>
      <w:r>
        <w:t xml:space="preserve"> des Projektes </w:t>
      </w:r>
      <w:r w:rsidRPr="00D60E1C">
        <w:rPr>
          <w:b/>
        </w:rPr>
        <w:t>erstmalig</w:t>
      </w:r>
      <w:r>
        <w:t xml:space="preserve"> </w:t>
      </w:r>
      <w:r w:rsidRPr="00D60E1C">
        <w:rPr>
          <w:b/>
        </w:rPr>
        <w:t>näher</w:t>
      </w:r>
      <w:r>
        <w:t xml:space="preserve"> damit </w:t>
      </w:r>
      <w:r w:rsidR="003C101C" w:rsidRPr="00D60E1C">
        <w:rPr>
          <w:b/>
        </w:rPr>
        <w:t>auseinandersetzen</w:t>
      </w:r>
      <w:r w:rsidR="003C101C">
        <w:t xml:space="preserve"> können, um das bei uns </w:t>
      </w:r>
      <w:r w:rsidR="003C101C" w:rsidRPr="00D60E1C">
        <w:rPr>
          <w:b/>
        </w:rPr>
        <w:t>benötigte</w:t>
      </w:r>
      <w:r w:rsidR="003C101C">
        <w:t xml:space="preserve"> </w:t>
      </w:r>
      <w:r w:rsidR="003C101C" w:rsidRPr="00D60E1C">
        <w:rPr>
          <w:b/>
        </w:rPr>
        <w:t>erweiterte Wissen</w:t>
      </w:r>
      <w:r w:rsidR="003C101C">
        <w:t xml:space="preserve"> </w:t>
      </w:r>
      <w:r w:rsidR="003C7860">
        <w:t xml:space="preserve">bezüglich </w:t>
      </w:r>
      <w:r w:rsidR="003C7860" w:rsidRPr="00D60E1C">
        <w:rPr>
          <w:b/>
        </w:rPr>
        <w:t>Aufbau</w:t>
      </w:r>
      <w:r w:rsidR="003C7860">
        <w:t xml:space="preserve"> und </w:t>
      </w:r>
      <w:r w:rsidR="003C7860" w:rsidRPr="00D60E1C">
        <w:rPr>
          <w:b/>
        </w:rPr>
        <w:t>Abfrage</w:t>
      </w:r>
      <w:r w:rsidR="003C7860">
        <w:t xml:space="preserve"> </w:t>
      </w:r>
      <w:r w:rsidR="003C101C">
        <w:t>erlangen zu können.</w:t>
      </w:r>
      <w:r w:rsidR="003C7860">
        <w:t xml:space="preserve"> Der vom </w:t>
      </w:r>
      <w:r w:rsidR="003C7860" w:rsidRPr="00D60E1C">
        <w:rPr>
          <w:b/>
        </w:rPr>
        <w:t>IT Service</w:t>
      </w:r>
      <w:r w:rsidR="003C7860">
        <w:t xml:space="preserve"> bereitgestellte </w:t>
      </w:r>
      <w:r w:rsidR="003C7860" w:rsidRPr="00D60E1C">
        <w:rPr>
          <w:b/>
        </w:rPr>
        <w:t>Zugang</w:t>
      </w:r>
      <w:r w:rsidR="003C7860">
        <w:t xml:space="preserve"> zum </w:t>
      </w:r>
      <w:r w:rsidR="003C7860" w:rsidRPr="00D60E1C">
        <w:rPr>
          <w:b/>
        </w:rPr>
        <w:t>schulischen</w:t>
      </w:r>
      <w:r w:rsidR="003C7860">
        <w:t xml:space="preserve"> </w:t>
      </w:r>
      <w:r w:rsidR="003C7860" w:rsidRPr="00D60E1C">
        <w:rPr>
          <w:b/>
        </w:rPr>
        <w:t>A</w:t>
      </w:r>
      <w:r w:rsidR="003C7860">
        <w:t xml:space="preserve">ctive </w:t>
      </w:r>
      <w:r w:rsidR="003C7860" w:rsidRPr="00D60E1C">
        <w:rPr>
          <w:b/>
        </w:rPr>
        <w:t>D</w:t>
      </w:r>
      <w:r w:rsidR="003C7860">
        <w:t xml:space="preserve">irectory hat </w:t>
      </w:r>
      <w:r w:rsidR="003C7860" w:rsidRPr="00A7143C">
        <w:rPr>
          <w:b/>
        </w:rPr>
        <w:t>Einarbeit</w:t>
      </w:r>
      <w:r w:rsidR="00A7143C" w:rsidRPr="00A7143C">
        <w:rPr>
          <w:b/>
        </w:rPr>
        <w:t>ung</w:t>
      </w:r>
      <w:r w:rsidR="003C7860" w:rsidRPr="00A7143C">
        <w:rPr>
          <w:b/>
        </w:rPr>
        <w:t>szeit</w:t>
      </w:r>
      <w:r w:rsidR="003C7860">
        <w:t xml:space="preserve"> erfordert aufgrund der mehr oder minder </w:t>
      </w:r>
      <w:r w:rsidR="003C7860" w:rsidRPr="00A7143C">
        <w:rPr>
          <w:b/>
        </w:rPr>
        <w:t>komplexen</w:t>
      </w:r>
      <w:r w:rsidR="003C7860">
        <w:t xml:space="preserve">, </w:t>
      </w:r>
      <w:r w:rsidR="003C7860" w:rsidRPr="00A7143C">
        <w:rPr>
          <w:b/>
        </w:rPr>
        <w:t>weil großen</w:t>
      </w:r>
      <w:r w:rsidR="003C7860">
        <w:t xml:space="preserve"> </w:t>
      </w:r>
      <w:r w:rsidR="003C7860" w:rsidRPr="00A7143C">
        <w:rPr>
          <w:b/>
        </w:rPr>
        <w:t>Struktur</w:t>
      </w:r>
      <w:r w:rsidR="003C7860">
        <w:t xml:space="preserve"> des Verzeichnisses.</w:t>
      </w:r>
    </w:p>
    <w:p w:rsidR="00122038" w:rsidRDefault="00122038"/>
    <w:p w:rsidR="00D83AE5" w:rsidRDefault="003C7860">
      <w:r>
        <w:lastRenderedPageBreak/>
        <w:t xml:space="preserve">Der </w:t>
      </w:r>
      <w:r w:rsidRPr="00FD376F">
        <w:rPr>
          <w:b/>
        </w:rPr>
        <w:t>nächste Schritt</w:t>
      </w:r>
      <w:r>
        <w:t xml:space="preserve"> war eine </w:t>
      </w:r>
      <w:r w:rsidRPr="00FD376F">
        <w:rPr>
          <w:b/>
        </w:rPr>
        <w:t>Anbindung</w:t>
      </w:r>
      <w:r>
        <w:t xml:space="preserve"> unserer </w:t>
      </w:r>
      <w:r w:rsidRPr="00FD376F">
        <w:rPr>
          <w:b/>
        </w:rPr>
        <w:t>Moodle</w:t>
      </w:r>
      <w:r>
        <w:t xml:space="preserve">-Umgebung an </w:t>
      </w:r>
      <w:r w:rsidR="00247796">
        <w:t xml:space="preserve">genannten </w:t>
      </w:r>
      <w:r>
        <w:t xml:space="preserve"> </w:t>
      </w:r>
      <w:r w:rsidR="00694724" w:rsidRPr="00FD376F">
        <w:rPr>
          <w:b/>
        </w:rPr>
        <w:t>Schul</w:t>
      </w:r>
      <w:r w:rsidR="00694724">
        <w:t>-</w:t>
      </w:r>
      <w:r w:rsidRPr="00FD376F">
        <w:rPr>
          <w:b/>
        </w:rPr>
        <w:t>Verzeichnisdienst</w:t>
      </w:r>
      <w:r w:rsidR="00DD12EA">
        <w:t xml:space="preserve"> und di</w:t>
      </w:r>
      <w:r w:rsidR="00E01B4B">
        <w:t xml:space="preserve">e </w:t>
      </w:r>
      <w:r w:rsidR="00E01B4B" w:rsidRPr="00FD376F">
        <w:rPr>
          <w:b/>
        </w:rPr>
        <w:t>Dokumentation</w:t>
      </w:r>
      <w:r w:rsidR="00E01B4B">
        <w:t xml:space="preserve"> dessen für </w:t>
      </w:r>
      <w:r w:rsidR="00E01B4B" w:rsidRPr="00FD376F">
        <w:rPr>
          <w:b/>
        </w:rPr>
        <w:t>gängige</w:t>
      </w:r>
      <w:r w:rsidR="00E01B4B">
        <w:t xml:space="preserve"> </w:t>
      </w:r>
      <w:r w:rsidR="00DD12EA" w:rsidRPr="00FD376F">
        <w:rPr>
          <w:b/>
        </w:rPr>
        <w:t>marktübliche</w:t>
      </w:r>
      <w:r w:rsidR="00DD12EA">
        <w:t xml:space="preserve"> </w:t>
      </w:r>
      <w:r w:rsidR="00DD12EA" w:rsidRPr="00FD376F">
        <w:rPr>
          <w:b/>
        </w:rPr>
        <w:t>Implementierung</w:t>
      </w:r>
      <w:r w:rsidR="00E01B4B" w:rsidRPr="00FD376F">
        <w:rPr>
          <w:b/>
        </w:rPr>
        <w:t>en</w:t>
      </w:r>
      <w:r w:rsidR="00DD12EA">
        <w:t>.</w:t>
      </w:r>
      <w:r w:rsidR="00A0507F">
        <w:t xml:space="preserve"> </w:t>
      </w:r>
    </w:p>
    <w:p w:rsidR="001775F0" w:rsidRDefault="001775F0">
      <w:r>
        <w:t xml:space="preserve">In unserem Aufbau </w:t>
      </w:r>
      <w:r w:rsidR="001857BF">
        <w:t>war</w:t>
      </w:r>
      <w:r>
        <w:t xml:space="preserve"> eine </w:t>
      </w:r>
      <w:r w:rsidRPr="00FD376F">
        <w:rPr>
          <w:b/>
        </w:rPr>
        <w:t>VPN-Verbindung</w:t>
      </w:r>
      <w:r>
        <w:t xml:space="preserve"> ins </w:t>
      </w:r>
      <w:r w:rsidR="00272A5A">
        <w:t xml:space="preserve">Schulnetzwerk </w:t>
      </w:r>
      <w:r w:rsidR="00272A5A" w:rsidRPr="00FD376F">
        <w:rPr>
          <w:b/>
        </w:rPr>
        <w:t>nötig</w:t>
      </w:r>
      <w:r w:rsidR="00272A5A">
        <w:t xml:space="preserve">, welche nun </w:t>
      </w:r>
      <w:r w:rsidRPr="00FD376F">
        <w:rPr>
          <w:b/>
        </w:rPr>
        <w:t>automatisiert</w:t>
      </w:r>
      <w:r>
        <w:t xml:space="preserve"> </w:t>
      </w:r>
      <w:r w:rsidRPr="00FD376F">
        <w:rPr>
          <w:b/>
        </w:rPr>
        <w:t>mitte</w:t>
      </w:r>
      <w:r w:rsidR="00272A5A" w:rsidRPr="00FD376F">
        <w:rPr>
          <w:b/>
        </w:rPr>
        <w:t>ls Cron</w:t>
      </w:r>
      <w:r w:rsidR="00272A5A">
        <w:t xml:space="preserve"> </w:t>
      </w:r>
      <w:r w:rsidR="009E326A">
        <w:t xml:space="preserve">ständig </w:t>
      </w:r>
      <w:r w:rsidR="00272A5A">
        <w:t>zur Verfügung gestellt wird</w:t>
      </w:r>
      <w:r>
        <w:t>.</w:t>
      </w:r>
      <w:r w:rsidR="005C4676">
        <w:t xml:space="preserve"> </w:t>
      </w:r>
    </w:p>
    <w:p w:rsidR="001B59B3" w:rsidRPr="00D60E1C" w:rsidRDefault="001B59B3">
      <w:pPr>
        <w:rPr>
          <w:color w:val="FF0000"/>
        </w:rPr>
      </w:pPr>
      <w:r w:rsidRPr="00D60E1C">
        <w:rPr>
          <w:color w:val="FF0000"/>
        </w:rPr>
        <w:t>Folienwechsel</w:t>
      </w:r>
    </w:p>
    <w:p w:rsidR="003E5A98" w:rsidRPr="00AF767A" w:rsidRDefault="00272A5A">
      <w:pPr>
        <w:rPr>
          <w:sz w:val="20"/>
        </w:rPr>
      </w:pPr>
      <w:r w:rsidRPr="00AF767A">
        <w:rPr>
          <w:sz w:val="20"/>
        </w:rPr>
        <w:lastRenderedPageBreak/>
        <w:t xml:space="preserve">Im </w:t>
      </w:r>
      <w:r w:rsidRPr="00AF767A">
        <w:rPr>
          <w:b/>
          <w:sz w:val="20"/>
        </w:rPr>
        <w:t>späteren Verlauf</w:t>
      </w:r>
      <w:r w:rsidRPr="00AF767A">
        <w:rPr>
          <w:sz w:val="20"/>
        </w:rPr>
        <w:t xml:space="preserve"> des Projekt</w:t>
      </w:r>
      <w:r w:rsidR="0075793A" w:rsidRPr="00AF767A">
        <w:rPr>
          <w:sz w:val="20"/>
        </w:rPr>
        <w:t>e</w:t>
      </w:r>
      <w:r w:rsidRPr="00AF767A">
        <w:rPr>
          <w:sz w:val="20"/>
        </w:rPr>
        <w:t xml:space="preserve">s war auch ein </w:t>
      </w:r>
      <w:r w:rsidRPr="00AF767A">
        <w:rPr>
          <w:b/>
          <w:sz w:val="20"/>
        </w:rPr>
        <w:t>Login</w:t>
      </w:r>
      <w:r w:rsidRPr="00AF767A">
        <w:rPr>
          <w:sz w:val="20"/>
        </w:rPr>
        <w:t xml:space="preserve"> für </w:t>
      </w:r>
      <w:r w:rsidR="0075793A" w:rsidRPr="00AF767A">
        <w:rPr>
          <w:sz w:val="20"/>
        </w:rPr>
        <w:t>den</w:t>
      </w:r>
      <w:r w:rsidRPr="00AF767A">
        <w:rPr>
          <w:sz w:val="20"/>
        </w:rPr>
        <w:t xml:space="preserve"> </w:t>
      </w:r>
      <w:r w:rsidRPr="00AF767A">
        <w:rPr>
          <w:b/>
          <w:sz w:val="20"/>
        </w:rPr>
        <w:t>Aufgabenpool</w:t>
      </w:r>
      <w:r w:rsidRPr="00AF767A">
        <w:rPr>
          <w:sz w:val="20"/>
        </w:rPr>
        <w:t xml:space="preserve"> notwendig, </w:t>
      </w:r>
      <w:r w:rsidR="00743B16" w:rsidRPr="00AF767A">
        <w:rPr>
          <w:sz w:val="20"/>
        </w:rPr>
        <w:t>der spe</w:t>
      </w:r>
      <w:r w:rsidR="00BB7D13" w:rsidRPr="00AF767A">
        <w:rPr>
          <w:sz w:val="20"/>
        </w:rPr>
        <w:t xml:space="preserve">ziell </w:t>
      </w:r>
      <w:r w:rsidR="00BB7D13" w:rsidRPr="00AF767A">
        <w:rPr>
          <w:b/>
          <w:sz w:val="20"/>
        </w:rPr>
        <w:t>angepasst</w:t>
      </w:r>
      <w:r w:rsidR="00BB7D13" w:rsidRPr="00AF767A">
        <w:rPr>
          <w:sz w:val="20"/>
        </w:rPr>
        <w:t xml:space="preserve"> werden musste. D</w:t>
      </w:r>
      <w:r w:rsidR="00743B16" w:rsidRPr="00AF767A">
        <w:rPr>
          <w:sz w:val="20"/>
        </w:rPr>
        <w:t xml:space="preserve">a bereits ein </w:t>
      </w:r>
      <w:r w:rsidR="00743B16" w:rsidRPr="00AF767A">
        <w:rPr>
          <w:b/>
          <w:sz w:val="20"/>
        </w:rPr>
        <w:t>lokal</w:t>
      </w:r>
      <w:r w:rsidR="00994501" w:rsidRPr="00AF767A">
        <w:rPr>
          <w:b/>
          <w:sz w:val="20"/>
        </w:rPr>
        <w:t>es</w:t>
      </w:r>
      <w:r w:rsidR="00994501" w:rsidRPr="00AF767A">
        <w:rPr>
          <w:sz w:val="20"/>
        </w:rPr>
        <w:t xml:space="preserve"> </w:t>
      </w:r>
      <w:r w:rsidR="00994501" w:rsidRPr="00AF767A">
        <w:rPr>
          <w:b/>
          <w:sz w:val="20"/>
        </w:rPr>
        <w:t>Benutzersystem</w:t>
      </w:r>
      <w:r w:rsidR="00994501" w:rsidRPr="00AF767A">
        <w:rPr>
          <w:sz w:val="20"/>
        </w:rPr>
        <w:t xml:space="preserve"> vorhanden war, </w:t>
      </w:r>
      <w:r w:rsidR="00223B17" w:rsidRPr="00AF767A">
        <w:rPr>
          <w:sz w:val="20"/>
        </w:rPr>
        <w:t>war diejeni</w:t>
      </w:r>
      <w:r w:rsidR="002A1CCA" w:rsidRPr="00AF767A">
        <w:rPr>
          <w:sz w:val="20"/>
        </w:rPr>
        <w:t xml:space="preserve">ge </w:t>
      </w:r>
      <w:r w:rsidR="00647435" w:rsidRPr="00AF767A">
        <w:rPr>
          <w:b/>
          <w:sz w:val="20"/>
        </w:rPr>
        <w:t>Flask</w:t>
      </w:r>
      <w:r w:rsidR="002A1CCA" w:rsidRPr="00AF767A">
        <w:rPr>
          <w:b/>
          <w:sz w:val="20"/>
        </w:rPr>
        <w:t>-Extension</w:t>
      </w:r>
      <w:r w:rsidR="00647435" w:rsidRPr="00AF767A">
        <w:rPr>
          <w:sz w:val="20"/>
        </w:rPr>
        <w:t xml:space="preserve"> </w:t>
      </w:r>
      <w:r w:rsidR="001B6D63" w:rsidRPr="00AF767A">
        <w:rPr>
          <w:b/>
          <w:sz w:val="20"/>
        </w:rPr>
        <w:t>nicht zu verwenden</w:t>
      </w:r>
      <w:r w:rsidR="001B6D63" w:rsidRPr="00AF767A">
        <w:rPr>
          <w:sz w:val="20"/>
        </w:rPr>
        <w:t xml:space="preserve">, </w:t>
      </w:r>
      <w:r w:rsidR="00967A0E" w:rsidRPr="00AF767A">
        <w:rPr>
          <w:sz w:val="20"/>
        </w:rPr>
        <w:t xml:space="preserve">weshalb </w:t>
      </w:r>
      <w:r w:rsidR="00994501" w:rsidRPr="00AF767A">
        <w:rPr>
          <w:sz w:val="20"/>
        </w:rPr>
        <w:t xml:space="preserve">eine </w:t>
      </w:r>
      <w:r w:rsidR="00994501" w:rsidRPr="00AF767A">
        <w:rPr>
          <w:b/>
          <w:sz w:val="20"/>
        </w:rPr>
        <w:t>eigene Lösun</w:t>
      </w:r>
      <w:r w:rsidR="001B6D63" w:rsidRPr="00AF767A">
        <w:rPr>
          <w:b/>
          <w:sz w:val="20"/>
        </w:rPr>
        <w:t>g</w:t>
      </w:r>
      <w:r w:rsidR="001B6D63" w:rsidRPr="00AF767A">
        <w:rPr>
          <w:sz w:val="20"/>
        </w:rPr>
        <w:t xml:space="preserve"> implementiert </w:t>
      </w:r>
      <w:r w:rsidR="005B54C0" w:rsidRPr="00AF767A">
        <w:rPr>
          <w:sz w:val="20"/>
        </w:rPr>
        <w:t xml:space="preserve">wurde </w:t>
      </w:r>
      <w:r w:rsidR="001B6D63" w:rsidRPr="00AF767A">
        <w:rPr>
          <w:sz w:val="20"/>
        </w:rPr>
        <w:t xml:space="preserve">mit </w:t>
      </w:r>
      <w:r w:rsidR="00223B17" w:rsidRPr="00AF767A">
        <w:rPr>
          <w:sz w:val="20"/>
        </w:rPr>
        <w:t xml:space="preserve">dem </w:t>
      </w:r>
      <w:r w:rsidR="00223B17" w:rsidRPr="00AF767A">
        <w:rPr>
          <w:b/>
          <w:sz w:val="20"/>
        </w:rPr>
        <w:t>Package</w:t>
      </w:r>
      <w:r w:rsidR="00223B17" w:rsidRPr="00AF767A">
        <w:rPr>
          <w:sz w:val="20"/>
        </w:rPr>
        <w:t xml:space="preserve"> </w:t>
      </w:r>
      <w:r w:rsidR="001B6D63" w:rsidRPr="00AF767A">
        <w:rPr>
          <w:sz w:val="20"/>
        </w:rPr>
        <w:t>python-ldap</w:t>
      </w:r>
      <w:r w:rsidR="005B54C0" w:rsidRPr="00AF767A">
        <w:rPr>
          <w:sz w:val="20"/>
        </w:rPr>
        <w:t xml:space="preserve">, welche sich </w:t>
      </w:r>
      <w:r w:rsidR="00235893" w:rsidRPr="00AF767A">
        <w:rPr>
          <w:b/>
          <w:sz w:val="20"/>
        </w:rPr>
        <w:t>gut</w:t>
      </w:r>
      <w:r w:rsidR="005B54C0" w:rsidRPr="00AF767A">
        <w:rPr>
          <w:sz w:val="20"/>
        </w:rPr>
        <w:t xml:space="preserve"> ins System </w:t>
      </w:r>
      <w:r w:rsidR="005B54C0" w:rsidRPr="00AF767A">
        <w:rPr>
          <w:b/>
          <w:sz w:val="20"/>
        </w:rPr>
        <w:t>einfügt</w:t>
      </w:r>
      <w:r w:rsidR="00AC18BB" w:rsidRPr="00AF767A">
        <w:rPr>
          <w:sz w:val="20"/>
        </w:rPr>
        <w:t xml:space="preserve"> und </w:t>
      </w:r>
      <w:r w:rsidR="00AC18BB" w:rsidRPr="00AF767A">
        <w:rPr>
          <w:b/>
          <w:sz w:val="20"/>
        </w:rPr>
        <w:t>entwicklungstechnisch</w:t>
      </w:r>
      <w:r w:rsidR="00AC18BB" w:rsidRPr="00AF767A">
        <w:rPr>
          <w:sz w:val="20"/>
        </w:rPr>
        <w:t xml:space="preserve"> mehr </w:t>
      </w:r>
      <w:r w:rsidR="00703EB1" w:rsidRPr="00AF767A">
        <w:rPr>
          <w:b/>
          <w:sz w:val="20"/>
        </w:rPr>
        <w:t>Möglichkeiten</w:t>
      </w:r>
      <w:r w:rsidR="00AC18BB" w:rsidRPr="00AF767A">
        <w:rPr>
          <w:sz w:val="20"/>
        </w:rPr>
        <w:t xml:space="preserve"> </w:t>
      </w:r>
      <w:r w:rsidR="00AC18BB" w:rsidRPr="00AF767A">
        <w:rPr>
          <w:b/>
          <w:sz w:val="20"/>
        </w:rPr>
        <w:t>bot</w:t>
      </w:r>
      <w:r w:rsidR="00703EB1" w:rsidRPr="00AF767A">
        <w:rPr>
          <w:sz w:val="20"/>
        </w:rPr>
        <w:t xml:space="preserve">, um der Idee </w:t>
      </w:r>
      <w:r w:rsidR="00A6026A" w:rsidRPr="00AF767A">
        <w:rPr>
          <w:sz w:val="20"/>
        </w:rPr>
        <w:t xml:space="preserve">des </w:t>
      </w:r>
      <w:r w:rsidR="00A6026A" w:rsidRPr="00AF767A">
        <w:rPr>
          <w:b/>
          <w:sz w:val="20"/>
        </w:rPr>
        <w:t>einfachen</w:t>
      </w:r>
      <w:r w:rsidR="00A6026A" w:rsidRPr="00AF767A">
        <w:rPr>
          <w:sz w:val="20"/>
        </w:rPr>
        <w:t xml:space="preserve">, </w:t>
      </w:r>
      <w:r w:rsidR="00A6026A" w:rsidRPr="00AF767A">
        <w:rPr>
          <w:b/>
          <w:sz w:val="20"/>
        </w:rPr>
        <w:t>automatischen</w:t>
      </w:r>
      <w:r w:rsidR="00A6026A" w:rsidRPr="00AF767A">
        <w:rPr>
          <w:sz w:val="20"/>
        </w:rPr>
        <w:t xml:space="preserve"> </w:t>
      </w:r>
      <w:r w:rsidR="00A6026A" w:rsidRPr="00AF767A">
        <w:rPr>
          <w:b/>
          <w:sz w:val="20"/>
        </w:rPr>
        <w:t>Userimports</w:t>
      </w:r>
      <w:r w:rsidR="00A6026A" w:rsidRPr="00AF767A">
        <w:rPr>
          <w:sz w:val="20"/>
        </w:rPr>
        <w:t xml:space="preserve"> </w:t>
      </w:r>
      <w:r w:rsidR="00703EB1" w:rsidRPr="00AF767A">
        <w:rPr>
          <w:sz w:val="20"/>
        </w:rPr>
        <w:t>gerecht zu werden</w:t>
      </w:r>
      <w:r w:rsidR="001B6D63" w:rsidRPr="00AF767A">
        <w:rPr>
          <w:sz w:val="20"/>
        </w:rPr>
        <w:t>.</w:t>
      </w:r>
      <w:r w:rsidR="00703EB1" w:rsidRPr="00AF767A">
        <w:rPr>
          <w:sz w:val="20"/>
        </w:rPr>
        <w:t xml:space="preserve"> Wie auch in Moodle müssen </w:t>
      </w:r>
      <w:r w:rsidR="00703EB1" w:rsidRPr="00AF767A">
        <w:rPr>
          <w:b/>
          <w:sz w:val="20"/>
        </w:rPr>
        <w:t>Rollen</w:t>
      </w:r>
      <w:r w:rsidR="00703EB1" w:rsidRPr="00AF767A">
        <w:rPr>
          <w:sz w:val="20"/>
        </w:rPr>
        <w:t xml:space="preserve"> </w:t>
      </w:r>
      <w:r w:rsidR="00703EB1" w:rsidRPr="00AF767A">
        <w:rPr>
          <w:b/>
          <w:sz w:val="20"/>
        </w:rPr>
        <w:t>eingehalten</w:t>
      </w:r>
      <w:r w:rsidR="00703EB1" w:rsidRPr="00AF767A">
        <w:rPr>
          <w:sz w:val="20"/>
        </w:rPr>
        <w:t xml:space="preserve"> werden, so darf </w:t>
      </w:r>
      <w:r w:rsidR="00703EB1" w:rsidRPr="00AF767A">
        <w:rPr>
          <w:b/>
          <w:sz w:val="20"/>
        </w:rPr>
        <w:t>jeder</w:t>
      </w:r>
      <w:r w:rsidR="00703EB1" w:rsidRPr="00AF767A">
        <w:rPr>
          <w:sz w:val="20"/>
        </w:rPr>
        <w:t xml:space="preserve"> die</w:t>
      </w:r>
      <w:r w:rsidR="00FD376F" w:rsidRPr="00AF767A">
        <w:rPr>
          <w:sz w:val="20"/>
        </w:rPr>
        <w:t xml:space="preserve"> öffentlichen</w:t>
      </w:r>
      <w:r w:rsidR="00703EB1" w:rsidRPr="00AF767A">
        <w:rPr>
          <w:sz w:val="20"/>
        </w:rPr>
        <w:t xml:space="preserve"> Aufgaben </w:t>
      </w:r>
      <w:r w:rsidR="00703EB1" w:rsidRPr="00AF767A">
        <w:rPr>
          <w:b/>
          <w:sz w:val="20"/>
        </w:rPr>
        <w:t>ansehen</w:t>
      </w:r>
      <w:r w:rsidR="00703EB1" w:rsidRPr="00AF767A">
        <w:rPr>
          <w:sz w:val="20"/>
        </w:rPr>
        <w:t xml:space="preserve">, jedoch </w:t>
      </w:r>
      <w:r w:rsidR="00597964" w:rsidRPr="00AF767A">
        <w:rPr>
          <w:sz w:val="20"/>
        </w:rPr>
        <w:t xml:space="preserve">haben </w:t>
      </w:r>
      <w:r w:rsidR="006207AE" w:rsidRPr="00AF767A">
        <w:rPr>
          <w:sz w:val="20"/>
        </w:rPr>
        <w:t>verständlicherweise</w:t>
      </w:r>
      <w:r w:rsidR="00703EB1" w:rsidRPr="00AF767A">
        <w:rPr>
          <w:sz w:val="20"/>
        </w:rPr>
        <w:t xml:space="preserve"> </w:t>
      </w:r>
      <w:r w:rsidR="00703EB1" w:rsidRPr="00AF767A">
        <w:rPr>
          <w:b/>
          <w:sz w:val="20"/>
        </w:rPr>
        <w:t>nur Lehrer</w:t>
      </w:r>
      <w:r w:rsidR="00703EB1" w:rsidRPr="00AF767A">
        <w:rPr>
          <w:sz w:val="20"/>
        </w:rPr>
        <w:t xml:space="preserve"> </w:t>
      </w:r>
      <w:r w:rsidR="00597964" w:rsidRPr="00AF767A">
        <w:rPr>
          <w:sz w:val="20"/>
        </w:rPr>
        <w:t xml:space="preserve">einen </w:t>
      </w:r>
      <w:r w:rsidR="00597964" w:rsidRPr="00AF767A">
        <w:rPr>
          <w:b/>
          <w:sz w:val="20"/>
        </w:rPr>
        <w:t>erweiterten Zugriff</w:t>
      </w:r>
      <w:r w:rsidR="00597964" w:rsidRPr="00AF767A">
        <w:rPr>
          <w:sz w:val="20"/>
        </w:rPr>
        <w:t xml:space="preserve"> auf die Plattform</w:t>
      </w:r>
      <w:r w:rsidR="00703EB1" w:rsidRPr="00AF767A">
        <w:rPr>
          <w:sz w:val="20"/>
        </w:rPr>
        <w:t>.</w:t>
      </w:r>
      <w:r w:rsidR="00AF767A">
        <w:rPr>
          <w:sz w:val="20"/>
        </w:rPr>
        <w:t xml:space="preserve"> </w:t>
      </w:r>
      <w:r w:rsidR="00AF767A">
        <w:rPr>
          <w:sz w:val="20"/>
        </w:rPr>
        <w:tab/>
      </w:r>
      <w:r w:rsidR="00AF767A">
        <w:rPr>
          <w:sz w:val="20"/>
        </w:rPr>
        <w:tab/>
      </w:r>
      <w:r w:rsidR="00AF767A">
        <w:rPr>
          <w:sz w:val="20"/>
        </w:rPr>
        <w:tab/>
      </w:r>
      <w:r w:rsidR="00AF767A">
        <w:rPr>
          <w:sz w:val="20"/>
        </w:rPr>
        <w:tab/>
      </w:r>
      <w:r w:rsidR="00AF767A">
        <w:rPr>
          <w:sz w:val="20"/>
        </w:rPr>
        <w:tab/>
      </w:r>
      <w:r w:rsidR="00AF767A" w:rsidRPr="00AF767A">
        <w:rPr>
          <w:color w:val="FF0000"/>
          <w:sz w:val="20"/>
        </w:rPr>
        <w:t>Folienwechsel</w:t>
      </w:r>
      <w:r w:rsidR="001A4059">
        <w:br w:type="page"/>
      </w:r>
      <w:r w:rsidR="00E528D9">
        <w:lastRenderedPageBreak/>
        <w:t>D</w:t>
      </w:r>
      <w:r w:rsidR="00543E1B">
        <w:t xml:space="preserve">amit </w:t>
      </w:r>
      <w:r w:rsidR="00543E1B" w:rsidRPr="00DF3881">
        <w:rPr>
          <w:b/>
        </w:rPr>
        <w:t>sensible Logindaten</w:t>
      </w:r>
      <w:r w:rsidR="00543E1B">
        <w:t xml:space="preserve"> bei der Kommunikation nicht mitgelesen werden können, wurde eine </w:t>
      </w:r>
      <w:r w:rsidR="00543E1B" w:rsidRPr="00DF3881">
        <w:rPr>
          <w:b/>
        </w:rPr>
        <w:t>Verschlüsselung</w:t>
      </w:r>
      <w:r w:rsidR="00543E1B">
        <w:t xml:space="preserve"> mittels SSL/</w:t>
      </w:r>
      <w:r w:rsidR="00543E1B" w:rsidRPr="00DF3881">
        <w:rPr>
          <w:b/>
        </w:rPr>
        <w:t>TLS</w:t>
      </w:r>
      <w:r w:rsidR="00543E1B">
        <w:t xml:space="preserve"> eingeführt. </w:t>
      </w:r>
      <w:r w:rsidR="002175DF">
        <w:t xml:space="preserve"> Nur mittels </w:t>
      </w:r>
      <w:r w:rsidR="002175DF" w:rsidRPr="00DF3881">
        <w:rPr>
          <w:b/>
        </w:rPr>
        <w:t>HTTPS</w:t>
      </w:r>
      <w:r w:rsidR="002175DF">
        <w:t xml:space="preserve"> ist die </w:t>
      </w:r>
      <w:r w:rsidR="002175DF" w:rsidRPr="00DF3881">
        <w:rPr>
          <w:b/>
        </w:rPr>
        <w:t>Übertragung</w:t>
      </w:r>
      <w:r w:rsidR="002175DF">
        <w:t xml:space="preserve"> </w:t>
      </w:r>
      <w:r w:rsidR="004638A8">
        <w:t xml:space="preserve">der Schuldaten </w:t>
      </w:r>
      <w:r w:rsidR="002175DF" w:rsidRPr="00DF3881">
        <w:rPr>
          <w:b/>
        </w:rPr>
        <w:t>hinreichend</w:t>
      </w:r>
      <w:r w:rsidR="002175DF">
        <w:t xml:space="preserve"> </w:t>
      </w:r>
      <w:r w:rsidR="002175DF" w:rsidRPr="00DF3881">
        <w:rPr>
          <w:b/>
        </w:rPr>
        <w:t>abhörsicher</w:t>
      </w:r>
      <w:r w:rsidR="002175DF">
        <w:t>,</w:t>
      </w:r>
      <w:r w:rsidR="00C378CA">
        <w:t xml:space="preserve"> dafür wurde von ‚</w:t>
      </w:r>
      <w:r w:rsidR="00C378CA" w:rsidRPr="00DF3881">
        <w:rPr>
          <w:b/>
        </w:rPr>
        <w:t>Let’s</w:t>
      </w:r>
      <w:r w:rsidR="00C378CA">
        <w:t xml:space="preserve"> </w:t>
      </w:r>
      <w:r w:rsidR="00C378CA" w:rsidRPr="00DF3881">
        <w:rPr>
          <w:b/>
        </w:rPr>
        <w:t>Encrypt</w:t>
      </w:r>
      <w:r w:rsidR="00C378CA">
        <w:t xml:space="preserve">‘ ein kostenloses, </w:t>
      </w:r>
      <w:r w:rsidR="00C378CA" w:rsidRPr="00DF3881">
        <w:rPr>
          <w:b/>
        </w:rPr>
        <w:t>self-signed Zertifikat</w:t>
      </w:r>
      <w:r w:rsidR="002175DF">
        <w:t xml:space="preserve"> </w:t>
      </w:r>
      <w:r w:rsidR="008A64A9">
        <w:t xml:space="preserve">beantragt, und der Server </w:t>
      </w:r>
      <w:r w:rsidR="00DF3881">
        <w:t xml:space="preserve">dementsprechend </w:t>
      </w:r>
      <w:r w:rsidR="00FA4BDB">
        <w:t>neu konfiguriert, um</w:t>
      </w:r>
      <w:r w:rsidR="007350DE">
        <w:t xml:space="preserve"> den</w:t>
      </w:r>
      <w:r w:rsidR="00FA4BDB">
        <w:t xml:space="preserve"> Standards zu entsprechen.</w:t>
      </w:r>
      <w:bookmarkStart w:id="0" w:name="_GoBack"/>
      <w:bookmarkEnd w:id="0"/>
    </w:p>
    <w:sectPr w:rsidR="003E5A98" w:rsidRPr="00AF767A" w:rsidSect="00B102CF">
      <w:pgSz w:w="8420" w:h="5954" w:orient="landscape" w:code="70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5E"/>
    <w:rsid w:val="00122038"/>
    <w:rsid w:val="001775F0"/>
    <w:rsid w:val="001857BF"/>
    <w:rsid w:val="001874DD"/>
    <w:rsid w:val="001A4059"/>
    <w:rsid w:val="001B59B3"/>
    <w:rsid w:val="001B6D63"/>
    <w:rsid w:val="0020015E"/>
    <w:rsid w:val="002175DF"/>
    <w:rsid w:val="00223B17"/>
    <w:rsid w:val="00235893"/>
    <w:rsid w:val="00247796"/>
    <w:rsid w:val="00272A5A"/>
    <w:rsid w:val="00280027"/>
    <w:rsid w:val="002A1CCA"/>
    <w:rsid w:val="00302245"/>
    <w:rsid w:val="00312A29"/>
    <w:rsid w:val="00336426"/>
    <w:rsid w:val="003C101C"/>
    <w:rsid w:val="003C7860"/>
    <w:rsid w:val="003E5A98"/>
    <w:rsid w:val="00400904"/>
    <w:rsid w:val="004569A1"/>
    <w:rsid w:val="004638A8"/>
    <w:rsid w:val="004768FB"/>
    <w:rsid w:val="004A71EC"/>
    <w:rsid w:val="004B2E69"/>
    <w:rsid w:val="004C5FFC"/>
    <w:rsid w:val="004C7807"/>
    <w:rsid w:val="00543E1B"/>
    <w:rsid w:val="00597964"/>
    <w:rsid w:val="005B54C0"/>
    <w:rsid w:val="005C4676"/>
    <w:rsid w:val="005E5F79"/>
    <w:rsid w:val="00612A0F"/>
    <w:rsid w:val="006207AE"/>
    <w:rsid w:val="00631E3F"/>
    <w:rsid w:val="00647435"/>
    <w:rsid w:val="00694724"/>
    <w:rsid w:val="006C5EFC"/>
    <w:rsid w:val="00703EB1"/>
    <w:rsid w:val="007350DE"/>
    <w:rsid w:val="00743B16"/>
    <w:rsid w:val="0075793A"/>
    <w:rsid w:val="007C1581"/>
    <w:rsid w:val="007E5381"/>
    <w:rsid w:val="007E6A94"/>
    <w:rsid w:val="008A64A9"/>
    <w:rsid w:val="008F19EE"/>
    <w:rsid w:val="0096753B"/>
    <w:rsid w:val="00967A0E"/>
    <w:rsid w:val="00994501"/>
    <w:rsid w:val="009947FD"/>
    <w:rsid w:val="009E326A"/>
    <w:rsid w:val="00A0507F"/>
    <w:rsid w:val="00A6026A"/>
    <w:rsid w:val="00A7143C"/>
    <w:rsid w:val="00A828F4"/>
    <w:rsid w:val="00AB6F89"/>
    <w:rsid w:val="00AC18BB"/>
    <w:rsid w:val="00AE56FE"/>
    <w:rsid w:val="00AF0494"/>
    <w:rsid w:val="00AF767A"/>
    <w:rsid w:val="00B102CF"/>
    <w:rsid w:val="00BB7D13"/>
    <w:rsid w:val="00BD22AD"/>
    <w:rsid w:val="00C027CC"/>
    <w:rsid w:val="00C378CA"/>
    <w:rsid w:val="00CE3BE4"/>
    <w:rsid w:val="00D13857"/>
    <w:rsid w:val="00D24AA1"/>
    <w:rsid w:val="00D60E1C"/>
    <w:rsid w:val="00D83AE5"/>
    <w:rsid w:val="00DB7A5E"/>
    <w:rsid w:val="00DD12EA"/>
    <w:rsid w:val="00DF3881"/>
    <w:rsid w:val="00E01B4B"/>
    <w:rsid w:val="00E528D9"/>
    <w:rsid w:val="00E80B22"/>
    <w:rsid w:val="00FA4BDB"/>
    <w:rsid w:val="00FD376F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75196-F8FB-4AA5-9E74-B82F4846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313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TGM Wien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Weinberger</dc:creator>
  <cp:keywords/>
  <dc:description/>
  <cp:lastModifiedBy>Michael Weinberger</cp:lastModifiedBy>
  <cp:revision>2</cp:revision>
  <dcterms:created xsi:type="dcterms:W3CDTF">2016-06-08T22:52:00Z</dcterms:created>
  <dcterms:modified xsi:type="dcterms:W3CDTF">2016-06-08T22:52:00Z</dcterms:modified>
</cp:coreProperties>
</file>