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7C0" w:rsidRDefault="00677BA5">
      <w:r>
        <w:t>Blog Project 1</w:t>
      </w:r>
    </w:p>
    <w:p w:rsidR="00677BA5" w:rsidRDefault="00677BA5">
      <w:r>
        <w:t>Case study</w:t>
      </w:r>
    </w:p>
    <w:p w:rsidR="00677BA5" w:rsidRDefault="00677BA5"/>
    <w:p w:rsidR="00677BA5" w:rsidRDefault="00677BA5"/>
    <w:p w:rsidR="00677BA5" w:rsidRDefault="00677BA5">
      <w:r>
        <w:tab/>
        <w:t xml:space="preserve">For my first project, I chose to do it all about Jensen Beach Florida, the beautiful town I am currently stuck in. There are a lot of great things about it here, it really is so nice everywhere, </w:t>
      </w:r>
      <w:proofErr w:type="gramStart"/>
      <w:r>
        <w:t>it’s</w:t>
      </w:r>
      <w:proofErr w:type="gramEnd"/>
      <w:r>
        <w:t xml:space="preserve"> just not where I belong. I want to try and enjoy it while I’m here so making this project around it reminds me of the cool things that around here and not up north. </w:t>
      </w:r>
    </w:p>
    <w:p w:rsidR="00677BA5" w:rsidRDefault="00677BA5">
      <w:r>
        <w:tab/>
        <w:t xml:space="preserve">It is a vacation town, so I did want to include things in the order (I think) they are most popular. The beach, local things, eating, and shopping would be last. Unless you’re like me and come from Vermont where there is no shopping, </w:t>
      </w:r>
      <w:proofErr w:type="gramStart"/>
      <w:r>
        <w:t>its</w:t>
      </w:r>
      <w:proofErr w:type="gramEnd"/>
      <w:r>
        <w:t xml:space="preserve"> really anything people don’t have where ever they’re from. </w:t>
      </w:r>
    </w:p>
    <w:p w:rsidR="00677BA5" w:rsidRDefault="00677BA5">
      <w:r>
        <w:tab/>
      </w:r>
      <w:bookmarkStart w:id="0" w:name="_GoBack"/>
      <w:bookmarkEnd w:id="0"/>
    </w:p>
    <w:sectPr w:rsidR="00677BA5" w:rsidSect="001C47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BA5"/>
    <w:rsid w:val="001C47C0"/>
    <w:rsid w:val="00677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093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103</Words>
  <Characters>593</Characters>
  <Application>Microsoft Macintosh Word</Application>
  <DocSecurity>0</DocSecurity>
  <Lines>4</Lines>
  <Paragraphs>1</Paragraphs>
  <ScaleCrop>false</ScaleCrop>
  <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Weir</dc:creator>
  <cp:keywords/>
  <dc:description/>
  <cp:lastModifiedBy>Melissa Weir</cp:lastModifiedBy>
  <cp:revision>1</cp:revision>
  <dcterms:created xsi:type="dcterms:W3CDTF">2022-06-24T15:31:00Z</dcterms:created>
  <dcterms:modified xsi:type="dcterms:W3CDTF">2022-06-24T15:41:00Z</dcterms:modified>
</cp:coreProperties>
</file>