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509A06" w14:textId="1A5930CA" w:rsidR="00496E7A" w:rsidRDefault="000D2DD3">
      <w:r>
        <w:rPr>
          <w:noProof/>
        </w:rPr>
        <w:t>Home Page</w:t>
      </w:r>
      <w:r>
        <w:rPr>
          <w:noProof/>
        </w:rPr>
        <w:drawing>
          <wp:inline distT="0" distB="0" distL="0" distR="0" wp14:anchorId="15C7F6E5" wp14:editId="28EE3400">
            <wp:extent cx="5943600" cy="3417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7285" w14:textId="6AB1675C" w:rsidR="000D2DD3" w:rsidRDefault="000D2DD3">
      <w:r>
        <w:rPr>
          <w:noProof/>
        </w:rPr>
        <w:drawing>
          <wp:inline distT="0" distB="0" distL="0" distR="0" wp14:anchorId="5BC7EF08" wp14:editId="7E3C20F2">
            <wp:extent cx="5943600" cy="3702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142E" w14:textId="579DE493" w:rsidR="000D2DD3" w:rsidRDefault="000D2DD3">
      <w:r>
        <w:rPr>
          <w:noProof/>
        </w:rPr>
        <w:lastRenderedPageBreak/>
        <w:drawing>
          <wp:inline distT="0" distB="0" distL="0" distR="0" wp14:anchorId="3254BE1D" wp14:editId="2BF7AC68">
            <wp:extent cx="5943600" cy="36512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D097" w14:textId="64C5B9CE" w:rsidR="000D2DD3" w:rsidRDefault="000D2DD3">
      <w:r>
        <w:rPr>
          <w:noProof/>
        </w:rPr>
        <w:drawing>
          <wp:inline distT="0" distB="0" distL="0" distR="0" wp14:anchorId="713A82E9" wp14:editId="0F105421">
            <wp:extent cx="5943600" cy="36137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07F1" w14:textId="248CD2E7" w:rsidR="000D2DD3" w:rsidRDefault="000D2DD3">
      <w:r>
        <w:rPr>
          <w:noProof/>
        </w:rPr>
        <w:lastRenderedPageBreak/>
        <w:drawing>
          <wp:inline distT="0" distB="0" distL="0" distR="0" wp14:anchorId="750A54A1" wp14:editId="3997E797">
            <wp:extent cx="5943600" cy="38919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83B159" wp14:editId="45824E45">
            <wp:extent cx="5943600" cy="16719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2D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DD3"/>
    <w:rsid w:val="000D2DD3"/>
    <w:rsid w:val="00624A00"/>
    <w:rsid w:val="007D2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181E7"/>
  <w15:chartTrackingRefBased/>
  <w15:docId w15:val="{CFB41F57-744E-4AD2-B2AF-CF361DDC4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Welch</dc:creator>
  <cp:keywords/>
  <dc:description/>
  <cp:lastModifiedBy>Matt Welch</cp:lastModifiedBy>
  <cp:revision>1</cp:revision>
  <dcterms:created xsi:type="dcterms:W3CDTF">2020-04-28T11:59:00Z</dcterms:created>
  <dcterms:modified xsi:type="dcterms:W3CDTF">2020-04-28T12:06:00Z</dcterms:modified>
</cp:coreProperties>
</file>